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7544" w14:textId="32C42C1B" w:rsidR="00F161F8" w:rsidRDefault="005227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CC73C" wp14:editId="280C9E65">
                <wp:simplePos x="0" y="0"/>
                <wp:positionH relativeFrom="column">
                  <wp:posOffset>1995005</wp:posOffset>
                </wp:positionH>
                <wp:positionV relativeFrom="paragraph">
                  <wp:posOffset>2272030</wp:posOffset>
                </wp:positionV>
                <wp:extent cx="1199152" cy="201880"/>
                <wp:effectExtent l="0" t="0" r="2032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152" cy="201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C9E32" id="Овал 3" o:spid="_x0000_s1026" style="position:absolute;margin-left:157.1pt;margin-top:178.9pt;width:94.4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46E77" wp14:editId="23435FA9">
                <wp:simplePos x="0" y="0"/>
                <wp:positionH relativeFrom="column">
                  <wp:posOffset>2053590</wp:posOffset>
                </wp:positionH>
                <wp:positionV relativeFrom="paragraph">
                  <wp:posOffset>2270760</wp:posOffset>
                </wp:positionV>
                <wp:extent cx="1590675" cy="21907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27E50" w14:textId="7BAC20AB" w:rsidR="00522764" w:rsidRPr="00522764" w:rsidRDefault="00522764">
                            <w:pPr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22764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t>Скачать 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46E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1.7pt;margin-top:178.8pt;width:125.2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v2KwIAAFQ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" fillcolor="white [3201]" stroked="f" strokeweight=".5pt">
                <v:textbox>
                  <w:txbxContent>
                    <w:p w14:paraId="61B27E50" w14:textId="7BAC20AB" w:rsidR="00522764" w:rsidRPr="00522764" w:rsidRDefault="00522764">
                      <w:pPr>
                        <w:rPr>
                          <w:b/>
                          <w:bCs/>
                          <w:color w:val="0070C0"/>
                          <w:sz w:val="16"/>
                          <w:szCs w:val="16"/>
                        </w:rPr>
                      </w:pPr>
                      <w:r w:rsidRPr="00522764">
                        <w:rPr>
                          <w:b/>
                          <w:bCs/>
                          <w:color w:val="0070C0"/>
                          <w:sz w:val="16"/>
                          <w:szCs w:val="16"/>
                        </w:rPr>
                        <w:t>Скачать материалы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6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16"/>
    <w:rsid w:val="003D72EF"/>
    <w:rsid w:val="00522764"/>
    <w:rsid w:val="00622016"/>
    <w:rsid w:val="00F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BAFD"/>
  <w15:chartTrackingRefBased/>
  <w15:docId w15:val="{04F24F24-C8DA-468F-A09A-625657BF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3</cp:revision>
  <dcterms:created xsi:type="dcterms:W3CDTF">2022-02-11T13:10:00Z</dcterms:created>
  <dcterms:modified xsi:type="dcterms:W3CDTF">2022-03-13T12:04:00Z</dcterms:modified>
</cp:coreProperties>
</file>