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Отчет о ролевой игре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Цель игры</w:t>
      </w:r>
      <w:r w:rsidDel="00000000" w:rsidR="00000000" w:rsidRPr="00000000">
        <w:rPr>
          <w:rtl w:val="0"/>
        </w:rPr>
        <w:t xml:space="preserve">: Погружение в задачу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mertiema, hughesla, errykceo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mertiema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mertiema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Распределение участников по ролям: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2805"/>
        <w:tblGridChange w:id="0">
          <w:tblGrid>
            <w:gridCol w:w="4470"/>
            <w:gridCol w:w="28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Руководители</w:t>
              <w:br w:type="textWrapping"/>
              <w:t xml:space="preserve">(Представитель команды разработки)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hughesla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errykceo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mertiema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hughesla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Бухгалтер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errykceo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Системный 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mertiema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Для кого строим систему?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Для внутреннего пользования бизнеса (BtoB)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Какие потребности хотим закрыть?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Занять нишу в сфере доставки для закрытия потребностей магазинов, которым не хватает своей логистики в штате.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проблемы решаем?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Решаем проблемы магазинов, ресторанов, которым не хватает своей логистики.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Чьи это проблемы?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Наших клиентов ресторанов и магазинов (бизнес), на которых мы ориентированы.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мотивация деятельности?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Получение прибыли.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основа деятельности, бизнеса?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В лучшей качественной доставке заказов для наших клиентов.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это работает? Какие роли (люди)? Какие процессы?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Магазин / предприятие (клиент) передает нам информацию о заказе → Оператор принимает всю информацию → Оператор заполняет карточку заказа в системе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Оператор сохраняет заказ → Заказ появляется интерфейсе системы → Курьеры могут просматривает заказы → Курьер бронирует заинтересовавший его заказ → Курьер получает информацию о маршруте от магазина до получателя → Курьер забирает заказ → Курьер ставит отметку о получении заказа в системе → Курьер везет заказ получателю → Система передает диспетчеру и Курьеру текущую геопозицию заказа → Курьер привозит заказ получателю → Курьер передает отметку о завершении заказа → Вся информация о заказе и статусах также направляется в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происходят процессы системы? Реальный/виртуальный мир?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получение заказа – реальный;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передача заказа в систему – виртуальный;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выбор заявки курьером – виртуальный;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получение заказа – реальный;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обновление статуса заказа курьером – виртуальный;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доставка заказа – реальный;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обновление статуса заказа курьером – виртуальный;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Расчеты с поставщиками и курьерами – виртуальный.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Распределена ли команда в системе? </w:t>
      </w:r>
      <w:r w:rsidDel="00000000" w:rsidR="00000000" w:rsidRPr="00000000">
        <w:rPr>
          <w:rtl w:val="0"/>
        </w:rPr>
        <w:t xml:space="preserve">Да по ролям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Когда? Какие периоды, часовые пояса, временные ограничения?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Только временные, поскольку стартап (с 08-00 до 20-00 )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Краткое описание “Легенда” каждой роли о себе;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2121"/>
          <w:sz w:val="24"/>
          <w:szCs w:val="24"/>
          <w:u w:val="single"/>
          <w:shd w:fill="b6d7a8" w:val="clear"/>
          <w:rtl w:val="0"/>
        </w:rPr>
        <w:t xml:space="preserve">Руководители/(Представитель команды разработки)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- Я представитель команды разработчиков и руководителей, мы заинтересованы в том, чтобы закрыть нишу в системе доставки. Существующие системы/ агрегаторы доставок не охватывают территорию доставки из предприятий, в которых уже есть штатные курьеры, но которых бывает недостаточно в часы пик. Мы хотим разработать систему, которая закроет потребности поставщиков и заработает нам денег.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Потребности роли: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Создание системы, которая закроет нишу в доставке из предприятий питания, у которых только свои штатные курьеры.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Проблемы роли: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Отсутствие коммуникации с поставщиками;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Невозможность узнать их потребности и желания;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Выход на рынок с нуля, отсутствие известности, сложность пробиться.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 и ответы от других участников: </w:t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Диспетчера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47">
      <w:pPr>
        <w:ind w:firstLine="72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Кто будет осуществлять поиск новых поставщиков?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        - На первом этапе этим будем заниматься мы самостоятельн. В дальнейшем привлечем человека на постоянную роль менеджера по работе с клиентами.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Вопрос 2 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Курьера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- Как будут контролироваться переработки курьеров?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</w:t>
        <w:tab/>
        <w:tab/>
        <w:t xml:space="preserve">- Мы будем отслеживать количество часов, проработанных подряд - при превышении максимальных значений (в зависимости от возраста) будет блокироваться возможность принятия новых заказов.</w:t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Вопрос 3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Курьера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 -  Можно ограничить заявки по грузоподъемности для моего удобства и здоровья?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 - Мы можем сослаться на нормативы и сделать ограничение по весу до 20 кг.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color w:val="212121"/>
          <w:sz w:val="24"/>
          <w:szCs w:val="24"/>
          <w:u w:val="single"/>
          <w:shd w:fill="b6d7a8" w:val="clear"/>
          <w:rtl w:val="0"/>
        </w:rPr>
        <w:t xml:space="preserve">Системный администратор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- </w:t>
      </w:r>
      <w:r w:rsidDel="00000000" w:rsidR="00000000" w:rsidRPr="00000000">
        <w:rPr>
          <w:rtl w:val="0"/>
        </w:rPr>
        <w:t xml:space="preserve">В стартапе студентов, который помогает магазинам и кафе доставлять заказы клиентам я - Системный администратор. Моя основная задача поддерживать рабочее состояние системы точнее, а именно: отслеживать, чтобы у нужных людей были нужные права, а у ненужных — не было. Чтобы система не ломалась под нагрузкой обработки всех интеграций и данных, из которых она состоит, а в обратном случае, отследить что пошло не так, для дальнейших действий с командой разработки. 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Когда у нас такое происходит я узнаю о проблеме позже всех, и мы действуем по ситуации без четкого плана и порой на это тратим много ресурсов.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Самое сложное в моей работе при сбоях системы - поиск проблемы и ее ручное исправление. Если бы система сразу сама подсказывала ошибки было бы проще.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 роли: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- Простой дашборд ошибок (чтобы сразу видеть: какой поставщик, какая ошибка, что делать);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ab/>
        <w:t xml:space="preserve">- Сигналы тревоги Alert чтобы узнавать про сбои раньше всех (в Telegram/Slack);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ab/>
        <w:t xml:space="preserve">- Фильтры журналов действий (чтобы быстро отвечать: «кто, когда и что поменял»).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Проблемы роли: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Отсутствие инструкции шаблона действий при ошибках систем;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Ручной поиск проблемы без подсказок и информативных сообщений;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Объемность журнала действий без фильтра;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Потеря времени при обнаружении ошибок системы вручную.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 и ответы от других участников: </w:t>
        <w:br w:type="textWrapping"/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Руководители/Инвесторы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firstLine="72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- Если система начнет тормозить из‑за роста заказов, как ты поймёшь, где "узкое место"?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- Посмотрю логи действий в журнале, очереди задач, время отклика API. Если очередь растёт — проблема в обработке заказов; если API тормозит — в мощностях нашего оборудования возможно стоит заменить или что-то добавить.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Вопрос 2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Бухгалтер</w:t>
      </w:r>
      <w:r w:rsidDel="00000000" w:rsidR="00000000" w:rsidRPr="00000000">
        <w:rPr>
          <w:u w:val="single"/>
          <w:rtl w:val="0"/>
        </w:rPr>
        <w:t xml:space="preserve">а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63">
      <w:pPr>
        <w:ind w:firstLine="72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 - Если выгрузка в бухгалтерию не пришла. В чём возникла проблема?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</w:t>
        <w:tab/>
        <w:t xml:space="preserve">- Мне нужно проверить очередь интеграции в системных логах: если будет ошибка, то, возможно, формат не тот. Нужно унифицировать и прописать форматы документов с поставщиками заявок.</w:t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Вопрос 3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Руководители/Инвесторы: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- Какие удобные инструменты ты хотел бы видеть в своем интерфейсе?</w:t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Ответ:</w:t>
        <w:tab/>
        <w:tab/>
        <w:t xml:space="preserve">- Заранее прописанные сценарии тревожных статусов системы и фильтр в журнале логов для быстрого поиска проблем.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b w:val="1"/>
          <w:bCs w:val="1"/>
          <w:color w:val="212121"/>
          <w:sz w:val="24"/>
          <w:szCs w:val="24"/>
          <w:u w:val="single"/>
          <w:shd w:fill="b6d7a8" w:val="clear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 - Я оператор службы доставки. Моя работа начинается с проверки каналов связи: почта, Telegram, WhatsApp или принятие заявки по телефону. Моя задача их зарегистрировать и точно отразить их в системе.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Если в заказе написано «ул. *наименование*, рядом с аптекой», я уточняю точный адрес и координаты, чтобы курьер не терял время. Если магазин прислал данные о заказе, где вместо «кг» стоит «шт», сразу прошу исправить — иначе на складе будет путаница.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Самое сложное — это скорость и точность одновременно. Ошибся в одной цифре адреса — курьер приедет не туда, а клиент останется недоволен, что повлечет за собой снижение нашего рейтинга по отзывам. Также бывают спорные случаи, в которых я ставлю пометку «требуется уточнение» и передаю диспетчеру, как правило это ситуации связанные с переназначением заказов на других курьеров, в связи с отменой заявки со стороны клиента.  Еще я слежу за срочными заказами: если клиент просит «доставить в течение часа», ставлю соответствующую пометку, чтобы диспетчер видел срочность.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tl w:val="0"/>
        </w:rPr>
        <w:t xml:space="preserve">Для меня важно, не делать лишние действия: один экран, понятные статусы, быстрый поиск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клиента или адреса — так я смогу обрабатывать больше заказов без стресса.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Потребности роли: 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Единый экран интерфейса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Шаблоны заявок и ответов при нестандартных ситуациях;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Быстрое уточнение и подтверждение статусов заявок;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Быстрая связь - выделенный чат с магазином/диспетчером.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Проблемы роли: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Потеря времени (Много ручных операций, разные форматы данных);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Расхождение в номенклатуре товаров в нашей системе с поставщиками;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Отсутствие шаблонов и инструкций в спорных ситуациях.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 и ответы от других участников: 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Руководители/Инвесторы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7E">
      <w:pPr>
        <w:ind w:firstLine="72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  - Сколько в среднем минут уходит у тебя на ввод одного заказа?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  - Если все хорошо то в среднем 5-10 минут сравнить с данными в заявке мессенджере или по фото.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Вопрос 2 </w:t>
      </w:r>
      <w:r w:rsidDel="00000000" w:rsidR="00000000" w:rsidRPr="00000000">
        <w:rPr>
          <w:u w:val="single"/>
          <w:rtl w:val="0"/>
        </w:rPr>
        <w:t xml:space="preserve">от Руководители/Инвесторы :</w:t>
      </w:r>
    </w:p>
    <w:p w:rsidR="00000000" w:rsidDel="00000000" w:rsidP="00000000" w:rsidRDefault="00000000" w:rsidRPr="00000000" w14:paraId="00000082">
      <w:pPr>
        <w:ind w:firstLine="72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  - На каком шаге теряешь больше всего времени?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  - Больше всего времени на распознавание фото/скриншотов и ручной ввод всех данных + уточнение информации по заказам от магазинов при неполной комплектации, также от клиентов при неточностях в заказах  или адресе.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ab/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b w:val="1"/>
          <w:bCs w:val="1"/>
          <w:color w:val="212121"/>
          <w:sz w:val="24"/>
          <w:szCs w:val="24"/>
          <w:u w:val="single"/>
          <w:shd w:fill="b6d7a8" w:val="clear"/>
          <w:rtl w:val="0"/>
        </w:rPr>
        <w:t xml:space="preserve">Бухгалтер </w:t>
      </w:r>
      <w:r w:rsidDel="00000000" w:rsidR="00000000" w:rsidRPr="00000000">
        <w:rPr>
          <w:b w:val="1"/>
          <w:bCs w:val="1"/>
          <w:color w:val="212121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Я работала в сервисе доставки, где ежедневно обрабатывается около 15 000 заказов из различных сетей и сотен локальных ресторанов. Я — главный гарант того, что наш сервис не только быстро доставляет еду и продукты, но и работает в строгом соответствии с законом. Моя задача — упорядочить хаос из тысяч ежедневных транзакций, оплат курьерам и комиссий ресторанам. Я защищаю компанию от налоговых рисков и помогаю руководству видеть реальную картину: где мы зарабатываем, а где теряем.</w:t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Хотелось бы чтоб многие процессы учета были автоматизированы, был введен ЭДО с поставщиками и финансовая стабильность баланса. Проблем в моей работе достаточно, но основная связана с обработкой большого объема документов и учетом денежных средств своевременно.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Потребности роли: 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Внедрение интеграций, чтобы данные от касс ресторанов и приложений курьеров попадали в учетные системы автоматически, без ручного ввода.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Достижение абсолютной прозрачности и отсутствие штрафов при налоговых проверках.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Проблемы роли: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Массовая обработка тысяч ежедневных заказов, чаевых, бонусов и возвратов средств.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Мгновенное движение средств между агрегатором, рестораном и курьером создает угрозу для финансовой прозрачности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 и ответы от других участников: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Курьера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Когда и как приходят деньги, оплата за заказы, бонусы, чаевые?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     </w:t>
      </w:r>
      <w:r w:rsidDel="00000000" w:rsidR="00000000" w:rsidRPr="00000000">
        <w:rPr>
          <w:rtl w:val="0"/>
        </w:rPr>
        <w:t xml:space="preserve"> - Выплаты производятся автоматически на привязанную банковскую карту в соответствии с графиком (ежедневно или еженедельно).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2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Диспетчера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Как правильно в системе учитывать удержания за опоздания, порчу имущества ресторана или расходы курьера на топливо?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     </w:t>
      </w:r>
      <w:r w:rsidDel="00000000" w:rsidR="00000000" w:rsidRPr="00000000">
        <w:rPr>
          <w:rtl w:val="0"/>
        </w:rPr>
        <w:t xml:space="preserve"> - Все штрафы и компенсации должны проводиться через личный кабинет (ЛК) курьера с отображением прозрачной расшифровки. Курьер обязан акцептовать (подтвердить) каждое удержание, чтобы бухгалтерия могла законно удержать сумму из выплаты.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b w:val="1"/>
          <w:bCs w:val="1"/>
          <w:color w:val="212121"/>
          <w:sz w:val="24"/>
          <w:szCs w:val="24"/>
          <w:u w:val="single"/>
          <w:shd w:fill="b6d7a8" w:val="clear"/>
          <w:rtl w:val="0"/>
        </w:rPr>
        <w:t xml:space="preserve">Курьер - </w:t>
      </w:r>
      <w:r w:rsidDel="00000000" w:rsidR="00000000" w:rsidRPr="00000000">
        <w:rPr>
          <w:rtl w:val="0"/>
        </w:rPr>
        <w:t xml:space="preserve"> Я студент, подрабатываю курьером уже больше года. Доставляю еду на электровелосипеде. Я знаю все дворы, шлагбаумы и удобные маршруты в своем радиусе. Стараюсь не просто привозить заказы, а делать это максимально быстро, чтобы блюда оставались горячими. </w:t>
      </w:r>
    </w:p>
    <w:p w:rsidR="00000000" w:rsidDel="00000000" w:rsidP="00000000" w:rsidRDefault="00000000" w:rsidRPr="00000000" w14:paraId="000000A2">
      <w:pPr>
        <w:ind w:firstLine="720"/>
        <w:rPr/>
      </w:pPr>
      <w:r w:rsidDel="00000000" w:rsidR="00000000" w:rsidRPr="00000000">
        <w:rPr>
          <w:rtl w:val="0"/>
        </w:rPr>
        <w:t xml:space="preserve">Хотелось бы сразу получать информацию за заработок в день, а чаевые получать на свою карту. </w:t>
      </w:r>
    </w:p>
    <w:p w:rsidR="00000000" w:rsidDel="00000000" w:rsidP="00000000" w:rsidRDefault="00000000" w:rsidRPr="00000000" w14:paraId="000000A3">
      <w:pPr>
        <w:ind w:firstLine="720"/>
        <w:rPr/>
      </w:pPr>
      <w:r w:rsidDel="00000000" w:rsidR="00000000" w:rsidRPr="00000000">
        <w:rPr>
          <w:rtl w:val="0"/>
        </w:rPr>
        <w:t xml:space="preserve">Самая большая проблема на прошлой работе была с задержками заказов от ресторанов и с точностью их адресов.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Потребности роли: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Доход и чаевые, которые можно контролировать через приложение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Свободный график, который позволяет самостоятельно планировать свой день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Проблемы роли: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Проблемы с навигацией или доступом (закрытые дворы, неработающие домофоны, сломанные лифты и отсутствие парковок рядом с точкой А или Б);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Неточности в приложении, задержки выдачи заказов на кухне ресторанов, а также недовольство клиентов, если еда остыла в пути из-за пробок.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 и ответы от других участников: 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Диспетчера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Как часто встроенный навигатор ведет вас не туда, и сколько времени уходит на поиск нужного подъезда?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Ответ:  - Часто навигатор строит маршрут к дому, но не к точке входа или шлагбауму. Приходится тратить время на звонки клиенту или уточнения у диспетчера. Было бы идеально, если бы в приложении была возможность указывать точные точки заезда во двор.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2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Руководители/Инвесторы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Бывает ли такое, что приложение само закрывается (вылетает), зависает на этапе оплаты или не дает выбрать причину отмены заказа? В какие моменты это чаще всего происходит?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Ответ:       -     Приложение часто зависает, когда переключаешься между ним и навигатором (Яндекс.Карты, 2ГИС) или когда фотографируешь чек. Приходится очищать кэш или полностью перезаходить в систему.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3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Руководители/Инвесторы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Что вы делаете, когда находитесь в зоне плохого приема сети или в лифте (где нет интернета), а заказ нужно срочно закрыть?</w:t>
      </w:r>
    </w:p>
    <w:p w:rsidR="00000000" w:rsidDel="00000000" w:rsidP="00000000" w:rsidRDefault="00000000" w:rsidRPr="00000000" w14:paraId="000000C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Ответ:</w:t>
        <w:tab/>
        <w:t xml:space="preserve">     - Приложение перестает обновлять статус. Приходится ждать, пока появится сеть, иногда перезапускать приложение. Бывает, что данные не уходят, и клиент начинает нервничать из-за задержки статуса.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br w:type="textWrapping"/>
        <w:br w:type="textWrapping"/>
        <w:tab/>
      </w:r>
      <w:r w:rsidDel="00000000" w:rsidR="00000000" w:rsidRPr="00000000">
        <w:rPr>
          <w:b w:val="1"/>
          <w:bCs w:val="1"/>
          <w:color w:val="212121"/>
          <w:sz w:val="24"/>
          <w:szCs w:val="24"/>
          <w:u w:val="single"/>
          <w:shd w:fill="b6d7a8" w:val="clear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 -  Я диспетчер одна из самых важных ролей в проекте, и моей  главной задачей осуществлять контроль нашей работы , чтобы доставка шла без заминок. Я распределяю заказы между курьерами и смотрю, чтобы все успевали вовремя. Если курьер попал в пробку или магазин долго собирает заказ — я сразу всё перестраиваю, постоянно держу в голове кучу дел: смотрю карту, читаю чаты, проверяю новые заказы. </w:t>
      </w:r>
    </w:p>
    <w:p w:rsidR="00000000" w:rsidDel="00000000" w:rsidP="00000000" w:rsidRDefault="00000000" w:rsidRPr="00000000" w14:paraId="000000C6">
      <w:pPr>
        <w:ind w:firstLine="720"/>
        <w:rPr/>
      </w:pPr>
      <w:r w:rsidDel="00000000" w:rsidR="00000000" w:rsidRPr="00000000">
        <w:rPr>
          <w:rtl w:val="0"/>
        </w:rPr>
        <w:t xml:space="preserve">Часто сталкиваюсь с тем, что курьеры теряются в пробках, а заказы от магазинов задерживаются, из-за чего срываются сроки доставки. Мне постоянно не хватает информации о реальном местоположении курьеров, когда приложение зависает или показывает неверные данные. Я очень нуждаюсь в стабильной работе системы и быстрой помощи админа, чтобы успевать решать проблемы и не терять клиентов.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Потребности роли: 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Наличие в создаваемой системе необходимых для работы фич;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 Карта с местоположением курьеров в режиме онлайн;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Карточка курьера с актуальными данными для связи;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Подсветка / выделение проблемных заказов.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Проблемы роли: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Отсутствие коммуникации с руководством относительно желаемых фич;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Отсутствие понимания графика работы.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Заданные вопросы и ответы от других участников: 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Руководители/Инвесторы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D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На что уходит больше всего времени? Как лучше оптимизировать твою работу?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Ответ:      -     Отслеживание в каком статусе находится заказ и контроль времени. Хотелось бы чтобы система сама сопоставляла сколько прошло времени с последней отметки курьера с тем, сколько времени мне нужно чтобы завершить стадию. При отклонении от положительного результата, система могла бы подсвечивать заказы для ручной проверки.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2 от </w:t>
      </w:r>
      <w:r w:rsidDel="00000000" w:rsidR="00000000" w:rsidRPr="00000000">
        <w:rPr>
          <w:color w:val="212121"/>
          <w:sz w:val="24"/>
          <w:szCs w:val="24"/>
          <w:u w:val="single"/>
          <w:rtl w:val="0"/>
        </w:rPr>
        <w:t xml:space="preserve">Курьера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D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Какое приемлемое отклонение по времени от графика? В какой момент мне начнут звонить?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Ответ:      -     5 минут. Можно встать на светофоре или пропустить поворот, это человеческий фактор, но любая задержка сверх 5 минут вызывает подозрение.</w:t>
      </w:r>
    </w:p>
    <w:sectPr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