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Протокол мозгового штурма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Цель</w:t>
      </w:r>
      <w:r w:rsidDel="00000000" w:rsidR="00000000" w:rsidRPr="00000000">
        <w:rPr>
          <w:rtl w:val="0"/>
        </w:rPr>
        <w:t xml:space="preserve">: сгенерировать множество новых идей, и вывести из них направления для дальнейшего анализа.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Проблема</w:t>
      </w:r>
      <w:r w:rsidDel="00000000" w:rsidR="00000000" w:rsidRPr="00000000">
        <w:rPr>
          <w:rtl w:val="0"/>
        </w:rPr>
        <w:t xml:space="preserve">: отсутствие требований для разработки системы. Перед запуском проекта в стадию разработки необходимо составить требования к системе. На данный момент нет унифицированного документа, который будет описывать все необходимые инструменты, интерфейсы, роли, из-за чего невозможно запустить процесс разработки и дальнейшее развитие проекта. 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Ведущий и делопроизводитель</w:t>
      </w:r>
      <w:r w:rsidDel="00000000" w:rsidR="00000000" w:rsidRPr="00000000">
        <w:rPr>
          <w:rtl w:val="0"/>
        </w:rPr>
        <w:t xml:space="preserve">: hughesla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Участники</w:t>
      </w:r>
      <w:r w:rsidDel="00000000" w:rsidR="00000000" w:rsidRPr="00000000">
        <w:rPr>
          <w:rtl w:val="0"/>
        </w:rPr>
        <w:t xml:space="preserve">: mertiema, errykceo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Время и место</w:t>
      </w:r>
      <w:r w:rsidDel="00000000" w:rsidR="00000000" w:rsidRPr="00000000">
        <w:rPr>
          <w:rtl w:val="0"/>
        </w:rPr>
        <w:t xml:space="preserve">: 28.06.2026, 21:00. Видеоконференция salutejazz.ru 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Блоки обсуждений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Подготовительные обсуждения: цель собрания, объяснение регламента, правила встречи.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Предложения для формирования бизнес-требований.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Предложения по ролям пользователей системы, их проблемы as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Предложения потребностей пользователей и их возможных действий в системе to 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Предложения по проблемам, которые непонятно как решать в задаче.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b w:val="1"/>
          <w:bCs w:val="1"/>
          <w:color w:val="474747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 Для создания дополнительных вопросов и ролей был использован DeepSeek</w:t>
      </w:r>
      <w:r w:rsidDel="00000000" w:rsidR="00000000" w:rsidRPr="00000000">
        <w:rPr>
          <w:rtl w:val="0"/>
        </w:rPr>
        <w:t xml:space="preserve">. Все вопросы, роли и предложения нейросети были проверены на реалистичность и соответствие контексту задачи.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Блок 1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Подготовительные обсуждения: цель собрания, объяснение регламента, правила встречи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Ведущий и делопроизводитель</w:t>
      </w:r>
      <w:r w:rsidDel="00000000" w:rsidR="00000000" w:rsidRPr="00000000">
        <w:rPr>
          <w:rtl w:val="0"/>
        </w:rPr>
        <w:t xml:space="preserve">: hughesla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Участники</w:t>
      </w:r>
      <w:r w:rsidDel="00000000" w:rsidR="00000000" w:rsidRPr="00000000">
        <w:rPr>
          <w:rtl w:val="0"/>
        </w:rPr>
        <w:t xml:space="preserve">: mertiema, errykceo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Спикер hughesla (ведущий)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Цель сегодняшней встречи — сгенерировать как можно больше новых идей, и вывести из них направления для дальнейшего анализа. 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Будем обсуждать 5 блоков: 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Подготовительный блок (сейчас) с правилами встречи.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Предложения для формирования бизнес-требований.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Предложения по ролям пользователей системы, их проблемы as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Предложения потребностей пользователей и их возможных действий в системе to 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Предложения по проблемам, которые непонятно как решать в задаче.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Правила встречи: 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Делиться новыми идеями без их обсуждения, критики или оценки.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Помнить, что «абсурдных» идей не существует — делиться всем, что пришло в голову.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Развивать идеи других.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Есть ли у вас вопросы?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 участников вопросов нет.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Блок 2</w:t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Предложения для формирования бизнес-требований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Ведущий и делопроизводитель</w:t>
      </w:r>
      <w:r w:rsidDel="00000000" w:rsidR="00000000" w:rsidRPr="00000000">
        <w:rPr>
          <w:rtl w:val="0"/>
        </w:rPr>
        <w:t xml:space="preserve">: hughesla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Участники</w:t>
      </w:r>
      <w:r w:rsidDel="00000000" w:rsidR="00000000" w:rsidRPr="00000000">
        <w:rPr>
          <w:rtl w:val="0"/>
        </w:rPr>
        <w:t xml:space="preserve">: mertiema, errykceo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Цели</w:t>
      </w:r>
      <w:r w:rsidDel="00000000" w:rsidR="00000000" w:rsidRPr="00000000">
        <w:rPr>
          <w:rtl w:val="0"/>
        </w:rPr>
        <w:t xml:space="preserve">: определение нескольких важных параметров: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ценности для бизнеса;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экономической модели;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границ MVP;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метрик успеха.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Проблемы</w:t>
      </w:r>
      <w:r w:rsidDel="00000000" w:rsidR="00000000" w:rsidRPr="00000000">
        <w:rPr>
          <w:rtl w:val="0"/>
        </w:rPr>
        <w:t xml:space="preserve">: отсутствие четкой системы приоритетов, желание быстрее приступить к работе в обход сбора требований, отсутствие критериев успеха.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1 от ведущего</w:t>
      </w:r>
      <w:r w:rsidDel="00000000" w:rsidR="00000000" w:rsidRPr="00000000">
        <w:rPr>
          <w:rtl w:val="0"/>
        </w:rPr>
        <w:t xml:space="preserve">: почему из всех доступных сервисов доставки клиенты должны выбрать именно нас? В чем будет наша уникальность?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Errykceo</w:t>
      </w:r>
      <w:r w:rsidDel="00000000" w:rsidR="00000000" w:rsidRPr="00000000">
        <w:rPr>
          <w:rtl w:val="0"/>
        </w:rPr>
        <w:t xml:space="preserve">: я вижу только несколько возможных направлений развития:</w:t>
      </w:r>
    </w:p>
    <w:p w:rsidR="00000000" w:rsidDel="00000000" w:rsidP="00000000" w:rsidRDefault="00000000" w:rsidRPr="00000000" w14:paraId="00000044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Во-первых,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доставка точно к указанному времени</w:t>
      </w:r>
      <w:r w:rsidDel="00000000" w:rsidR="00000000" w:rsidRPr="00000000">
        <w:rPr>
          <w:rtl w:val="0"/>
        </w:rPr>
        <w:t xml:space="preserve">, а не с размытым интервалом в 3–4 часа (например, доставка за 15–30 минут).</w:t>
      </w:r>
    </w:p>
    <w:p w:rsidR="00000000" w:rsidDel="00000000" w:rsidP="00000000" w:rsidRDefault="00000000" w:rsidRPr="00000000" w14:paraId="00000045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Во-вторых,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выплата компенсации при опоздании курьера</w:t>
      </w:r>
      <w:r w:rsidDel="00000000" w:rsidR="00000000" w:rsidRPr="00000000">
        <w:rPr>
          <w:rtl w:val="0"/>
        </w:rPr>
        <w:t xml:space="preserve"> (например, правило: «Доставим за 30 минут или заказ за наш счет»).</w:t>
      </w:r>
    </w:p>
    <w:p w:rsidR="00000000" w:rsidDel="00000000" w:rsidP="00000000" w:rsidRDefault="00000000" w:rsidRPr="00000000" w14:paraId="00000046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В-третьих,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вежливые курьеры в форме и бесплатная упаковка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ind w:firstLine="708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Mertiema</w:t>
      </w:r>
      <w:r w:rsidDel="00000000" w:rsidR="00000000" w:rsidRPr="00000000">
        <w:rPr>
          <w:rtl w:val="0"/>
        </w:rPr>
        <w:t xml:space="preserve">: в ближайшем релизе можно еще добавить возможность для клиента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отслеживать курьера на карте в реальном времени</w:t>
      </w:r>
      <w:r w:rsidDel="00000000" w:rsidR="00000000" w:rsidRPr="00000000">
        <w:rPr>
          <w:rtl w:val="0"/>
        </w:rPr>
        <w:t xml:space="preserve"> с точным прогнозом маршрута и фотоотчетом о вручении. </w:t>
      </w:r>
    </w:p>
    <w:p w:rsidR="00000000" w:rsidDel="00000000" w:rsidP="00000000" w:rsidRDefault="00000000" w:rsidRPr="00000000" w14:paraId="00000049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Так же, при условии, что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клиент оставляет отзыв, можем предоставить купон на следующий заказ</w:t>
      </w:r>
      <w:r w:rsidDel="00000000" w:rsidR="00000000" w:rsidRPr="00000000">
        <w:rPr>
          <w:rtl w:val="0"/>
        </w:rPr>
        <w:t xml:space="preserve">. Мы можем договориться с поставщиками, чтобы это организовать.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2 от ведущего</w:t>
      </w:r>
      <w:r w:rsidDel="00000000" w:rsidR="00000000" w:rsidRPr="00000000">
        <w:rPr>
          <w:rtl w:val="0"/>
        </w:rPr>
        <w:t xml:space="preserve">: через месяц после запуска системы, на какие параметры мы будем смотреть, чтобы оценить успешность продукта? Как мы поймем, что преуспели?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Mertiema</w:t>
      </w:r>
      <w:r w:rsidDel="00000000" w:rsidR="00000000" w:rsidRPr="00000000">
        <w:rPr>
          <w:rtl w:val="0"/>
        </w:rPr>
        <w:t xml:space="preserve">: первый параметр — это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надежность и стабильность нашей системы</w:t>
      </w:r>
      <w:r w:rsidDel="00000000" w:rsidR="00000000" w:rsidRPr="00000000">
        <w:rPr>
          <w:rtl w:val="0"/>
        </w:rPr>
        <w:t xml:space="preserve">. Все должно работать точно и стабильно, мы должны принимать заявки, курьер их — видеть, заявки / заказы — нормально показывать маршрут от точки А к точке Б. Все сводится к тому, что магазины-поставщики должны получать деньги (я имею в виду, что мы хорошо отработали, их клиент доволен, им заплатили)</w:t>
      </w:r>
    </w:p>
    <w:p w:rsidR="00000000" w:rsidDel="00000000" w:rsidP="00000000" w:rsidRDefault="00000000" w:rsidRPr="00000000" w14:paraId="00000050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Необходимо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проверять удовлетворенность внутренних пользователей</w:t>
      </w:r>
      <w:r w:rsidDel="00000000" w:rsidR="00000000" w:rsidRPr="00000000">
        <w:rPr>
          <w:rtl w:val="0"/>
        </w:rPr>
        <w:t xml:space="preserve"> (курьеров, диспетчеров, операторов…). Если нашим главным пользователям некомфортно, система теряет ценность.</w:t>
      </w:r>
    </w:p>
    <w:p w:rsidR="00000000" w:rsidDel="00000000" w:rsidP="00000000" w:rsidRDefault="00000000" w:rsidRPr="00000000" w14:paraId="00000051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Но, наверное, главная метрика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финансовая эффективность (выручка).</w:t>
      </w:r>
      <w:r w:rsidDel="00000000" w:rsidR="00000000" w:rsidRPr="00000000">
        <w:rPr>
          <w:rtl w:val="0"/>
        </w:rPr>
        <w:t xml:space="preserve"> Мы в плюсе? Поставщики получают деньги и довольны сервисом (будут возвращаться с будущими заказами)?</w:t>
      </w:r>
    </w:p>
    <w:p w:rsidR="00000000" w:rsidDel="00000000" w:rsidP="00000000" w:rsidRDefault="00000000" w:rsidRPr="00000000" w14:paraId="00000052">
      <w:pPr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Errykceo</w:t>
      </w:r>
      <w:r w:rsidDel="00000000" w:rsidR="00000000" w:rsidRPr="00000000">
        <w:rPr>
          <w:rtl w:val="0"/>
        </w:rPr>
        <w:t xml:space="preserve">: согласна и хочу добавить несколько элементов:</w:t>
      </w:r>
    </w:p>
    <w:p w:rsidR="00000000" w:rsidDel="00000000" w:rsidP="00000000" w:rsidRDefault="00000000" w:rsidRPr="00000000" w14:paraId="00000054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Процент повторных заказов</w:t>
      </w:r>
      <w:r w:rsidDel="00000000" w:rsidR="00000000" w:rsidRPr="00000000">
        <w:rPr>
          <w:color w:val="000000"/>
          <w:rtl w:val="0"/>
        </w:rPr>
        <w:t xml:space="preserve">. Мы отслеживаем долю клиентов, вернувшихся с повторными заказами. Если показатель растет, значит, базовая ценность продукта доказана.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Процент своевременных доставок</w:t>
      </w:r>
      <w:r w:rsidDel="00000000" w:rsidR="00000000" w:rsidRPr="00000000">
        <w:rPr>
          <w:color w:val="000000"/>
          <w:rtl w:val="0"/>
        </w:rPr>
        <w:t xml:space="preserve">. Это отношение заказов, доставленных в обещанный срок, к общему их числу (целевой ориентир — выше 95%).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Уровень удержания клиентов и их отток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</w:t>
      </w:r>
      <w:r w:rsidDel="00000000" w:rsidR="00000000" w:rsidRPr="00000000">
        <w:rPr>
          <w:color w:val="000000"/>
          <w:rtl w:val="0"/>
        </w:rPr>
        <w:t xml:space="preserve">Важно понимать, сколько поставщиков перестали заказывать.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708"/>
        <w:jc w:val="both"/>
        <w:rPr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Стабильная маржинальность заказов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</w:t>
      </w:r>
      <w:r w:rsidDel="00000000" w:rsidR="00000000" w:rsidRPr="00000000">
        <w:rPr>
          <w:color w:val="000000"/>
          <w:rtl w:val="0"/>
        </w:rPr>
        <w:t xml:space="preserve">Делаем подсчет после вычета всех операционных расходов (зарплаты курьеров и сотрудников, маркетинг), каждый заказ приносит целевую прибыль.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3 от ведущего</w:t>
      </w:r>
      <w:r w:rsidDel="00000000" w:rsidR="00000000" w:rsidRPr="00000000">
        <w:rPr>
          <w:rtl w:val="0"/>
        </w:rPr>
        <w:t xml:space="preserve">: как мы зарабатываем, по какой схеме собираем деньги с поставщиков?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Mertiema</w:t>
      </w:r>
      <w:r w:rsidDel="00000000" w:rsidR="00000000" w:rsidRPr="00000000">
        <w:rPr>
          <w:rtl w:val="0"/>
        </w:rPr>
        <w:t xml:space="preserve">: самая популярная схема — это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комиссия за заказ</w:t>
      </w:r>
      <w:r w:rsidDel="00000000" w:rsidR="00000000" w:rsidRPr="00000000">
        <w:rPr>
          <w:rtl w:val="0"/>
        </w:rPr>
        <w:t xml:space="preserve">. Обычно сервисы и агрегаторы берут до 35% от чека, мы можем предложить меньше.</w:t>
      </w:r>
    </w:p>
    <w:p w:rsidR="00000000" w:rsidDel="00000000" w:rsidP="00000000" w:rsidRDefault="00000000" w:rsidRPr="00000000" w14:paraId="0000005E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На будущее можно иметь в виду необычную схему формата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распределение процента / размера комиссии в зависимости от направления деятельности</w:t>
      </w:r>
      <w:r w:rsidDel="00000000" w:rsidR="00000000" w:rsidRPr="00000000">
        <w:rPr>
          <w:rtl w:val="0"/>
        </w:rPr>
        <w:t xml:space="preserve"> нашего поставщика-партнера. </w:t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Errykceo</w:t>
      </w:r>
      <w:r w:rsidDel="00000000" w:rsidR="00000000" w:rsidRPr="00000000">
        <w:rPr>
          <w:rtl w:val="0"/>
        </w:rPr>
        <w:t xml:space="preserve">: либо можно взимать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фиксированную абонентскую плату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Такое применяется для эксклюзивных партнерств.</w:t>
      </w:r>
    </w:p>
    <w:p w:rsidR="00000000" w:rsidDel="00000000" w:rsidP="00000000" w:rsidRDefault="00000000" w:rsidRPr="00000000" w14:paraId="00000061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А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оплата</w:t>
      </w:r>
      <w:r w:rsidDel="00000000" w:rsidR="00000000" w:rsidRPr="00000000">
        <w:rPr>
          <w:rtl w:val="0"/>
        </w:rPr>
        <w:t xml:space="preserve"> будет производиться по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безналичному расчету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4 от ведущего</w:t>
      </w:r>
      <w:r w:rsidDel="00000000" w:rsidR="00000000" w:rsidRPr="00000000">
        <w:rPr>
          <w:rtl w:val="0"/>
        </w:rPr>
        <w:t xml:space="preserve">: какие функции минимально необходимы для запуска первой версии системы?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Mertiema</w:t>
      </w:r>
      <w:r w:rsidDel="00000000" w:rsidR="00000000" w:rsidRPr="00000000">
        <w:rPr>
          <w:rtl w:val="0"/>
        </w:rPr>
        <w:t xml:space="preserve">: наш главный приоритет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стабильная работа основных функциональных процессов системы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8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Если мы говорим о функциях внутри системы, то нам необходима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форма фиксации заказа / форма ввода данных</w:t>
      </w:r>
      <w:r w:rsidDel="00000000" w:rsidR="00000000" w:rsidRPr="00000000">
        <w:rPr>
          <w:rtl w:val="0"/>
        </w:rPr>
        <w:t xml:space="preserve">. Имя, телефон, адрес (с возможностью интеграции карты), состав заказа (наименования и количество), предпочтения к упаковке (чтобы курьер мог проверить, что поставщик не ошибся).</w:t>
      </w:r>
    </w:p>
    <w:p w:rsidR="00000000" w:rsidDel="00000000" w:rsidP="00000000" w:rsidRDefault="00000000" w:rsidRPr="00000000" w14:paraId="00000069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Нам необходимо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управление статусами заказа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Возможность для диспетчера и курьера менять состояние заявки: </w:t>
      </w:r>
      <w:r w:rsidDel="00000000" w:rsidR="00000000" w:rsidRPr="00000000">
        <w:rPr>
          <w:i w:val="1"/>
          <w:iCs w:val="1"/>
          <w:rtl w:val="0"/>
        </w:rPr>
        <w:t xml:space="preserve">Новый, Забронирован, Готовится, Готов к выдаче, Передан курьеру, Доставлен, Отменен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Необходим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профиль курьеров и автоматизация входа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Вход по номеру телефона с подтверждением по СМС. Начало / завершение рабочей смены (для фиксации рабочего времени).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Интеграция или бесшовный переход в карты</w:t>
      </w:r>
      <w:r w:rsidDel="00000000" w:rsidR="00000000" w:rsidRPr="00000000">
        <w:rPr>
          <w:rtl w:val="0"/>
        </w:rPr>
        <w:t xml:space="preserve"> (Яндекс.Карты, 2ГИС, Google Maps) для построения маршрута. А для диспетчера нужно обеспечить мониторинг и логистику курьеров. Например, посредством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интерактивной карты для отслеживания курьеров</w:t>
      </w:r>
      <w:r w:rsidDel="00000000" w:rsidR="00000000" w:rsidRPr="00000000">
        <w:rPr>
          <w:rtl w:val="0"/>
        </w:rPr>
        <w:t xml:space="preserve"> в режиме реального времени, с отображением маршрута курьера с точками доставки, фиксацией задержек и опозданий.</w:t>
      </w:r>
    </w:p>
    <w:p w:rsidR="00000000" w:rsidDel="00000000" w:rsidP="00000000" w:rsidRDefault="00000000" w:rsidRPr="00000000" w14:paraId="0000006B">
      <w:pPr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Errykceo</w:t>
      </w:r>
      <w:r w:rsidDel="00000000" w:rsidR="00000000" w:rsidRPr="00000000">
        <w:rPr>
          <w:rtl w:val="0"/>
        </w:rPr>
        <w:t xml:space="preserve">: если мы говорим про фиксацию задержек и опозданий, то нам нужна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система автоматической фиксации времени оформления заказа и таймер отсчета</w:t>
      </w:r>
      <w:r w:rsidDel="00000000" w:rsidR="00000000" w:rsidRPr="00000000">
        <w:rPr>
          <w:rtl w:val="0"/>
        </w:rPr>
        <w:t xml:space="preserve"> для контроля соблюдения нормативов. Это снизит загрузку с диспетчеров. Так же в этих целях нужна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фиксация статусов от курьера</w:t>
      </w:r>
      <w:r w:rsidDel="00000000" w:rsidR="00000000" w:rsidRPr="00000000">
        <w:rPr>
          <w:rtl w:val="0"/>
        </w:rPr>
        <w:t xml:space="preserve"> (в пути, на месте, доставлен, отказ). Базовый журнал событий, чтобы видеть, кто и когда изменил статус доставки. Возможно, стоит объединить статусы курьера и статусы заказа для меньшей путаницы. А для простой и эффективной коммуникации, добавим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кнопку быстрой связи</w:t>
      </w:r>
      <w:r w:rsidDel="00000000" w:rsidR="00000000" w:rsidRPr="00000000">
        <w:rPr>
          <w:rtl w:val="0"/>
        </w:rPr>
        <w:t xml:space="preserve"> с курьером (у диспетчера), диспетчером (у курьера), клиентом (у диспетчера и курьера).</w:t>
      </w:r>
    </w:p>
    <w:p w:rsidR="00000000" w:rsidDel="00000000" w:rsidP="00000000" w:rsidRDefault="00000000" w:rsidRPr="00000000" w14:paraId="0000006D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Еще в целом нужен какой-то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дашборд / журнал заявок</w:t>
      </w:r>
      <w:r w:rsidDel="00000000" w:rsidR="00000000" w:rsidRPr="00000000">
        <w:rPr>
          <w:rtl w:val="0"/>
        </w:rPr>
        <w:t xml:space="preserve"> — единый экран со списком всех текущих заявок. Заказы должны быть отсортированы по времени поступления или статусу. Такой журнал нужен не только с заявками, но и с действующими заказами, доставками в процессе, включая точный адрес, контакт клиента. </w:t>
      </w:r>
    </w:p>
    <w:p w:rsidR="00000000" w:rsidDel="00000000" w:rsidP="00000000" w:rsidRDefault="00000000" w:rsidRPr="00000000" w14:paraId="0000006E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Будет хорошо добавить несколько вариантов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назначения курьера</w:t>
      </w:r>
      <w:r w:rsidDel="00000000" w:rsidR="00000000" w:rsidRPr="00000000">
        <w:rPr>
          <w:rtl w:val="0"/>
        </w:rPr>
        <w:t xml:space="preserve">: курьер самостоятельно выбирает заказ, простой механизм привязки заказа к конкретному курьеру (выпадающий список, галочки или ввод имени), автоматическое назначение на ближайшего курьера. 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5 от ведущего</w:t>
      </w:r>
      <w:r w:rsidDel="00000000" w:rsidR="00000000" w:rsidRPr="00000000">
        <w:rPr>
          <w:rtl w:val="0"/>
        </w:rPr>
        <w:t xml:space="preserve">: какие еще вопросы вы бы хотели обсудить для формирования границы бизнес-требований? 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5"/>
        <w:gridCol w:w="3115"/>
        <w:gridCol w:w="3115"/>
        <w:tblGridChange w:id="0">
          <w:tblGrid>
            <w:gridCol w:w="3115"/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mertiema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errykceo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Mertiema</w:t>
            </w:r>
            <w:r w:rsidDel="00000000" w:rsidR="00000000" w:rsidRPr="00000000">
              <w:rPr>
                <w:rtl w:val="0"/>
              </w:rPr>
              <w:t xml:space="preserve">: что мы делаем, если заявка на доставку поступила после окончания рабочего дня, и все уже ушли домой?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Мы будем принимать заявки после окончания дня посредством почты или других каналов, которые не требуют активного ответа, как телефон. Однако все такие заявки будут обработаны и исполнены только на следующий день.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Согласна. Если клиент хочет доставку после окончания рабочего дня, то заказ не принимается. Мы можем сделать какую-то отбивку на почте и в официальных каналах, которая будет говорить об условиях.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Errykceo</w:t>
            </w:r>
            <w:r w:rsidDel="00000000" w:rsidR="00000000" w:rsidRPr="00000000">
              <w:rPr>
                <w:rtl w:val="0"/>
              </w:rPr>
              <w:t xml:space="preserve">: в каких границах мы стартуем (районы Москвы, МКАД, вся область) и планируем ли экспансию?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Начнем с нашего района, а потом, если все пойдет хорошо, расширимся.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 будем брать курьеров, которые хорошо знают этот район.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Errykceo</w:t>
            </w:r>
            <w:r w:rsidDel="00000000" w:rsidR="00000000" w:rsidRPr="00000000">
              <w:rPr>
                <w:rtl w:val="0"/>
              </w:rPr>
              <w:t xml:space="preserve">: какие способы приема платежей мы обязаны поддерживать (наличные, банковские карты, СБП, постоплата)?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Только безнал. Мы не взаимодействуем с деньгами получателей напрямую никак. Мы договоримся об оплате с магазинами, но на заранее оплаченные через них заказы.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Лучше безнал, но предоплата не обязательна. У курьеров тогда должны быть терминалы, чтобы оплата проходила на месте и все сразу фиксировалась в налоговой.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Errykceo</w:t>
            </w:r>
            <w:r w:rsidDel="00000000" w:rsidR="00000000" w:rsidRPr="00000000">
              <w:rPr>
                <w:rtl w:val="0"/>
              </w:rPr>
              <w:t xml:space="preserve">: каков желаемый порог инвестиций на старте и к какому сроку сервис должен начать функционировать?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Необходимо обсудить с собственником сумму первоначального капитала (вложения) и сроки реализации проекта.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Mertiema</w:t>
            </w:r>
            <w:r w:rsidDel="00000000" w:rsidR="00000000" w:rsidRPr="00000000">
              <w:rPr>
                <w:rtl w:val="0"/>
              </w:rPr>
              <w:t xml:space="preserve">: какое точное количество интеграций и подсистем?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Самое важное — бухгалтерия. В будущем API интеграция с поставщиками.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Нужен эквайринг, терминал и интеграция с навигатором. Остальное можно развивать в будущих релизах.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Mertiema</w:t>
            </w:r>
            <w:r w:rsidDel="00000000" w:rsidR="00000000" w:rsidRPr="00000000">
              <w:rPr>
                <w:rtl w:val="0"/>
              </w:rPr>
              <w:t xml:space="preserve">: нужна ли нам CRM система?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Нужна для руководителей будущих менеджеров. Нужна API интеграция, чтобы выдавало информацию по всем заказчикам и показывала эффективность бизнеса.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Нужна, но не на старте. На первых этапах руководители могут получать отчеты распечаткой из бухгалтерии.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numPr>
                <w:ilvl w:val="0"/>
                <w:numId w:val="5"/>
              </w:numPr>
              <w:ind w:left="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Errykceo</w:t>
            </w:r>
            <w:r w:rsidDel="00000000" w:rsidR="00000000" w:rsidRPr="00000000">
              <w:rPr>
                <w:rtl w:val="0"/>
              </w:rPr>
              <w:t xml:space="preserve">: какие штрафы и финансовые потери мы несем из-за опоздавших курьеров или испорченных блюд (например, пролитый суп)?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Смотря что не так. Если проблема в качестве заказа — за счет магазина. Если проблема была на стороне доставки, то за наш счет. Плюс выплаты за потерю репутации, если таковые предусмотрены договором.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Да, если ошибся курьер, то все за наш счет и курьеру штраф и выговор. Будет два выговора и дальше увольнение, можно вести какой-то черный список курьеров.</w:t>
            </w:r>
          </w:p>
        </w:tc>
      </w:tr>
    </w:tbl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Блок 3</w:t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Предложения по ролям пользователей системы, их проблемы as is</w:t>
      </w:r>
    </w:p>
    <w:p w:rsidR="00000000" w:rsidDel="00000000" w:rsidP="00000000" w:rsidRDefault="00000000" w:rsidRPr="00000000" w14:paraId="0000009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Ведущий и делопроизводитель</w:t>
      </w:r>
      <w:r w:rsidDel="00000000" w:rsidR="00000000" w:rsidRPr="00000000">
        <w:rPr>
          <w:rtl w:val="0"/>
        </w:rPr>
        <w:t xml:space="preserve">: hughesla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Участники</w:t>
      </w:r>
      <w:r w:rsidDel="00000000" w:rsidR="00000000" w:rsidRPr="00000000">
        <w:rPr>
          <w:rtl w:val="0"/>
        </w:rPr>
        <w:t xml:space="preserve">: mertiema, errykceo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Цели</w:t>
      </w:r>
      <w:r w:rsidDel="00000000" w:rsidR="00000000" w:rsidRPr="00000000">
        <w:rPr>
          <w:rtl w:val="0"/>
        </w:rPr>
        <w:t xml:space="preserve">: определение нескольких важных параметров: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необходимость нашей системы;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приоритизация пользователей;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необходимые инструменты для каждой роли;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неочевидные роли, о которых не думали раньше.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Проблемы</w:t>
      </w:r>
      <w:r w:rsidDel="00000000" w:rsidR="00000000" w:rsidRPr="00000000">
        <w:rPr>
          <w:rtl w:val="0"/>
        </w:rPr>
        <w:t xml:space="preserve">: на данный момент нет понимания, кто главный пользователь системы, при этом даже на данном уровне развития продукта, все продумано без учета мнения пользователей.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1 от ведущего</w:t>
      </w:r>
      <w:r w:rsidDel="00000000" w:rsidR="00000000" w:rsidRPr="00000000">
        <w:rPr>
          <w:rtl w:val="0"/>
        </w:rPr>
        <w:t xml:space="preserve">: что делают поставщики сейчас без нашей системы? Они готовы платить за наши услуги?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Mertiema</w:t>
      </w:r>
      <w:r w:rsidDel="00000000" w:rsidR="00000000" w:rsidRPr="00000000">
        <w:rPr>
          <w:rtl w:val="0"/>
        </w:rPr>
        <w:t xml:space="preserve">: они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держат курьеров на окладе</w:t>
      </w:r>
      <w:r w:rsidDel="00000000" w:rsidR="00000000" w:rsidRPr="00000000">
        <w:rPr>
          <w:rtl w:val="0"/>
        </w:rPr>
        <w:t xml:space="preserve">, но не имеют возможности охватить все свои заказы, к тому же переплачивают за часы простоя в непогоду или утренние часы. Наш бизнес поможет увеличить средний чек за день и количество продаж, поэтому они будут готовы платить.</w:t>
      </w:r>
    </w:p>
    <w:p w:rsidR="00000000" w:rsidDel="00000000" w:rsidP="00000000" w:rsidRDefault="00000000" w:rsidRPr="00000000" w14:paraId="000000A5">
      <w:pPr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Errykceo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  <w:t xml:space="preserve">некоторые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платят комиссию</w:t>
      </w:r>
      <w:r w:rsidDel="00000000" w:rsidR="00000000" w:rsidRPr="00000000">
        <w:rPr>
          <w:color w:val="000000"/>
          <w:rtl w:val="0"/>
        </w:rPr>
        <w:t xml:space="preserve"> от 20 до 35% за заказ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агрегаторам</w:t>
      </w:r>
      <w:r w:rsidDel="00000000" w:rsidR="00000000" w:rsidRPr="00000000">
        <w:rPr>
          <w:color w:val="000000"/>
          <w:rtl w:val="0"/>
        </w:rPr>
        <w:t xml:space="preserve">, теряя контроль над клиентской базой.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А какие-то предприятия принимают заказы по телефону, ищут водителей в ручном режиме,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используют базовые такси-сервисы</w:t>
      </w:r>
      <w:r w:rsidDel="00000000" w:rsidR="00000000" w:rsidRPr="00000000">
        <w:rPr>
          <w:color w:val="000000"/>
          <w:rtl w:val="0"/>
        </w:rPr>
        <w:t xml:space="preserve">, где нет термосумок и контроля за качеством.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Я думаю, рестораны и магазины готовы платить за услугу, если она дешевле комиссии агрегаторов (например, фиксированный тариф за заказ + % от чека) или дает более высокую скорость. Они платят за то, чтобы не нанимать логистов, снять головную боль с найма и получить гарантированную подачу термосумки.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2 от ведущего</w:t>
      </w:r>
      <w:r w:rsidDel="00000000" w:rsidR="00000000" w:rsidRPr="00000000">
        <w:rPr>
          <w:rtl w:val="0"/>
        </w:rPr>
        <w:t xml:space="preserve">: кто самый важный пользователь на старте? Чьи проблемы необходимо приоритизировать?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D">
      <w:pPr>
        <w:ind w:firstLine="720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Errykceo</w:t>
      </w:r>
      <w:r w:rsidDel="00000000" w:rsidR="00000000" w:rsidRPr="00000000">
        <w:rPr>
          <w:rtl w:val="0"/>
        </w:rPr>
        <w:t xml:space="preserve">: на старте самый важный пользователь — это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курьер</w:t>
      </w:r>
      <w:r w:rsidDel="00000000" w:rsidR="00000000" w:rsidRPr="00000000">
        <w:rPr>
          <w:rtl w:val="0"/>
        </w:rPr>
        <w:t xml:space="preserve">. Доставка — это двусторонняя платформа: без исполнителей мы не сможем обслужить ни одного клиента.</w:t>
      </w:r>
    </w:p>
    <w:p w:rsidR="00000000" w:rsidDel="00000000" w:rsidP="00000000" w:rsidRDefault="00000000" w:rsidRPr="00000000" w14:paraId="000000AE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Mertiema</w:t>
      </w:r>
      <w:r w:rsidDel="00000000" w:rsidR="00000000" w:rsidRPr="00000000">
        <w:rPr>
          <w:rtl w:val="0"/>
        </w:rPr>
        <w:t xml:space="preserve">: но также важно не забывать про диспетчера, который за курьерами следит. Это наш гарант того, что доставка будет исполнена и в срок.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3 от ведущего</w:t>
      </w:r>
      <w:r w:rsidDel="00000000" w:rsidR="00000000" w:rsidRPr="00000000">
        <w:rPr>
          <w:rtl w:val="0"/>
        </w:rPr>
        <w:t xml:space="preserve">: какие боли сейчас есть у пользователей нашей системы? </w:t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4"/>
        <w:gridCol w:w="3521"/>
        <w:gridCol w:w="3680"/>
        <w:tblGridChange w:id="0">
          <w:tblGrid>
            <w:gridCol w:w="2144"/>
            <w:gridCol w:w="3521"/>
            <w:gridCol w:w="3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mertiema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errykceo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Руководители стартапа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— Отсутствие инструментов контроля за курьерами.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— Отсутствие качественной онлайн платформы для бизнеса.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Поставщики (партнеры)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Недостаточное количество курьеров для потока заказов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Курьер опаздывает, еда остывает (особенно критично для суши или пиццы).</w:t>
            </w:r>
          </w:p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«Узкие горлышки» в ресторане: в часы пик курьеры толпятся у стойки выдачи.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Курьеры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Ошибки в адресах, задержки, сложности с подтверждением доставки.  Отсутствие трекинга доставки.</w:t>
            </w:r>
          </w:p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Ручная отправка диспетчерам статуса заказа. Это долго, и можно легко забыть этот шаг.</w:t>
            </w:r>
          </w:p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Нет информации о заказах в одном месте. Если в середине дня меняется оператор, утренние заказы могут быть потеряны.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Долгое ожидание в ресторане, так как время сборки не всегда синхронизировано с прибытием курьера.</w:t>
            </w:r>
          </w:p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Потеря времени из-за закрытых шлагбаумов, пропускных систем, отсутствия домофона.</w:t>
            </w:r>
          </w:p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Конфликты, если еда остыла из-за долгой дороги или клиент не открывает дверь.</w:t>
            </w:r>
          </w:p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 Неоптимальные маршруты, которые стоит их навигатор.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Сложности с оперативной координацией.</w:t>
            </w:r>
          </w:p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Отсутствие визуализации маршрутов.</w:t>
            </w:r>
          </w:p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Задержки в коммуникации.</w:t>
            </w:r>
          </w:p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Риск потери заказов.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В случае, когда необходимо переназначить заказ, отсутствует система, которая показывает доступных курьеров. Долгое переназначение заказа = задержка доставки.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Высокий ручной ввод, риск ошибок при вводе данных. Риск дублирования информация.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Отсутствуют шаблоны, каждый раз приходится печатать с нуля. Высокий риск ошибок + времязатратно.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Ручная сверка всех логов, что повышает риск ошибок и очень загружает специалиста.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Много времени уходит на выдачу прав курьерам, операторам, диспетчерам и проч. </w:t>
            </w:r>
          </w:p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Если кто-то забыл пароль, это тоже становится проблемой админа.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Бухгалтер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Ошибки ручного ввода (неверная сумма, адрес). Сложно сопоставить, за какой именно заказ пришел платеж от агрегатора, так как заказы поступают из разных источников (сайт, агрегаторы, телефон). Оператор вручную вбивает их в кассовую систему. Деньги от агрегаторов (Яндекс Еда, Деливери) поступают на расчетный счет с задержкой, общей суммой за несколько дней.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Получатель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Невозможно отследить курьера в режиме реального времени. Приходится звонить диспетчеру, диспетчер курьеру. Долгая и сложная цепочка. 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К тому же получатель не уверен, когда к нему курьер выехал и выехал ли вообще, так как не приходит никакая отбивка, о том, что курьер скоро будет. Получатель знает только промежуток, в который должны привезти заказ.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Картографический сервис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Отсутствие роста клиентской базы, из-за низкой узнаваемости продукта.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– У сервиса ограниченное количество сотрудников, которое не успевает за изменением «в полях» (закрылся / открылся магазин).</w:t>
            </w:r>
          </w:p>
        </w:tc>
      </w:tr>
    </w:tbl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4 от ведущего</w:t>
      </w:r>
      <w:r w:rsidDel="00000000" w:rsidR="00000000" w:rsidRPr="00000000">
        <w:rPr>
          <w:rtl w:val="0"/>
        </w:rPr>
        <w:t xml:space="preserve">: какие роли не учтены? Про кого мы забыли? </w:t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3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Errykceo</w:t>
      </w:r>
      <w:r w:rsidDel="00000000" w:rsidR="00000000" w:rsidRPr="00000000">
        <w:rPr>
          <w:rtl w:val="0"/>
        </w:rPr>
        <w:t xml:space="preserve">: платежные системы (или банки-эквайеры / эмитенты). Платежные системы, конечно, скорее решают наши боли, а не мы их. Для платежной системы ключевая задача — обеспечить моментальную, безопасную и бесшовную авторизацию транзакций с минимальными издержками и рисками для всех участников экосистемы. </w:t>
      </w:r>
    </w:p>
    <w:p w:rsidR="00000000" w:rsidDel="00000000" w:rsidP="00000000" w:rsidRDefault="00000000" w:rsidRPr="00000000" w14:paraId="000000E4">
      <w:pPr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Mertiema</w:t>
      </w:r>
      <w:r w:rsidDel="00000000" w:rsidR="00000000" w:rsidRPr="00000000">
        <w:rPr>
          <w:rtl w:val="0"/>
        </w:rPr>
        <w:t xml:space="preserve">: наша боль сейчас — это ошибки в реквизитах курьеров, комиссии за межбанковские переводы физическим лицам и задержки выплат, приводящие к оттоку курьеров. </w:t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5 от ведущего</w:t>
      </w:r>
      <w:r w:rsidDel="00000000" w:rsidR="00000000" w:rsidRPr="00000000">
        <w:rPr>
          <w:rtl w:val="0"/>
        </w:rPr>
        <w:t xml:space="preserve">: какие еще вопросы вы бы хотели задать для формирования границы пользователей системы, их проблем as is? </w:t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5"/>
        <w:gridCol w:w="3115"/>
        <w:gridCol w:w="3115"/>
        <w:tblGridChange w:id="0">
          <w:tblGrid>
            <w:gridCol w:w="3115"/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mertiema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errykceo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Mertiema</w:t>
            </w:r>
            <w:r w:rsidDel="00000000" w:rsidR="00000000" w:rsidRPr="00000000">
              <w:rPr>
                <w:rtl w:val="0"/>
              </w:rPr>
              <w:t xml:space="preserve">: может ли оператор переназначить курьера? В качестве помощи диспетчеру.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Можно предусмотреть точечную выдачу прав на переназначение курьеров в случае ЧП, но не выдавать подобные права на постоянной основе.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Только диспетчер отвечает курьеров.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Mertiema</w:t>
            </w:r>
            <w:r w:rsidDel="00000000" w:rsidR="00000000" w:rsidRPr="00000000">
              <w:rPr>
                <w:rtl w:val="0"/>
              </w:rPr>
              <w:t xml:space="preserve">: в каких случаях идет переназначение курьера?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Заблудился, карта увела не туда.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ЧП курьера (медицинские причины, авария…).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Errykceo</w:t>
            </w:r>
            <w:r w:rsidDel="00000000" w:rsidR="00000000" w:rsidRPr="00000000">
              <w:rPr>
                <w:rtl w:val="0"/>
              </w:rPr>
              <w:t xml:space="preserve">: как мы отслеживаем статус заказа?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 сожалению, пока у нас нет трекера. Поэтому только по звонку курьеру.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numPr>
                <w:ilvl w:val="0"/>
                <w:numId w:val="6"/>
              </w:numPr>
              <w:ind w:left="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Errykceo</w:t>
            </w:r>
            <w:r w:rsidDel="00000000" w:rsidR="00000000" w:rsidRPr="00000000">
              <w:rPr>
                <w:rtl w:val="0"/>
              </w:rPr>
              <w:t xml:space="preserve">: какие самые частые проблемы возникают при доставке?</w:t>
            </w:r>
          </w:p>
          <w:p w:rsidR="00000000" w:rsidDel="00000000" w:rsidP="00000000" w:rsidRDefault="00000000" w:rsidRPr="00000000" w14:paraId="000000F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Задержка выдачи в ресторанах, путаница в адресах.</w:t>
            </w:r>
          </w:p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Поломка транспорта, проблемы с навигацией внутри ЖК, закрытые шлагбаумы, ожидание у двери.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Mertiema</w:t>
            </w:r>
            <w:r w:rsidDel="00000000" w:rsidR="00000000" w:rsidRPr="00000000">
              <w:rPr>
                <w:rtl w:val="0"/>
              </w:rPr>
              <w:t xml:space="preserve">: как решаются проблемы, клиент не отвечает на звонок / домофон?</w:t>
            </w:r>
          </w:p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Это должен быть пункт договора. Магазин в любом случае должен заплатить нам за этот заказ, так как мы со своей стороны сделали все возможное.  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 наша проблема. Курьер должен вернуть продукты обратно.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Errykceo</w:t>
            </w:r>
            <w:r w:rsidDel="00000000" w:rsidR="00000000" w:rsidRPr="00000000">
              <w:rPr>
                <w:rtl w:val="0"/>
              </w:rPr>
              <w:t xml:space="preserve">: будем ли мы вводить ограничения по времени или погодным условиям для работы курьеров?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 дождь или снег увеличение времени и тарифа. Погодные условия влияют на здоровье.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Только увеличение стоимости и времени доставки. На работу в целом никак не влияет, если погодные условия не угрожают жизни курьеров.</w:t>
            </w:r>
          </w:p>
        </w:tc>
      </w:tr>
    </w:tbl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Блок 4</w:t>
      </w:r>
    </w:p>
    <w:p w:rsidR="00000000" w:rsidDel="00000000" w:rsidP="00000000" w:rsidRDefault="00000000" w:rsidRPr="00000000" w14:paraId="000001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Предложения потребностей пользователей и их возможных действий в системе to be</w:t>
      </w:r>
    </w:p>
    <w:p w:rsidR="00000000" w:rsidDel="00000000" w:rsidP="00000000" w:rsidRDefault="00000000" w:rsidRPr="00000000" w14:paraId="0000010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Ведущий и делопроизводитель</w:t>
      </w:r>
      <w:r w:rsidDel="00000000" w:rsidR="00000000" w:rsidRPr="00000000">
        <w:rPr>
          <w:rtl w:val="0"/>
        </w:rPr>
        <w:t xml:space="preserve">: hughesla</w:t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Участники</w:t>
      </w:r>
      <w:r w:rsidDel="00000000" w:rsidR="00000000" w:rsidRPr="00000000">
        <w:rPr>
          <w:rtl w:val="0"/>
        </w:rPr>
        <w:t xml:space="preserve">: mertiema, errykceo</w:t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описать сценарий «от А до Я» для каждой роли;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определить границы автоматизации.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Проблемы</w:t>
      </w:r>
      <w:r w:rsidDel="00000000" w:rsidR="00000000" w:rsidRPr="00000000">
        <w:rPr>
          <w:rtl w:val="0"/>
        </w:rPr>
        <w:t xml:space="preserve">: отсутствует граница необходимых инструментов, нет понимания, что можно доработать далее после запуска продукта.</w:t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1 от ведущего</w:t>
      </w:r>
      <w:r w:rsidDel="00000000" w:rsidR="00000000" w:rsidRPr="00000000">
        <w:rPr>
          <w:rtl w:val="0"/>
        </w:rPr>
        <w:t xml:space="preserve">: как выглядит идеальный заказ от «звонка магазина» до «заказ доставлен»? Какие 7-10 шагов самые критичные?</w:t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5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Mertiema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магазин / предприятие (клиент) передает нам информацию о заказе → оператор заполняет карточку заказа в системе → заказ появляется интерфейсе системы → курьеры просматривают заказы → курьер бронирует заинтересовавший его заказ → курьер получает информацию о маршруте от магазина до получателя → курьер забирает заказ → курьер привозит и передает заказ получателю → курьер передает отметку о завершении заказа.</w:t>
      </w:r>
    </w:p>
    <w:p w:rsidR="00000000" w:rsidDel="00000000" w:rsidP="00000000" w:rsidRDefault="00000000" w:rsidRPr="00000000" w14:paraId="00000116">
      <w:pPr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Errykceo</w:t>
      </w:r>
      <w:r w:rsidDel="00000000" w:rsidR="00000000" w:rsidRPr="00000000">
        <w:rPr>
          <w:rtl w:val="0"/>
        </w:rPr>
        <w:t xml:space="preserve">: и еще необходимые этапы — обновление статуса заказа курьером на каждом этапе.</w:t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2 от ведущего</w:t>
      </w:r>
      <w:r w:rsidDel="00000000" w:rsidR="00000000" w:rsidRPr="00000000">
        <w:rPr>
          <w:rtl w:val="0"/>
        </w:rPr>
        <w:t xml:space="preserve">: какие потребности есть у каждой роли?</w:t>
      </w:r>
    </w:p>
    <w:p w:rsidR="00000000" w:rsidDel="00000000" w:rsidP="00000000" w:rsidRDefault="00000000" w:rsidRPr="00000000" w14:paraId="000001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4"/>
        <w:gridCol w:w="3487"/>
        <w:gridCol w:w="3714"/>
        <w:tblGridChange w:id="0">
          <w:tblGrid>
            <w:gridCol w:w="2144"/>
            <w:gridCol w:w="3487"/>
            <w:gridCol w:w="37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mertiema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errykceo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Руководители стартапа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Эффективность работы команды, снижение затрат на ресурсы, расширение своей клиентской базы, повышение среднего чека.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Автоматизация процессов, надежный персонал, надежная логистика, надежные партнеры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Поставщики (партнеры)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Удобный способ передачи заказов в систему, отслеживание статуса доставки, оперативная связь с диспетчером при проблемах, своевременная оплата услуг доставки.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Низкие комиссии, оперативная поддержка, удобный канал связи для передачи информации о доставках, регулярная отчетность для оплаты доставок, передача информации о статусах заказов.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Курьеры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Удобный интерфейс приложения, встроенные каналы связи с диспечером и клиентами, стабильность приложения (без зависаний), детализация заработка по каждому заказу, иметь постоянный поток заказов.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Работающее приложение, исправный смартфон, внешний аккумулятор (power bank), исправный транспорт, удобная термосумка, одежда по погоде, точные карты, оптимизированные маршруты, доступ к точкам доставки (домофоны, парковки), понятные инструкции, оперативная служба поддержки, страховка от несчастных случаев.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Реальное отображение свободных / занятых курьеров на карте, интерфейс для переназначения заказов, инструменты связи с курьерами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Карта с местоположением курьеров в режиме онлайн, карточка курьера с актуальными данными для связи, подсветка / выделение проблемных заказов.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Удобный интерфейс для ввода данных, инструменты проверки корректности внесенных данных.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Карточки поставщиков с актуальными данными, предоставление компанией необходимой техники.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Инструменты для настройки прав доступа и ролей, панель управления с мониторингом состояния системы, документация по API и интеграции.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Шаблон личного кабинета для разных ролей, возможность импорта данных о курьере из заявки или внешней системы, контроль дублирования учётных записей.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Бухгалтер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Интеграция с бухгалтерской системой, детализация по оплате за каждый заказ.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Отчёты по начислениям курьерам.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Получатель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Информирование об актуальных сроках доставки, контактной.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Сохранение озвученных сроков по доставке, гарантия безопасности доставки и свежести продуктов.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Картографический сервис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Увеличение своей клиентской базы.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Улучшение качества предоставляемых услуг.</w:t>
            </w:r>
          </w:p>
        </w:tc>
      </w:tr>
    </w:tbl>
    <w:p w:rsidR="00000000" w:rsidDel="00000000" w:rsidP="00000000" w:rsidRDefault="00000000" w:rsidRPr="00000000" w14:paraId="000001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3 от ведущего</w:t>
      </w:r>
      <w:r w:rsidDel="00000000" w:rsidR="00000000" w:rsidRPr="00000000">
        <w:rPr>
          <w:rtl w:val="0"/>
        </w:rPr>
        <w:t xml:space="preserve">: какие инструменты / фичи необходимо включить в систему? </w:t>
      </w:r>
    </w:p>
    <w:p w:rsidR="00000000" w:rsidDel="00000000" w:rsidP="00000000" w:rsidRDefault="00000000" w:rsidRPr="00000000" w14:paraId="000001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4"/>
        <w:gridCol w:w="3487"/>
        <w:gridCol w:w="3714"/>
        <w:tblGridChange w:id="0">
          <w:tblGrid>
            <w:gridCol w:w="2144"/>
            <w:gridCol w:w="3487"/>
            <w:gridCol w:w="37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mertiema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errykceo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Руководители стартапа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Необязательно первоначально делать никакие фичи, отчеты может отправлять бухгалтер.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Дашборд ключевых показателей (KPI): ежедневные отчеты о выручке, объеме заказов, затратах на логистику</w:t>
            </w:r>
          </w:p>
          <w:p w:rsidR="00000000" w:rsidDel="00000000" w:rsidP="00000000" w:rsidRDefault="00000000" w:rsidRPr="00000000" w14:paraId="0000014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Поставщики (партнеры)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На будущее API интеграция с их складом и проч., т.к. нужны четкие шаблоны продуктов и блюд для заведения заявок, чтобы оператор не терял время на их уточнение. 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Как и для руководителей, первоначально никакие инструменты внутри системы для поставщиков не нужны, так как системой они не пользуются.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Курьеры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Интеграция с картой, кнопка быстрого звонка диспетчеру и получателю.</w:t>
            </w:r>
          </w:p>
          <w:p w:rsidR="00000000" w:rsidDel="00000000" w:rsidP="00000000" w:rsidRDefault="00000000" w:rsidRPr="00000000" w14:paraId="000001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 будущем — автоматизация выбора заказа через ИИ-ассистента, который будет предлагать наиболее привлекательные варианты для конкретного курьера на основе его предпочтений и прошлых выборов.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Финансовая панель, на которой будет отображаться баланс, бонусы, чаевые и история транзакций в реальном времени, штрафы и нарушения.</w:t>
            </w:r>
          </w:p>
          <w:p w:rsidR="00000000" w:rsidDel="00000000" w:rsidP="00000000" w:rsidRDefault="00000000" w:rsidRPr="00000000" w14:paraId="000001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Пуш уведомления о новых заказах.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Кнопка быстрого звонка курьеру. </w:t>
            </w:r>
          </w:p>
          <w:p w:rsidR="00000000" w:rsidDel="00000000" w:rsidP="00000000" w:rsidRDefault="00000000" w:rsidRPr="00000000" w14:paraId="000001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Список всех доступных курьеров на случай, если необходимо переназначить курьера на заказ в процессе доставки. А также интерактивная панель с подсказками, какому курьеру лучше передать проблемный заказ.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Цветовая индикация статусов заказов, для наглядного контроля (например,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серый</w:t>
            </w:r>
            <w:r w:rsidDel="00000000" w:rsidR="00000000" w:rsidRPr="00000000">
              <w:rPr>
                <w:rtl w:val="0"/>
              </w:rPr>
              <w:t xml:space="preserve"> — принят,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желтый</w:t>
            </w:r>
            <w:r w:rsidDel="00000000" w:rsidR="00000000" w:rsidRPr="00000000">
              <w:rPr>
                <w:rtl w:val="0"/>
              </w:rPr>
              <w:t xml:space="preserve"> — готовится,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зеленый</w:t>
            </w:r>
            <w:r w:rsidDel="00000000" w:rsidR="00000000" w:rsidRPr="00000000">
              <w:rPr>
                <w:rtl w:val="0"/>
              </w:rPr>
              <w:t xml:space="preserve"> — у курьера).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Интеграция с системой поставщика, чтобы можно было автоматически из выпадающего списка выбирать блюда или товары.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Шаблоны для быстрого заполнения данных по заявке.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Автоматизация выдачи прав и сброса пароля через почту, чтобы разгрузить администратора. </w:t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Централизованный сбор логов. Инструменты вроде ELK (Elasticsearch, Logstash, Kibana) или Grafana Loki для отслеживания ошибок в микросервисах. Фильтр для сортировки логов.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Бухгалтер</w:t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Генерация отчетов через интеграцию с бухгалтерскими сервисами для бесшовной выгрузки данных о продажах, возвратах и комиссиях.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Получатель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Отправка СМС или другого оповещения, что курьер выехал за заказом.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Отражение курьера на карте в режиме реального времени с точным расчетом времени прибытия.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Картографический сервис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Непосредственно для картографического сервиса никаких инструментов у нас не будет. Упоминание названия компании для повышения их узнаваемости в качестве рекламы сервиса.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Платежная система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Нам нужна API интеграция между нашей системой 1С для ведения бух. учета всех операций и выписками нашего банка, чтобы утром бухгалтер сразу приступил к основным задачам, не тратя время на ручной сбор основных отчетов по движению денежных средств.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Могу лишь добавить необходимость сохранения шаблонов для выплаты денежных средств курьерам оперативно и без ошибок.</w:t>
            </w:r>
          </w:p>
        </w:tc>
      </w:tr>
    </w:tbl>
    <w:p w:rsidR="00000000" w:rsidDel="00000000" w:rsidP="00000000" w:rsidRDefault="00000000" w:rsidRPr="00000000" w14:paraId="000001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4 от ведущего</w:t>
      </w:r>
      <w:r w:rsidDel="00000000" w:rsidR="00000000" w:rsidRPr="00000000">
        <w:rPr>
          <w:rtl w:val="0"/>
        </w:rPr>
        <w:t xml:space="preserve">: как будут решаться проблемы по ролям, которые мы обсудили в секции as is, но не затронули в прошлом обсуждении?</w:t>
      </w:r>
    </w:p>
    <w:p w:rsidR="00000000" w:rsidDel="00000000" w:rsidP="00000000" w:rsidRDefault="00000000" w:rsidRPr="00000000" w14:paraId="000001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4"/>
        <w:gridCol w:w="3521"/>
        <w:gridCol w:w="3680"/>
        <w:tblGridChange w:id="0">
          <w:tblGrid>
            <w:gridCol w:w="2144"/>
            <w:gridCol w:w="3521"/>
            <w:gridCol w:w="3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mertiema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errykceo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  <w:t xml:space="preserve">: ожидание в ресторане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Курьер может принять заказ на более позднее время сдачи, тогда он сможет рассчитать время и приехать к поставщику ровно к времени готовности заказа.</w:t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Поставщики должны сначала начать собирать заказ перед тем, как к ним поедет курьер. Он может заранее выбрать, но не поедет до того, как магазин не отправит отбивку, что начал сборку.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  <w:t xml:space="preserve">: Потеря времени из-за закрытых шлагбаумов, пропускных систем, отсутствия домофона</w:t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Интеграция с картой поможет лучше ориентироваться на месте. В идеале она должна строить маршрут в обход закрытых территорий или шлагбаумов. </w:t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Если оператор заметит, что точка доставки находится на закрытой территории, он дополнительно свяжется с получателем для уточнения деталей по маршруту.</w:t>
            </w:r>
          </w:p>
        </w:tc>
      </w:tr>
    </w:tbl>
    <w:p w:rsidR="00000000" w:rsidDel="00000000" w:rsidP="00000000" w:rsidRDefault="00000000" w:rsidRPr="00000000" w14:paraId="000001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5 от ведущего</w:t>
      </w:r>
      <w:r w:rsidDel="00000000" w:rsidR="00000000" w:rsidRPr="00000000">
        <w:rPr>
          <w:rtl w:val="0"/>
        </w:rPr>
        <w:t xml:space="preserve">: какие еще вопросы вы бы хотели задать для формирования границы to be?</w:t>
      </w:r>
    </w:p>
    <w:p w:rsidR="00000000" w:rsidDel="00000000" w:rsidP="00000000" w:rsidRDefault="00000000" w:rsidRPr="00000000" w14:paraId="000001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B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Mertiema</w:t>
      </w:r>
      <w:r w:rsidDel="00000000" w:rsidR="00000000" w:rsidRPr="00000000">
        <w:rPr>
          <w:rtl w:val="0"/>
        </w:rPr>
        <w:t xml:space="preserve">: ничего не приходит в голову.</w:t>
      </w:r>
    </w:p>
    <w:p w:rsidR="00000000" w:rsidDel="00000000" w:rsidP="00000000" w:rsidRDefault="00000000" w:rsidRPr="00000000" w14:paraId="0000017C">
      <w:pPr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Errykceo</w:t>
      </w:r>
      <w:r w:rsidDel="00000000" w:rsidR="00000000" w:rsidRPr="00000000">
        <w:rPr>
          <w:rtl w:val="0"/>
        </w:rPr>
        <w:t xml:space="preserve">: не вопрос, но предложение — провести интервью с пользователями для корректировки функций и пользовательского опыта.</w:t>
      </w:r>
    </w:p>
    <w:p w:rsidR="00000000" w:rsidDel="00000000" w:rsidP="00000000" w:rsidRDefault="00000000" w:rsidRPr="00000000" w14:paraId="000001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Блок 5</w:t>
      </w:r>
    </w:p>
    <w:p w:rsidR="00000000" w:rsidDel="00000000" w:rsidP="00000000" w:rsidRDefault="00000000" w:rsidRPr="00000000" w14:paraId="0000018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Предложения по проблемам, которые непонятно как решать в задаче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Ведущий и делопроизводитель</w:t>
      </w:r>
      <w:r w:rsidDel="00000000" w:rsidR="00000000" w:rsidRPr="00000000">
        <w:rPr>
          <w:rtl w:val="0"/>
        </w:rPr>
        <w:t xml:space="preserve">: hughesla</w:t>
      </w:r>
    </w:p>
    <w:p w:rsidR="00000000" w:rsidDel="00000000" w:rsidP="00000000" w:rsidRDefault="00000000" w:rsidRPr="00000000" w14:paraId="0000018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Участники</w:t>
      </w:r>
      <w:r w:rsidDel="00000000" w:rsidR="00000000" w:rsidRPr="00000000">
        <w:rPr>
          <w:rtl w:val="0"/>
        </w:rPr>
        <w:t xml:space="preserve">: mertiema, errykceo</w:t>
      </w:r>
    </w:p>
    <w:p w:rsidR="00000000" w:rsidDel="00000000" w:rsidP="00000000" w:rsidRDefault="00000000" w:rsidRPr="00000000" w14:paraId="000001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8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определить финансовые и юридические риски;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продумать стратегии борьбы с человеческим фактором;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определить технические допущения;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обсудить споры, образовавшиеся раньше по течению мозгового штурма.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Проблемы</w:t>
      </w:r>
      <w:r w:rsidDel="00000000" w:rsidR="00000000" w:rsidRPr="00000000">
        <w:rPr>
          <w:rtl w:val="0"/>
        </w:rPr>
        <w:t xml:space="preserve">: все факторы, которые могут стать опасностью для бизнеса: от неправильного адреса, до ошибок в бухгалтерии.</w:t>
      </w:r>
    </w:p>
    <w:p w:rsidR="00000000" w:rsidDel="00000000" w:rsidP="00000000" w:rsidRDefault="00000000" w:rsidRPr="00000000" w14:paraId="000001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1 от ведущего</w:t>
      </w:r>
      <w:r w:rsidDel="00000000" w:rsidR="00000000" w:rsidRPr="00000000">
        <w:rPr>
          <w:rtl w:val="0"/>
        </w:rPr>
        <w:t xml:space="preserve">: как подтверждать факт доставки для юридической силы?</w:t>
      </w:r>
    </w:p>
    <w:p w:rsidR="00000000" w:rsidDel="00000000" w:rsidP="00000000" w:rsidRDefault="00000000" w:rsidRPr="00000000" w14:paraId="000001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1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Errykceo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получатель</w:t>
      </w:r>
      <w:r w:rsidDel="00000000" w:rsidR="00000000" w:rsidRPr="00000000">
        <w:rPr>
          <w:rtl w:val="0"/>
        </w:rPr>
        <w:t xml:space="preserve"> ставит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подпись в терминале</w:t>
      </w:r>
      <w:r w:rsidDel="00000000" w:rsidR="00000000" w:rsidRPr="00000000">
        <w:rPr>
          <w:rtl w:val="0"/>
        </w:rPr>
        <w:t xml:space="preserve"> чтобы доказать факт доставки. Либо можно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просить получателя сказать код</w:t>
      </w:r>
      <w:r w:rsidDel="00000000" w:rsidR="00000000" w:rsidRPr="00000000">
        <w:rPr>
          <w:rtl w:val="0"/>
        </w:rPr>
        <w:t xml:space="preserve">, который придет по СМС.</w:t>
      </w:r>
    </w:p>
    <w:p w:rsidR="00000000" w:rsidDel="00000000" w:rsidP="00000000" w:rsidRDefault="00000000" w:rsidRPr="00000000" w14:paraId="00000192">
      <w:pPr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Mertiema</w:t>
      </w:r>
      <w:r w:rsidDel="00000000" w:rsidR="00000000" w:rsidRPr="00000000">
        <w:rPr>
          <w:rtl w:val="0"/>
        </w:rPr>
        <w:t xml:space="preserve">: для начала — 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фотофиксация</w:t>
      </w:r>
      <w:r w:rsidDel="00000000" w:rsidR="00000000" w:rsidRPr="00000000">
        <w:rPr>
          <w:rtl w:val="0"/>
        </w:rPr>
        <w:t xml:space="preserve">. По запросу можем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предоставлять логи системы со статусами заказов и временем их изменения</w:t>
      </w:r>
      <w:r w:rsidDel="00000000" w:rsidR="00000000" w:rsidRPr="00000000">
        <w:rPr>
          <w:rtl w:val="0"/>
        </w:rPr>
        <w:t xml:space="preserve"> поставщикам. </w:t>
      </w:r>
    </w:p>
    <w:p w:rsidR="00000000" w:rsidDel="00000000" w:rsidP="00000000" w:rsidRDefault="00000000" w:rsidRPr="00000000" w14:paraId="000001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2 от ведущего</w:t>
      </w:r>
      <w:r w:rsidDel="00000000" w:rsidR="00000000" w:rsidRPr="00000000">
        <w:rPr>
          <w:rtl w:val="0"/>
        </w:rPr>
        <w:t xml:space="preserve">: как бороться с ошибками в адресе (не важно по чьей вине)?</w:t>
      </w:r>
    </w:p>
    <w:p w:rsidR="00000000" w:rsidDel="00000000" w:rsidP="00000000" w:rsidRDefault="00000000" w:rsidRPr="00000000" w14:paraId="000001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9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Mertiema</w:t>
      </w:r>
      <w:r w:rsidDel="00000000" w:rsidR="00000000" w:rsidRPr="00000000">
        <w:rPr>
          <w:rtl w:val="0"/>
        </w:rPr>
        <w:t xml:space="preserve">: необходимо подключить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автоматическую картографическую систему</w:t>
      </w:r>
      <w:r w:rsidDel="00000000" w:rsidR="00000000" w:rsidRPr="00000000">
        <w:rPr>
          <w:rtl w:val="0"/>
        </w:rPr>
        <w:t xml:space="preserve">, которая будет помогать операторам быстрее составлять заявки. Оператор будет выбирать адрес, а если он не вводится, то перепроверять заявку и по необходимости связываться с поставщиком или уже напрямую с получателем.</w:t>
      </w:r>
    </w:p>
    <w:p w:rsidR="00000000" w:rsidDel="00000000" w:rsidP="00000000" w:rsidRDefault="00000000" w:rsidRPr="00000000" w14:paraId="0000019A">
      <w:pPr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Errykceo</w:t>
      </w:r>
      <w:r w:rsidDel="00000000" w:rsidR="00000000" w:rsidRPr="00000000">
        <w:rPr>
          <w:rtl w:val="0"/>
        </w:rPr>
        <w:t xml:space="preserve">: если курьер заметил, что написано какое-то дополнение (поворот около аптеки), но не видит данного указателя при доставке, необходимо связаться с диспетчером для перепроверки деталей. Диспетчер связывается с получателем и уточняет ориентиры.</w:t>
      </w:r>
    </w:p>
    <w:p w:rsidR="00000000" w:rsidDel="00000000" w:rsidP="00000000" w:rsidRDefault="00000000" w:rsidRPr="00000000" w14:paraId="000001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3 от ведущего</w:t>
      </w:r>
      <w:r w:rsidDel="00000000" w:rsidR="00000000" w:rsidRPr="00000000">
        <w:rPr>
          <w:rtl w:val="0"/>
        </w:rPr>
        <w:t xml:space="preserve">: как отслеживать курьеров, которые недобросовестно долго едут с заказом?</w:t>
      </w:r>
    </w:p>
    <w:p w:rsidR="00000000" w:rsidDel="00000000" w:rsidP="00000000" w:rsidRDefault="00000000" w:rsidRPr="00000000" w14:paraId="000001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1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Errykceo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штрафовать</w:t>
      </w:r>
      <w:r w:rsidDel="00000000" w:rsidR="00000000" w:rsidRPr="00000000">
        <w:rPr>
          <w:rtl w:val="0"/>
        </w:rPr>
        <w:t xml:space="preserve">. Конечно, если происходит какое-то ЧП, курьер должен сразу сообщить диспетчеру. Если позвонил, то не штрафуем. А если не предупредил и молча задержал, то штраф</w:t>
      </w:r>
    </w:p>
    <w:p w:rsidR="00000000" w:rsidDel="00000000" w:rsidP="00000000" w:rsidRDefault="00000000" w:rsidRPr="00000000" w14:paraId="000001A2">
      <w:pPr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Mertiema</w:t>
      </w:r>
      <w:r w:rsidDel="00000000" w:rsidR="00000000" w:rsidRPr="00000000">
        <w:rPr>
          <w:rtl w:val="0"/>
        </w:rPr>
        <w:t xml:space="preserve">: если курьер подозрительно долго вел, но в целом в регламент вложился — 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начать следить за дальнейшими доставками</w:t>
      </w:r>
      <w:r w:rsidDel="00000000" w:rsidR="00000000" w:rsidRPr="00000000">
        <w:rPr>
          <w:rtl w:val="0"/>
        </w:rPr>
        <w:t xml:space="preserve">. В дальнейшем лучше сначала выговор или предупреждение, потом штрафовать.</w:t>
      </w:r>
    </w:p>
    <w:p w:rsidR="00000000" w:rsidDel="00000000" w:rsidP="00000000" w:rsidRDefault="00000000" w:rsidRPr="00000000" w14:paraId="000001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4 от ведущего</w:t>
      </w:r>
      <w:r w:rsidDel="00000000" w:rsidR="00000000" w:rsidRPr="00000000">
        <w:rPr>
          <w:rtl w:val="0"/>
        </w:rPr>
        <w:t xml:space="preserve">: сколько времени система может не отвечать (допустимый downtime)? Что делать, если система висит дольше?</w:t>
      </w:r>
    </w:p>
    <w:p w:rsidR="00000000" w:rsidDel="00000000" w:rsidP="00000000" w:rsidRDefault="00000000" w:rsidRPr="00000000" w14:paraId="000001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9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Mertiema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до 5 минут допустимо</w:t>
      </w:r>
      <w:r w:rsidDel="00000000" w:rsidR="00000000" w:rsidRPr="00000000">
        <w:rPr>
          <w:rtl w:val="0"/>
        </w:rPr>
        <w:t xml:space="preserve">. После этого разработчики срочно должны включаться в процесс починки системы, чтобы определить сколько времени потребуется для восстановления работу, на сколько мы опаздываем, чтобы оповестить получателя и магазины.</w:t>
      </w:r>
    </w:p>
    <w:p w:rsidR="00000000" w:rsidDel="00000000" w:rsidP="00000000" w:rsidRDefault="00000000" w:rsidRPr="00000000" w14:paraId="000001AA">
      <w:pPr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Errykceo</w:t>
      </w:r>
      <w:r w:rsidDel="00000000" w:rsidR="00000000" w:rsidRPr="00000000">
        <w:rPr>
          <w:rtl w:val="0"/>
        </w:rPr>
        <w:t xml:space="preserve">: если висит дольше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разработчики чинят, а мы переходим на ручное управление</w:t>
      </w:r>
      <w:r w:rsidDel="00000000" w:rsidR="00000000" w:rsidRPr="00000000">
        <w:rPr>
          <w:rtl w:val="0"/>
        </w:rPr>
        <w:t xml:space="preserve">. Курьер может вбить адрес доставки в любой навигатор, а для уточнения деталей звонить диспетчеру, диспетчер по логам посмотрит и поможет. </w:t>
      </w:r>
    </w:p>
    <w:p w:rsidR="00000000" w:rsidDel="00000000" w:rsidP="00000000" w:rsidRDefault="00000000" w:rsidRPr="00000000" w14:paraId="000001AC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Если зависло при передаче заказа непосредственно — сообщить о передаче, чтобы вручную обновили статус заказа, ну и, собственно, сообщить об ошибке. У диспетчера должны быть права изменить статус заказа для оперативного реагирования в экстренных ситуациях.  </w:t>
      </w:r>
    </w:p>
    <w:p w:rsidR="00000000" w:rsidDel="00000000" w:rsidP="00000000" w:rsidRDefault="00000000" w:rsidRPr="00000000" w14:paraId="000001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5 от ведущего</w:t>
      </w:r>
      <w:r w:rsidDel="00000000" w:rsidR="00000000" w:rsidRPr="00000000">
        <w:rPr>
          <w:rtl w:val="0"/>
        </w:rPr>
        <w:t xml:space="preserve">: через сколько минут «зависший» заказ должен автоматически подсветиться у диспетчера?</w:t>
      </w:r>
    </w:p>
    <w:p w:rsidR="00000000" w:rsidDel="00000000" w:rsidP="00000000" w:rsidRDefault="00000000" w:rsidRPr="00000000" w14:paraId="000001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2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Mertiema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 минут</w:t>
      </w:r>
      <w:r w:rsidDel="00000000" w:rsidR="00000000" w:rsidRPr="00000000">
        <w:rPr>
          <w:rtl w:val="0"/>
        </w:rPr>
        <w:t xml:space="preserve"> от отклонения времени относительно предполагаемого времени на исполнение данного этапа. </w:t>
      </w:r>
    </w:p>
    <w:p w:rsidR="00000000" w:rsidDel="00000000" w:rsidP="00000000" w:rsidRDefault="00000000" w:rsidRPr="00000000" w14:paraId="000001B3">
      <w:pPr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firstLine="708"/>
        <w:jc w:val="both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Errykceo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зависит от этапа доставки</w:t>
      </w:r>
      <w:r w:rsidDel="00000000" w:rsidR="00000000" w:rsidRPr="00000000">
        <w:rPr>
          <w:rtl w:val="0"/>
        </w:rPr>
        <w:t xml:space="preserve">. Можно ожидать заказ все 15 минут, но от прибытия на точку до «доставлено» должно пройти всего пару минут. 5 минут ждать в данной ситуации долго.</w:t>
      </w:r>
    </w:p>
    <w:p w:rsidR="00000000" w:rsidDel="00000000" w:rsidP="00000000" w:rsidRDefault="00000000" w:rsidRPr="00000000" w14:paraId="000001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Вопрос 6 от ведущего</w:t>
      </w:r>
      <w:r w:rsidDel="00000000" w:rsidR="00000000" w:rsidRPr="00000000">
        <w:rPr>
          <w:rtl w:val="0"/>
        </w:rPr>
        <w:t xml:space="preserve">: какие еще риски вы бы хотели обсудить?</w:t>
      </w:r>
    </w:p>
    <w:p w:rsidR="00000000" w:rsidDel="00000000" w:rsidP="00000000" w:rsidRDefault="00000000" w:rsidRPr="00000000" w14:paraId="000001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5"/>
        <w:gridCol w:w="3115"/>
        <w:gridCol w:w="3115"/>
        <w:tblGridChange w:id="0">
          <w:tblGrid>
            <w:gridCol w:w="3115"/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mertiema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errykceo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Errykceo</w:t>
            </w:r>
            <w:r w:rsidDel="00000000" w:rsidR="00000000" w:rsidRPr="00000000">
              <w:rPr>
                <w:rtl w:val="0"/>
              </w:rPr>
              <w:t xml:space="preserve">: что делаем в ситуации, когда курьер приехал, а получатель отказался от заказа?</w:t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Данная проблема должна быть предусмотрена в договоре. А в целом все решается посредством звонка диспетчеру.</w:t>
            </w:r>
          </w:p>
        </w:tc>
        <w:tc>
          <w:tcPr/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Mertiema</w:t>
            </w:r>
            <w:r w:rsidDel="00000000" w:rsidR="00000000" w:rsidRPr="00000000">
              <w:rPr>
                <w:rtl w:val="0"/>
              </w:rPr>
              <w:t xml:space="preserve">: допустим, у нас будет много заказов, и курьеров не хватает, как действуем?</w:t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Предупреждаем поставщиков и просим искать другого исполнителя.</w:t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Уточняем, готов ли получатель немного подождать. Если да, отлично, ничего не меняем, дожидаемся ближайшего свободного курьера. Если нет — выдаем несколько заказов одному курьеру.</w:t>
            </w:r>
          </w:p>
        </w:tc>
      </w:tr>
    </w:tbl>
    <w:p w:rsidR="00000000" w:rsidDel="00000000" w:rsidP="00000000" w:rsidRDefault="00000000" w:rsidRPr="00000000" w14:paraId="000001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Результаты мини‑интервью с AI</w:t>
      </w:r>
    </w:p>
    <w:p w:rsidR="00000000" w:rsidDel="00000000" w:rsidP="00000000" w:rsidRDefault="00000000" w:rsidRPr="00000000" w14:paraId="000001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Промт для DeepSeek:</w:t>
      </w:r>
      <w:r w:rsidDel="00000000" w:rsidR="00000000" w:rsidRPr="00000000">
        <w:rPr>
          <w:u w:val="single"/>
          <w:rtl w:val="0"/>
        </w:rPr>
        <w:br w:type="textWrapping"/>
      </w:r>
    </w:p>
    <w:p w:rsidR="00000000" w:rsidDel="00000000" w:rsidP="00000000" w:rsidRDefault="00000000" w:rsidRPr="00000000" w14:paraId="000001CB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Ты — профессиональный стейкхолдер в сфере логистики и ритейла. Твоя роль: диспетчер службы доставки. Твой стаж работы — более 5 лет, ты ежедневно сталкиваешься с операционными проблемами.</w:t>
      </w:r>
    </w:p>
    <w:p w:rsidR="00000000" w:rsidDel="00000000" w:rsidP="00000000" w:rsidRDefault="00000000" w:rsidRPr="00000000" w14:paraId="000001CC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Контекст задачи:</w:t>
      </w:r>
    </w:p>
    <w:p w:rsidR="00000000" w:rsidDel="00000000" w:rsidP="00000000" w:rsidRDefault="00000000" w:rsidRPr="00000000" w14:paraId="000001CE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 локдаун многие продуктовые магазины и предприятия питания резко увеличили объемы онлайн-продаж, и потому возросла потребность в быстрой доставке мелких партий товаров индивидуальным клиентам.</w:t>
      </w:r>
    </w:p>
    <w:p w:rsidR="00000000" w:rsidDel="00000000" w:rsidP="00000000" w:rsidRDefault="00000000" w:rsidRPr="00000000" w14:paraId="000001CF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Компания студентов собрались и решила создать стартап службы доставки.</w:t>
      </w:r>
    </w:p>
    <w:p w:rsidR="00000000" w:rsidDel="00000000" w:rsidP="00000000" w:rsidRDefault="00000000" w:rsidRPr="00000000" w14:paraId="000001D1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Идея состоит в том, чтобы оперативно получать информацию о заказах, месте и сроке комплектации, месте доставки, желаемых сроках доставки и раздавать инфо курьерам, которые будут получать заказ в месте комплектации и доставлять в место доставки. Решили развернуть онлайн-систему, куда стекаются заказы и откуда курьеры оперативно разбирают заказы для выполнения. На первом этапе решили собирать заказы от магазинов и предприятий питания любым доступным способом и вводить в систему в едином формате силами оператора, но разработать мобильное приложение для курьеров.</w:t>
      </w:r>
    </w:p>
    <w:p w:rsidR="00000000" w:rsidDel="00000000" w:rsidP="00000000" w:rsidRDefault="00000000" w:rsidRPr="00000000" w14:paraId="000001D3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Курьер должен иметь возможность просматривать информацию о заказах, выбирать заказ из свободных, бронировать его, забирать в точке выдачи и доставлять клиенту. Результат своих действий курьер должен оперативно отражать в системе через мобильное приложение. Также в системе должен работать диспетчер, который контролирует курьеров и при необходимости переназначает заказы. Информация о поступивших заказах должна направляться в бухгалтерию (в другую ИТ-систему) для расчета с поставщиками заказов за доставку. Также в бухгалтерию должна направляться информация о доставке заказа, где будет производиться расчет оплаты курьеров. Начисленная оплата должна передаваться в систему и отражаться в личном кабинете курьера. И еще запланировано рабочее место администратора, регистрирующего курьеров и назначающего всем права доступа.</w:t>
      </w:r>
    </w:p>
    <w:p w:rsidR="00000000" w:rsidDel="00000000" w:rsidP="00000000" w:rsidRDefault="00000000" w:rsidRPr="00000000" w14:paraId="000001D5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Нам нужно провести мозговой штурм для выявления узких мест.</w:t>
      </w:r>
    </w:p>
    <w:p w:rsidR="00000000" w:rsidDel="00000000" w:rsidP="00000000" w:rsidRDefault="00000000" w:rsidRPr="00000000" w14:paraId="000001D7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Пожалуйста, ответь на мои вопросы как реальный специалист. Отвечай конкретно, цифрами (где возможно) и на основе практического опыта, а не общих теорий. Игнорируй этикет и вежливость, будь прагматичным.</w:t>
      </w:r>
    </w:p>
    <w:p w:rsidR="00000000" w:rsidDel="00000000" w:rsidP="00000000" w:rsidRDefault="00000000" w:rsidRPr="00000000" w14:paraId="000001D9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Вот мои вопросы (отвечай по порядку):</w:t>
      </w:r>
    </w:p>
    <w:p w:rsidR="00000000" w:rsidDel="00000000" w:rsidP="00000000" w:rsidRDefault="00000000" w:rsidRPr="00000000" w14:paraId="000001DB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какие функции минимально необходимы для запуска первой версии системы?</w:t>
      </w:r>
    </w:p>
    <w:p w:rsidR="00000000" w:rsidDel="00000000" w:rsidP="00000000" w:rsidRDefault="00000000" w:rsidRPr="00000000" w14:paraId="000001DC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что мы делаем, если заявка на доставку поступила после окончания рабочего дня, и все уже ушли домой?</w:t>
      </w:r>
    </w:p>
    <w:p w:rsidR="00000000" w:rsidDel="00000000" w:rsidP="00000000" w:rsidRDefault="00000000" w:rsidRPr="00000000" w14:paraId="000001DD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может ли оператор переназначить курьера? В качестве помощи диспетчеру.</w:t>
      </w:r>
    </w:p>
    <w:p w:rsidR="00000000" w:rsidDel="00000000" w:rsidP="00000000" w:rsidRDefault="00000000" w:rsidRPr="00000000" w14:paraId="000001DE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в каких случаях идет переназначение курьера?</w:t>
      </w:r>
    </w:p>
    <w:p w:rsidR="00000000" w:rsidDel="00000000" w:rsidP="00000000" w:rsidRDefault="00000000" w:rsidRPr="00000000" w14:paraId="000001DF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 почему из всех доступных сервисов доставки клиенты должны выбрать именно нас? В чем будет наша уникальность?</w:t>
      </w:r>
    </w:p>
    <w:p w:rsidR="00000000" w:rsidDel="00000000" w:rsidP="00000000" w:rsidRDefault="00000000" w:rsidRPr="00000000" w14:paraId="000001E0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6. через месяц после запуска системы, на какие параметры мы будем смотреть, чтобы оценить успешность продукта? Как мы поймем, что преуспели?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Промт потребовал доработки, так как наш диспетчер имел довольно много знаний про бизнес-процессы, что в жизни не совсем реалистично. Для справки прикладываем первый ответ.</w:t>
      </w:r>
    </w:p>
    <w:p w:rsidR="00000000" w:rsidDel="00000000" w:rsidP="00000000" w:rsidRDefault="00000000" w:rsidRPr="00000000" w14:paraId="000001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Забудьте про красивый UI, чаты и аналитику. МVP — это конвейер. Курьеру нужно только 4 кнопки и экран. Минимальный список:</w:t>
      </w:r>
    </w:p>
    <w:p w:rsidR="00000000" w:rsidDel="00000000" w:rsidP="00000000" w:rsidRDefault="00000000" w:rsidRPr="00000000" w14:paraId="000001E5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Экран списка заказов (Пул): ID заказа, Адрес выдачи (магазин), Адрес доставки (клиент), Сумма вознаграждения (в рублях, сразу), Вес/габариты (чтобы не взял 20 кг воды в офис на 5 этаж без лифта). Без фоток товара — это лишнее.</w:t>
      </w:r>
    </w:p>
    <w:p w:rsidR="00000000" w:rsidDel="00000000" w:rsidP="00000000" w:rsidRDefault="00000000" w:rsidRPr="00000000" w14:paraId="000001E7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Статусная модель (Жесткая): «Взят в работу» (бронь) -&gt; «Забран» (в точке) -&gt; «Доставлен» (клиент) -&gt; «Отмена» (причина). Всё. Никаких промежуточных «Еду», «Подъезжаю» — это флуд.</w:t>
      </w:r>
    </w:p>
    <w:p w:rsidR="00000000" w:rsidDel="00000000" w:rsidP="00000000" w:rsidRDefault="00000000" w:rsidRPr="00000000" w14:paraId="000001E9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Геолокация (ручная): Кнопка «Я на месте выдачи» и «Я на месте доставки». GPS-трекинг в MVP не нужен — жрет батарею и создает иллюзию контроля. В первый месяц включаем только отправку координат по кнопке.</w:t>
      </w:r>
    </w:p>
    <w:p w:rsidR="00000000" w:rsidDel="00000000" w:rsidP="00000000" w:rsidRDefault="00000000" w:rsidRPr="00000000" w14:paraId="000001EB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Рабочий стол диспетчера: Только таблица со статусами курьеров (свободен/занят). Возможность видеть время с момента бронирования заказа курьером. Без карты — карта в вебе тормозит, нужен только список с таймерами.</w:t>
      </w:r>
    </w:p>
    <w:p w:rsidR="00000000" w:rsidDel="00000000" w:rsidP="00000000" w:rsidRDefault="00000000" w:rsidRPr="00000000" w14:paraId="000001ED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Админка: Внесение курьера (ФИО, телефон, паспортные данные для договора) и выдача роли (курьер/диспетчер/оператор). Оператору нужен только экран ввода заявок (слепой ввод данных).</w:t>
      </w:r>
    </w:p>
    <w:p w:rsidR="00000000" w:rsidDel="00000000" w:rsidP="00000000" w:rsidRDefault="00000000" w:rsidRPr="00000000" w14:paraId="000001EF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Интеграция с бухгалтерией: Забудьте про API на первом месяце. Минимально — CSV-выгрузка за смену (список завершенных заказов с суммой). Бухгалтер переживет. Им нужны цифры, а не стриминг.</w:t>
      </w:r>
    </w:p>
    <w:p w:rsidR="00000000" w:rsidDel="00000000" w:rsidP="00000000" w:rsidRDefault="00000000" w:rsidRPr="00000000" w14:paraId="000001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Обновленный промт для DeepSeek:</w:t>
      </w:r>
    </w:p>
    <w:p w:rsidR="00000000" w:rsidDel="00000000" w:rsidP="00000000" w:rsidRDefault="00000000" w:rsidRPr="00000000" w14:paraId="000001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 локдаун многие продуктовые магазины и предприятия питания резко увеличили объемы онлайн-продаж, и потому возросла потребность в быстрой доставке мелких партий товаров индивидуальным клиентам.</w:t>
      </w:r>
    </w:p>
    <w:p w:rsidR="00000000" w:rsidDel="00000000" w:rsidP="00000000" w:rsidRDefault="00000000" w:rsidRPr="00000000" w14:paraId="000001F6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Компания студентов собрались и решила создать стартап службы доставки.</w:t>
      </w:r>
    </w:p>
    <w:p w:rsidR="00000000" w:rsidDel="00000000" w:rsidP="00000000" w:rsidRDefault="00000000" w:rsidRPr="00000000" w14:paraId="000001F8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Идея состоит в том, чтобы оперативно получать информацию о заказах, месте и сроке комплектации, месте доставки, желаемых сроках доставки и раздавать инфо курьерам, которые будут получать заказ в месте комплектации и доставлять в место доставки. Решили развернуть онлайн-систему, куда стекаются заказы и откуда курьеры оперативно разбирают заказы для выполнения. На первом этапе решили собирать заказы от магазинов и предприятий питания любым доступным способом и вводить в систему в едином формате силами оператора, но разработать мобильное приложение для курьеров.</w:t>
      </w:r>
    </w:p>
    <w:p w:rsidR="00000000" w:rsidDel="00000000" w:rsidP="00000000" w:rsidRDefault="00000000" w:rsidRPr="00000000" w14:paraId="000001FA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Курьер должен иметь возможность просматривать информацию о заказах, выбирать заказ из свободных, бронировать его, забирать в точке выдачи и доставлять клиенту. Результат своих действий курьер должен оперативно отражать в системе через мобильное приложение. Также в системе должен работать диспетчер, который контролирует курьеров и при необходимости переназначает заказы. Информация о поступивших заказах должна направляться в бухгалтерию (в другую ИТ-систему) для расчета с поставщиками заказов за доставку. Также в бухгалтерию должна направляться информация о доставке заказа, где будет производиться расчет оплаты курьеров. Начисленная оплата должна передаваться в систему и отражаться в личном кабинете курьера. И еще запланировано рабочее место администратора, регистрирующего курьеров и назначающего всем права доступа.</w:t>
      </w:r>
    </w:p>
    <w:p w:rsidR="00000000" w:rsidDel="00000000" w:rsidP="00000000" w:rsidRDefault="00000000" w:rsidRPr="00000000" w14:paraId="000001FC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1FE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**Твоя роль и настройка (прочитай внимательно)**</w:t>
      </w:r>
    </w:p>
    <w:p w:rsidR="00000000" w:rsidDel="00000000" w:rsidP="00000000" w:rsidRDefault="00000000" w:rsidRPr="00000000" w14:paraId="00000200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Ты — диспетчер службы доставки с опытом работы 5 лет, но ты не владелец и не управляющий. Ты сидишь за компьютером в диспетчерской 12 часов в смену. Твоя зона ответственности ограничивается условием задачи выше.</w:t>
      </w:r>
    </w:p>
    <w:p w:rsidR="00000000" w:rsidDel="00000000" w:rsidP="00000000" w:rsidRDefault="00000000" w:rsidRPr="00000000" w14:paraId="00000202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Ты мало понимаешь в маркетинге, привлечении клиентов, юнит-экономике и стратегиях роста. Ты знаешь, как работают курьеры (потому что они тебе звонят и жалуются) и как работают операторы (потому что они присылают тебе кривые заказы).</w:t>
      </w:r>
    </w:p>
    <w:p w:rsidR="00000000" w:rsidDel="00000000" w:rsidP="00000000" w:rsidRDefault="00000000" w:rsidRPr="00000000" w14:paraId="00000204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Про прибыль компании и конкуренцию на рынке ты особо не думаешь, тебе важен твой комфорт и твоя эффективность работы. В вопросах 5 («почему клиенты выберут нас?») и 6 («как поймем успех?») говори о том, что облегчит ТВОЮ работу и работу курьеров, потому что для тебя успех системы — это когда заказы не висят, курьеры не звонят с вопросами «куда ехать», и ты сдаешь смену без нервотрепки.</w:t>
      </w:r>
    </w:p>
    <w:p w:rsidR="00000000" w:rsidDel="00000000" w:rsidP="00000000" w:rsidRDefault="00000000" w:rsidRPr="00000000" w14:paraId="00000206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Нам нужно провести мозговой штурм для выявления узких мест.</w:t>
      </w:r>
    </w:p>
    <w:p w:rsidR="00000000" w:rsidDel="00000000" w:rsidP="00000000" w:rsidRDefault="00000000" w:rsidRPr="00000000" w14:paraId="00000208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Пожалуйста, ответь на мои вопросы как реальный специалист. Отвечай максимально приземленно, на пальцах, цифрами (время, километры, количество звонков), без управленческого пафоса, но профессионально и вежливо.</w:t>
      </w:r>
    </w:p>
    <w:p w:rsidR="00000000" w:rsidDel="00000000" w:rsidP="00000000" w:rsidRDefault="00000000" w:rsidRPr="00000000" w14:paraId="0000020A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Вот мои вопросы (отвечай по порядку, строго по каждому пункту):</w:t>
      </w:r>
    </w:p>
    <w:p w:rsidR="00000000" w:rsidDel="00000000" w:rsidP="00000000" w:rsidRDefault="00000000" w:rsidRPr="00000000" w14:paraId="0000020C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какие функции минимально необходимы для запуска первой версии системы?</w:t>
      </w:r>
    </w:p>
    <w:p w:rsidR="00000000" w:rsidDel="00000000" w:rsidP="00000000" w:rsidRDefault="00000000" w:rsidRPr="00000000" w14:paraId="0000020D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что мы делаем, если заявка на доставку поступила после окончания рабочего дня, и все уже ушли домой?</w:t>
      </w:r>
    </w:p>
    <w:p w:rsidR="00000000" w:rsidDel="00000000" w:rsidP="00000000" w:rsidRDefault="00000000" w:rsidRPr="00000000" w14:paraId="0000020E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может ли оператор переназначить курьера? В качестве помощи диспетчеру.</w:t>
      </w:r>
    </w:p>
    <w:p w:rsidR="00000000" w:rsidDel="00000000" w:rsidP="00000000" w:rsidRDefault="00000000" w:rsidRPr="00000000" w14:paraId="0000020F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в каких случаях идет переназначение курьера?</w:t>
      </w:r>
    </w:p>
    <w:p w:rsidR="00000000" w:rsidDel="00000000" w:rsidP="00000000" w:rsidRDefault="00000000" w:rsidRPr="00000000" w14:paraId="00000210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 почему из всех доступных сервисов доставки клиенты должны выбрать именно нас? В чем будет наша уникальность?</w:t>
      </w:r>
    </w:p>
    <w:p w:rsidR="00000000" w:rsidDel="00000000" w:rsidP="00000000" w:rsidRDefault="00000000" w:rsidRPr="00000000" w14:paraId="00000211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6. через месяц после запуска системы, на какие параметры мы будем смотреть, чтобы оценить успешность продукта? Как мы поймем, что преуспели?</w:t>
      </w:r>
    </w:p>
    <w:p w:rsidR="00000000" w:rsidDel="00000000" w:rsidP="00000000" w:rsidRDefault="00000000" w:rsidRPr="00000000" w14:paraId="000002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Ответы нейросети.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single"/>
          <w:shd w:fill="auto" w:val="clear"/>
          <w:vertAlign w:val="baseline"/>
          <w:rtl w:val="0"/>
        </w:rPr>
        <w:t xml:space="preserve">1. Какие функции минимально необходимы для запуска первой версии системы?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Минимально — это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выкинуть всё лишнее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и оставить то, без чего мы сдохнем в первый же час пик. Мне нужно 4 экрана в приложении курьера и 3 в моей диспетчерской.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Для курьера (Мобильное приложение):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Лента свободных заказов.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Список, где видно: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откуда забрать (адрес + название магазина), куда везти, вес/габариты (чтобы он понимал, влезет ли в рюкзак) и сумму оплаты за рейс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 Без этого они не возьмут заказ.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Кнопка «Взять».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Нажал — заказ твой. Больше никто его не видит.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Статус-ползунок: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«Забронирован» -&gt; «Забрал у точки» (геолокация) -&gt; «Доставил» (геолокация). Плюс кнопка «Позвонить клиенту», чтобы курьер мог уточнить подъезд, не выходя из приложения.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Личный кабинет с суммой к выплате.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Только цифра. Без графиков, без истории за полгода. Только «Сколько мне должны за сегодня/вчера».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Для меня (Диспетчерская веб-панель):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Доска всех активных заказов.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Чтобы я видел одним глазом: кто взял, кто забрал, кто везет, а кто висит в статусе «Забрал» уже 45 минут (значит, этот горе-курьер заблудился или у него колесо спустило).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Кнопка «Отвязать заказ от курьера».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Это святое. Если курьер сломался или тупит, я должен снять с него заказ одной кнопкой и отдать другому за 10 секунд.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Чат с курьером.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Без звонков. Текстовый чат встроенный, чтобы я мог написать: «Коля, ты где? Поверни налево у желтого здания».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И всё. Никаких тебе «аналитических дашбордов», «рейтингов курьеров» и «прогнозов времени на основе ИИ» на старте. Это всё потом. Сначала палка, велосипед и чтобы не падало.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single"/>
          <w:shd w:fill="auto" w:val="clear"/>
          <w:vertAlign w:val="baseline"/>
          <w:rtl w:val="0"/>
        </w:rPr>
        <w:t xml:space="preserve">2. Что делаем, если заявка поступила после окончания рабочего дня, и все уже ушли домой?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У нас сейчас так: если заявка пришла в 22:05, а последний курьер ушел в 22:00, я эту заявку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не вижу в активных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 она улетает в папку «Отложенные» до утра.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 системе должна быть тупая галка у оператора при вводе: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«Время доставки: сегодня / завтра с 09:00»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 Если оператор вбил поздно вечером, система ставит ей дату на завтра и статус «Запланировано». Утром, в 8:30, когда я приду пить кофе, я просто нажимаю «Выгрузить отложенные», и они появляются в ленте у курьеров, которые приходят к 9 утра.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Главное — чтобы оператор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не мог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вбить заказ на сегодня, если время 22:00, иначе заказ повиснет на всю ночь, у курьеров глаза на лоб полезут, а утром у меня будет скандал, почему это не увезли. Просто ставим техническое ограничение в системе: если текущее время &gt; 21:30, все новые заказы автоматом идут в «Завтрашнюю смену».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single"/>
          <w:shd w:fill="auto" w:val="clear"/>
          <w:vertAlign w:val="baseline"/>
          <w:rtl w:val="0"/>
        </w:rPr>
        <w:t xml:space="preserve">3. Может ли оператор переназначить курьера? В качестве помощи диспетчеру.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Только если я дал ему допуск, и только с моего молчаливого согласия.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 практике: я не хочу, чтобы оператор сидел и дергал курьеров, у него нет моей картины. Но чтобы мне было легче, я бы дал оператору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одну кнопку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 «Предложить замену». Он видит, что курьер А взял заказ, но не выезжает уже 10 минут. Оператор нажимает «Предложить замену» — мне в диспетчерскую приходит уведомление: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«Диспетчер, заказ №548, курьер опаздывает. Рекомендую сменить»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 Я смотрю на карту, вижу, что курьер Б рядом, и уже сам нажимаю «Переназначить» или «Отклонить».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Чтобы оператор сам без спроса снимал курьеров —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 Это как дать ребенку пульт от телевизора в соседней комнате: он нажмет не ту кнопку, и мне потом разбираться с обиженным курьером, который приехал к точке, а заказ уже отдали.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single"/>
          <w:shd w:fill="auto" w:val="clear"/>
          <w:vertAlign w:val="baseline"/>
          <w:rtl w:val="0"/>
        </w:rPr>
        <w:t xml:space="preserve">4. В каких случаях идет переназначение курьера?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Реальных причин всего три, остальное — это когда курьер просто тупит и не берет трубку: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Техническая поломка.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Прокол колеса, разрядился телефон (бывает), или сломалась клипса на рюкзаке, и он боится везти пиццу вверх дном. Я снимаю с него заказ, отправляю домой чиниться.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Географический провал.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Курьер взял заказ в одном конце города, потому что там был хороший чек, а точку выдачи закрыли на санобработку. В итоге он переезжает в другой район, а заказ висит. Я вижу, что он не двигается 20 минут, звоню, он говорит: «Я далеко, я не успеваю». Снимаю, отдаю местному.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Клиент передумал или ошибся адресом.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Клиент звонит оператору и говорит: «Ой, я не туда нажал, мне надо на улицу Ленина, а не Гагарина, а это на другой стороне города». Заказ уже у курьера. Я снимаю заказ, возвращаю его в ленту, перевожу статус в «Уточнение адреса», пока оператор не перевбивает новые координаты, и отдаю тому же курьеру либо другому, если тот уже уехал далеко.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Важно: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Если курьер сам накосячил (проспал), я снимаю, но делаю в его карточке пометку. Три таких пометки за неделю — я звоню администратору, чтобы он ограничил этому курьеру видимость «жирных» заказов.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single"/>
          <w:shd w:fill="auto" w:val="clear"/>
          <w:vertAlign w:val="baseline"/>
          <w:rtl w:val="0"/>
        </w:rPr>
        <w:t xml:space="preserve">5. Почему из всех доступных сервисов доставки клиенты должны выбрать именно нас? В чем будет наша уникальность?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Слушай, я не маркетолог, но скажу так. Клиенту плевать на нашу крутую систему. Ему важно, чтобы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не пришлось перезванивать дважды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Наша уникальность будет не в скорости (все обещают 30 минут), а в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предсказуемости и тишине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 Если мы сделаем так, что: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Клиент получает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одно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уведомление: «Ваш заказ будет с 19:15 до 19:30. Курьер Петр». И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Петр реально приезжает в 19:25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Если Петр опаздывает, система не молчит как партизан, а кидает клиенту авто-сообщение: «Извините, +10 минут». Я сам в панельке должен видеть отклонение от маршрута, чтобы нажать кнопку «Уведомить клиента» без звонка оператору.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Для меня успех — это когда в диспетчерскую звонит не клиент с криками «где заказ?», а только курьер с вопросом «как открыть домофон?». Клиенты выберут нас, потому что мы их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не дергаем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и не заставляем сидеть у окна, гадая, приедет ли курьер. Даем четкое окно в 15 минут, и вуаля.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single"/>
          <w:shd w:fill="auto" w:val="clear"/>
          <w:vertAlign w:val="baseline"/>
          <w:rtl w:val="0"/>
        </w:rPr>
        <w:t xml:space="preserve">6. Через месяц после запуска системы, на какие параметры мы будем смотреть, чтобы оценить успешность продукта? Как мы поймем, что преуспели?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Преуспели — это когда я в конце смены выдыхаю и не хочу разбить монитор. Цифры для меня такие: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% взятых заказов в статусе «Забрал» -&gt; «Доставил» без моего вмешательства.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Если из 100 заказов я переназначил только 5, значит, курьеры сами справляются. Если 30 — система хреновая, курьеры не видят адреса, карта кривая.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 звонков от курьеров с вопросом «Где точка выдачи?».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Если за смену таких звонков больше 10, значит, у вас в системе адрес написан криво (операторы накосячили), либо геолокация не подгружается в навигатор. Я сразу пишу жалобу операторам. Успех — это 0–3 таких звонка за смену.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Среднее время от «Взял заказ» до «Забрал у точки».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Если оно больше 15 минут — мы преуспели в том, чтобы все разбежались. Норма — 7–10 минут. Это значит, что курьеры добираются быстро, а не пьют чай в машине.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У меня в панели должно быть чисто.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Нет заказов, висящих в статусе «Зарезервирован» больше часа. Если на 20:00 у меня в списке 0 «активных» заказов — значит, мы молодцы, я закрываю ноутбук и иду домой ровно в 22:00. Это главный параметр успеха для меня лично.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Так что если через месяц я говорю тебе: «Пацаны, заказы уходят за 5 минут, я никому не звоню, чат пустой», — значит, продукт взлетел. Всё остальное (прибыль, рост, охваты) — это уже не ко мне, это к владельцам. Мне главное, чтобы система не мешала мне работать.</w:t>
      </w:r>
    </w:p>
    <w:p w:rsidR="00000000" w:rsidDel="00000000" w:rsidP="00000000" w:rsidRDefault="00000000" w:rsidRPr="00000000" w14:paraId="000002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Сравнение с ответами, полученными в ролевой игре (Exercise 00)</w:t>
      </w:r>
    </w:p>
    <w:p w:rsidR="00000000" w:rsidDel="00000000" w:rsidP="00000000" w:rsidRDefault="00000000" w:rsidRPr="00000000" w14:paraId="0000024A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5"/>
        <w:gridCol w:w="2828"/>
        <w:gridCol w:w="2835"/>
        <w:gridCol w:w="2687"/>
        <w:tblGridChange w:id="0">
          <w:tblGrid>
            <w:gridCol w:w="995"/>
            <w:gridCol w:w="2828"/>
            <w:gridCol w:w="2835"/>
            <w:gridCol w:w="26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Совпадения</w:t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Противоречия</w:t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Новые гипотезы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Для курьера: лента заказов, возможность взять заказ, обновление статуса заказа, личный кабинет с финансовой информацией</w:t>
            </w:r>
          </w:p>
          <w:p w:rsidR="00000000" w:rsidDel="00000000" w:rsidP="00000000" w:rsidRDefault="00000000" w:rsidRPr="00000000" w14:paraId="000002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Для диспетчера: доска всех активных заказов, возможность переназначить курьера, чат с курьером.</w:t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 нейросети отсутствует чат у диспетчера с клиентом. </w:t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Отсутствуют.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Заявка откладывается на утро, так как ни диспетчер, ни курьеры уже не работают.</w:t>
            </w:r>
          </w:p>
        </w:tc>
        <w:tc>
          <w:tcPr/>
          <w:p w:rsidR="00000000" w:rsidDel="00000000" w:rsidP="00000000" w:rsidRDefault="00000000" w:rsidRPr="00000000" w14:paraId="000002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Отсутствуют.</w:t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Предложение папки «Отложенное», в которую попадают поздние заявки. Проверить логичность и удобность подобной папки.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Возможность выдать права оператору, но только при определенных условиях. </w:t>
            </w:r>
          </w:p>
        </w:tc>
        <w:tc>
          <w:tcPr/>
          <w:p w:rsidR="00000000" w:rsidDel="00000000" w:rsidP="00000000" w:rsidRDefault="00000000" w:rsidRPr="00000000" w14:paraId="000002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Нейросеть хочет, чтобы финальное слово относительно выдачи прав оператору оставалось за диспетчером. Участники ролевой игры предлагают такую ситуацию прописать в каких-то рабочих гайдлайнах с упоминанием всех возможных сценариев.</w:t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Отсутствуют.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Техническая поломка.</w:t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 нейросети не предвидены медицинские ЧС. </w:t>
            </w:r>
          </w:p>
          <w:p w:rsidR="00000000" w:rsidDel="00000000" w:rsidP="00000000" w:rsidRDefault="00000000" w:rsidRPr="00000000" w14:paraId="0000025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Обсужден сценарий выдачи «пенальти», который отличается от нашего — слишком много послаблений для курьера и множественная возможность для него ошибиться без серьезных последствий.</w:t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 Рассмотреть сценарий, когда клиент передумал или ошибся адресом и уже во время доставки хочет изменить конечную точку. </w:t>
            </w:r>
          </w:p>
          <w:p w:rsidR="00000000" w:rsidDel="00000000" w:rsidP="00000000" w:rsidRDefault="00000000" w:rsidRPr="00000000" w14:paraId="000002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 Рассмотреть проблему с внезапным закрытием точки поставщика, из-за которой курьер вовремя не успевает забрать заказ из другой точки в другом конце района.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Понимание того, что поставщикам важно снять с себя головную боль.</w:t>
            </w:r>
          </w:p>
        </w:tc>
        <w:tc>
          <w:tcPr/>
          <w:p w:rsidR="00000000" w:rsidDel="00000000" w:rsidP="00000000" w:rsidRDefault="00000000" w:rsidRPr="00000000" w14:paraId="000002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Приоритет нейросети ставится на стабильность и предсказуемость. </w:t>
            </w:r>
          </w:p>
        </w:tc>
        <w:tc>
          <w:tcPr/>
          <w:p w:rsidR="00000000" w:rsidDel="00000000" w:rsidP="00000000" w:rsidRDefault="00000000" w:rsidRPr="00000000" w14:paraId="000002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Рассмотреть смещение приоритета на стабильность, как главную метрику успеха.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«Потолок» ожидания заказа в точке минимален.  </w:t>
            </w:r>
          </w:p>
        </w:tc>
        <w:tc>
          <w:tcPr/>
          <w:p w:rsidR="00000000" w:rsidDel="00000000" w:rsidP="00000000" w:rsidRDefault="00000000" w:rsidRPr="00000000" w14:paraId="000002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Фокус на разных метриках. Для нейросети в роли диспетчера — главные метрики в непосредственно успешности своей роли.</w:t>
            </w:r>
          </w:p>
        </w:tc>
        <w:tc>
          <w:tcPr/>
          <w:p w:rsidR="00000000" w:rsidDel="00000000" w:rsidP="00000000" w:rsidRDefault="00000000" w:rsidRPr="00000000" w14:paraId="000002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Рассмотреть метрики успешности для каждой роли.</w:t>
            </w:r>
          </w:p>
        </w:tc>
      </w:tr>
    </w:tbl>
    <w:p w:rsidR="00000000" w:rsidDel="00000000" w:rsidP="00000000" w:rsidRDefault="00000000" w:rsidRPr="00000000" w14:paraId="0000026B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