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1D85" w14:textId="58ADD922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>Práctica de Aprendizaje: Jerarquía de Activos Digitales</w:t>
      </w:r>
    </w:p>
    <w:p w14:paraId="5E218454" w14:textId="77777777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>Ejercicio:</w:t>
      </w:r>
    </w:p>
    <w:p w14:paraId="46DE8506" w14:textId="77777777" w:rsidR="001D5946" w:rsidRPr="001D5946" w:rsidRDefault="001D5946" w:rsidP="001D5946">
      <w:r w:rsidRPr="001D5946">
        <w:t>Modelado de Herencia Simple para Activos de Contenido</w:t>
      </w:r>
    </w:p>
    <w:p w14:paraId="61A21058" w14:textId="77777777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>Descripción:</w:t>
      </w:r>
    </w:p>
    <w:p w14:paraId="2159DFA8" w14:textId="77777777" w:rsidR="001D5946" w:rsidRPr="001D5946" w:rsidRDefault="001D5946" w:rsidP="00D153C7">
      <w:pPr>
        <w:jc w:val="both"/>
      </w:pPr>
      <w:r w:rsidRPr="001D5946">
        <w:t xml:space="preserve">El objetivo de este ejercicio es aplicar la </w:t>
      </w:r>
      <w:r w:rsidRPr="001D5946">
        <w:rPr>
          <w:b/>
          <w:bCs/>
        </w:rPr>
        <w:t>Herencia Simple</w:t>
      </w:r>
      <w:r w:rsidRPr="001D5946">
        <w:t xml:space="preserve"> creando una clase base (</w:t>
      </w:r>
      <w:proofErr w:type="spellStart"/>
      <w:r w:rsidRPr="001D5946">
        <w:t>ActivoDigital</w:t>
      </w:r>
      <w:proofErr w:type="spellEnd"/>
      <w:r w:rsidRPr="001D5946">
        <w:t>) con atributos y métodos comunes, y dos clases derivadas (Video y Audio) que extiendan sus características, utilizando el constructor de la clase padre a través de super().</w:t>
      </w:r>
    </w:p>
    <w:p w14:paraId="0FE5E1C9" w14:textId="77777777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>Instrucciones:</w:t>
      </w:r>
    </w:p>
    <w:p w14:paraId="0113A6E1" w14:textId="77777777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 xml:space="preserve">1. Clase Base (Superclase): </w:t>
      </w:r>
      <w:proofErr w:type="spellStart"/>
      <w:r w:rsidRPr="001D5946">
        <w:rPr>
          <w:b/>
          <w:bCs/>
        </w:rPr>
        <w:t>ActivoDigital</w:t>
      </w:r>
      <w:proofErr w:type="spellEnd"/>
    </w:p>
    <w:p w14:paraId="69F5A475" w14:textId="77777777" w:rsidR="001D5946" w:rsidRPr="001D5946" w:rsidRDefault="001D5946" w:rsidP="001D5946">
      <w:pPr>
        <w:numPr>
          <w:ilvl w:val="0"/>
          <w:numId w:val="1"/>
        </w:numPr>
      </w:pPr>
      <w:r w:rsidRPr="001D5946">
        <w:t xml:space="preserve">Crea una clase base llamada </w:t>
      </w:r>
      <w:proofErr w:type="spellStart"/>
      <w:r w:rsidRPr="001D5946">
        <w:rPr>
          <w:b/>
          <w:bCs/>
        </w:rPr>
        <w:t>ActivoDigital</w:t>
      </w:r>
      <w:proofErr w:type="spellEnd"/>
      <w:r w:rsidRPr="001D5946">
        <w:t>.</w:t>
      </w:r>
    </w:p>
    <w:p w14:paraId="0FB3087B" w14:textId="77777777" w:rsidR="001D5946" w:rsidRPr="001D5946" w:rsidRDefault="001D5946" w:rsidP="001D5946">
      <w:pPr>
        <w:numPr>
          <w:ilvl w:val="0"/>
          <w:numId w:val="1"/>
        </w:numPr>
      </w:pPr>
      <w:r w:rsidRPr="001D5946">
        <w:t xml:space="preserve">Atributos: titulo (Cadena, </w:t>
      </w:r>
      <w:proofErr w:type="spellStart"/>
      <w:r w:rsidRPr="001D5946">
        <w:rPr>
          <w:b/>
          <w:bCs/>
        </w:rPr>
        <w:t>protected</w:t>
      </w:r>
      <w:proofErr w:type="spellEnd"/>
      <w:r w:rsidRPr="001D5946">
        <w:t xml:space="preserve">), </w:t>
      </w:r>
      <w:proofErr w:type="spellStart"/>
      <w:r w:rsidRPr="001D5946">
        <w:t>duracionSegundos</w:t>
      </w:r>
      <w:proofErr w:type="spellEnd"/>
      <w:r w:rsidRPr="001D5946">
        <w:t xml:space="preserve"> (Entero, </w:t>
      </w:r>
      <w:proofErr w:type="spellStart"/>
      <w:r w:rsidRPr="001D5946">
        <w:rPr>
          <w:b/>
          <w:bCs/>
        </w:rPr>
        <w:t>protected</w:t>
      </w:r>
      <w:proofErr w:type="spellEnd"/>
      <w:r w:rsidRPr="001D5946">
        <w:t>).</w:t>
      </w:r>
    </w:p>
    <w:p w14:paraId="62590BCE" w14:textId="77777777" w:rsidR="001D5946" w:rsidRPr="001D5946" w:rsidRDefault="001D5946" w:rsidP="001D5946">
      <w:pPr>
        <w:numPr>
          <w:ilvl w:val="0"/>
          <w:numId w:val="1"/>
        </w:numPr>
      </w:pPr>
      <w:r w:rsidRPr="001D5946">
        <w:rPr>
          <w:b/>
          <w:bCs/>
        </w:rPr>
        <w:t>Constructor:</w:t>
      </w:r>
      <w:r w:rsidRPr="001D5946">
        <w:t xml:space="preserve"> Crea un constructor </w:t>
      </w:r>
      <w:r w:rsidRPr="001D5946">
        <w:rPr>
          <w:b/>
          <w:bCs/>
        </w:rPr>
        <w:t>público</w:t>
      </w:r>
      <w:r w:rsidRPr="001D5946">
        <w:t xml:space="preserve"> que reciba y asigne valores a ambos atributos.</w:t>
      </w:r>
    </w:p>
    <w:p w14:paraId="0D26D5BA" w14:textId="77777777" w:rsidR="001D5946" w:rsidRPr="001D5946" w:rsidRDefault="001D5946" w:rsidP="001D5946">
      <w:pPr>
        <w:numPr>
          <w:ilvl w:val="0"/>
          <w:numId w:val="1"/>
        </w:numPr>
      </w:pPr>
      <w:r w:rsidRPr="001D5946">
        <w:rPr>
          <w:b/>
          <w:bCs/>
        </w:rPr>
        <w:t>Método Común:</w:t>
      </w:r>
      <w:r w:rsidRPr="001D5946">
        <w:t xml:space="preserve"> Crea un método </w:t>
      </w:r>
      <w:r w:rsidRPr="001D5946">
        <w:rPr>
          <w:b/>
          <w:bCs/>
        </w:rPr>
        <w:t>público</w:t>
      </w:r>
      <w:r w:rsidRPr="001D5946">
        <w:t xml:space="preserve"> llamado </w:t>
      </w:r>
      <w:proofErr w:type="spellStart"/>
      <w:r w:rsidRPr="001D5946">
        <w:rPr>
          <w:b/>
          <w:bCs/>
        </w:rPr>
        <w:t>mostrarInfo</w:t>
      </w:r>
      <w:proofErr w:type="spellEnd"/>
      <w:r w:rsidRPr="001D5946">
        <w:rPr>
          <w:b/>
          <w:bCs/>
        </w:rPr>
        <w:t>()</w:t>
      </w:r>
      <w:r w:rsidRPr="001D5946">
        <w:t xml:space="preserve"> que imprima en consola el título y la duración.</w:t>
      </w:r>
    </w:p>
    <w:p w14:paraId="25E1E5A9" w14:textId="77777777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>2. Clase Derivada 1: Video</w:t>
      </w:r>
    </w:p>
    <w:p w14:paraId="66345ADC" w14:textId="77777777" w:rsidR="001D5946" w:rsidRPr="001D5946" w:rsidRDefault="001D5946" w:rsidP="001D5946">
      <w:pPr>
        <w:numPr>
          <w:ilvl w:val="0"/>
          <w:numId w:val="2"/>
        </w:numPr>
      </w:pPr>
      <w:r w:rsidRPr="001D5946">
        <w:t xml:space="preserve">Crea una clase llamada </w:t>
      </w:r>
      <w:r w:rsidRPr="001D5946">
        <w:rPr>
          <w:b/>
          <w:bCs/>
        </w:rPr>
        <w:t>Video</w:t>
      </w:r>
      <w:r w:rsidRPr="001D5946">
        <w:t xml:space="preserve"> que </w:t>
      </w:r>
      <w:r w:rsidRPr="001D5946">
        <w:rPr>
          <w:b/>
          <w:bCs/>
        </w:rPr>
        <w:t>extienda</w:t>
      </w:r>
      <w:r w:rsidRPr="001D5946">
        <w:t xml:space="preserve"> (</w:t>
      </w:r>
      <w:proofErr w:type="spellStart"/>
      <w:r w:rsidRPr="001D5946">
        <w:t>extends</w:t>
      </w:r>
      <w:proofErr w:type="spellEnd"/>
      <w:r w:rsidRPr="001D5946">
        <w:t xml:space="preserve">) a </w:t>
      </w:r>
      <w:proofErr w:type="spellStart"/>
      <w:r w:rsidRPr="001D5946">
        <w:t>ActivoDigital</w:t>
      </w:r>
      <w:proofErr w:type="spellEnd"/>
      <w:r w:rsidRPr="001D5946">
        <w:t>.</w:t>
      </w:r>
    </w:p>
    <w:p w14:paraId="018E9B4B" w14:textId="77777777" w:rsidR="001D5946" w:rsidRPr="001D5946" w:rsidRDefault="001D5946" w:rsidP="001D5946">
      <w:pPr>
        <w:numPr>
          <w:ilvl w:val="0"/>
          <w:numId w:val="2"/>
        </w:numPr>
      </w:pPr>
      <w:r w:rsidRPr="001D5946">
        <w:t xml:space="preserve">Atributo Propio: </w:t>
      </w:r>
      <w:proofErr w:type="spellStart"/>
      <w:r w:rsidRPr="001D5946">
        <w:t>resolucion</w:t>
      </w:r>
      <w:proofErr w:type="spellEnd"/>
      <w:r w:rsidRPr="001D5946">
        <w:t xml:space="preserve"> (Cadena, ej. "1080p").</w:t>
      </w:r>
    </w:p>
    <w:p w14:paraId="56E838E7" w14:textId="77777777" w:rsidR="001D5946" w:rsidRPr="001D5946" w:rsidRDefault="001D5946" w:rsidP="001D5946">
      <w:pPr>
        <w:numPr>
          <w:ilvl w:val="0"/>
          <w:numId w:val="2"/>
        </w:numPr>
      </w:pPr>
      <w:r w:rsidRPr="001D5946">
        <w:rPr>
          <w:b/>
          <w:bCs/>
        </w:rPr>
        <w:t>Constructor:</w:t>
      </w:r>
      <w:r w:rsidRPr="001D5946">
        <w:t xml:space="preserve"> Crea un constructor que reciba </w:t>
      </w:r>
      <w:proofErr w:type="spellStart"/>
      <w:r w:rsidRPr="001D5946">
        <w:t>titulo</w:t>
      </w:r>
      <w:proofErr w:type="spellEnd"/>
      <w:r w:rsidRPr="001D5946">
        <w:t xml:space="preserve">, </w:t>
      </w:r>
      <w:proofErr w:type="spellStart"/>
      <w:r w:rsidRPr="001D5946">
        <w:t>duracionSegundos</w:t>
      </w:r>
      <w:proofErr w:type="spellEnd"/>
      <w:r w:rsidRPr="001D5946">
        <w:t xml:space="preserve"> y </w:t>
      </w:r>
      <w:proofErr w:type="spellStart"/>
      <w:r w:rsidRPr="001D5946">
        <w:t>resolucion</w:t>
      </w:r>
      <w:proofErr w:type="spellEnd"/>
      <w:r w:rsidRPr="001D5946">
        <w:t xml:space="preserve">. </w:t>
      </w:r>
      <w:r w:rsidRPr="001D5946">
        <w:rPr>
          <w:b/>
          <w:bCs/>
        </w:rPr>
        <w:t>Debe invocar al constructor de la clase base</w:t>
      </w:r>
      <w:r w:rsidRPr="001D5946">
        <w:t xml:space="preserve"> usando </w:t>
      </w:r>
      <w:r w:rsidRPr="001D5946">
        <w:rPr>
          <w:b/>
          <w:bCs/>
        </w:rPr>
        <w:t>super()</w:t>
      </w:r>
      <w:r w:rsidRPr="001D5946">
        <w:t>.</w:t>
      </w:r>
    </w:p>
    <w:p w14:paraId="25DBD9A7" w14:textId="77777777" w:rsidR="001D5946" w:rsidRPr="001D5946" w:rsidRDefault="001D5946" w:rsidP="001D5946">
      <w:pPr>
        <w:numPr>
          <w:ilvl w:val="0"/>
          <w:numId w:val="2"/>
        </w:numPr>
      </w:pPr>
      <w:proofErr w:type="spellStart"/>
      <w:r w:rsidRPr="001D5946">
        <w:rPr>
          <w:b/>
          <w:bCs/>
        </w:rPr>
        <w:t>Sobrescritura</w:t>
      </w:r>
      <w:proofErr w:type="spellEnd"/>
      <w:r w:rsidRPr="001D5946">
        <w:rPr>
          <w:b/>
          <w:bCs/>
        </w:rPr>
        <w:t xml:space="preserve"> Básica:</w:t>
      </w:r>
      <w:r w:rsidRPr="001D5946">
        <w:t xml:space="preserve"> Sobrescribe (@Override) el método </w:t>
      </w:r>
      <w:proofErr w:type="spellStart"/>
      <w:r w:rsidRPr="001D5946">
        <w:rPr>
          <w:b/>
          <w:bCs/>
        </w:rPr>
        <w:t>mostrarInfo</w:t>
      </w:r>
      <w:proofErr w:type="spellEnd"/>
      <w:r w:rsidRPr="001D5946">
        <w:rPr>
          <w:b/>
          <w:bCs/>
        </w:rPr>
        <w:t>()</w:t>
      </w:r>
      <w:r w:rsidRPr="001D5946">
        <w:t xml:space="preserve"> para que, además de lo que imprime la clase padre, también imprima la </w:t>
      </w:r>
      <w:proofErr w:type="spellStart"/>
      <w:r w:rsidRPr="001D5946">
        <w:t>resolucion</w:t>
      </w:r>
      <w:proofErr w:type="spellEnd"/>
      <w:r w:rsidRPr="001D5946">
        <w:t>.</w:t>
      </w:r>
    </w:p>
    <w:p w14:paraId="7E39918A" w14:textId="77777777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>3. Clase Derivada 2: Audio</w:t>
      </w:r>
    </w:p>
    <w:p w14:paraId="01914BFB" w14:textId="77777777" w:rsidR="001D5946" w:rsidRPr="001D5946" w:rsidRDefault="001D5946" w:rsidP="001D5946">
      <w:pPr>
        <w:numPr>
          <w:ilvl w:val="0"/>
          <w:numId w:val="3"/>
        </w:numPr>
      </w:pPr>
      <w:r w:rsidRPr="001D5946">
        <w:t xml:space="preserve">Crea una clase llamada </w:t>
      </w:r>
      <w:r w:rsidRPr="001D5946">
        <w:rPr>
          <w:b/>
          <w:bCs/>
        </w:rPr>
        <w:t>Audio</w:t>
      </w:r>
      <w:r w:rsidRPr="001D5946">
        <w:t xml:space="preserve"> que </w:t>
      </w:r>
      <w:r w:rsidRPr="001D5946">
        <w:rPr>
          <w:b/>
          <w:bCs/>
        </w:rPr>
        <w:t>extienda</w:t>
      </w:r>
      <w:r w:rsidRPr="001D5946">
        <w:t xml:space="preserve"> a </w:t>
      </w:r>
      <w:proofErr w:type="spellStart"/>
      <w:r w:rsidRPr="001D5946">
        <w:t>ActivoDigital</w:t>
      </w:r>
      <w:proofErr w:type="spellEnd"/>
      <w:r w:rsidRPr="001D5946">
        <w:t>.</w:t>
      </w:r>
    </w:p>
    <w:p w14:paraId="3E1C7E93" w14:textId="77777777" w:rsidR="001D5946" w:rsidRPr="001D5946" w:rsidRDefault="001D5946" w:rsidP="001D5946">
      <w:pPr>
        <w:numPr>
          <w:ilvl w:val="0"/>
          <w:numId w:val="3"/>
        </w:numPr>
      </w:pPr>
      <w:r w:rsidRPr="001D5946">
        <w:t>Atributo Propio: formato (Cadena, ej. "MP3" o "FLAC").</w:t>
      </w:r>
    </w:p>
    <w:p w14:paraId="6630B58D" w14:textId="77777777" w:rsidR="001D5946" w:rsidRPr="001D5946" w:rsidRDefault="001D5946" w:rsidP="001D5946">
      <w:pPr>
        <w:numPr>
          <w:ilvl w:val="0"/>
          <w:numId w:val="3"/>
        </w:numPr>
      </w:pPr>
      <w:r w:rsidRPr="001D5946">
        <w:rPr>
          <w:b/>
          <w:bCs/>
        </w:rPr>
        <w:t>Constructor:</w:t>
      </w:r>
      <w:r w:rsidRPr="001D5946">
        <w:t xml:space="preserve"> Crea un constructor que reciba </w:t>
      </w:r>
      <w:proofErr w:type="spellStart"/>
      <w:r w:rsidRPr="001D5946">
        <w:t>titulo</w:t>
      </w:r>
      <w:proofErr w:type="spellEnd"/>
      <w:r w:rsidRPr="001D5946">
        <w:t xml:space="preserve">, </w:t>
      </w:r>
      <w:proofErr w:type="spellStart"/>
      <w:r w:rsidRPr="001D5946">
        <w:t>duracionSegundos</w:t>
      </w:r>
      <w:proofErr w:type="spellEnd"/>
      <w:r w:rsidRPr="001D5946">
        <w:t xml:space="preserve"> y formato. </w:t>
      </w:r>
      <w:r w:rsidRPr="001D5946">
        <w:rPr>
          <w:b/>
          <w:bCs/>
        </w:rPr>
        <w:t>Debe usar super()</w:t>
      </w:r>
      <w:r w:rsidRPr="001D5946">
        <w:t xml:space="preserve"> para inicializar los atributos heredados.</w:t>
      </w:r>
    </w:p>
    <w:p w14:paraId="75B1D9F5" w14:textId="77777777" w:rsidR="001D5946" w:rsidRPr="001D5946" w:rsidRDefault="001D5946" w:rsidP="001D5946">
      <w:pPr>
        <w:numPr>
          <w:ilvl w:val="0"/>
          <w:numId w:val="3"/>
        </w:numPr>
      </w:pPr>
      <w:r w:rsidRPr="001D5946">
        <w:rPr>
          <w:b/>
          <w:bCs/>
        </w:rPr>
        <w:lastRenderedPageBreak/>
        <w:t>Método Específico:</w:t>
      </w:r>
      <w:r w:rsidRPr="001D5946">
        <w:t xml:space="preserve"> Crea un método público llamado </w:t>
      </w:r>
      <w:r w:rsidRPr="001D5946">
        <w:rPr>
          <w:b/>
          <w:bCs/>
        </w:rPr>
        <w:t>reproducir()</w:t>
      </w:r>
      <w:r w:rsidRPr="001D5946">
        <w:t xml:space="preserve"> que imprima: "Reproduciendo audio en formato [formato]".</w:t>
      </w:r>
    </w:p>
    <w:p w14:paraId="43036FE2" w14:textId="77777777" w:rsidR="001D5946" w:rsidRPr="001D5946" w:rsidRDefault="001D5946" w:rsidP="001D5946">
      <w:pPr>
        <w:rPr>
          <w:b/>
          <w:bCs/>
        </w:rPr>
      </w:pPr>
      <w:r w:rsidRPr="001D5946">
        <w:rPr>
          <w:b/>
          <w:bCs/>
        </w:rPr>
        <w:t>4. Verificación y Herencia Múltiple (main)</w:t>
      </w:r>
    </w:p>
    <w:p w14:paraId="75E80FE2" w14:textId="77777777" w:rsidR="001D5946" w:rsidRPr="001D5946" w:rsidRDefault="001D5946" w:rsidP="001D5946">
      <w:pPr>
        <w:numPr>
          <w:ilvl w:val="0"/>
          <w:numId w:val="4"/>
        </w:numPr>
      </w:pPr>
      <w:r w:rsidRPr="001D5946">
        <w:t>En el método main:</w:t>
      </w:r>
    </w:p>
    <w:p w14:paraId="62B648AF" w14:textId="77777777" w:rsidR="001D5946" w:rsidRPr="001D5946" w:rsidRDefault="001D5946" w:rsidP="001D5946">
      <w:pPr>
        <w:numPr>
          <w:ilvl w:val="1"/>
          <w:numId w:val="4"/>
        </w:numPr>
      </w:pPr>
      <w:r w:rsidRPr="001D5946">
        <w:t xml:space="preserve">Crea una instancia de Video: </w:t>
      </w:r>
      <w:proofErr w:type="spellStart"/>
      <w:r w:rsidRPr="001D5946">
        <w:t>pelicula</w:t>
      </w:r>
      <w:proofErr w:type="spellEnd"/>
      <w:r w:rsidRPr="001D5946">
        <w:t xml:space="preserve"> = new Video("</w:t>
      </w:r>
      <w:proofErr w:type="spellStart"/>
      <w:r w:rsidRPr="001D5946">
        <w:t>Avengers</w:t>
      </w:r>
      <w:proofErr w:type="spellEnd"/>
      <w:r w:rsidRPr="001D5946">
        <w:t>", 9000, "4K");</w:t>
      </w:r>
    </w:p>
    <w:p w14:paraId="060F5DE2" w14:textId="77777777" w:rsidR="001D5946" w:rsidRPr="001D5946" w:rsidRDefault="001D5946" w:rsidP="001D5946">
      <w:pPr>
        <w:numPr>
          <w:ilvl w:val="1"/>
          <w:numId w:val="4"/>
        </w:numPr>
      </w:pPr>
      <w:r w:rsidRPr="001D5946">
        <w:t>Crea una instancia de Audio: podcast = new Audio("Tutorial POO", 1800, "MP3");</w:t>
      </w:r>
    </w:p>
    <w:p w14:paraId="169167B1" w14:textId="77777777" w:rsidR="001D5946" w:rsidRPr="001D5946" w:rsidRDefault="001D5946" w:rsidP="001D5946">
      <w:pPr>
        <w:numPr>
          <w:ilvl w:val="1"/>
          <w:numId w:val="4"/>
        </w:numPr>
      </w:pPr>
      <w:r w:rsidRPr="001D5946">
        <w:t xml:space="preserve">Llama al método </w:t>
      </w:r>
      <w:proofErr w:type="spellStart"/>
      <w:r w:rsidRPr="001D5946">
        <w:rPr>
          <w:b/>
          <w:bCs/>
        </w:rPr>
        <w:t>mostrarInfo</w:t>
      </w:r>
      <w:proofErr w:type="spellEnd"/>
      <w:r w:rsidRPr="001D5946">
        <w:rPr>
          <w:b/>
          <w:bCs/>
        </w:rPr>
        <w:t>()</w:t>
      </w:r>
      <w:r w:rsidRPr="001D5946">
        <w:t xml:space="preserve"> en ambos objetos para verificar que la </w:t>
      </w:r>
      <w:proofErr w:type="spellStart"/>
      <w:r w:rsidRPr="001D5946">
        <w:t>sobrescritura</w:t>
      </w:r>
      <w:proofErr w:type="spellEnd"/>
      <w:r w:rsidRPr="001D5946">
        <w:t xml:space="preserve"> funciona.</w:t>
      </w:r>
    </w:p>
    <w:p w14:paraId="6343BACE" w14:textId="77777777" w:rsidR="001D5946" w:rsidRPr="001D5946" w:rsidRDefault="001D5946" w:rsidP="001D5946">
      <w:pPr>
        <w:numPr>
          <w:ilvl w:val="1"/>
          <w:numId w:val="4"/>
        </w:numPr>
      </w:pPr>
      <w:r w:rsidRPr="001D5946">
        <w:t xml:space="preserve">Llama al método </w:t>
      </w:r>
      <w:r w:rsidRPr="001D5946">
        <w:rPr>
          <w:b/>
          <w:bCs/>
        </w:rPr>
        <w:t>reproducir()</w:t>
      </w:r>
      <w:r w:rsidRPr="001D5946">
        <w:t xml:space="preserve"> solo en el objeto podcast.</w:t>
      </w:r>
    </w:p>
    <w:p w14:paraId="386251F2" w14:textId="77777777" w:rsidR="001D5946" w:rsidRPr="001D5946" w:rsidRDefault="001D5946" w:rsidP="001D5946">
      <w:pPr>
        <w:numPr>
          <w:ilvl w:val="0"/>
          <w:numId w:val="4"/>
        </w:numPr>
      </w:pPr>
      <w:r w:rsidRPr="001D5946">
        <w:rPr>
          <w:b/>
          <w:bCs/>
        </w:rPr>
        <w:t>Prueba de Concepto:</w:t>
      </w:r>
      <w:r w:rsidRPr="001D5946">
        <w:t xml:space="preserve"> Intenta crear una clase </w:t>
      </w:r>
      <w:proofErr w:type="spellStart"/>
      <w:r w:rsidRPr="001D5946">
        <w:t>Videolibro</w:t>
      </w:r>
      <w:proofErr w:type="spellEnd"/>
      <w:r w:rsidRPr="001D5946">
        <w:t xml:space="preserve"> que extienda tanto a Video como a Audio. </w:t>
      </w:r>
      <w:r w:rsidRPr="001D5946">
        <w:rPr>
          <w:b/>
          <w:bCs/>
        </w:rPr>
        <w:t>Comenta y explica</w:t>
      </w:r>
      <w:r w:rsidRPr="001D5946">
        <w:t xml:space="preserve"> por qué el compilador de Java prohibirá la </w:t>
      </w:r>
      <w:r w:rsidRPr="001D5946">
        <w:rPr>
          <w:b/>
          <w:bCs/>
        </w:rPr>
        <w:t>Herencia Múltiple</w:t>
      </w:r>
      <w:r w:rsidRPr="001D5946">
        <w:t xml:space="preserve"> de clases.</w:t>
      </w:r>
    </w:p>
    <w:p w14:paraId="7FDC9B3D" w14:textId="77777777" w:rsidR="00CE3756" w:rsidRDefault="00CE3756"/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25088"/>
    <w:multiLevelType w:val="multilevel"/>
    <w:tmpl w:val="55D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347CE"/>
    <w:multiLevelType w:val="multilevel"/>
    <w:tmpl w:val="CDD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F3745"/>
    <w:multiLevelType w:val="multilevel"/>
    <w:tmpl w:val="0A6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E229A"/>
    <w:multiLevelType w:val="multilevel"/>
    <w:tmpl w:val="5CD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84675">
    <w:abstractNumId w:val="1"/>
  </w:num>
  <w:num w:numId="2" w16cid:durableId="272130953">
    <w:abstractNumId w:val="0"/>
  </w:num>
  <w:num w:numId="3" w16cid:durableId="1414619694">
    <w:abstractNumId w:val="3"/>
  </w:num>
  <w:num w:numId="4" w16cid:durableId="2047680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EB"/>
    <w:rsid w:val="001D5946"/>
    <w:rsid w:val="001D6B29"/>
    <w:rsid w:val="00367022"/>
    <w:rsid w:val="003B23EB"/>
    <w:rsid w:val="007B2FE0"/>
    <w:rsid w:val="00CE1047"/>
    <w:rsid w:val="00CE3756"/>
    <w:rsid w:val="00D1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801CA8"/>
  <w15:chartTrackingRefBased/>
  <w15:docId w15:val="{4D3CF0FC-BEEC-43AE-8D42-CA7CDEAF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4</cp:revision>
  <dcterms:created xsi:type="dcterms:W3CDTF">2025-11-11T04:15:00Z</dcterms:created>
  <dcterms:modified xsi:type="dcterms:W3CDTF">2025-11-18T22:26:00Z</dcterms:modified>
</cp:coreProperties>
</file>