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1B7B" w14:textId="5C0F1B4D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Práctica Integral: Sistema de Nómina</w:t>
      </w:r>
    </w:p>
    <w:p w14:paraId="56312D40" w14:textId="77777777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Ejercicio:</w:t>
      </w:r>
    </w:p>
    <w:p w14:paraId="37A1DBD9" w14:textId="77777777" w:rsidR="00044E9A" w:rsidRPr="00044E9A" w:rsidRDefault="00044E9A" w:rsidP="007A76D3">
      <w:pPr>
        <w:jc w:val="both"/>
      </w:pPr>
      <w:r w:rsidRPr="00044E9A">
        <w:t xml:space="preserve">Combinación de Herencia, Clase Abstracta, y </w:t>
      </w:r>
      <w:proofErr w:type="spellStart"/>
      <w:r w:rsidRPr="00044E9A">
        <w:t>Sobrescritura</w:t>
      </w:r>
      <w:proofErr w:type="spellEnd"/>
      <w:r w:rsidRPr="00044E9A">
        <w:t xml:space="preserve"> (@Override)</w:t>
      </w:r>
    </w:p>
    <w:p w14:paraId="577BE760" w14:textId="77777777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Descripción:</w:t>
      </w:r>
    </w:p>
    <w:p w14:paraId="47683C05" w14:textId="77777777" w:rsidR="00044E9A" w:rsidRPr="00044E9A" w:rsidRDefault="00044E9A" w:rsidP="007A76D3">
      <w:pPr>
        <w:jc w:val="both"/>
      </w:pPr>
      <w:r w:rsidRPr="00044E9A">
        <w:t>El objetivo es modelar una jerarquía de empleados donde el cálculo de salario es polimórfico (depende del tipo de empleado). Se utiliza una clase abstracta para forzar el contrato del cálculo.</w:t>
      </w:r>
    </w:p>
    <w:p w14:paraId="04D3661C" w14:textId="77777777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Instrucciones:</w:t>
      </w:r>
    </w:p>
    <w:p w14:paraId="3D00EEED" w14:textId="77777777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1. Clase Abstracta: Empleado</w:t>
      </w:r>
    </w:p>
    <w:p w14:paraId="67DAE11F" w14:textId="77777777" w:rsidR="00044E9A" w:rsidRPr="00044E9A" w:rsidRDefault="00044E9A" w:rsidP="007A76D3">
      <w:pPr>
        <w:numPr>
          <w:ilvl w:val="0"/>
          <w:numId w:val="1"/>
        </w:numPr>
        <w:jc w:val="both"/>
      </w:pPr>
      <w:r w:rsidRPr="00044E9A">
        <w:t xml:space="preserve">Crea una </w:t>
      </w:r>
      <w:r w:rsidRPr="00044E9A">
        <w:rPr>
          <w:b/>
          <w:bCs/>
        </w:rPr>
        <w:t>Clase Abstracta</w:t>
      </w:r>
      <w:r w:rsidRPr="00044E9A">
        <w:t xml:space="preserve"> llamada </w:t>
      </w:r>
      <w:r w:rsidRPr="00044E9A">
        <w:rPr>
          <w:b/>
          <w:bCs/>
        </w:rPr>
        <w:t>Empleado</w:t>
      </w:r>
      <w:r w:rsidRPr="00044E9A">
        <w:t>.</w:t>
      </w:r>
    </w:p>
    <w:p w14:paraId="52FB5919" w14:textId="77777777" w:rsidR="00044E9A" w:rsidRPr="00044E9A" w:rsidRDefault="00044E9A" w:rsidP="007A76D3">
      <w:pPr>
        <w:numPr>
          <w:ilvl w:val="0"/>
          <w:numId w:val="1"/>
        </w:numPr>
        <w:jc w:val="both"/>
      </w:pPr>
      <w:r w:rsidRPr="00044E9A">
        <w:t xml:space="preserve">Atributos: nombre (Cadena, </w:t>
      </w:r>
      <w:proofErr w:type="spellStart"/>
      <w:r w:rsidRPr="00044E9A">
        <w:t>private</w:t>
      </w:r>
      <w:proofErr w:type="spellEnd"/>
      <w:r w:rsidRPr="00044E9A">
        <w:t xml:space="preserve">), id (Entero, </w:t>
      </w:r>
      <w:proofErr w:type="spellStart"/>
      <w:r w:rsidRPr="00044E9A">
        <w:t>private</w:t>
      </w:r>
      <w:proofErr w:type="spellEnd"/>
      <w:r w:rsidRPr="00044E9A">
        <w:t>).</w:t>
      </w:r>
    </w:p>
    <w:p w14:paraId="0F95F112" w14:textId="77777777" w:rsidR="00044E9A" w:rsidRPr="00044E9A" w:rsidRDefault="00044E9A" w:rsidP="007A76D3">
      <w:pPr>
        <w:numPr>
          <w:ilvl w:val="0"/>
          <w:numId w:val="1"/>
        </w:numPr>
        <w:jc w:val="both"/>
      </w:pPr>
      <w:r w:rsidRPr="00044E9A">
        <w:t>Constructor: Crea un constructor para inicializar los atributos.</w:t>
      </w:r>
    </w:p>
    <w:p w14:paraId="064E02FA" w14:textId="77777777" w:rsidR="00044E9A" w:rsidRPr="00044E9A" w:rsidRDefault="00044E9A" w:rsidP="007A76D3">
      <w:pPr>
        <w:numPr>
          <w:ilvl w:val="0"/>
          <w:numId w:val="1"/>
        </w:numPr>
        <w:jc w:val="both"/>
      </w:pPr>
      <w:r w:rsidRPr="00044E9A">
        <w:t xml:space="preserve">Método Concreto: Crea un método </w:t>
      </w:r>
      <w:proofErr w:type="spellStart"/>
      <w:r w:rsidRPr="00044E9A">
        <w:rPr>
          <w:b/>
          <w:bCs/>
        </w:rPr>
        <w:t>obtenerID</w:t>
      </w:r>
      <w:proofErr w:type="spellEnd"/>
      <w:r w:rsidRPr="00044E9A">
        <w:rPr>
          <w:b/>
          <w:bCs/>
        </w:rPr>
        <w:t>()</w:t>
      </w:r>
      <w:r w:rsidRPr="00044E9A">
        <w:t xml:space="preserve"> que devuelve el id.</w:t>
      </w:r>
    </w:p>
    <w:p w14:paraId="79D4F693" w14:textId="77777777" w:rsidR="00044E9A" w:rsidRPr="00044E9A" w:rsidRDefault="00044E9A" w:rsidP="007A76D3">
      <w:pPr>
        <w:numPr>
          <w:ilvl w:val="0"/>
          <w:numId w:val="1"/>
        </w:numPr>
        <w:jc w:val="both"/>
      </w:pPr>
      <w:r w:rsidRPr="00044E9A">
        <w:t xml:space="preserve">Método Abstracto: Declara un método </w:t>
      </w:r>
      <w:r w:rsidRPr="00044E9A">
        <w:rPr>
          <w:b/>
          <w:bCs/>
        </w:rPr>
        <w:t>abstracto</w:t>
      </w:r>
      <w:r w:rsidRPr="00044E9A">
        <w:t xml:space="preserve"> llamado </w:t>
      </w:r>
      <w:proofErr w:type="spellStart"/>
      <w:r w:rsidRPr="00044E9A">
        <w:rPr>
          <w:b/>
          <w:bCs/>
        </w:rPr>
        <w:t>calcularSalario</w:t>
      </w:r>
      <w:proofErr w:type="spellEnd"/>
      <w:r w:rsidRPr="00044E9A">
        <w:rPr>
          <w:b/>
          <w:bCs/>
        </w:rPr>
        <w:t>()</w:t>
      </w:r>
      <w:r w:rsidRPr="00044E9A">
        <w:t xml:space="preserve"> (debe devolver un </w:t>
      </w:r>
      <w:proofErr w:type="spellStart"/>
      <w:r w:rsidRPr="00044E9A">
        <w:t>double</w:t>
      </w:r>
      <w:proofErr w:type="spellEnd"/>
      <w:r w:rsidRPr="00044E9A">
        <w:t>).</w:t>
      </w:r>
    </w:p>
    <w:p w14:paraId="7A0469B9" w14:textId="77777777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2. Clases Derivadas</w:t>
      </w:r>
    </w:p>
    <w:p w14:paraId="1658D605" w14:textId="77777777" w:rsidR="00044E9A" w:rsidRPr="00044E9A" w:rsidRDefault="00044E9A" w:rsidP="007A76D3">
      <w:pPr>
        <w:numPr>
          <w:ilvl w:val="0"/>
          <w:numId w:val="2"/>
        </w:numPr>
        <w:jc w:val="both"/>
      </w:pPr>
      <w:r w:rsidRPr="00044E9A">
        <w:t xml:space="preserve">Crea dos clases derivadas que extiendan a Empleado: </w:t>
      </w:r>
      <w:r w:rsidRPr="00044E9A">
        <w:rPr>
          <w:b/>
          <w:bCs/>
        </w:rPr>
        <w:t>Asalariado</w:t>
      </w:r>
      <w:r w:rsidRPr="00044E9A">
        <w:t xml:space="preserve"> y </w:t>
      </w:r>
      <w:proofErr w:type="spellStart"/>
      <w:r w:rsidRPr="00044E9A">
        <w:rPr>
          <w:b/>
          <w:bCs/>
        </w:rPr>
        <w:t>PorHora</w:t>
      </w:r>
      <w:proofErr w:type="spellEnd"/>
      <w:r w:rsidRPr="00044E9A">
        <w:t>.</w:t>
      </w:r>
    </w:p>
    <w:p w14:paraId="69174260" w14:textId="77777777" w:rsidR="00044E9A" w:rsidRPr="00044E9A" w:rsidRDefault="00044E9A" w:rsidP="007A76D3">
      <w:pPr>
        <w:numPr>
          <w:ilvl w:val="0"/>
          <w:numId w:val="2"/>
        </w:numPr>
        <w:jc w:val="both"/>
      </w:pPr>
      <w:r w:rsidRPr="00044E9A">
        <w:t xml:space="preserve">Asalariado debe tener un atributo </w:t>
      </w:r>
      <w:proofErr w:type="spellStart"/>
      <w:r w:rsidRPr="00044E9A">
        <w:t>salarioFijoMensual</w:t>
      </w:r>
      <w:proofErr w:type="spellEnd"/>
      <w:r w:rsidRPr="00044E9A">
        <w:t>.</w:t>
      </w:r>
    </w:p>
    <w:p w14:paraId="3C5A3E6F" w14:textId="77777777" w:rsidR="00044E9A" w:rsidRPr="00044E9A" w:rsidRDefault="00044E9A" w:rsidP="007A76D3">
      <w:pPr>
        <w:numPr>
          <w:ilvl w:val="0"/>
          <w:numId w:val="2"/>
        </w:numPr>
        <w:jc w:val="both"/>
      </w:pPr>
      <w:proofErr w:type="spellStart"/>
      <w:r w:rsidRPr="00044E9A">
        <w:t>PorHora</w:t>
      </w:r>
      <w:proofErr w:type="spellEnd"/>
      <w:r w:rsidRPr="00044E9A">
        <w:t xml:space="preserve"> debe tener atributos </w:t>
      </w:r>
      <w:proofErr w:type="spellStart"/>
      <w:r w:rsidRPr="00044E9A">
        <w:t>tarifaHora</w:t>
      </w:r>
      <w:proofErr w:type="spellEnd"/>
      <w:r w:rsidRPr="00044E9A">
        <w:t xml:space="preserve"> y </w:t>
      </w:r>
      <w:proofErr w:type="spellStart"/>
      <w:r w:rsidRPr="00044E9A">
        <w:t>horasTrabajadas</w:t>
      </w:r>
      <w:proofErr w:type="spellEnd"/>
      <w:r w:rsidRPr="00044E9A">
        <w:t>.</w:t>
      </w:r>
    </w:p>
    <w:p w14:paraId="6D19EED4" w14:textId="77777777" w:rsidR="00044E9A" w:rsidRPr="00044E9A" w:rsidRDefault="00044E9A" w:rsidP="007A76D3">
      <w:pPr>
        <w:numPr>
          <w:ilvl w:val="0"/>
          <w:numId w:val="2"/>
        </w:numPr>
        <w:jc w:val="both"/>
      </w:pPr>
      <w:r w:rsidRPr="00044E9A">
        <w:t xml:space="preserve">Ambas clases deben </w:t>
      </w:r>
      <w:r w:rsidRPr="00044E9A">
        <w:rPr>
          <w:b/>
          <w:bCs/>
        </w:rPr>
        <w:t>implementar obligatoriamente</w:t>
      </w:r>
      <w:r w:rsidRPr="00044E9A">
        <w:t xml:space="preserve"> el método </w:t>
      </w:r>
      <w:proofErr w:type="spellStart"/>
      <w:r w:rsidRPr="00044E9A">
        <w:rPr>
          <w:b/>
          <w:bCs/>
        </w:rPr>
        <w:t>calcularSalario</w:t>
      </w:r>
      <w:proofErr w:type="spellEnd"/>
      <w:r w:rsidRPr="00044E9A">
        <w:rPr>
          <w:b/>
          <w:bCs/>
        </w:rPr>
        <w:t>()</w:t>
      </w:r>
      <w:r w:rsidRPr="00044E9A">
        <w:t>:</w:t>
      </w:r>
    </w:p>
    <w:p w14:paraId="16EC384C" w14:textId="77777777" w:rsidR="00044E9A" w:rsidRPr="00044E9A" w:rsidRDefault="00044E9A" w:rsidP="007A76D3">
      <w:pPr>
        <w:numPr>
          <w:ilvl w:val="1"/>
          <w:numId w:val="2"/>
        </w:numPr>
        <w:jc w:val="both"/>
      </w:pPr>
      <w:r w:rsidRPr="00044E9A">
        <w:t xml:space="preserve">Asalariado: Simplemente devuelve el </w:t>
      </w:r>
      <w:proofErr w:type="spellStart"/>
      <w:r w:rsidRPr="00044E9A">
        <w:t>salarioFijoMensual</w:t>
      </w:r>
      <w:proofErr w:type="spellEnd"/>
      <w:r w:rsidRPr="00044E9A">
        <w:t>.</w:t>
      </w:r>
    </w:p>
    <w:p w14:paraId="7F388A0E" w14:textId="3E3658B1" w:rsidR="00044E9A" w:rsidRPr="00044E9A" w:rsidRDefault="00044E9A" w:rsidP="007A76D3">
      <w:pPr>
        <w:numPr>
          <w:ilvl w:val="1"/>
          <w:numId w:val="2"/>
        </w:numPr>
        <w:jc w:val="both"/>
      </w:pPr>
      <w:proofErr w:type="spellStart"/>
      <w:r w:rsidRPr="00044E9A">
        <w:t>PorHora</w:t>
      </w:r>
      <w:proofErr w:type="spellEnd"/>
      <w:r w:rsidRPr="00044E9A">
        <w:t>: Devuelve (</w:t>
      </w:r>
      <w:proofErr w:type="spellStart"/>
      <w:r w:rsidRPr="00044E9A">
        <w:t>tarifaHora</w:t>
      </w:r>
      <w:proofErr w:type="spellEnd"/>
      <w:r w:rsidRPr="00044E9A">
        <w:t xml:space="preserve"> </w:t>
      </w:r>
      <w:proofErr w:type="gramStart"/>
      <w:r w:rsidR="00480007">
        <w:t xml:space="preserve">x </w:t>
      </w:r>
      <w:r w:rsidRPr="00044E9A">
        <w:t xml:space="preserve"> </w:t>
      </w:r>
      <w:proofErr w:type="spellStart"/>
      <w:r w:rsidRPr="00044E9A">
        <w:t>horasTrabajadas</w:t>
      </w:r>
      <w:proofErr w:type="spellEnd"/>
      <w:proofErr w:type="gramEnd"/>
      <w:r w:rsidRPr="00044E9A">
        <w:t>).</w:t>
      </w:r>
    </w:p>
    <w:p w14:paraId="3715421C" w14:textId="77777777" w:rsidR="00044E9A" w:rsidRPr="00044E9A" w:rsidRDefault="00044E9A" w:rsidP="007A76D3">
      <w:pPr>
        <w:jc w:val="both"/>
        <w:rPr>
          <w:b/>
          <w:bCs/>
        </w:rPr>
      </w:pPr>
      <w:r w:rsidRPr="00044E9A">
        <w:rPr>
          <w:b/>
          <w:bCs/>
        </w:rPr>
        <w:t>3. Verificación Polimórfica (main)</w:t>
      </w:r>
    </w:p>
    <w:p w14:paraId="4595EBF0" w14:textId="77777777" w:rsidR="00044E9A" w:rsidRPr="00044E9A" w:rsidRDefault="00044E9A" w:rsidP="007A76D3">
      <w:pPr>
        <w:numPr>
          <w:ilvl w:val="0"/>
          <w:numId w:val="3"/>
        </w:numPr>
        <w:jc w:val="both"/>
      </w:pPr>
      <w:r w:rsidRPr="00044E9A">
        <w:t xml:space="preserve">Crea un </w:t>
      </w:r>
      <w:r w:rsidRPr="00044E9A">
        <w:rPr>
          <w:i/>
          <w:iCs/>
        </w:rPr>
        <w:t>array</w:t>
      </w:r>
      <w:r w:rsidRPr="00044E9A">
        <w:t xml:space="preserve"> o lista de tipo </w:t>
      </w:r>
      <w:r w:rsidRPr="00044E9A">
        <w:rPr>
          <w:b/>
          <w:bCs/>
        </w:rPr>
        <w:t>Empleado</w:t>
      </w:r>
      <w:r w:rsidRPr="00044E9A">
        <w:t xml:space="preserve"> (la clase abstracta).</w:t>
      </w:r>
    </w:p>
    <w:p w14:paraId="23891FC5" w14:textId="77777777" w:rsidR="00044E9A" w:rsidRPr="00044E9A" w:rsidRDefault="00044E9A" w:rsidP="007A76D3">
      <w:pPr>
        <w:numPr>
          <w:ilvl w:val="0"/>
          <w:numId w:val="3"/>
        </w:numPr>
        <w:jc w:val="both"/>
      </w:pPr>
      <w:r w:rsidRPr="00044E9A">
        <w:t xml:space="preserve">Agrega instancias de Asalariado y </w:t>
      </w:r>
      <w:proofErr w:type="spellStart"/>
      <w:r w:rsidRPr="00044E9A">
        <w:t>PorHora</w:t>
      </w:r>
      <w:proofErr w:type="spellEnd"/>
      <w:r w:rsidRPr="00044E9A">
        <w:t xml:space="preserve"> a la lista.</w:t>
      </w:r>
    </w:p>
    <w:p w14:paraId="5E948A47" w14:textId="77777777" w:rsidR="00044E9A" w:rsidRPr="00044E9A" w:rsidRDefault="00044E9A" w:rsidP="007A76D3">
      <w:pPr>
        <w:numPr>
          <w:ilvl w:val="0"/>
          <w:numId w:val="3"/>
        </w:numPr>
        <w:jc w:val="both"/>
      </w:pPr>
      <w:r w:rsidRPr="00044E9A">
        <w:t xml:space="preserve">Itera sobre la lista y, para cada objeto, imprime el ID y el resultado de la llamada a </w:t>
      </w:r>
      <w:proofErr w:type="spellStart"/>
      <w:r w:rsidRPr="00044E9A">
        <w:rPr>
          <w:b/>
          <w:bCs/>
        </w:rPr>
        <w:t>calcularSalario</w:t>
      </w:r>
      <w:proofErr w:type="spellEnd"/>
      <w:r w:rsidRPr="00044E9A">
        <w:rPr>
          <w:b/>
          <w:bCs/>
        </w:rPr>
        <w:t>()</w:t>
      </w:r>
      <w:r w:rsidRPr="00044E9A">
        <w:t xml:space="preserve">. </w:t>
      </w:r>
      <w:r w:rsidRPr="00044E9A">
        <w:rPr>
          <w:b/>
          <w:bCs/>
        </w:rPr>
        <w:t>Comenta y explica</w:t>
      </w:r>
      <w:r w:rsidRPr="00044E9A">
        <w:t xml:space="preserve"> cómo se ejecuta la lógica de cálculo de </w:t>
      </w:r>
      <w:r w:rsidRPr="00044E9A">
        <w:lastRenderedPageBreak/>
        <w:t>salario correcta para cada tipo de empleado usando una única llamada al método.</w:t>
      </w:r>
    </w:p>
    <w:p w14:paraId="2E5444B9" w14:textId="77777777" w:rsidR="00CE3756" w:rsidRDefault="00CE3756" w:rsidP="007A76D3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944"/>
    <w:multiLevelType w:val="multilevel"/>
    <w:tmpl w:val="4DF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77FDB"/>
    <w:multiLevelType w:val="multilevel"/>
    <w:tmpl w:val="8C7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0BF0"/>
    <w:multiLevelType w:val="multilevel"/>
    <w:tmpl w:val="4B4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89557">
    <w:abstractNumId w:val="0"/>
  </w:num>
  <w:num w:numId="2" w16cid:durableId="1888831737">
    <w:abstractNumId w:val="2"/>
  </w:num>
  <w:num w:numId="3" w16cid:durableId="178376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54"/>
    <w:rsid w:val="00044E9A"/>
    <w:rsid w:val="000742EC"/>
    <w:rsid w:val="001D6B29"/>
    <w:rsid w:val="00480007"/>
    <w:rsid w:val="00552FD6"/>
    <w:rsid w:val="007A76D3"/>
    <w:rsid w:val="007E637A"/>
    <w:rsid w:val="00CE3756"/>
    <w:rsid w:val="00DC5054"/>
    <w:rsid w:val="00E5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5818"/>
  <w15:chartTrackingRefBased/>
  <w15:docId w15:val="{F488A72E-8F3E-4E16-9DE2-965AA9DD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5</cp:revision>
  <dcterms:created xsi:type="dcterms:W3CDTF">2025-11-11T04:17:00Z</dcterms:created>
  <dcterms:modified xsi:type="dcterms:W3CDTF">2025-11-21T23:52:00Z</dcterms:modified>
</cp:coreProperties>
</file>