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7997" w14:textId="74C4A9BC" w:rsidR="0021359B" w:rsidRDefault="0021359B">
      <w:r>
        <w:t>Jake Anderson and Evan Cogswell</w:t>
      </w:r>
    </w:p>
    <w:p w14:paraId="549B13A6" w14:textId="529199F6" w:rsidR="00EC519D" w:rsidRDefault="0021359B">
      <w:r>
        <w:t>Test Cases for Example (Counsel Interface)</w:t>
      </w:r>
    </w:p>
    <w:p w14:paraId="600B86D3" w14:textId="6CF4B3B7" w:rsidR="0021359B" w:rsidRDefault="0021359B">
      <w:r>
        <w:t>Start program and main menu appears.</w:t>
      </w:r>
    </w:p>
    <w:p w14:paraId="029F6F6A" w14:textId="055FE653" w:rsidR="0021359B" w:rsidRDefault="0021359B">
      <w:r>
        <w:rPr>
          <w:noProof/>
        </w:rPr>
        <w:drawing>
          <wp:inline distT="0" distB="0" distL="0" distR="0" wp14:anchorId="1AADC610" wp14:editId="47A481A7">
            <wp:extent cx="2368550" cy="9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566" cy="10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F8CB" w14:textId="41089A82" w:rsidR="0021359B" w:rsidRDefault="0021359B" w:rsidP="00C813F3">
      <w:pPr>
        <w:pStyle w:val="NoSpacing"/>
      </w:pPr>
      <w:r>
        <w:t xml:space="preserve">Test options </w:t>
      </w:r>
    </w:p>
    <w:p w14:paraId="021C4918" w14:textId="6CF50772" w:rsidR="0021359B" w:rsidRDefault="0021359B" w:rsidP="00C813F3">
      <w:pPr>
        <w:pStyle w:val="NoSpacing"/>
      </w:pPr>
      <w:r>
        <w:t>Select 0 – Program exits</w:t>
      </w:r>
    </w:p>
    <w:p w14:paraId="0F2B9E86" w14:textId="71D671C9" w:rsidR="0021359B" w:rsidRDefault="0021359B" w:rsidP="00C813F3">
      <w:pPr>
        <w:pStyle w:val="NoSpacing"/>
      </w:pPr>
      <w:r>
        <w:t>Select 1 – for Movies</w:t>
      </w:r>
    </w:p>
    <w:p w14:paraId="6D2C6EF2" w14:textId="5CA91CF8" w:rsidR="00C813F3" w:rsidRDefault="0021359B" w:rsidP="00C813F3">
      <w:pPr>
        <w:pStyle w:val="NoSpacing"/>
      </w:pPr>
      <w:r>
        <w:t>Select 2 – for Games Tab</w:t>
      </w:r>
    </w:p>
    <w:p w14:paraId="31C6EED0" w14:textId="22902448" w:rsidR="0021359B" w:rsidRDefault="0021359B" w:rsidP="00C813F3">
      <w:pPr>
        <w:pStyle w:val="NoSpacing"/>
      </w:pPr>
      <w:r>
        <w:t>Select 3 for Shopping Cart Tab</w:t>
      </w:r>
    </w:p>
    <w:p w14:paraId="0ECC9F33" w14:textId="1F7AD940" w:rsidR="0021359B" w:rsidRDefault="0021359B" w:rsidP="00C813F3">
      <w:pPr>
        <w:pStyle w:val="NoSpacing"/>
      </w:pPr>
      <w:r>
        <w:t>Select 4 to return a movie or a game</w:t>
      </w:r>
    </w:p>
    <w:p w14:paraId="46ED3A2D" w14:textId="78ACFD8A" w:rsidR="0021359B" w:rsidRDefault="0021359B" w:rsidP="00C813F3">
      <w:pPr>
        <w:pStyle w:val="NoSpacing"/>
      </w:pPr>
      <w:r>
        <w:t>Select 99 for Admin Module</w:t>
      </w:r>
    </w:p>
    <w:p w14:paraId="1F878E7F" w14:textId="63BBFF32" w:rsidR="0021359B" w:rsidRDefault="0021359B"/>
    <w:p w14:paraId="3E3A07E4" w14:textId="4F77710B" w:rsidR="00402CC6" w:rsidRDefault="00402CC6">
      <w:r>
        <w:t>Select 1 for movies.</w:t>
      </w:r>
    </w:p>
    <w:p w14:paraId="77C207F2" w14:textId="77777777" w:rsidR="00402CC6" w:rsidRDefault="00402CC6" w:rsidP="00402CC6">
      <w:r>
        <w:rPr>
          <w:noProof/>
        </w:rPr>
        <w:drawing>
          <wp:inline distT="0" distB="0" distL="0" distR="0" wp14:anchorId="6374BCED" wp14:editId="1080A931">
            <wp:extent cx="4333876" cy="2222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130" cy="22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D21C" w14:textId="5CAD7395" w:rsidR="00402CC6" w:rsidRPr="00402CC6" w:rsidRDefault="00402CC6" w:rsidP="00402CC6">
      <w:pPr>
        <w:rPr>
          <w:i/>
        </w:rPr>
      </w:pPr>
      <w:r>
        <w:rPr>
          <w:i/>
        </w:rPr>
        <w:t xml:space="preserve">Failed </w:t>
      </w:r>
      <w:r w:rsidRPr="00402CC6">
        <w:rPr>
          <w:i/>
        </w:rPr>
        <w:t>Need to test loading of selected movie but replaced version does not have later code.</w:t>
      </w:r>
    </w:p>
    <w:p w14:paraId="4C047E79" w14:textId="3D261D50" w:rsidR="00402CC6" w:rsidRDefault="00402CC6" w:rsidP="00402CC6">
      <w:r>
        <w:t xml:space="preserve">Test option </w:t>
      </w:r>
      <w:proofErr w:type="gramStart"/>
      <w:r>
        <w:t xml:space="preserve">2 </w:t>
      </w:r>
      <w:r>
        <w:t xml:space="preserve"> for</w:t>
      </w:r>
      <w:proofErr w:type="gramEnd"/>
      <w:r>
        <w:t xml:space="preserve"> games tab</w:t>
      </w:r>
    </w:p>
    <w:p w14:paraId="46B1A7C9" w14:textId="287E9FD0" w:rsidR="00445C7B" w:rsidRDefault="00402CC6" w:rsidP="00402CC6">
      <w:r>
        <w:rPr>
          <w:noProof/>
        </w:rPr>
        <w:drawing>
          <wp:inline distT="0" distB="0" distL="0" distR="0" wp14:anchorId="3801BDCF" wp14:editId="274153C7">
            <wp:extent cx="4742542" cy="1562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955" cy="15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6937" w14:textId="0E49E786" w:rsidR="00402CC6" w:rsidRDefault="00402CC6" w:rsidP="00402CC6">
      <w:r>
        <w:lastRenderedPageBreak/>
        <w:t xml:space="preserve">Test option 3 to print shopping cart </w:t>
      </w:r>
      <w:proofErr w:type="gramStart"/>
      <w:r>
        <w:t>and also</w:t>
      </w:r>
      <w:proofErr w:type="gramEnd"/>
      <w:r>
        <w:t xml:space="preserve"> show selections.  (</w:t>
      </w:r>
      <w:proofErr w:type="gramStart"/>
      <w:r>
        <w:t>FAILED)  code</w:t>
      </w:r>
      <w:proofErr w:type="gramEnd"/>
      <w:r>
        <w:t xml:space="preserve"> is missing to do the additional steps.</w:t>
      </w:r>
    </w:p>
    <w:p w14:paraId="4443BEFF" w14:textId="1367C563" w:rsidR="00402CC6" w:rsidRDefault="00402CC6" w:rsidP="00402CC6">
      <w:r>
        <w:rPr>
          <w:noProof/>
        </w:rPr>
        <w:drawing>
          <wp:inline distT="0" distB="0" distL="0" distR="0" wp14:anchorId="0F0C1A72" wp14:editId="641E014C">
            <wp:extent cx="4546600" cy="79419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833" cy="8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87E4" w14:textId="46B2B09F" w:rsidR="00402CC6" w:rsidRDefault="00402CC6">
      <w:r>
        <w:t xml:space="preserve">Option 4 to return a movie.  Movies list prints </w:t>
      </w:r>
    </w:p>
    <w:p w14:paraId="6D639B43" w14:textId="200DDBB2" w:rsidR="00402CC6" w:rsidRDefault="00402CC6">
      <w:r>
        <w:rPr>
          <w:noProof/>
        </w:rPr>
        <w:drawing>
          <wp:inline distT="0" distB="0" distL="0" distR="0" wp14:anchorId="4EB1F50F" wp14:editId="08B38A55">
            <wp:extent cx="2232026" cy="1607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57685" cy="16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75A1" w14:textId="0288751D" w:rsidR="00C813F3" w:rsidRDefault="0021359B">
      <w:r>
        <w:t>Select 99 for admin Module (Pass code 12345 required</w:t>
      </w:r>
      <w:proofErr w:type="gramStart"/>
      <w:r>
        <w:t>)</w:t>
      </w:r>
      <w:r w:rsidR="00C813F3">
        <w:t xml:space="preserve"> ,</w:t>
      </w:r>
      <w:proofErr w:type="gramEnd"/>
      <w:r w:rsidR="00C813F3">
        <w:t xml:space="preserve"> select 0 to leave admin and return to main menu.</w:t>
      </w:r>
    </w:p>
    <w:p w14:paraId="68042CB3" w14:textId="1CC5C794" w:rsidR="00C813F3" w:rsidRDefault="0021359B">
      <w:r>
        <w:rPr>
          <w:noProof/>
        </w:rPr>
        <w:drawing>
          <wp:inline distT="0" distB="0" distL="0" distR="0" wp14:anchorId="31FBA210" wp14:editId="1BD7FDDB">
            <wp:extent cx="2149476" cy="188707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092" cy="19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A83" w14:textId="40D16683" w:rsidR="00445C7B" w:rsidRDefault="00445C7B">
      <w:r>
        <w:t xml:space="preserve">Test </w:t>
      </w:r>
      <w:proofErr w:type="gramStart"/>
      <w:r>
        <w:t>0  -</w:t>
      </w:r>
      <w:proofErr w:type="gramEnd"/>
      <w:r>
        <w:t xml:space="preserve"> succeeded to exit back to main menu</w:t>
      </w:r>
    </w:p>
    <w:p w14:paraId="252CF225" w14:textId="77EA731B" w:rsidR="00445C7B" w:rsidRDefault="00445C7B">
      <w:r>
        <w:t>Test 1 to add disc</w:t>
      </w:r>
    </w:p>
    <w:p w14:paraId="784ED269" w14:textId="7CB762BD" w:rsidR="00445C7B" w:rsidRDefault="00445C7B">
      <w:r>
        <w:rPr>
          <w:noProof/>
        </w:rPr>
        <w:drawing>
          <wp:inline distT="0" distB="0" distL="0" distR="0" wp14:anchorId="738A8CCC" wp14:editId="3B210486">
            <wp:extent cx="1261298" cy="1497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116" cy="15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F99A" w14:textId="4A81FDD5" w:rsidR="00445C7B" w:rsidRDefault="00445C7B">
      <w:r>
        <w:lastRenderedPageBreak/>
        <w:t xml:space="preserve">Confirm was added to listing of </w:t>
      </w:r>
      <w:proofErr w:type="gramStart"/>
      <w:r>
        <w:t>games  --</w:t>
      </w:r>
      <w:proofErr w:type="gramEnd"/>
      <w:r>
        <w:t xml:space="preserve"> Failed.   Movies </w:t>
      </w:r>
      <w:proofErr w:type="gramStart"/>
      <w:r>
        <w:t>Works  Games</w:t>
      </w:r>
      <w:proofErr w:type="gramEnd"/>
      <w:r>
        <w:t xml:space="preserve"> is missing code (Duplication of movies but change to games.</w:t>
      </w:r>
    </w:p>
    <w:p w14:paraId="77F39FAE" w14:textId="109E8A17" w:rsidR="00445C7B" w:rsidRDefault="00445C7B">
      <w:r>
        <w:t xml:space="preserve">Test remaining admin module selection calls Admin functions from Admin interface but coding is not </w:t>
      </w:r>
      <w:proofErr w:type="gramStart"/>
      <w:r>
        <w:t>completed</w:t>
      </w:r>
      <w:proofErr w:type="gramEnd"/>
      <w:r>
        <w:t xml:space="preserve"> and </w:t>
      </w:r>
      <w:r w:rsidR="00BB4841">
        <w:t>older version is missing a lot of it</w:t>
      </w:r>
    </w:p>
    <w:p w14:paraId="2D245120" w14:textId="40B64453" w:rsidR="00BB4841" w:rsidRDefault="00BB4841">
      <w:r>
        <w:t>Failed.  All later Admin options are back to original.</w:t>
      </w:r>
      <w:bookmarkStart w:id="0" w:name="_GoBack"/>
      <w:bookmarkEnd w:id="0"/>
    </w:p>
    <w:p w14:paraId="3DD5A2C1" w14:textId="4DD89D7F" w:rsidR="00445C7B" w:rsidRDefault="00445C7B"/>
    <w:p w14:paraId="25FFD51D" w14:textId="77777777" w:rsidR="00445C7B" w:rsidRDefault="00445C7B"/>
    <w:sectPr w:rsidR="0044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E43D9"/>
    <w:multiLevelType w:val="hybridMultilevel"/>
    <w:tmpl w:val="0C009C3C"/>
    <w:lvl w:ilvl="0" w:tplc="D0FCC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9B"/>
    <w:rsid w:val="0021359B"/>
    <w:rsid w:val="003A5546"/>
    <w:rsid w:val="00402CC6"/>
    <w:rsid w:val="00445C7B"/>
    <w:rsid w:val="009C76E3"/>
    <w:rsid w:val="00BB4841"/>
    <w:rsid w:val="00C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563"/>
  <w15:chartTrackingRefBased/>
  <w15:docId w15:val="{9873CA13-CD14-469F-834A-102C008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9B"/>
    <w:pPr>
      <w:ind w:left="720"/>
      <w:contextualSpacing/>
    </w:pPr>
  </w:style>
  <w:style w:type="paragraph" w:styleId="NoSpacing">
    <w:name w:val="No Spacing"/>
    <w:uiPriority w:val="1"/>
    <w:qFormat/>
    <w:rsid w:val="00C81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Anderson</dc:creator>
  <cp:keywords/>
  <dc:description/>
  <cp:lastModifiedBy>Bradley Anderson</cp:lastModifiedBy>
  <cp:revision>1</cp:revision>
  <dcterms:created xsi:type="dcterms:W3CDTF">2019-10-23T01:46:00Z</dcterms:created>
  <dcterms:modified xsi:type="dcterms:W3CDTF">2019-10-23T02:43:00Z</dcterms:modified>
</cp:coreProperties>
</file>