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B1A" w14:textId="571E2A36" w:rsidR="00941C81" w:rsidRDefault="00892E4A" w:rsidP="00553036">
      <w:pPr>
        <w:jc w:val="center"/>
        <w:rPr>
          <w:lang w:val="en-US"/>
        </w:rPr>
      </w:pPr>
      <w:r>
        <w:t xml:space="preserve">Звіт по роботі із </w:t>
      </w:r>
      <w:r>
        <w:rPr>
          <w:lang w:val="en-US"/>
        </w:rPr>
        <w:t>Raspberry Pi</w:t>
      </w:r>
    </w:p>
    <w:p w14:paraId="3B464E95" w14:textId="27A85D97" w:rsidR="00892E4A" w:rsidRDefault="00892E4A" w:rsidP="00553036">
      <w:pPr>
        <w:pStyle w:val="a3"/>
        <w:numPr>
          <w:ilvl w:val="0"/>
          <w:numId w:val="1"/>
        </w:numPr>
        <w:jc w:val="center"/>
      </w:pPr>
      <w:r>
        <w:t xml:space="preserve">Встановлення </w:t>
      </w:r>
      <w:r w:rsidRPr="00892E4A">
        <w:rPr>
          <w:lang w:val="en-US"/>
        </w:rPr>
        <w:t>OC</w:t>
      </w:r>
    </w:p>
    <w:p w14:paraId="5EAA7C8F" w14:textId="2FD332A9" w:rsidR="00892E4A" w:rsidRDefault="00892E4A" w:rsidP="00553036">
      <w:pPr>
        <w:ind w:firstLine="0"/>
        <w:jc w:val="both"/>
      </w:pPr>
      <w:r>
        <w:t xml:space="preserve">Для завантаження операційної системи було обрано програму </w:t>
      </w:r>
      <w:r>
        <w:rPr>
          <w:lang w:val="en-US"/>
        </w:rPr>
        <w:t xml:space="preserve"> Pi Imager.</w:t>
      </w:r>
    </w:p>
    <w:p w14:paraId="544B483F" w14:textId="73C2DBD9" w:rsidR="00892E4A" w:rsidRDefault="00892E4A" w:rsidP="00553036">
      <w:pPr>
        <w:ind w:firstLine="708"/>
        <w:jc w:val="both"/>
        <w:rPr>
          <w:lang w:val="en-US"/>
        </w:rPr>
      </w:pPr>
      <w:r>
        <w:t xml:space="preserve">Перед тим, як встановлювати операційну систему варто вказати налаштування мережі, до якої буде підключатись </w:t>
      </w:r>
      <w:r>
        <w:rPr>
          <w:lang w:val="en-US"/>
        </w:rPr>
        <w:t>Raspberry Pi.</w:t>
      </w:r>
    </w:p>
    <w:p w14:paraId="15791875" w14:textId="66A760B7" w:rsidR="00892E4A" w:rsidRDefault="00892E4A" w:rsidP="0055303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3629D7" wp14:editId="05C95F06">
            <wp:extent cx="4562475" cy="50978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53" cy="51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1DF" w14:textId="5640A86C" w:rsidR="00892E4A" w:rsidRDefault="00892E4A" w:rsidP="00553036">
      <w:pPr>
        <w:jc w:val="center"/>
      </w:pPr>
      <w:r>
        <w:t xml:space="preserve">Рисунок 1 – </w:t>
      </w:r>
      <w:r w:rsidR="00F449B4">
        <w:t>Н</w:t>
      </w:r>
      <w:r>
        <w:t>алаштування мережі</w:t>
      </w:r>
    </w:p>
    <w:p w14:paraId="6EA24746" w14:textId="6F89F425" w:rsidR="00692D48" w:rsidRPr="004B6C89" w:rsidRDefault="004B6C89" w:rsidP="00553036">
      <w:pPr>
        <w:pStyle w:val="a3"/>
        <w:numPr>
          <w:ilvl w:val="0"/>
          <w:numId w:val="1"/>
        </w:numPr>
        <w:jc w:val="center"/>
      </w:pPr>
      <w:r>
        <w:t xml:space="preserve">Робота з </w:t>
      </w:r>
      <w:r>
        <w:rPr>
          <w:lang w:val="en-US"/>
        </w:rPr>
        <w:t>GUI</w:t>
      </w:r>
      <w:r w:rsidR="003C5ACF">
        <w:t xml:space="preserve"> та ознайомлення із </w:t>
      </w:r>
      <w:r w:rsidR="00B85E35">
        <w:rPr>
          <w:lang w:val="en-US"/>
        </w:rPr>
        <w:t>R</w:t>
      </w:r>
      <w:r w:rsidR="003C5ACF">
        <w:rPr>
          <w:lang w:val="en-US"/>
        </w:rPr>
        <w:t>aspberry pi desktop.</w:t>
      </w:r>
    </w:p>
    <w:p w14:paraId="2F43B0B1" w14:textId="2F6FBDC5" w:rsidR="00553036" w:rsidRDefault="004B6C89" w:rsidP="00553036">
      <w:pPr>
        <w:pStyle w:val="a3"/>
        <w:ind w:left="1069" w:firstLine="0"/>
        <w:jc w:val="both"/>
      </w:pPr>
      <w:r>
        <w:t xml:space="preserve">Підключаємо </w:t>
      </w:r>
      <w:proofErr w:type="spellStart"/>
      <w:r w:rsidRPr="00553036">
        <w:t>Raspberry</w:t>
      </w:r>
      <w:proofErr w:type="spellEnd"/>
      <w:r w:rsidRPr="00553036">
        <w:t xml:space="preserve"> </w:t>
      </w:r>
      <w:proofErr w:type="spellStart"/>
      <w:r w:rsidRPr="00553036">
        <w:t>Pi</w:t>
      </w:r>
      <w:proofErr w:type="spellEnd"/>
      <w:r w:rsidRPr="00553036">
        <w:t xml:space="preserve"> </w:t>
      </w:r>
      <w:r>
        <w:t>до монітору</w:t>
      </w:r>
      <w:r w:rsidR="006D3877">
        <w:t xml:space="preserve"> через кабель</w:t>
      </w:r>
      <w:r>
        <w:t>.</w:t>
      </w:r>
      <w:r w:rsidR="00190AB5">
        <w:t xml:space="preserve"> Орієнтовно через хвилину запускається </w:t>
      </w:r>
      <w:proofErr w:type="spellStart"/>
      <w:r w:rsidR="00190AB5" w:rsidRPr="00553036">
        <w:t>raspberry</w:t>
      </w:r>
      <w:proofErr w:type="spellEnd"/>
      <w:r w:rsidR="00190AB5" w:rsidRPr="00553036">
        <w:t xml:space="preserve"> </w:t>
      </w:r>
      <w:proofErr w:type="spellStart"/>
      <w:r w:rsidR="00190AB5" w:rsidRPr="00553036">
        <w:t>pi</w:t>
      </w:r>
      <w:proofErr w:type="spellEnd"/>
      <w:r w:rsidR="00190AB5" w:rsidRPr="00553036">
        <w:t xml:space="preserve"> </w:t>
      </w:r>
      <w:proofErr w:type="spellStart"/>
      <w:r w:rsidR="00190AB5" w:rsidRPr="00553036">
        <w:t>desktop</w:t>
      </w:r>
      <w:proofErr w:type="spellEnd"/>
      <w:r w:rsidR="00190AB5" w:rsidRPr="00553036">
        <w:t>.</w:t>
      </w:r>
      <w:r w:rsidR="009E2366">
        <w:t xml:space="preserve"> Також плата сама підключ</w:t>
      </w:r>
      <w:r w:rsidR="004974C0">
        <w:t>и</w:t>
      </w:r>
      <w:r w:rsidR="009E2366">
        <w:t xml:space="preserve">ться до потрібної мережі через </w:t>
      </w:r>
      <w:r w:rsidR="004974C0">
        <w:t>налаштування, які введено раніше.</w:t>
      </w:r>
    </w:p>
    <w:p w14:paraId="150301FB" w14:textId="0D4078B2" w:rsidR="004B6C89" w:rsidRDefault="00553036" w:rsidP="00553036">
      <w:pPr>
        <w:spacing w:line="259" w:lineRule="auto"/>
        <w:ind w:firstLine="0"/>
      </w:pPr>
      <w:r>
        <w:br w:type="page"/>
      </w:r>
    </w:p>
    <w:p w14:paraId="4AF8DB1D" w14:textId="5773C7A1" w:rsidR="009A4C08" w:rsidRDefault="0084509F" w:rsidP="00553036">
      <w:pPr>
        <w:pStyle w:val="a3"/>
        <w:numPr>
          <w:ilvl w:val="0"/>
          <w:numId w:val="1"/>
        </w:numPr>
        <w:jc w:val="center"/>
      </w:pPr>
      <w:r>
        <w:lastRenderedPageBreak/>
        <w:t>Ознайомлення із терміналом</w:t>
      </w:r>
    </w:p>
    <w:p w14:paraId="55FAB242" w14:textId="3D15AFF5" w:rsidR="00887729" w:rsidRDefault="000B0817" w:rsidP="00553036">
      <w:pPr>
        <w:pStyle w:val="a3"/>
        <w:ind w:left="1072"/>
        <w:jc w:val="both"/>
      </w:pPr>
      <w:r>
        <w:t xml:space="preserve">Під час виконання модулю було ознайомлено із базовими командами </w:t>
      </w:r>
      <w:r w:rsidR="003F5FAE">
        <w:t xml:space="preserve">у терміналі, як завантажувати програми за допомогою </w:t>
      </w:r>
      <w:proofErr w:type="spellStart"/>
      <w:r w:rsidR="003F5FAE" w:rsidRPr="00553036">
        <w:t>bash</w:t>
      </w:r>
      <w:proofErr w:type="spellEnd"/>
      <w:r w:rsidR="003F5FAE" w:rsidRPr="00553036">
        <w:t xml:space="preserve"> </w:t>
      </w:r>
      <w:r w:rsidR="003F5FAE">
        <w:t xml:space="preserve">та </w:t>
      </w:r>
      <w:r w:rsidR="003F5FAE" w:rsidRPr="00553036">
        <w:t>pip3</w:t>
      </w:r>
      <w:r w:rsidR="00B62515">
        <w:t xml:space="preserve">. Також </w:t>
      </w:r>
      <w:r w:rsidR="00F26927">
        <w:t xml:space="preserve">пройдено міні-гру з </w:t>
      </w:r>
      <w:proofErr w:type="spellStart"/>
      <w:r w:rsidR="00F26927">
        <w:t>пакманом</w:t>
      </w:r>
      <w:proofErr w:type="spellEnd"/>
      <w:r w:rsidR="00FF7158">
        <w:t xml:space="preserve">, яка </w:t>
      </w:r>
      <w:r w:rsidR="00A3729E">
        <w:t xml:space="preserve">розвиває </w:t>
      </w:r>
      <w:r w:rsidR="00EC24B7">
        <w:t>вміння оперувати</w:t>
      </w:r>
      <w:r w:rsidR="00A3729E">
        <w:t xml:space="preserve"> файлами та директоріями.</w:t>
      </w:r>
    </w:p>
    <w:p w14:paraId="7BE56190" w14:textId="646E0C44" w:rsidR="00A3729E" w:rsidRPr="00CE2C83" w:rsidRDefault="00A3729E" w:rsidP="001509BE">
      <w:pPr>
        <w:pStyle w:val="a3"/>
        <w:numPr>
          <w:ilvl w:val="0"/>
          <w:numId w:val="1"/>
        </w:numPr>
        <w:jc w:val="center"/>
      </w:pPr>
      <w:r>
        <w:t xml:space="preserve">Встановлення </w:t>
      </w:r>
      <w:r>
        <w:rPr>
          <w:lang w:val="en-US"/>
        </w:rPr>
        <w:t>OpenCV</w:t>
      </w:r>
    </w:p>
    <w:p w14:paraId="4B0E94D8" w14:textId="5D844A79" w:rsidR="00CE2C83" w:rsidRDefault="009C10A7" w:rsidP="00553036">
      <w:pPr>
        <w:pStyle w:val="a3"/>
        <w:ind w:left="1072"/>
        <w:jc w:val="both"/>
      </w:pPr>
      <w:r>
        <w:t xml:space="preserve">Для встановлення </w:t>
      </w:r>
      <w:proofErr w:type="spellStart"/>
      <w:r w:rsidRPr="00553036">
        <w:t>OpenCV</w:t>
      </w:r>
      <w:proofErr w:type="spellEnd"/>
      <w:r w:rsidRPr="00553036">
        <w:t xml:space="preserve"> </w:t>
      </w:r>
      <w:r>
        <w:t xml:space="preserve">на </w:t>
      </w:r>
      <w:proofErr w:type="spellStart"/>
      <w:r w:rsidRPr="00553036">
        <w:t>Raspberry</w:t>
      </w:r>
      <w:proofErr w:type="spellEnd"/>
      <w:r w:rsidRPr="00553036">
        <w:t xml:space="preserve"> </w:t>
      </w:r>
      <w:proofErr w:type="spellStart"/>
      <w:r w:rsidRPr="00553036">
        <w:t>pi</w:t>
      </w:r>
      <w:proofErr w:type="spellEnd"/>
      <w:r>
        <w:t xml:space="preserve"> спершу необхідно</w:t>
      </w:r>
      <w:r w:rsidR="00CF5BB6">
        <w:t xml:space="preserve"> </w:t>
      </w:r>
      <w:r w:rsidR="00825CCB">
        <w:t xml:space="preserve">встановити </w:t>
      </w:r>
      <w:r w:rsidR="0046759C" w:rsidRPr="00553036">
        <w:t>I/O</w:t>
      </w:r>
      <w:r w:rsidR="00825CCB">
        <w:t xml:space="preserve"> пакети. </w:t>
      </w:r>
      <w:r w:rsidR="006E10C2">
        <w:t xml:space="preserve">Після їх встановлення </w:t>
      </w:r>
      <w:r w:rsidR="00487562">
        <w:t xml:space="preserve">додаємо </w:t>
      </w:r>
      <w:proofErr w:type="spellStart"/>
      <w:r w:rsidR="00487562" w:rsidRPr="00553036">
        <w:t>pip</w:t>
      </w:r>
      <w:proofErr w:type="spellEnd"/>
      <w:r w:rsidR="00487562" w:rsidRPr="00553036">
        <w:t xml:space="preserve"> </w:t>
      </w:r>
      <w:r w:rsidR="00487562">
        <w:t xml:space="preserve">та </w:t>
      </w:r>
      <w:proofErr w:type="spellStart"/>
      <w:r w:rsidR="00487562" w:rsidRPr="00553036">
        <w:t>numpy</w:t>
      </w:r>
      <w:proofErr w:type="spellEnd"/>
      <w:r w:rsidR="0046759C">
        <w:t>.</w:t>
      </w:r>
    </w:p>
    <w:p w14:paraId="280B1401" w14:textId="24CDBECE" w:rsidR="000511DD" w:rsidRPr="00553036" w:rsidRDefault="0068764C" w:rsidP="00553036">
      <w:pPr>
        <w:pStyle w:val="a3"/>
        <w:ind w:left="1072"/>
        <w:jc w:val="both"/>
      </w:pPr>
      <w:r>
        <w:t xml:space="preserve">Цей етап може зайняти тривалий час, в залежності від </w:t>
      </w:r>
      <w:proofErr w:type="spellStart"/>
      <w:r w:rsidRPr="00553036">
        <w:t>microSD</w:t>
      </w:r>
      <w:proofErr w:type="spellEnd"/>
      <w:r w:rsidRPr="00553036">
        <w:t xml:space="preserve"> </w:t>
      </w:r>
      <w:r>
        <w:t xml:space="preserve">картки, </w:t>
      </w:r>
      <w:r w:rsidR="00876B26">
        <w:t xml:space="preserve">на яку встановлена система. </w:t>
      </w:r>
    </w:p>
    <w:p w14:paraId="71D43CE7" w14:textId="5E49CEF9" w:rsidR="007235AA" w:rsidRPr="000130A8" w:rsidRDefault="000130A8" w:rsidP="001509BE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t xml:space="preserve">Робота із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</w:t>
      </w:r>
      <w:r>
        <w:t xml:space="preserve">камерою через </w:t>
      </w:r>
      <w:r>
        <w:rPr>
          <w:lang w:val="en-US"/>
        </w:rPr>
        <w:t>OpenCV</w:t>
      </w:r>
      <w:r>
        <w:t>.</w:t>
      </w:r>
    </w:p>
    <w:p w14:paraId="289B727F" w14:textId="44B49644" w:rsidR="000130A8" w:rsidRPr="00553036" w:rsidRDefault="006B3390" w:rsidP="00553036">
      <w:pPr>
        <w:pStyle w:val="a3"/>
        <w:ind w:left="1072"/>
        <w:jc w:val="both"/>
      </w:pPr>
      <w:r>
        <w:t xml:space="preserve">Встановлюємо </w:t>
      </w:r>
      <w:proofErr w:type="spellStart"/>
      <w:r w:rsidRPr="00553036">
        <w:t>fswebcam</w:t>
      </w:r>
      <w:proofErr w:type="spellEnd"/>
      <w:r w:rsidRPr="00553036">
        <w:t xml:space="preserve"> </w:t>
      </w:r>
      <w:r>
        <w:t xml:space="preserve">та прописуємо у консолі команду </w:t>
      </w:r>
      <w:r w:rsidR="00866B49" w:rsidRPr="00553036">
        <w:t xml:space="preserve"> </w:t>
      </w:r>
      <w:proofErr w:type="spellStart"/>
      <w:r w:rsidR="00866B49" w:rsidRPr="00553036">
        <w:t>fswebcam</w:t>
      </w:r>
      <w:proofErr w:type="spellEnd"/>
      <w:r w:rsidR="00866B49" w:rsidRPr="00553036">
        <w:t xml:space="preserve"> -r 1920x1080 –</w:t>
      </w:r>
      <w:proofErr w:type="spellStart"/>
      <w:r w:rsidR="00866B49" w:rsidRPr="00553036">
        <w:t>no-banner</w:t>
      </w:r>
      <w:proofErr w:type="spellEnd"/>
      <w:r w:rsidR="00866B49" w:rsidRPr="00553036">
        <w:t xml:space="preserve"> </w:t>
      </w:r>
      <w:r w:rsidR="00C0279C" w:rsidRPr="00553036">
        <w:t>/</w:t>
      </w:r>
      <w:proofErr w:type="spellStart"/>
      <w:r w:rsidR="00C0279C" w:rsidRPr="00553036">
        <w:t>home.pi</w:t>
      </w:r>
      <w:proofErr w:type="spellEnd"/>
      <w:r w:rsidR="00866B49" w:rsidRPr="00553036">
        <w:t>/</w:t>
      </w:r>
      <w:proofErr w:type="spellStart"/>
      <w:r w:rsidR="00866B49" w:rsidRPr="00553036">
        <w:t>images</w:t>
      </w:r>
      <w:proofErr w:type="spellEnd"/>
      <w:r w:rsidR="00866B49" w:rsidRPr="00553036">
        <w:t>/image1.jpg</w:t>
      </w:r>
    </w:p>
    <w:p w14:paraId="5D54BA8F" w14:textId="4D365CF0" w:rsidR="0065376C" w:rsidRDefault="00650DA9" w:rsidP="00553036">
      <w:pPr>
        <w:pStyle w:val="a3"/>
        <w:ind w:left="1072"/>
        <w:jc w:val="both"/>
      </w:pPr>
      <w:r>
        <w:t xml:space="preserve">Якщо все </w:t>
      </w:r>
      <w:r w:rsidR="005719DA">
        <w:t>правильно працює, то система зробить фото через камеру.</w:t>
      </w:r>
    </w:p>
    <w:p w14:paraId="149E34DA" w14:textId="73EF15B7" w:rsidR="0084509F" w:rsidRDefault="00953630" w:rsidP="00553036">
      <w:pPr>
        <w:pStyle w:val="a3"/>
        <w:ind w:left="1072"/>
        <w:jc w:val="both"/>
      </w:pPr>
      <w:r>
        <w:t>Далі пишемо код для запису відео через камеру</w:t>
      </w:r>
      <w:r w:rsidR="001B4476">
        <w:t xml:space="preserve">, або </w:t>
      </w:r>
      <w:r w:rsidR="00BE206E">
        <w:t xml:space="preserve">через редактор який встановлено раніше, або напряму в консолі запустивши на ній </w:t>
      </w:r>
      <w:proofErr w:type="spellStart"/>
      <w:r w:rsidR="00BE206E">
        <w:t>пайтон</w:t>
      </w:r>
      <w:proofErr w:type="spellEnd"/>
      <w:r w:rsidR="00BE206E">
        <w:t>.</w:t>
      </w:r>
    </w:p>
    <w:p w14:paraId="2AD4FE64" w14:textId="297DBB55" w:rsidR="00405E38" w:rsidRDefault="00405E38" w:rsidP="00553036">
      <w:pPr>
        <w:pStyle w:val="a3"/>
        <w:ind w:left="1069" w:firstLine="0"/>
        <w:jc w:val="center"/>
      </w:pPr>
      <w:r>
        <w:rPr>
          <w:noProof/>
        </w:rPr>
        <w:drawing>
          <wp:inline distT="0" distB="0" distL="0" distR="0" wp14:anchorId="578873E2" wp14:editId="70F9E54D">
            <wp:extent cx="4744403" cy="24866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071" cy="24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490B" w14:textId="1BC794BA" w:rsidR="00BD7594" w:rsidRDefault="000168DC" w:rsidP="00553036">
      <w:pPr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Тестування </w:t>
      </w:r>
      <w:proofErr w:type="spellStart"/>
      <w:r w:rsidR="00BD7594">
        <w:rPr>
          <w:lang w:val="en-US"/>
        </w:rPr>
        <w:t>usb</w:t>
      </w:r>
      <w:proofErr w:type="spellEnd"/>
      <w:r w:rsidR="00BD7594">
        <w:rPr>
          <w:lang w:val="en-US"/>
        </w:rPr>
        <w:t xml:space="preserve"> </w:t>
      </w:r>
      <w:r w:rsidR="00BD7594">
        <w:t>камери.</w:t>
      </w:r>
    </w:p>
    <w:p w14:paraId="628B79AC" w14:textId="0232E183" w:rsidR="000168DC" w:rsidRPr="006603F3" w:rsidRDefault="00BD7594" w:rsidP="00553036">
      <w:pPr>
        <w:ind w:firstLine="0"/>
        <w:jc w:val="both"/>
        <w:rPr>
          <w:lang w:val="en-US"/>
        </w:rPr>
      </w:pPr>
      <w:r>
        <w:br w:type="page"/>
      </w:r>
    </w:p>
    <w:p w14:paraId="37597605" w14:textId="2D971DDA" w:rsidR="00EE720F" w:rsidRPr="00E76303" w:rsidRDefault="002F0596" w:rsidP="00553036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lastRenderedPageBreak/>
        <w:t xml:space="preserve">Використання вивчених функцій </w:t>
      </w:r>
      <w:r w:rsidR="00E76303">
        <w:t>для роботи із зображенням.</w:t>
      </w:r>
    </w:p>
    <w:p w14:paraId="39C373B2" w14:textId="69E61C89" w:rsidR="00E76303" w:rsidRDefault="00E76303" w:rsidP="00553036">
      <w:pPr>
        <w:pStyle w:val="a3"/>
        <w:ind w:left="1072"/>
        <w:jc w:val="both"/>
      </w:pPr>
      <w:r>
        <w:t xml:space="preserve">Для перевірки функцій можна взяти вже готові програми, які </w:t>
      </w:r>
      <w:r w:rsidR="00CC6FD4">
        <w:t xml:space="preserve">було виконано під час виконання модулю </w:t>
      </w:r>
      <w:r w:rsidR="00CC6FD4">
        <w:rPr>
          <w:lang w:val="en-US"/>
        </w:rPr>
        <w:t>image processing</w:t>
      </w:r>
      <w:r w:rsidR="00CC6FD4">
        <w:t xml:space="preserve">. Варто зазначити, що </w:t>
      </w:r>
      <w:r w:rsidR="00BD10D5">
        <w:t>можливо виникнуть проблеми із сумісністю паків та бібліо</w:t>
      </w:r>
      <w:r w:rsidR="008704B6">
        <w:t>тек</w:t>
      </w:r>
      <w:r w:rsidR="00E1539A">
        <w:t>.</w:t>
      </w:r>
    </w:p>
    <w:p w14:paraId="2C8D5788" w14:textId="2B540491" w:rsidR="00532E5F" w:rsidRDefault="00611C28" w:rsidP="00553036">
      <w:pPr>
        <w:pStyle w:val="a3"/>
        <w:ind w:left="1069" w:firstLine="0"/>
        <w:jc w:val="center"/>
      </w:pPr>
      <w:r>
        <w:rPr>
          <w:noProof/>
        </w:rPr>
        <w:drawing>
          <wp:inline distT="0" distB="0" distL="0" distR="0" wp14:anchorId="51400451" wp14:editId="2FBF7F27">
            <wp:extent cx="3587666" cy="403383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471" cy="40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B9EE" w14:textId="7E623D96" w:rsidR="00611C28" w:rsidRPr="00611C28" w:rsidRDefault="00611C28" w:rsidP="00553036">
      <w:pPr>
        <w:jc w:val="center"/>
      </w:pPr>
      <w:r>
        <w:t>Рисунок 3 – Тестування про</w:t>
      </w:r>
      <w:r w:rsidR="00553036">
        <w:t>грами</w:t>
      </w:r>
      <w:r>
        <w:t>.</w:t>
      </w:r>
    </w:p>
    <w:p w14:paraId="5B80379D" w14:textId="6680F1BB" w:rsidR="00E1539A" w:rsidRPr="0066592D" w:rsidRDefault="00E1539A" w:rsidP="00553036">
      <w:pPr>
        <w:pStyle w:val="a3"/>
        <w:numPr>
          <w:ilvl w:val="0"/>
          <w:numId w:val="1"/>
        </w:numPr>
        <w:jc w:val="center"/>
      </w:pPr>
      <w:r>
        <w:t xml:space="preserve">Отримання доступу через </w:t>
      </w:r>
      <w:r>
        <w:rPr>
          <w:lang w:val="en-US"/>
        </w:rPr>
        <w:t>SSH.</w:t>
      </w:r>
    </w:p>
    <w:p w14:paraId="2A0C3491" w14:textId="0B6F127B" w:rsidR="00553036" w:rsidRDefault="0066592D" w:rsidP="00553036">
      <w:pPr>
        <w:pStyle w:val="a3"/>
        <w:ind w:left="1069" w:firstLine="0"/>
        <w:jc w:val="both"/>
      </w:pPr>
      <w:r>
        <w:t xml:space="preserve">Для отримання доступу через </w:t>
      </w:r>
      <w:r>
        <w:rPr>
          <w:lang w:val="en-US"/>
        </w:rPr>
        <w:t xml:space="preserve">SSH </w:t>
      </w:r>
      <w:r>
        <w:t xml:space="preserve">необхідно </w:t>
      </w:r>
      <w:r w:rsidR="00480C56">
        <w:t>дозволити доступ на самій платі(перед встановленням ОС</w:t>
      </w:r>
      <w:r w:rsidR="006603F3">
        <w:rPr>
          <w:lang w:val="en-US"/>
        </w:rPr>
        <w:t xml:space="preserve"> </w:t>
      </w:r>
      <w:r w:rsidR="006603F3">
        <w:t xml:space="preserve">або додавання файлу </w:t>
      </w:r>
      <w:proofErr w:type="spellStart"/>
      <w:r w:rsidR="006603F3">
        <w:rPr>
          <w:lang w:val="en-US"/>
        </w:rPr>
        <w:t>ssh</w:t>
      </w:r>
      <w:proofErr w:type="spellEnd"/>
      <w:r w:rsidR="006603F3">
        <w:rPr>
          <w:lang w:val="en-US"/>
        </w:rPr>
        <w:t xml:space="preserve"> </w:t>
      </w:r>
      <w:r w:rsidR="006603F3">
        <w:t>вручну</w:t>
      </w:r>
      <w:r w:rsidR="00480C56">
        <w:t xml:space="preserve">), після чого дізнатись, яку </w:t>
      </w:r>
      <w:proofErr w:type="spellStart"/>
      <w:r w:rsidR="00480C56">
        <w:rPr>
          <w:lang w:val="en-US"/>
        </w:rPr>
        <w:t>ip</w:t>
      </w:r>
      <w:proofErr w:type="spellEnd"/>
      <w:r w:rsidR="00480C56">
        <w:rPr>
          <w:lang w:val="en-US"/>
        </w:rPr>
        <w:t>-</w:t>
      </w:r>
      <w:r w:rsidR="00480C56">
        <w:t xml:space="preserve">адресу створює </w:t>
      </w:r>
      <w:r w:rsidR="00480C56">
        <w:rPr>
          <w:lang w:val="en-US"/>
        </w:rPr>
        <w:t>raspberry pi</w:t>
      </w:r>
      <w:r w:rsidR="00485CCC">
        <w:t xml:space="preserve">(за допомогою налаштування мережі або через </w:t>
      </w:r>
      <w:proofErr w:type="spellStart"/>
      <w:r w:rsidR="00485CCC">
        <w:rPr>
          <w:lang w:val="en-US"/>
        </w:rPr>
        <w:t>ip</w:t>
      </w:r>
      <w:proofErr w:type="spellEnd"/>
      <w:r w:rsidR="00485CCC">
        <w:t>-сканер)</w:t>
      </w:r>
      <w:r w:rsidR="00480C56">
        <w:rPr>
          <w:lang w:val="en-US"/>
        </w:rPr>
        <w:t>.</w:t>
      </w:r>
      <w:r w:rsidR="00D53862">
        <w:t xml:space="preserve"> </w:t>
      </w:r>
      <w:r w:rsidR="00477DA9">
        <w:t>Для підключення</w:t>
      </w:r>
      <w:r w:rsidR="00D53862">
        <w:t xml:space="preserve"> обрано</w:t>
      </w:r>
      <w:r w:rsidR="00553036">
        <w:t xml:space="preserve"> </w:t>
      </w:r>
      <w:r w:rsidR="00D53862">
        <w:t>програму</w:t>
      </w:r>
      <w:r w:rsidR="00553036">
        <w:t xml:space="preserve"> </w:t>
      </w:r>
      <w:r w:rsidR="00D53862" w:rsidRPr="00553036">
        <w:rPr>
          <w:lang w:val="en-US"/>
        </w:rPr>
        <w:t>PuTTY</w:t>
      </w:r>
      <w:r w:rsidR="00D53862">
        <w:t>.</w:t>
      </w:r>
      <w:r w:rsidR="0061732E">
        <w:t xml:space="preserve"> </w:t>
      </w:r>
    </w:p>
    <w:p w14:paraId="238F542F" w14:textId="6EF437C3" w:rsidR="00480C56" w:rsidRDefault="00AA249C" w:rsidP="00553036">
      <w:pPr>
        <w:pStyle w:val="a3"/>
        <w:ind w:left="1069" w:firstLine="0"/>
        <w:jc w:val="both"/>
      </w:pPr>
      <w:r>
        <w:rPr>
          <w:noProof/>
        </w:rPr>
        <w:lastRenderedPageBreak/>
        <w:drawing>
          <wp:inline distT="0" distB="0" distL="0" distR="0" wp14:anchorId="6228546A" wp14:editId="16308183">
            <wp:extent cx="4906328" cy="4567329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699" cy="45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750" w14:textId="1E69A59C" w:rsidR="000E0499" w:rsidRDefault="000E0499" w:rsidP="00553036">
      <w:pPr>
        <w:jc w:val="center"/>
      </w:pPr>
      <w:r>
        <w:t xml:space="preserve">Рисунок </w:t>
      </w:r>
      <w:r w:rsidR="005116F3">
        <w:t>4</w:t>
      </w:r>
      <w:r>
        <w:t xml:space="preserve"> –</w:t>
      </w:r>
      <w:r w:rsidR="001765FB">
        <w:t xml:space="preserve"> </w:t>
      </w:r>
      <w:r>
        <w:t xml:space="preserve">Підключення через </w:t>
      </w:r>
      <w:r>
        <w:rPr>
          <w:lang w:val="en-US"/>
        </w:rPr>
        <w:t>PuTTY</w:t>
      </w:r>
      <w:r>
        <w:t>.</w:t>
      </w:r>
    </w:p>
    <w:p w14:paraId="556EB198" w14:textId="40C5FF7C" w:rsidR="000E0499" w:rsidRDefault="0097041D" w:rsidP="00553036">
      <w:pPr>
        <w:pStyle w:val="a3"/>
        <w:ind w:left="1069" w:firstLine="0"/>
        <w:jc w:val="both"/>
      </w:pPr>
      <w:r>
        <w:t xml:space="preserve">Після підключення </w:t>
      </w:r>
      <w:r w:rsidR="00B06C61">
        <w:t>необхідно ввести пароль який встановлювався</w:t>
      </w:r>
      <w:r w:rsidR="00CF288A">
        <w:t xml:space="preserve"> раніше.</w:t>
      </w:r>
    </w:p>
    <w:p w14:paraId="63351528" w14:textId="66E8DB37" w:rsidR="00983EAF" w:rsidRPr="00983EAF" w:rsidRDefault="00983EAF" w:rsidP="00983EAF">
      <w:pPr>
        <w:pStyle w:val="a3"/>
        <w:numPr>
          <w:ilvl w:val="0"/>
          <w:numId w:val="1"/>
        </w:numPr>
        <w:jc w:val="center"/>
      </w:pPr>
      <w:r>
        <w:t xml:space="preserve">Встановлення повної версії </w:t>
      </w:r>
      <w:r>
        <w:rPr>
          <w:lang w:val="en-US"/>
        </w:rPr>
        <w:t>OpenCV</w:t>
      </w:r>
    </w:p>
    <w:p w14:paraId="2FB40D19" w14:textId="06E1909F" w:rsidR="00983EAF" w:rsidRPr="001509BE" w:rsidRDefault="008F3758" w:rsidP="00983EAF">
      <w:pPr>
        <w:pStyle w:val="a3"/>
        <w:ind w:left="1069" w:firstLine="0"/>
      </w:pPr>
      <w:r>
        <w:t>Перед встановленням завантажуємо</w:t>
      </w:r>
      <w:r w:rsidR="0030499F">
        <w:t xml:space="preserve"> необхідні пакети. Після </w:t>
      </w:r>
      <w:r w:rsidR="0030499F" w:rsidRPr="005706FF">
        <w:t xml:space="preserve">завантаження створюємо нову директорію для </w:t>
      </w:r>
      <w:proofErr w:type="spellStart"/>
      <w:r w:rsidR="0030499F" w:rsidRPr="005706FF">
        <w:t>opencv</w:t>
      </w:r>
      <w:proofErr w:type="spellEnd"/>
      <w:r w:rsidR="004E751D" w:rsidRPr="005706FF">
        <w:t xml:space="preserve"> та </w:t>
      </w:r>
      <w:r w:rsidR="00094E49" w:rsidRPr="005706FF">
        <w:t>клонуємо</w:t>
      </w:r>
      <w:r w:rsidR="004E751D" w:rsidRPr="005706FF">
        <w:t xml:space="preserve"> </w:t>
      </w:r>
      <w:r w:rsidR="00C35FAE" w:rsidRPr="005706FF">
        <w:t xml:space="preserve">його </w:t>
      </w:r>
      <w:r w:rsidR="00094E49" w:rsidRPr="005706FF">
        <w:t xml:space="preserve">через </w:t>
      </w:r>
      <w:proofErr w:type="spellStart"/>
      <w:r w:rsidR="004E751D" w:rsidRPr="005706FF">
        <w:t>github</w:t>
      </w:r>
      <w:proofErr w:type="spellEnd"/>
      <w:r w:rsidR="00094E49" w:rsidRPr="005706FF">
        <w:t xml:space="preserve"> команд</w:t>
      </w:r>
      <w:r w:rsidR="00B704EB" w:rsidRPr="005706FF">
        <w:t>ами</w:t>
      </w:r>
      <w:r w:rsidR="00094E49" w:rsidRPr="005706FF">
        <w:t xml:space="preserve"> </w:t>
      </w:r>
      <w:r w:rsidR="00094E49" w:rsidRPr="005706FF">
        <w:rPr>
          <w:rFonts w:ascii="Courier New" w:hAnsi="Courier New" w:cs="Courier New"/>
        </w:rPr>
        <w:t xml:space="preserve">$ </w:t>
      </w:r>
      <w:proofErr w:type="spellStart"/>
      <w:r w:rsidR="00094E49" w:rsidRPr="005706FF">
        <w:rPr>
          <w:rFonts w:ascii="Courier New" w:hAnsi="Courier New" w:cs="Courier New"/>
        </w:rPr>
        <w:t>git</w:t>
      </w:r>
      <w:proofErr w:type="spellEnd"/>
      <w:r w:rsidR="00094E49" w:rsidRPr="005706FF">
        <w:rPr>
          <w:rFonts w:ascii="Courier New" w:hAnsi="Courier New" w:cs="Courier New"/>
        </w:rPr>
        <w:t xml:space="preserve"> </w:t>
      </w:r>
      <w:proofErr w:type="spellStart"/>
      <w:r w:rsidR="00094E49" w:rsidRPr="005706FF">
        <w:rPr>
          <w:rFonts w:ascii="Courier New" w:hAnsi="Courier New" w:cs="Courier New"/>
        </w:rPr>
        <w:t>clone</w:t>
      </w:r>
      <w:proofErr w:type="spellEnd"/>
      <w:r w:rsidR="00094E49" w:rsidRPr="005706FF">
        <w:rPr>
          <w:rFonts w:ascii="Courier New" w:hAnsi="Courier New" w:cs="Courier New"/>
        </w:rPr>
        <w:t xml:space="preserve"> </w:t>
      </w:r>
      <w:hyperlink r:id="rId9" w:history="1">
        <w:r w:rsidR="00B704EB" w:rsidRPr="005706FF">
          <w:rPr>
            <w:rFonts w:ascii="Courier New" w:hAnsi="Courier New" w:cs="Courier New"/>
          </w:rPr>
          <w:t>https://github.com/opencv/opencv.git</w:t>
        </w:r>
      </w:hyperlink>
      <w:r w:rsidR="00B704EB" w:rsidRPr="005706FF">
        <w:rPr>
          <w:rFonts w:ascii="Courier New" w:hAnsi="Courier New" w:cs="Courier New"/>
        </w:rPr>
        <w:t xml:space="preserve"> та </w:t>
      </w:r>
      <w:r w:rsidR="00B704EB" w:rsidRPr="005706FF">
        <w:rPr>
          <w:rFonts w:ascii="Courier New" w:hAnsi="Courier New" w:cs="Courier New"/>
        </w:rPr>
        <w:t xml:space="preserve">$ </w:t>
      </w:r>
      <w:proofErr w:type="spellStart"/>
      <w:r w:rsidR="00B704EB" w:rsidRPr="005706FF">
        <w:rPr>
          <w:rFonts w:ascii="Courier New" w:hAnsi="Courier New" w:cs="Courier New"/>
        </w:rPr>
        <w:t>git</w:t>
      </w:r>
      <w:proofErr w:type="spellEnd"/>
      <w:r w:rsidR="00B704EB" w:rsidRPr="005706FF">
        <w:rPr>
          <w:rFonts w:ascii="Courier New" w:hAnsi="Courier New" w:cs="Courier New"/>
        </w:rPr>
        <w:t xml:space="preserve"> </w:t>
      </w:r>
      <w:proofErr w:type="spellStart"/>
      <w:r w:rsidR="00B704EB" w:rsidRPr="005706FF">
        <w:rPr>
          <w:rFonts w:ascii="Courier New" w:hAnsi="Courier New" w:cs="Courier New"/>
        </w:rPr>
        <w:t>clone</w:t>
      </w:r>
      <w:proofErr w:type="spellEnd"/>
      <w:r w:rsidR="00B704EB" w:rsidRPr="005706FF">
        <w:rPr>
          <w:rFonts w:ascii="Courier New" w:hAnsi="Courier New" w:cs="Courier New"/>
        </w:rPr>
        <w:t xml:space="preserve"> </w:t>
      </w:r>
      <w:hyperlink r:id="rId10" w:history="1">
        <w:r w:rsidR="00B704EB" w:rsidRPr="005706FF">
          <w:rPr>
            <w:rFonts w:ascii="Courier New" w:hAnsi="Courier New" w:cs="Courier New"/>
          </w:rPr>
          <w:t>https://github.com/opencv/opencv_contrib.git</w:t>
        </w:r>
      </w:hyperlink>
      <w:r w:rsidR="004E751D" w:rsidRPr="005706FF">
        <w:t>.</w:t>
      </w:r>
      <w:r w:rsidR="005706FF" w:rsidRPr="005706FF">
        <w:t xml:space="preserve"> </w:t>
      </w:r>
      <w:r w:rsidR="00485D76">
        <w:t xml:space="preserve">Після завантаження відкриваємо нову директорію </w:t>
      </w:r>
      <w:r w:rsidR="00813990">
        <w:t xml:space="preserve">та завантажуємо </w:t>
      </w:r>
      <w:r w:rsidR="00EB7F0B">
        <w:t xml:space="preserve">клон з </w:t>
      </w:r>
      <w:proofErr w:type="spellStart"/>
      <w:r w:rsidR="00EB7F0B">
        <w:t>гітхабу</w:t>
      </w:r>
      <w:proofErr w:type="spellEnd"/>
      <w:r w:rsidR="00EB7F0B">
        <w:t xml:space="preserve"> туди.</w:t>
      </w:r>
      <w:r w:rsidR="00AF1B50">
        <w:t xml:space="preserve"> </w:t>
      </w:r>
      <w:r w:rsidR="00A45857">
        <w:t>Під час виконання модулю виник</w:t>
      </w:r>
      <w:r w:rsidR="001509BE">
        <w:t>а</w:t>
      </w:r>
      <w:r w:rsidR="00A45857">
        <w:t xml:space="preserve">ли труднощі із </w:t>
      </w:r>
      <w:r w:rsidR="001509BE">
        <w:t xml:space="preserve">компіляцією збірки повної версії </w:t>
      </w:r>
      <w:r w:rsidR="001509BE">
        <w:rPr>
          <w:lang w:val="en-US"/>
        </w:rPr>
        <w:t>OpenCV</w:t>
      </w:r>
      <w:r w:rsidR="001509BE">
        <w:t>.</w:t>
      </w:r>
    </w:p>
    <w:p w14:paraId="0507C19D" w14:textId="1E697D16" w:rsidR="007954CB" w:rsidRPr="00813990" w:rsidRDefault="007954CB" w:rsidP="00983EAF">
      <w:pPr>
        <w:pStyle w:val="a3"/>
        <w:ind w:left="1069" w:firstLine="0"/>
        <w:rPr>
          <w:rFonts w:cs="Times New Roman"/>
          <w:szCs w:val="28"/>
          <w:lang w:val="en-US"/>
        </w:rPr>
      </w:pPr>
    </w:p>
    <w:sectPr w:rsidR="007954CB" w:rsidRPr="00813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F6AF3"/>
    <w:multiLevelType w:val="hybridMultilevel"/>
    <w:tmpl w:val="92D09DB8"/>
    <w:lvl w:ilvl="0" w:tplc="FB1633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A"/>
    <w:rsid w:val="000130A8"/>
    <w:rsid w:val="000168DC"/>
    <w:rsid w:val="000511DD"/>
    <w:rsid w:val="00094E49"/>
    <w:rsid w:val="000B0817"/>
    <w:rsid w:val="000E0499"/>
    <w:rsid w:val="001509BE"/>
    <w:rsid w:val="001765FB"/>
    <w:rsid w:val="00184E83"/>
    <w:rsid w:val="00190AB5"/>
    <w:rsid w:val="001B4476"/>
    <w:rsid w:val="001C3713"/>
    <w:rsid w:val="002F0596"/>
    <w:rsid w:val="0030499F"/>
    <w:rsid w:val="00343074"/>
    <w:rsid w:val="003C012B"/>
    <w:rsid w:val="003C5ACF"/>
    <w:rsid w:val="003D24EA"/>
    <w:rsid w:val="003F5FAE"/>
    <w:rsid w:val="003F679C"/>
    <w:rsid w:val="00400D7A"/>
    <w:rsid w:val="00405E38"/>
    <w:rsid w:val="0046759C"/>
    <w:rsid w:val="00477DA9"/>
    <w:rsid w:val="00480C56"/>
    <w:rsid w:val="00485CCC"/>
    <w:rsid w:val="00485D76"/>
    <w:rsid w:val="00487562"/>
    <w:rsid w:val="004974C0"/>
    <w:rsid w:val="004B6C89"/>
    <w:rsid w:val="004E751D"/>
    <w:rsid w:val="005116F3"/>
    <w:rsid w:val="00532E5F"/>
    <w:rsid w:val="00537A6A"/>
    <w:rsid w:val="00553036"/>
    <w:rsid w:val="00557A9F"/>
    <w:rsid w:val="005706FF"/>
    <w:rsid w:val="005719DA"/>
    <w:rsid w:val="00596654"/>
    <w:rsid w:val="00611C28"/>
    <w:rsid w:val="0061732E"/>
    <w:rsid w:val="00650DA9"/>
    <w:rsid w:val="0065376C"/>
    <w:rsid w:val="006603F3"/>
    <w:rsid w:val="0066570B"/>
    <w:rsid w:val="0066592D"/>
    <w:rsid w:val="0068764C"/>
    <w:rsid w:val="00692D48"/>
    <w:rsid w:val="006B3390"/>
    <w:rsid w:val="006D3877"/>
    <w:rsid w:val="006E10C2"/>
    <w:rsid w:val="007235AA"/>
    <w:rsid w:val="007954CB"/>
    <w:rsid w:val="00813990"/>
    <w:rsid w:val="00825CCB"/>
    <w:rsid w:val="0084509F"/>
    <w:rsid w:val="00866B49"/>
    <w:rsid w:val="008704B6"/>
    <w:rsid w:val="00876B26"/>
    <w:rsid w:val="00887729"/>
    <w:rsid w:val="00892E4A"/>
    <w:rsid w:val="008F3758"/>
    <w:rsid w:val="00941C81"/>
    <w:rsid w:val="00953630"/>
    <w:rsid w:val="0097041D"/>
    <w:rsid w:val="00983EAF"/>
    <w:rsid w:val="009A4C08"/>
    <w:rsid w:val="009C10A7"/>
    <w:rsid w:val="009C16C3"/>
    <w:rsid w:val="009E2366"/>
    <w:rsid w:val="00A3729E"/>
    <w:rsid w:val="00A45857"/>
    <w:rsid w:val="00AA249C"/>
    <w:rsid w:val="00AF1B50"/>
    <w:rsid w:val="00B06C61"/>
    <w:rsid w:val="00B62515"/>
    <w:rsid w:val="00B704EB"/>
    <w:rsid w:val="00B772AC"/>
    <w:rsid w:val="00B85E35"/>
    <w:rsid w:val="00BD10D5"/>
    <w:rsid w:val="00BD7594"/>
    <w:rsid w:val="00BE206E"/>
    <w:rsid w:val="00C0279C"/>
    <w:rsid w:val="00C35FAE"/>
    <w:rsid w:val="00C85B59"/>
    <w:rsid w:val="00CC6FD4"/>
    <w:rsid w:val="00CE2C83"/>
    <w:rsid w:val="00CF288A"/>
    <w:rsid w:val="00CF5BB6"/>
    <w:rsid w:val="00D53862"/>
    <w:rsid w:val="00D9180E"/>
    <w:rsid w:val="00E049E9"/>
    <w:rsid w:val="00E1539A"/>
    <w:rsid w:val="00E76303"/>
    <w:rsid w:val="00E971F4"/>
    <w:rsid w:val="00EB7F0B"/>
    <w:rsid w:val="00EC24B7"/>
    <w:rsid w:val="00EE720F"/>
    <w:rsid w:val="00F26927"/>
    <w:rsid w:val="00F449B4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B7F4"/>
  <w15:chartTrackingRefBased/>
  <w15:docId w15:val="{52147A3C-08E3-4462-ABC7-682ED30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E4A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04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pencv/opencv_contrib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1719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Підлатюк</dc:creator>
  <cp:keywords/>
  <dc:description/>
  <cp:lastModifiedBy>Денис Підлатюк</cp:lastModifiedBy>
  <cp:revision>98</cp:revision>
  <dcterms:created xsi:type="dcterms:W3CDTF">2024-01-24T14:36:00Z</dcterms:created>
  <dcterms:modified xsi:type="dcterms:W3CDTF">2024-02-14T19:36:00Z</dcterms:modified>
</cp:coreProperties>
</file>