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CC30" w14:textId="78C92D7A" w:rsidR="008428F4" w:rsidRPr="006F095F" w:rsidRDefault="006F095F">
      <w:r>
        <w:t xml:space="preserve">Коммит для ветки </w:t>
      </w:r>
      <w:proofErr w:type="spellStart"/>
      <w:r>
        <w:t>main</w:t>
      </w:r>
      <w:proofErr w:type="spellEnd"/>
      <w:r>
        <w:t xml:space="preserve"> создан</w:t>
      </w:r>
      <w:r w:rsidRPr="006F095F">
        <w:t xml:space="preserve"> </w:t>
      </w:r>
      <w:r>
        <w:t xml:space="preserve">Филатов Никита Антонович </w:t>
      </w:r>
    </w:p>
    <w:sectPr w:rsidR="008428F4" w:rsidRPr="006F0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3D"/>
    <w:rsid w:val="003C043D"/>
    <w:rsid w:val="006F095F"/>
    <w:rsid w:val="0084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82EB"/>
  <w15:chartTrackingRefBased/>
  <w15:docId w15:val="{DDDDD781-BC2B-4220-8838-E359D5E1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2</cp:revision>
  <dcterms:created xsi:type="dcterms:W3CDTF">2023-11-28T06:43:00Z</dcterms:created>
  <dcterms:modified xsi:type="dcterms:W3CDTF">2023-11-28T06:44:00Z</dcterms:modified>
</cp:coreProperties>
</file>