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8A36" w14:textId="77777777" w:rsidR="00EC5371" w:rsidRDefault="00000000">
      <w:r>
        <w:t>Quant Trade 运行逻辑全说明（2026-04-02）</w:t>
      </w:r>
    </w:p>
    <w:p w14:paraId="3ECFFD0E" w14:textId="77777777" w:rsidR="00EC5371" w:rsidRDefault="00000000">
      <w:r>
        <w:t xml:space="preserve"> </w:t>
      </w:r>
    </w:p>
    <w:p w14:paraId="4C2BC7D8" w14:textId="77777777" w:rsidR="00EC5371" w:rsidRDefault="00000000">
      <w:r>
        <w:t>文档定位</w:t>
      </w:r>
    </w:p>
    <w:p w14:paraId="469E876E" w14:textId="77777777" w:rsidR="00EC5371" w:rsidRDefault="00000000">
      <w:proofErr w:type="gramStart"/>
      <w:r>
        <w:t>本说明</w:t>
      </w:r>
      <w:proofErr w:type="gramEnd"/>
      <w:r>
        <w:t>基于当前工作区代码、真实运行日志、append-only 数据文件和沙箱</w:t>
      </w:r>
      <w:proofErr w:type="gramStart"/>
      <w:r>
        <w:t>隔离烟测整理</w:t>
      </w:r>
      <w:proofErr w:type="gramEnd"/>
      <w:r>
        <w:t>而成。目标不是画一张简单架构图，而是把系统从启动、拉数、AI 审计、第三层观察确认、第四层执行闸门、执行层、推送、云同步，到最终留档</w:t>
      </w:r>
      <w:proofErr w:type="gramStart"/>
      <w:r>
        <w:t>和回测的</w:t>
      </w:r>
      <w:proofErr w:type="gramEnd"/>
      <w:r>
        <w:t>整条链路完整讲清楚。</w:t>
      </w:r>
    </w:p>
    <w:p w14:paraId="4ABE5842" w14:textId="77777777" w:rsidR="00EC5371" w:rsidRDefault="00000000">
      <w:r>
        <w:t xml:space="preserve"> </w:t>
      </w:r>
    </w:p>
    <w:p w14:paraId="034CB8E4" w14:textId="77777777" w:rsidR="00EC5371" w:rsidRDefault="00000000">
      <w:r>
        <w:t>这份文档重点覆盖四类对象：</w:t>
      </w:r>
    </w:p>
    <w:p w14:paraId="315DBF4C" w14:textId="77777777" w:rsidR="00EC5371" w:rsidRDefault="00000000">
      <w:r>
        <w:t>- 代码主逻辑：系统如何从启动一路跑到买卖执行。</w:t>
      </w:r>
    </w:p>
    <w:p w14:paraId="7480907D" w14:textId="77777777" w:rsidR="00EC5371" w:rsidRDefault="00000000">
      <w:r>
        <w:t>- 模块作用：每个模块负责什么、输入输出是什么、与谁耦合。</w:t>
      </w:r>
    </w:p>
    <w:p w14:paraId="03340001" w14:textId="77777777" w:rsidR="00EC5371" w:rsidRDefault="00000000">
      <w:r>
        <w:t>- 关键变量：配置常量、主控全局状态、跨模块上下文字段，以及它们变化后会影响哪些环节。</w:t>
      </w:r>
    </w:p>
    <w:p w14:paraId="7CF0CBC0" w14:textId="77777777" w:rsidR="00EC5371" w:rsidRDefault="00000000">
      <w:r>
        <w:t>- 落地结果：推送消息长什么样、日志长什么样、真实文件里目前已经有什么样本。</w:t>
      </w:r>
    </w:p>
    <w:p w14:paraId="3CC57718" w14:textId="77777777" w:rsidR="00EC5371" w:rsidRDefault="00000000">
      <w:r>
        <w:t xml:space="preserve"> </w:t>
      </w:r>
    </w:p>
    <w:p w14:paraId="7E76A550" w14:textId="77777777" w:rsidR="00EC5371" w:rsidRDefault="00000000">
      <w:r>
        <w:t xml:space="preserve">当前版本可以定义为：Phase 2（三四层 + 推送 + </w:t>
      </w:r>
      <w:proofErr w:type="gramStart"/>
      <w:r>
        <w:t>回测留档</w:t>
      </w:r>
      <w:proofErr w:type="gramEnd"/>
      <w:r>
        <w:t>）基础闭环稳定版。</w:t>
      </w:r>
    </w:p>
    <w:p w14:paraId="28B0E6D9" w14:textId="77777777" w:rsidR="00EC5371" w:rsidRDefault="00000000">
      <w:r>
        <w:t xml:space="preserve"> </w:t>
      </w:r>
    </w:p>
    <w:p w14:paraId="2594E52E" w14:textId="77777777" w:rsidR="00EC5371" w:rsidRDefault="00000000">
      <w:r>
        <w:t>一、项目总体架构</w:t>
      </w:r>
    </w:p>
    <w:p w14:paraId="5C28E116" w14:textId="77777777" w:rsidR="00EC5371" w:rsidRDefault="00000000">
      <w:r>
        <w:t>系统当前不是单体大脚本硬堆，而是“主控文件 + 领域模块”的结构。主控文件仍然是调度中心，但核心能力已经拆开。</w:t>
      </w:r>
    </w:p>
    <w:p w14:paraId="274FFEDB" w14:textId="77777777" w:rsidR="00EC5371" w:rsidRDefault="00000000">
      <w:r>
        <w:t xml:space="preserve"> </w:t>
      </w:r>
    </w:p>
    <w:p w14:paraId="42F0E6AF" w14:textId="77777777" w:rsidR="00EC5371" w:rsidRDefault="00000000">
      <w:r>
        <w:t>1. 主控文件</w:t>
      </w:r>
    </w:p>
    <w:p w14:paraId="2ECE9A39" w14:textId="77777777" w:rsidR="00EC5371" w:rsidRDefault="00000000">
      <w:r>
        <w:t>- `E:\Python\Quant Trade\Monitor Stable.py`：总编排器。负责启动、自检、日志初始化、</w:t>
      </w:r>
      <w:proofErr w:type="gramStart"/>
      <w:r>
        <w:t>反爬</w:t>
      </w:r>
      <w:proofErr w:type="gramEnd"/>
      <w:r>
        <w:t xml:space="preserve"> monkey patch、主循环、AI 审计编排、第三层/第四层接线、Flask 路由、推送、部分</w:t>
      </w:r>
      <w:proofErr w:type="gramStart"/>
      <w:r>
        <w:t>风控主</w:t>
      </w:r>
      <w:proofErr w:type="gramEnd"/>
      <w:r>
        <w:t>流程、云同步编排。</w:t>
      </w:r>
    </w:p>
    <w:p w14:paraId="46FF3D98" w14:textId="77777777" w:rsidR="00EC5371" w:rsidRDefault="00000000">
      <w:r>
        <w:t xml:space="preserve"> </w:t>
      </w:r>
    </w:p>
    <w:p w14:paraId="48EAD599" w14:textId="77777777" w:rsidR="00EC5371" w:rsidRDefault="00000000">
      <w:r>
        <w:t>2. 配置与基础设施</w:t>
      </w:r>
    </w:p>
    <w:p w14:paraId="74111F34" w14:textId="77777777" w:rsidR="00EC5371" w:rsidRDefault="00000000">
      <w:r>
        <w:t>- `E:\Python\Quant Trade\qt_config.py`：统一环境变量、目录、文件路径、资金参数、AI 模型路由开关、watch confirm / auto real 开关。</w:t>
      </w:r>
    </w:p>
    <w:p w14:paraId="4FE6F8D0" w14:textId="77777777" w:rsidR="00EC5371" w:rsidRDefault="00000000">
      <w:r>
        <w:t>- `E:\Python\Quant Trade\qt_system_io.py`：JSON 安全读取、写入、同步标记文件读写、artifact token 计算。</w:t>
      </w:r>
    </w:p>
    <w:p w14:paraId="6AE42531" w14:textId="77777777" w:rsidR="00EC5371" w:rsidRDefault="00000000">
      <w:r>
        <w:t>- `E:\Python\Quant Trade\qt_events.py`：风险事件、provider 健康状态、事件状态锁。</w:t>
      </w:r>
    </w:p>
    <w:p w14:paraId="4D73BCA4" w14:textId="77777777" w:rsidR="00EC5371" w:rsidRDefault="00000000">
      <w:r>
        <w:lastRenderedPageBreak/>
        <w:t>- `E:\Python\Quant Trade\qt_sync.py`：云同步 headers/payload/queue/worker/pending scan/daily review upload/remote command claim/update。</w:t>
      </w:r>
    </w:p>
    <w:p w14:paraId="6C18B285" w14:textId="77777777" w:rsidR="00EC5371" w:rsidRDefault="00000000">
      <w:r>
        <w:t xml:space="preserve"> </w:t>
      </w:r>
    </w:p>
    <w:p w14:paraId="0A859B72" w14:textId="77777777" w:rsidR="00EC5371" w:rsidRDefault="00000000">
      <w:r>
        <w:t>3. 市场、风控、执行、审计</w:t>
      </w:r>
    </w:p>
    <w:p w14:paraId="42A91318" w14:textId="77777777" w:rsidR="00EC5371" w:rsidRDefault="00000000">
      <w:r>
        <w:t>- `E:\Python\Quant Trade\qt_market_data.py`：全市场现货、</w:t>
      </w:r>
      <w:proofErr w:type="gramStart"/>
      <w:r>
        <w:t>分钟线</w:t>
      </w:r>
      <w:proofErr w:type="gramEnd"/>
      <w:r>
        <w:t>/日线、新闻、市场分析、共享行情缓存。</w:t>
      </w:r>
    </w:p>
    <w:p w14:paraId="6B4E5FC6" w14:textId="77777777" w:rsidR="00EC5371" w:rsidRDefault="00000000">
      <w:r>
        <w:t>- `E:\Python\Quant Trade\qt_risk_rules.py`：市场健康度、系统 guard、买入预检、动态止损规则、多条件闸门。</w:t>
      </w:r>
    </w:p>
    <w:p w14:paraId="38BD29E3" w14:textId="77777777" w:rsidR="00EC5371" w:rsidRDefault="00000000">
      <w:r>
        <w:t>- `E:\Python\Quant Trade\qt_execution.py`：账户账本、订单状态机、执行锁、</w:t>
      </w:r>
      <w:proofErr w:type="gramStart"/>
      <w:r>
        <w:t>幂</w:t>
      </w:r>
      <w:proofErr w:type="gramEnd"/>
      <w:r>
        <w:t>等、交易日志、订单事件、买卖真实执行。</w:t>
      </w:r>
    </w:p>
    <w:p w14:paraId="4BFCC627" w14:textId="77777777" w:rsidR="00EC5371" w:rsidRDefault="00000000">
      <w:r>
        <w:t>- `E:\Python\Quant Trade\qt_audit_steps.py`：Gemma / R1 prompt 构造、解析、账户上下文文案、持仓复盘教训文本。</w:t>
      </w:r>
    </w:p>
    <w:p w14:paraId="3B4A9418" w14:textId="77777777" w:rsidR="00EC5371" w:rsidRDefault="00000000">
      <w:r>
        <w:t xml:space="preserve"> </w:t>
      </w:r>
    </w:p>
    <w:p w14:paraId="372032F6" w14:textId="77777777" w:rsidR="00EC5371" w:rsidRDefault="00000000">
      <w:r>
        <w:t>4. Phase 2 新链路模块</w:t>
      </w:r>
    </w:p>
    <w:p w14:paraId="694FE3D4" w14:textId="77777777" w:rsidR="00EC5371" w:rsidRDefault="00000000">
      <w:r>
        <w:t xml:space="preserve">- `E:\Python\Quant Trade\qt_ai_gateway.py`：统一模型调用入口，支持 </w:t>
      </w:r>
      <w:proofErr w:type="spellStart"/>
      <w:r>
        <w:t>Ollama</w:t>
      </w:r>
      <w:proofErr w:type="spellEnd"/>
      <w:r>
        <w:t xml:space="preserve"> 和 </w:t>
      </w:r>
      <w:proofErr w:type="spellStart"/>
      <w:r>
        <w:t>OpenRouter</w:t>
      </w:r>
      <w:proofErr w:type="spellEnd"/>
      <w:r>
        <w:t>，按 stage 路由。</w:t>
      </w:r>
    </w:p>
    <w:p w14:paraId="38E41B66" w14:textId="77777777" w:rsidR="00EC5371" w:rsidRDefault="00000000">
      <w:r>
        <w:t>- `E:\Python\Quant Trade\qt_watch_confirm.py`：第三层观察确认，包含 watch pool、规则判断、Gemini 辅助确认、观察日志。</w:t>
      </w:r>
    </w:p>
    <w:p w14:paraId="21FBFAAA" w14:textId="77777777" w:rsidR="00EC5371" w:rsidRDefault="00000000">
      <w:r>
        <w:t>- `E:\Python\Quant Trade\qt_execution_gate.py`：第四层执行闸门，包含 baseline 账户约束、GPT-5.4 mini 辅助裁决、execution gate 日志。</w:t>
      </w:r>
    </w:p>
    <w:p w14:paraId="5ACC00BB" w14:textId="77777777" w:rsidR="00EC5371" w:rsidRDefault="00000000">
      <w:r>
        <w:t>- `E:\Python\Quant Trade\qt_push_templates.py`：统一推送模板构造。</w:t>
      </w:r>
    </w:p>
    <w:p w14:paraId="5F44EFE1" w14:textId="77777777" w:rsidR="00EC5371" w:rsidRDefault="00000000">
      <w:r>
        <w:t xml:space="preserve"> </w:t>
      </w:r>
    </w:p>
    <w:p w14:paraId="72B384CB" w14:textId="77777777" w:rsidR="00EC5371" w:rsidRDefault="00000000">
      <w:r>
        <w:t>5. 当前总链路</w:t>
      </w:r>
    </w:p>
    <w:p w14:paraId="6BFA5BD3" w14:textId="77777777" w:rsidR="00EC5371" w:rsidRDefault="00000000">
      <w:r>
        <w:t>watchdog.bat</w:t>
      </w:r>
    </w:p>
    <w:p w14:paraId="7EA1A60F" w14:textId="77777777" w:rsidR="00EC5371" w:rsidRDefault="00000000">
      <w:r>
        <w:t xml:space="preserve"> -&gt; Monitor Stable.py 启动</w:t>
      </w:r>
    </w:p>
    <w:p w14:paraId="1A6C89C2" w14:textId="77777777" w:rsidR="00EC5371" w:rsidRDefault="00000000">
      <w:r>
        <w:t xml:space="preserve"> -&gt; </w:t>
      </w:r>
      <w:proofErr w:type="spellStart"/>
      <w:r>
        <w:t>qt_config</w:t>
      </w:r>
      <w:proofErr w:type="spellEnd"/>
      <w:r>
        <w:t xml:space="preserve"> 读取环境与路径</w:t>
      </w:r>
    </w:p>
    <w:p w14:paraId="50ED9824" w14:textId="77777777" w:rsidR="00EC5371" w:rsidRDefault="00000000">
      <w:r>
        <w:t xml:space="preserve"> -&gt; </w:t>
      </w:r>
      <w:proofErr w:type="spellStart"/>
      <w:r>
        <w:t>startup_self_</w:t>
      </w:r>
      <w:proofErr w:type="gramStart"/>
      <w:r>
        <w:t>check</w:t>
      </w:r>
      <w:proofErr w:type="spellEnd"/>
      <w:r>
        <w:t>(</w:t>
      </w:r>
      <w:proofErr w:type="gramEnd"/>
      <w:r>
        <w:t>)</w:t>
      </w:r>
    </w:p>
    <w:p w14:paraId="45F26D8D" w14:textId="77777777" w:rsidR="00EC5371" w:rsidRDefault="00000000">
      <w:r>
        <w:t xml:space="preserve"> -&gt; 行情线程 / 云同步 / Flask 启动</w:t>
      </w:r>
    </w:p>
    <w:p w14:paraId="00619736" w14:textId="77777777" w:rsidR="00EC5371" w:rsidRDefault="00000000">
      <w:r>
        <w:t xml:space="preserve"> -&gt; </w:t>
      </w:r>
      <w:proofErr w:type="spellStart"/>
      <w:r>
        <w:t>async_main_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3AF2B60E" w14:textId="77777777" w:rsidR="00EC5371" w:rsidRDefault="00000000">
      <w:r>
        <w:t xml:space="preserve"> -&gt; </w:t>
      </w:r>
      <w:proofErr w:type="spellStart"/>
      <w:r>
        <w:t>async_execute_audits</w:t>
      </w:r>
      <w:proofErr w:type="spellEnd"/>
      <w:r>
        <w:t>() 批量异步审计</w:t>
      </w:r>
    </w:p>
    <w:p w14:paraId="0C3EFCD9" w14:textId="77777777" w:rsidR="00EC5371" w:rsidRDefault="00000000">
      <w:r>
        <w:lastRenderedPageBreak/>
        <w:t xml:space="preserve"> -&gt; </w:t>
      </w:r>
      <w:proofErr w:type="spellStart"/>
      <w:r>
        <w:t>async_execute_audit</w:t>
      </w:r>
      <w:proofErr w:type="spellEnd"/>
      <w:r>
        <w:t>() 单票审计</w:t>
      </w:r>
    </w:p>
    <w:p w14:paraId="6776D6D0" w14:textId="77777777" w:rsidR="00EC5371" w:rsidRDefault="00000000">
      <w:r>
        <w:t xml:space="preserve"> -&gt; </w:t>
      </w:r>
      <w:proofErr w:type="spellStart"/>
      <w:r>
        <w:t>qt_ai_gateway</w:t>
      </w:r>
      <w:proofErr w:type="spellEnd"/>
      <w:r>
        <w:t>(screen/</w:t>
      </w:r>
      <w:proofErr w:type="spellStart"/>
      <w:r>
        <w:t>deep_audit</w:t>
      </w:r>
      <w:proofErr w:type="spellEnd"/>
      <w:r>
        <w:t>)</w:t>
      </w:r>
    </w:p>
    <w:p w14:paraId="551BDC6D" w14:textId="77777777" w:rsidR="00EC5371" w:rsidRDefault="00000000">
      <w:r>
        <w:t xml:space="preserve"> -&gt; </w:t>
      </w:r>
      <w:proofErr w:type="spellStart"/>
      <w:r>
        <w:t>save_ai_</w:t>
      </w:r>
      <w:proofErr w:type="gramStart"/>
      <w:r>
        <w:t>decision</w:t>
      </w:r>
      <w:proofErr w:type="spellEnd"/>
      <w:r>
        <w:t>(</w:t>
      </w:r>
      <w:proofErr w:type="gramEnd"/>
      <w:r>
        <w:t>)</w:t>
      </w:r>
    </w:p>
    <w:p w14:paraId="28E42CE6" w14:textId="77777777" w:rsidR="00EC5371" w:rsidRDefault="00000000">
      <w:r>
        <w:t xml:space="preserve"> -&gt; _</w:t>
      </w:r>
      <w:proofErr w:type="spellStart"/>
      <w:r>
        <w:t>run_watch_confirm_execution_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549B2B3A" w14:textId="77777777" w:rsidR="00EC5371" w:rsidRDefault="00000000">
      <w:r>
        <w:t xml:space="preserve"> -&gt; </w:t>
      </w:r>
      <w:proofErr w:type="spellStart"/>
      <w:r>
        <w:t>qt_watch_</w:t>
      </w:r>
      <w:proofErr w:type="gramStart"/>
      <w:r>
        <w:t>confirm.scan</w:t>
      </w:r>
      <w:proofErr w:type="gramEnd"/>
      <w:r>
        <w:t>_watch_pool_with_</w:t>
      </w:r>
      <w:proofErr w:type="gramStart"/>
      <w:r>
        <w:t>ai</w:t>
      </w:r>
      <w:proofErr w:type="spellEnd"/>
      <w:r>
        <w:t>(</w:t>
      </w:r>
      <w:proofErr w:type="gramEnd"/>
      <w:r>
        <w:t>)</w:t>
      </w:r>
    </w:p>
    <w:p w14:paraId="5FD62856" w14:textId="77777777" w:rsidR="00EC5371" w:rsidRDefault="00000000">
      <w:r>
        <w:t xml:space="preserve"> -&gt; </w:t>
      </w:r>
      <w:proofErr w:type="spellStart"/>
      <w:r>
        <w:t>qt_execution_</w:t>
      </w:r>
      <w:proofErr w:type="gramStart"/>
      <w:r>
        <w:t>gate.evaluate</w:t>
      </w:r>
      <w:proofErr w:type="gramEnd"/>
      <w:r>
        <w:t>_execution_</w:t>
      </w:r>
      <w:proofErr w:type="gramStart"/>
      <w:r>
        <w:t>gate</w:t>
      </w:r>
      <w:proofErr w:type="spellEnd"/>
      <w:r>
        <w:t>(</w:t>
      </w:r>
      <w:proofErr w:type="gramEnd"/>
      <w:r>
        <w:t>)</w:t>
      </w:r>
    </w:p>
    <w:p w14:paraId="35D64408" w14:textId="77777777" w:rsidR="00EC5371" w:rsidRDefault="00000000">
      <w:r>
        <w:t xml:space="preserve"> -&gt; _</w:t>
      </w:r>
      <w:proofErr w:type="spellStart"/>
      <w:r>
        <w:t>execute_</w:t>
      </w:r>
      <w:proofErr w:type="gramStart"/>
      <w:r>
        <w:t>buy</w:t>
      </w:r>
      <w:proofErr w:type="spellEnd"/>
      <w:r>
        <w:t>(</w:t>
      </w:r>
      <w:proofErr w:type="gramEnd"/>
      <w:r>
        <w:t>) / _</w:t>
      </w:r>
      <w:proofErr w:type="spellStart"/>
      <w:r>
        <w:t>execute_</w:t>
      </w:r>
      <w:proofErr w:type="gramStart"/>
      <w:r>
        <w:t>sell</w:t>
      </w:r>
      <w:proofErr w:type="spellEnd"/>
      <w:r>
        <w:t>(</w:t>
      </w:r>
      <w:proofErr w:type="gramEnd"/>
      <w:r>
        <w:t>)</w:t>
      </w:r>
    </w:p>
    <w:p w14:paraId="77FCCA1C" w14:textId="77777777" w:rsidR="00EC5371" w:rsidRDefault="00000000">
      <w:r>
        <w:t xml:space="preserve"> -&gt; </w:t>
      </w:r>
      <w:proofErr w:type="spellStart"/>
      <w:r>
        <w:t>qt_</w:t>
      </w:r>
      <w:proofErr w:type="gramStart"/>
      <w:r>
        <w:t>execution.execute</w:t>
      </w:r>
      <w:proofErr w:type="gramEnd"/>
      <w:r>
        <w:t>_</w:t>
      </w:r>
      <w:proofErr w:type="gramStart"/>
      <w:r>
        <w:t>buy</w:t>
      </w:r>
      <w:proofErr w:type="spellEnd"/>
      <w:r>
        <w:t>(</w:t>
      </w:r>
      <w:proofErr w:type="gramEnd"/>
      <w:r>
        <w:t xml:space="preserve">) / </w:t>
      </w:r>
      <w:proofErr w:type="spellStart"/>
      <w:r>
        <w:t>execute_</w:t>
      </w:r>
      <w:proofErr w:type="gramStart"/>
      <w:r>
        <w:t>sell</w:t>
      </w:r>
      <w:proofErr w:type="spellEnd"/>
      <w:r>
        <w:t>(</w:t>
      </w:r>
      <w:proofErr w:type="gramEnd"/>
      <w:r>
        <w:t>)</w:t>
      </w:r>
    </w:p>
    <w:p w14:paraId="37E280E5" w14:textId="77777777" w:rsidR="00EC5371" w:rsidRDefault="00000000">
      <w:r>
        <w:t xml:space="preserve"> -&gt; </w:t>
      </w:r>
      <w:proofErr w:type="spellStart"/>
      <w:r>
        <w:t>order_events</w:t>
      </w:r>
      <w:proofErr w:type="spellEnd"/>
      <w:r>
        <w:t xml:space="preserve"> / </w:t>
      </w:r>
      <w:proofErr w:type="spellStart"/>
      <w:r>
        <w:t>trade_log</w:t>
      </w:r>
      <w:proofErr w:type="spellEnd"/>
      <w:r>
        <w:t xml:space="preserve"> / </w:t>
      </w:r>
      <w:proofErr w:type="spellStart"/>
      <w:r>
        <w:t>risk_events</w:t>
      </w:r>
      <w:proofErr w:type="spellEnd"/>
      <w:r>
        <w:t xml:space="preserve"> / push / sync</w:t>
      </w:r>
    </w:p>
    <w:p w14:paraId="07779A40" w14:textId="77777777" w:rsidR="00EC5371" w:rsidRDefault="00000000">
      <w:r>
        <w:t xml:space="preserve"> </w:t>
      </w:r>
    </w:p>
    <w:p w14:paraId="1265408D" w14:textId="77777777" w:rsidR="00EC5371" w:rsidRDefault="00000000">
      <w:r>
        <w:t>二、启动到稳定运行全过程</w:t>
      </w:r>
    </w:p>
    <w:p w14:paraId="516A16A5" w14:textId="77777777" w:rsidR="00EC5371" w:rsidRDefault="00000000">
      <w:r>
        <w:t>1. watchdog 层</w:t>
      </w:r>
    </w:p>
    <w:p w14:paraId="6DF3A556" w14:textId="77777777" w:rsidR="00EC5371" w:rsidRDefault="00000000">
      <w:r>
        <w:t>- `E:\Python\Quant Trade\watchdog.bat` 是桌面快捷方式和常规启动入口。</w:t>
      </w:r>
    </w:p>
    <w:p w14:paraId="371AB593" w14:textId="77777777" w:rsidR="00EC5371" w:rsidRDefault="00000000">
      <w:r>
        <w:t>- 现在它会先清理坏代理环境变量（HTTP_PROXY / HTTPS_PROXY / ALL_PROXY），再拉起主程序。</w:t>
      </w:r>
    </w:p>
    <w:p w14:paraId="16B4A072" w14:textId="77777777" w:rsidR="00EC5371" w:rsidRDefault="00000000">
      <w:r>
        <w:t>- 这样可以避免东财、腾讯、</w:t>
      </w:r>
      <w:proofErr w:type="spellStart"/>
      <w:r>
        <w:t>CloudBase</w:t>
      </w:r>
      <w:proofErr w:type="spellEnd"/>
      <w:r>
        <w:t>、远程命令轮询被 `127.0.0.1:9` 之类的坏代理直接拦死。</w:t>
      </w:r>
    </w:p>
    <w:p w14:paraId="2A7BF94D" w14:textId="77777777" w:rsidR="00EC5371" w:rsidRDefault="00000000">
      <w:r>
        <w:t xml:space="preserve"> </w:t>
      </w:r>
    </w:p>
    <w:p w14:paraId="7117C82D" w14:textId="77777777" w:rsidR="00EC5371" w:rsidRDefault="00000000">
      <w:r>
        <w:t xml:space="preserve">2. </w:t>
      </w:r>
      <w:proofErr w:type="spellStart"/>
      <w:r>
        <w:t>qt_config</w:t>
      </w:r>
      <w:proofErr w:type="spellEnd"/>
      <w:r>
        <w:t xml:space="preserve"> 初始化</w:t>
      </w:r>
    </w:p>
    <w:p w14:paraId="386751F2" w14:textId="77777777" w:rsidR="00EC5371" w:rsidRDefault="00000000">
      <w:r>
        <w:t>主程序</w:t>
      </w:r>
      <w:proofErr w:type="gramStart"/>
      <w:r>
        <w:t>一</w:t>
      </w:r>
      <w:proofErr w:type="gramEnd"/>
      <w:r>
        <w:t xml:space="preserve"> import `qt_config.py`，就会完成以下动作：</w:t>
      </w:r>
    </w:p>
    <w:p w14:paraId="6EBF8475" w14:textId="77777777" w:rsidR="00EC5371" w:rsidRDefault="00000000">
      <w:r>
        <w:t>- 校验必</w:t>
      </w:r>
      <w:proofErr w:type="gramStart"/>
      <w:r>
        <w:t>填环境</w:t>
      </w:r>
      <w:proofErr w:type="gramEnd"/>
      <w:r>
        <w:t>变量：`SCT_KEY / TCB_ENV_ID / TCB_FUNCTION_URL / TCB_PUBLISHABLE_KEY / SYNC_TOKEN / FLASK_SECRET_KEY / WEB_ADMIN_USER / WEB_ADMIN_PASSWORD`。</w:t>
      </w:r>
    </w:p>
    <w:p w14:paraId="44496AA6" w14:textId="77777777" w:rsidR="00EC5371" w:rsidRDefault="00000000">
      <w:r>
        <w:t xml:space="preserve">- 建立目录：`data / logs / </w:t>
      </w:r>
      <w:proofErr w:type="spellStart"/>
      <w:r>
        <w:t>Strategy_Review</w:t>
      </w:r>
      <w:proofErr w:type="spellEnd"/>
      <w:r>
        <w:t xml:space="preserve"> / </w:t>
      </w:r>
      <w:proofErr w:type="spellStart"/>
      <w:r>
        <w:t>Daily_Review</w:t>
      </w:r>
      <w:proofErr w:type="spellEnd"/>
      <w:r>
        <w:t>`。</w:t>
      </w:r>
    </w:p>
    <w:p w14:paraId="4F8D3CBE" w14:textId="77777777" w:rsidR="00EC5371" w:rsidRDefault="00000000">
      <w:r>
        <w:t>- 生成路径常量：`TRADE_LOG_FILE / AI_DECISIONS_FILE / ORDER_EVENTS_FILE / RISK_EVENTS_FILE / SIM_BALANCE_FILE / SIM_POSITIONS_FILE / MARKET_CACHE_FILE` 等。</w:t>
      </w:r>
    </w:p>
    <w:p w14:paraId="78602813" w14:textId="77777777" w:rsidR="00EC5371" w:rsidRDefault="00000000">
      <w:r>
        <w:t>- 解析资金参数：`TOTAL_CAPITAL / SIM_TOTAL_CAPITAL / TARGET_PROFIT / MAX_POSITION_RATIO`。</w:t>
      </w:r>
    </w:p>
    <w:p w14:paraId="1BEE660D" w14:textId="77777777" w:rsidR="00EC5371" w:rsidRDefault="00000000">
      <w:r>
        <w:t>- 解析 Phase 2 配置：`WATCH_CONFIRM_TARGET_ACCOUNT / WATCH_CONFIRM_TARGET_MODE / AUTO_REAL_ENABLED / AUTO_REAL_MIN_CONFIDENCE / AUTO_REAL_MIN_MARKET_SCORE / AUTO_REAL_FORCE_TRIAL / AUTO_REAL_MIN_SHARES`。</w:t>
      </w:r>
    </w:p>
    <w:p w14:paraId="23CDD206" w14:textId="77777777" w:rsidR="00EC5371" w:rsidRDefault="00000000">
      <w:r>
        <w:lastRenderedPageBreak/>
        <w:t xml:space="preserve"> </w:t>
      </w:r>
    </w:p>
    <w:p w14:paraId="29FEE6BB" w14:textId="77777777" w:rsidR="00EC5371" w:rsidRDefault="00000000">
      <w:r>
        <w:t xml:space="preserve">3. 启动自检 </w:t>
      </w:r>
      <w:proofErr w:type="spellStart"/>
      <w:r>
        <w:t>startup_self_check</w:t>
      </w:r>
      <w:proofErr w:type="spellEnd"/>
      <w:r>
        <w:t>()</w:t>
      </w:r>
    </w:p>
    <w:p w14:paraId="32E65067" w14:textId="77777777" w:rsidR="00EC5371" w:rsidRDefault="00000000">
      <w:r>
        <w:t>主文件 `</w:t>
      </w:r>
      <w:proofErr w:type="spellStart"/>
      <w:r>
        <w:t>startup_self_check</w:t>
      </w:r>
      <w:proofErr w:type="spellEnd"/>
      <w:r>
        <w:t>()` 会检查：</w:t>
      </w:r>
    </w:p>
    <w:p w14:paraId="48A7494C" w14:textId="77777777" w:rsidR="00EC5371" w:rsidRDefault="00000000">
      <w:r>
        <w:t>- 目录是否存在。</w:t>
      </w:r>
    </w:p>
    <w:p w14:paraId="54B3C632" w14:textId="77777777" w:rsidR="00EC5371" w:rsidRDefault="00000000">
      <w:r>
        <w:t>- 关键账本文件是否可读。</w:t>
      </w:r>
    </w:p>
    <w:p w14:paraId="0FC740FC" w14:textId="77777777" w:rsidR="00EC5371" w:rsidRDefault="00000000">
      <w:r>
        <w:t xml:space="preserve">- </w:t>
      </w:r>
      <w:proofErr w:type="spellStart"/>
      <w:r>
        <w:t>CloudBase</w:t>
      </w:r>
      <w:proofErr w:type="spellEnd"/>
      <w:r>
        <w:t xml:space="preserve"> URL / Flask secret / </w:t>
      </w:r>
      <w:proofErr w:type="spellStart"/>
      <w:r>
        <w:t>Ollama</w:t>
      </w:r>
      <w:proofErr w:type="spellEnd"/>
      <w:r>
        <w:t xml:space="preserve"> API 等基础配置是否存在。</w:t>
      </w:r>
    </w:p>
    <w:p w14:paraId="6A14CEB3" w14:textId="77777777" w:rsidR="00EC5371" w:rsidRDefault="00000000">
      <w:r>
        <w:t>- 如果 `</w:t>
      </w:r>
      <w:proofErr w:type="spellStart"/>
      <w:r>
        <w:t>watch_confirm</w:t>
      </w:r>
      <w:proofErr w:type="spellEnd"/>
      <w:r>
        <w:t>` 或 `</w:t>
      </w:r>
      <w:proofErr w:type="spellStart"/>
      <w:r>
        <w:t>execution_gate</w:t>
      </w:r>
      <w:proofErr w:type="spellEnd"/>
      <w:r>
        <w:t>` 使用 `</w:t>
      </w:r>
      <w:proofErr w:type="spellStart"/>
      <w:r>
        <w:t>openrouter</w:t>
      </w:r>
      <w:proofErr w:type="spellEnd"/>
      <w:r>
        <w:t>`，还会额外检查 `OPENROUTER_API_KEY` 和 `OPENROUTER_BASE_URL`。</w:t>
      </w:r>
    </w:p>
    <w:p w14:paraId="3B4A89FC" w14:textId="77777777" w:rsidR="00EC5371" w:rsidRDefault="00000000">
      <w:r>
        <w:t xml:space="preserve"> </w:t>
      </w:r>
    </w:p>
    <w:p w14:paraId="359C6409" w14:textId="77777777" w:rsidR="00EC5371" w:rsidRDefault="00000000">
      <w:r>
        <w:t>当前</w:t>
      </w:r>
      <w:proofErr w:type="gramStart"/>
      <w:r>
        <w:t>真实启动</w:t>
      </w:r>
      <w:proofErr w:type="gramEnd"/>
      <w:r>
        <w:t>日志样例：</w:t>
      </w:r>
    </w:p>
    <w:p w14:paraId="4BB67ECB" w14:textId="77777777" w:rsidR="00EC5371" w:rsidRDefault="00000000">
      <w:r>
        <w:t>2026-04-02 18:12:01 - INFO - 🔔 【启动自检】: ✅ 启动自检通过</w:t>
      </w:r>
    </w:p>
    <w:p w14:paraId="332AFD33" w14:textId="77777777" w:rsidR="00EC5371" w:rsidRDefault="00000000">
      <w:r>
        <w:t>2026-04-02 18:12:01 - INFO - 🔔 【系统启动】: Monitor Stable 1.0 已就绪...</w:t>
      </w:r>
    </w:p>
    <w:p w14:paraId="134063FF" w14:textId="77777777" w:rsidR="00EC5371" w:rsidRDefault="00000000">
      <w:r>
        <w:t>2026-04-02 18:12:27 - INFO - 🔔 【数据源选择】: ✅ 使用新浪隔离进程 (5490只股票)</w:t>
      </w:r>
    </w:p>
    <w:p w14:paraId="2848F8A4" w14:textId="77777777" w:rsidR="00EC5371" w:rsidRDefault="00000000">
      <w:r>
        <w:t xml:space="preserve">2026-04-02 18:12:37 - INFO - 🔔 【数据引擎】: 📡 </w:t>
      </w:r>
      <w:proofErr w:type="spellStart"/>
      <w:r>
        <w:t>qt_market_data</w:t>
      </w:r>
      <w:proofErr w:type="spellEnd"/>
      <w:r>
        <w:t xml:space="preserve"> 行情模块已接管主链路（新浪/</w:t>
      </w:r>
      <w:proofErr w:type="gramStart"/>
      <w:r>
        <w:t>东财/腾讯补</w:t>
      </w:r>
      <w:proofErr w:type="gramEnd"/>
      <w:r>
        <w:t>价）</w:t>
      </w:r>
    </w:p>
    <w:p w14:paraId="12777E9A" w14:textId="77777777" w:rsidR="00EC5371" w:rsidRDefault="00000000">
      <w:r>
        <w:t>2026-04-02 18:12:37 - INFO - 🔔 【数据引擎】: ✅ 后台行情轮询线程已启动</w:t>
      </w:r>
    </w:p>
    <w:p w14:paraId="0D409751" w14:textId="77777777" w:rsidR="00EC5371" w:rsidRDefault="00000000">
      <w:r>
        <w:t>2026-04-02 18:12:37 - INFO - Serving on http://0.0.0.0:5000</w:t>
      </w:r>
    </w:p>
    <w:p w14:paraId="01F9A8D7" w14:textId="77777777" w:rsidR="00EC5371" w:rsidRDefault="00000000">
      <w:r>
        <w:t xml:space="preserve"> </w:t>
      </w:r>
    </w:p>
    <w:p w14:paraId="61CEEC3D" w14:textId="77777777" w:rsidR="00EC5371" w:rsidRDefault="00000000">
      <w:r>
        <w:t>4. 启动后常驻的运行部件</w:t>
      </w:r>
    </w:p>
    <w:p w14:paraId="5A49B97A" w14:textId="77777777" w:rsidR="00EC5371" w:rsidRDefault="00000000">
      <w:r>
        <w:t>- Flask 服务：提供登录、dashboard、buy/sell 页面和 API。</w:t>
      </w:r>
    </w:p>
    <w:p w14:paraId="595D5B94" w14:textId="77777777" w:rsidR="00EC5371" w:rsidRDefault="00000000">
      <w:r>
        <w:t>- 后台行情线程：由 `</w:t>
      </w:r>
      <w:proofErr w:type="spellStart"/>
      <w:r>
        <w:t>qt_market_data</w:t>
      </w:r>
      <w:proofErr w:type="spellEnd"/>
      <w:r>
        <w:t>` 接管主链路。</w:t>
      </w:r>
    </w:p>
    <w:p w14:paraId="6D8F29EF" w14:textId="77777777" w:rsidR="00EC5371" w:rsidRDefault="00000000">
      <w:r>
        <w:t xml:space="preserve">- 云同步 worker：把本地 append-only 文件同步到 </w:t>
      </w:r>
      <w:proofErr w:type="spellStart"/>
      <w:r>
        <w:t>CloudBase</w:t>
      </w:r>
      <w:proofErr w:type="spellEnd"/>
      <w:r>
        <w:t>。</w:t>
      </w:r>
    </w:p>
    <w:p w14:paraId="2848A89E" w14:textId="77777777" w:rsidR="00EC5371" w:rsidRDefault="00000000">
      <w:r>
        <w:t>- 主循环：定时做 AI 审计、观察池扫描、</w:t>
      </w:r>
      <w:proofErr w:type="gramStart"/>
      <w:r>
        <w:t>风控检查</w:t>
      </w:r>
      <w:proofErr w:type="gramEnd"/>
      <w:r>
        <w:t>、心跳上报。</w:t>
      </w:r>
    </w:p>
    <w:p w14:paraId="0679735E" w14:textId="77777777" w:rsidR="00EC5371" w:rsidRDefault="00000000">
      <w:r>
        <w:t xml:space="preserve"> </w:t>
      </w:r>
    </w:p>
    <w:p w14:paraId="7C4B98F0" w14:textId="77777777" w:rsidR="00EC5371" w:rsidRDefault="00000000">
      <w:r>
        <w:t>三、关键模块详解</w:t>
      </w:r>
    </w:p>
    <w:p w14:paraId="7B372D70" w14:textId="77777777" w:rsidR="00EC5371" w:rsidRDefault="00000000">
      <w:r>
        <w:t>1. qt_config.py</w:t>
      </w:r>
    </w:p>
    <w:p w14:paraId="0ED72471" w14:textId="77777777" w:rsidR="00EC5371" w:rsidRDefault="00000000">
      <w:r>
        <w:t>作用：所有运行参数与路径的单一真相源。</w:t>
      </w:r>
    </w:p>
    <w:p w14:paraId="6E9DB52D" w14:textId="77777777" w:rsidR="00EC5371" w:rsidRDefault="00000000">
      <w:r>
        <w:t xml:space="preserve"> </w:t>
      </w:r>
    </w:p>
    <w:p w14:paraId="333C6D0B" w14:textId="77777777" w:rsidR="00EC5371" w:rsidRDefault="00000000">
      <w:r>
        <w:lastRenderedPageBreak/>
        <w:t>关键变量及其后果：</w:t>
      </w:r>
    </w:p>
    <w:p w14:paraId="303015D7" w14:textId="77777777" w:rsidR="00EC5371" w:rsidRDefault="00000000">
      <w:r>
        <w:t>- `DATA_DIR / LOG_DIR / REVIEW_DIR / _DAILY_REVIEW_DIR`：所有运行时状态文件的落盘目录。改路径会影响日志、账本、缓存、云同步扫描。</w:t>
      </w:r>
    </w:p>
    <w:p w14:paraId="3FC2A096" w14:textId="77777777" w:rsidR="00EC5371" w:rsidRDefault="00000000">
      <w:r>
        <w:t>- `TRADE_LOG_FILE / AI_DECISIONS_FILE / ORDER_EVENTS_FILE / RISK_EVENTS_FILE`：append-only 核心文件路径。改了会直接影响推送、回测、同步。</w:t>
      </w:r>
    </w:p>
    <w:p w14:paraId="28977F46" w14:textId="77777777" w:rsidR="00EC5371" w:rsidRDefault="00000000">
      <w:r>
        <w:t xml:space="preserve">- `MODEL_GEMMA / MODEL_R1 / OLLAMA_API`：screen 与 </w:t>
      </w:r>
      <w:proofErr w:type="spellStart"/>
      <w:r>
        <w:t>deep_audit</w:t>
      </w:r>
      <w:proofErr w:type="spellEnd"/>
      <w:r>
        <w:t xml:space="preserve"> 的默认模型和入口。</w:t>
      </w:r>
    </w:p>
    <w:p w14:paraId="56FA5FAB" w14:textId="77777777" w:rsidR="00EC5371" w:rsidRDefault="00000000">
      <w:r>
        <w:t>- `WATCH_CONFIRM_TARGET_ACCOUNT`：第三层候选的目标账户，支持 `sim / real / auto`。会影响 watch item、第四层账户、最终 `_</w:t>
      </w:r>
      <w:proofErr w:type="spellStart"/>
      <w:r>
        <w:t>execute_buy</w:t>
      </w:r>
      <w:proofErr w:type="spellEnd"/>
      <w:r>
        <w:t>` 账户以及 auto 推送。</w:t>
      </w:r>
    </w:p>
    <w:p w14:paraId="5E3508A6" w14:textId="77777777" w:rsidR="00EC5371" w:rsidRDefault="00000000">
      <w:r>
        <w:t>- `WATCH_CONFIRM_TARGET_MODE`：默认 `trial / normal`。在 `auto -&gt; real` 时还会被 `AUTO_REAL_FORCE_TRIAL` 进一步覆盖。</w:t>
      </w:r>
    </w:p>
    <w:p w14:paraId="3399A6DE" w14:textId="77777777" w:rsidR="00EC5371" w:rsidRDefault="00000000">
      <w:r>
        <w:t>- `AUTO_REAL_ENABLED`：决定 `auto` 能不能真正升到实盘；为 0 时一律回落模拟盘。</w:t>
      </w:r>
    </w:p>
    <w:p w14:paraId="28A34EF8" w14:textId="77777777" w:rsidR="00EC5371" w:rsidRDefault="00000000">
      <w:r>
        <w:t>- `AUTO_REAL_MIN_CONFIDENCE / AUTO_REAL_MIN_MARKET_SCORE / AUTO_REAL_MIN_SHARES`：控制自动升实盘门槛。</w:t>
      </w:r>
    </w:p>
    <w:p w14:paraId="1C193C0A" w14:textId="77777777" w:rsidR="00EC5371" w:rsidRDefault="00000000">
      <w:r>
        <w:t xml:space="preserve"> </w:t>
      </w:r>
    </w:p>
    <w:p w14:paraId="0F210B1A" w14:textId="77777777" w:rsidR="00EC5371" w:rsidRDefault="00000000">
      <w:r>
        <w:t>2. qt_ai_gateway.py</w:t>
      </w:r>
    </w:p>
    <w:p w14:paraId="01B39228" w14:textId="77777777" w:rsidR="00EC5371" w:rsidRDefault="00000000">
      <w:r>
        <w:t>作用：把系统中所有模型调用统一到一层，不再让主链直接散落旧的 AI 入口。</w:t>
      </w:r>
    </w:p>
    <w:p w14:paraId="60FAB45D" w14:textId="77777777" w:rsidR="00EC5371" w:rsidRDefault="00000000">
      <w:r>
        <w:t xml:space="preserve"> </w:t>
      </w:r>
    </w:p>
    <w:p w14:paraId="0CE63798" w14:textId="77777777" w:rsidR="00EC5371" w:rsidRDefault="00000000">
      <w:r>
        <w:t>当前 stage 路由：</w:t>
      </w:r>
    </w:p>
    <w:p w14:paraId="76EF8A99" w14:textId="77777777" w:rsidR="00EC5371" w:rsidRDefault="00000000">
      <w:r>
        <w:t xml:space="preserve">- `screen -&gt; </w:t>
      </w:r>
      <w:proofErr w:type="spellStart"/>
      <w:r>
        <w:t>ollama</w:t>
      </w:r>
      <w:proofErr w:type="spellEnd"/>
      <w:r>
        <w:t xml:space="preserve"> -&gt; gemma3:4b`</w:t>
      </w:r>
    </w:p>
    <w:p w14:paraId="5EA4FB41" w14:textId="77777777" w:rsidR="00EC5371" w:rsidRDefault="00000000">
      <w:r>
        <w:t>- `</w:t>
      </w:r>
      <w:proofErr w:type="spellStart"/>
      <w:r>
        <w:t>deep_audit</w:t>
      </w:r>
      <w:proofErr w:type="spellEnd"/>
      <w:r>
        <w:t xml:space="preserve"> -&gt; </w:t>
      </w:r>
      <w:proofErr w:type="spellStart"/>
      <w:r>
        <w:t>ollama</w:t>
      </w:r>
      <w:proofErr w:type="spellEnd"/>
      <w:r>
        <w:t xml:space="preserve"> -&gt; deepseek-r1:8b`</w:t>
      </w:r>
    </w:p>
    <w:p w14:paraId="7A47C733" w14:textId="77777777" w:rsidR="00EC5371" w:rsidRDefault="00000000">
      <w:r>
        <w:t>- `</w:t>
      </w:r>
      <w:proofErr w:type="spellStart"/>
      <w:r>
        <w:t>watch_confirm</w:t>
      </w:r>
      <w:proofErr w:type="spellEnd"/>
      <w:r>
        <w:t xml:space="preserve"> -&gt; </w:t>
      </w:r>
      <w:proofErr w:type="spellStart"/>
      <w:r>
        <w:t>openrouter</w:t>
      </w:r>
      <w:proofErr w:type="spellEnd"/>
      <w:r>
        <w:t xml:space="preserve"> -&gt; google/gemini-3.1-flash-lite-preview`</w:t>
      </w:r>
    </w:p>
    <w:p w14:paraId="2EB1E085" w14:textId="77777777" w:rsidR="00EC5371" w:rsidRDefault="00000000">
      <w:r>
        <w:t>- `</w:t>
      </w:r>
      <w:proofErr w:type="spellStart"/>
      <w:r>
        <w:t>execution_gate</w:t>
      </w:r>
      <w:proofErr w:type="spellEnd"/>
      <w:r>
        <w:t xml:space="preserve"> -&gt; </w:t>
      </w:r>
      <w:proofErr w:type="spellStart"/>
      <w:r>
        <w:t>openrouter</w:t>
      </w:r>
      <w:proofErr w:type="spellEnd"/>
      <w:r>
        <w:t xml:space="preserve"> -&gt; </w:t>
      </w:r>
      <w:proofErr w:type="spellStart"/>
      <w:r>
        <w:t>openai</w:t>
      </w:r>
      <w:proofErr w:type="spellEnd"/>
      <w:r>
        <w:t>/gpt-5.4-mini`</w:t>
      </w:r>
    </w:p>
    <w:p w14:paraId="78FF24DB" w14:textId="77777777" w:rsidR="00EC5371" w:rsidRDefault="00000000">
      <w:r>
        <w:t xml:space="preserve"> </w:t>
      </w:r>
    </w:p>
    <w:p w14:paraId="6F35DDE4" w14:textId="77777777" w:rsidR="00EC5371" w:rsidRDefault="00000000">
      <w:r>
        <w:t>关键点：</w:t>
      </w:r>
    </w:p>
    <w:p w14:paraId="008E693F" w14:textId="77777777" w:rsidR="00EC5371" w:rsidRDefault="00000000">
      <w:r>
        <w:t>- `</w:t>
      </w:r>
      <w:proofErr w:type="spellStart"/>
      <w:r>
        <w:t>ask_</w:t>
      </w:r>
      <w:proofErr w:type="gramStart"/>
      <w:r>
        <w:t>ai</w:t>
      </w:r>
      <w:proofErr w:type="spellEnd"/>
      <w:r>
        <w:t>(</w:t>
      </w:r>
      <w:proofErr w:type="gramEnd"/>
      <w:r>
        <w:t>stage=</w:t>
      </w:r>
      <w:proofErr w:type="gramStart"/>
      <w:r>
        <w:t>...)`</w:t>
      </w:r>
      <w:proofErr w:type="gramEnd"/>
      <w:r>
        <w:t xml:space="preserve"> 会统一处理 provider/model 选择。</w:t>
      </w:r>
    </w:p>
    <w:p w14:paraId="72683B46" w14:textId="77777777" w:rsidR="00EC5371" w:rsidRDefault="00000000">
      <w:r>
        <w:t>- `</w:t>
      </w:r>
      <w:proofErr w:type="spellStart"/>
      <w:r>
        <w:t>ask_ollama</w:t>
      </w:r>
      <w:proofErr w:type="spellEnd"/>
      <w:r>
        <w:t>()` 与 `</w:t>
      </w:r>
      <w:proofErr w:type="spellStart"/>
      <w:r>
        <w:t>ask_openrouter</w:t>
      </w:r>
      <w:proofErr w:type="spellEnd"/>
      <w:r>
        <w:t>()` 都使用 `</w:t>
      </w:r>
      <w:proofErr w:type="spellStart"/>
      <w:r>
        <w:t>httpx.</w:t>
      </w:r>
      <w:proofErr w:type="gramStart"/>
      <w:r>
        <w:t>AsyncClient</w:t>
      </w:r>
      <w:proofErr w:type="spellEnd"/>
      <w:r>
        <w:t>(</w:t>
      </w:r>
      <w:proofErr w:type="gramEnd"/>
      <w:r>
        <w:t xml:space="preserve">..., </w:t>
      </w:r>
      <w:proofErr w:type="spellStart"/>
      <w:r>
        <w:t>trust_env</w:t>
      </w:r>
      <w:proofErr w:type="spellEnd"/>
      <w:r>
        <w:t>=</w:t>
      </w:r>
      <w:proofErr w:type="gramStart"/>
      <w:r>
        <w:t>False)`</w:t>
      </w:r>
      <w:proofErr w:type="gramEnd"/>
      <w:r>
        <w:t>，避免系统代理污染。</w:t>
      </w:r>
    </w:p>
    <w:p w14:paraId="23B6DEC6" w14:textId="77777777" w:rsidR="00EC5371" w:rsidRDefault="00000000">
      <w:r>
        <w:t>- `</w:t>
      </w:r>
      <w:proofErr w:type="spellStart"/>
      <w:r>
        <w:t>force_json</w:t>
      </w:r>
      <w:proofErr w:type="spellEnd"/>
      <w:r>
        <w:t>=True` 时会做 JSON 抽取和校验。</w:t>
      </w:r>
    </w:p>
    <w:p w14:paraId="398D17FD" w14:textId="77777777" w:rsidR="00EC5371" w:rsidRDefault="00000000">
      <w:r>
        <w:t xml:space="preserve">- 对 timeout / connect error / </w:t>
      </w:r>
      <w:proofErr w:type="spellStart"/>
      <w:r>
        <w:t>HTTPStatusError</w:t>
      </w:r>
      <w:proofErr w:type="spellEnd"/>
      <w:r>
        <w:t xml:space="preserve"> / </w:t>
      </w:r>
      <w:proofErr w:type="spellStart"/>
      <w:r>
        <w:t>JSONDecodeError</w:t>
      </w:r>
      <w:proofErr w:type="spellEnd"/>
      <w:r>
        <w:t xml:space="preserve"> 会写统一运行日志。</w:t>
      </w:r>
    </w:p>
    <w:p w14:paraId="74DE1861" w14:textId="77777777" w:rsidR="00EC5371" w:rsidRDefault="00000000">
      <w:r>
        <w:lastRenderedPageBreak/>
        <w:t xml:space="preserve"> </w:t>
      </w:r>
    </w:p>
    <w:p w14:paraId="075A286B" w14:textId="77777777" w:rsidR="00EC5371" w:rsidRDefault="00000000">
      <w:r>
        <w:t>3. qt_market_data.py</w:t>
      </w:r>
    </w:p>
    <w:p w14:paraId="28CD48FE" w14:textId="77777777" w:rsidR="00EC5371" w:rsidRDefault="00000000">
      <w:r>
        <w:t>作用：行情抓取和降级策略。</w:t>
      </w:r>
    </w:p>
    <w:p w14:paraId="667613FC" w14:textId="77777777" w:rsidR="00EC5371" w:rsidRDefault="00000000">
      <w:r>
        <w:t xml:space="preserve"> </w:t>
      </w:r>
    </w:p>
    <w:p w14:paraId="5AE990F9" w14:textId="77777777" w:rsidR="00EC5371" w:rsidRDefault="00000000">
      <w:r>
        <w:t>主链路：</w:t>
      </w:r>
    </w:p>
    <w:p w14:paraId="4D6B85E9" w14:textId="77777777" w:rsidR="00EC5371" w:rsidRDefault="00000000">
      <w:r>
        <w:t>- 全市场主链：新浪隔离子进程 `</w:t>
      </w:r>
      <w:proofErr w:type="spellStart"/>
      <w:r>
        <w:t>SinaSubprocess</w:t>
      </w:r>
      <w:proofErr w:type="spellEnd"/>
      <w:r>
        <w:t>`。</w:t>
      </w:r>
    </w:p>
    <w:p w14:paraId="30FD133D" w14:textId="77777777" w:rsidR="00EC5371" w:rsidRDefault="00000000">
      <w:r>
        <w:t>- 主链失败时：</w:t>
      </w:r>
      <w:proofErr w:type="gramStart"/>
      <w:r>
        <w:t>腾讯重点补</w:t>
      </w:r>
      <w:proofErr w:type="gramEnd"/>
      <w:r>
        <w:t>价 + 市场快照兜底。</w:t>
      </w:r>
    </w:p>
    <w:p w14:paraId="77D7CB98" w14:textId="77777777" w:rsidR="00EC5371" w:rsidRDefault="00000000">
      <w:r>
        <w:t>- 单票审计链：5 分钟 -&gt; 30 分钟 -&gt; 日线。</w:t>
      </w:r>
    </w:p>
    <w:p w14:paraId="2CAA8E84" w14:textId="77777777" w:rsidR="00EC5371" w:rsidRDefault="00000000">
      <w:r>
        <w:t>- 单票 5 分钟当前优先新浪；失败再切东财；再失败切 30 分钟和日线。</w:t>
      </w:r>
    </w:p>
    <w:p w14:paraId="262A2104" w14:textId="77777777" w:rsidR="00EC5371" w:rsidRDefault="00000000">
      <w:r>
        <w:t xml:space="preserve"> </w:t>
      </w:r>
    </w:p>
    <w:p w14:paraId="39415FBC" w14:textId="77777777" w:rsidR="00EC5371" w:rsidRDefault="00000000">
      <w:r>
        <w:t>关键运行态变量（在主文件中持有）：</w:t>
      </w:r>
    </w:p>
    <w:p w14:paraId="1C027B80" w14:textId="77777777" w:rsidR="00EC5371" w:rsidRDefault="00000000">
      <w:r>
        <w:t>- `GLOBAL_MARKET_DATA`：共享行情总表，买卖页、dashboard、审计、</w:t>
      </w:r>
      <w:proofErr w:type="spellStart"/>
      <w:r>
        <w:t>stock_info</w:t>
      </w:r>
      <w:proofErr w:type="spellEnd"/>
      <w:r>
        <w:t xml:space="preserve"> API 都依赖它。</w:t>
      </w:r>
    </w:p>
    <w:p w14:paraId="2648ACED" w14:textId="77777777" w:rsidR="00EC5371" w:rsidRDefault="00000000">
      <w:r>
        <w:t>- `MARKET_SOURCE`：当前主数据源名称。会进入市场健康分、系统 guard、日志、异常归因。</w:t>
      </w:r>
    </w:p>
    <w:p w14:paraId="4D1EC841" w14:textId="77777777" w:rsidR="00EC5371" w:rsidRDefault="00000000">
      <w:r>
        <w:t>- `LAST_CACHE_TIME`：最近一次</w:t>
      </w:r>
      <w:proofErr w:type="gramStart"/>
      <w:r>
        <w:t>主行情</w:t>
      </w:r>
      <w:proofErr w:type="gramEnd"/>
      <w:r>
        <w:t>更新时间；</w:t>
      </w:r>
      <w:proofErr w:type="gramStart"/>
      <w:r>
        <w:t>过旧会拉</w:t>
      </w:r>
      <w:proofErr w:type="gramEnd"/>
      <w:r>
        <w:t>低市场健康分并触发 guard。</w:t>
      </w:r>
    </w:p>
    <w:p w14:paraId="30F53C62" w14:textId="77777777" w:rsidR="00EC5371" w:rsidRDefault="00000000">
      <w:r>
        <w:t>- `_</w:t>
      </w:r>
      <w:proofErr w:type="spellStart"/>
      <w:r>
        <w:t>market_data_lock</w:t>
      </w:r>
      <w:proofErr w:type="spellEnd"/>
      <w:r>
        <w:t>`：保护共享行情快照写入。</w:t>
      </w:r>
    </w:p>
    <w:p w14:paraId="4B1A3C1D" w14:textId="77777777" w:rsidR="00EC5371" w:rsidRDefault="00000000">
      <w:r>
        <w:t xml:space="preserve"> </w:t>
      </w:r>
    </w:p>
    <w:p w14:paraId="48810D6F" w14:textId="77777777" w:rsidR="00EC5371" w:rsidRDefault="00000000">
      <w:r>
        <w:t>4. qt_risk_rules.py</w:t>
      </w:r>
    </w:p>
    <w:p w14:paraId="19ED408E" w14:textId="77777777" w:rsidR="00EC5371" w:rsidRDefault="00000000">
      <w:r>
        <w:t>作用：规则层，不负责执行，只负责判断。</w:t>
      </w:r>
    </w:p>
    <w:p w14:paraId="3DD24A46" w14:textId="77777777" w:rsidR="00EC5371" w:rsidRDefault="00000000">
      <w:r>
        <w:t xml:space="preserve"> </w:t>
      </w:r>
    </w:p>
    <w:p w14:paraId="47782C3B" w14:textId="77777777" w:rsidR="00EC5371" w:rsidRDefault="00000000">
      <w:r>
        <w:t>关键函数：</w:t>
      </w:r>
    </w:p>
    <w:p w14:paraId="6845B43D" w14:textId="77777777" w:rsidR="00EC5371" w:rsidRDefault="00000000">
      <w:r>
        <w:t>- `</w:t>
      </w:r>
      <w:proofErr w:type="spellStart"/>
      <w:r>
        <w:t>get_market_health</w:t>
      </w:r>
      <w:proofErr w:type="spellEnd"/>
      <w:r>
        <w:t>()`：市场健康分与结构说明。</w:t>
      </w:r>
    </w:p>
    <w:p w14:paraId="55207C13" w14:textId="77777777" w:rsidR="00EC5371" w:rsidRDefault="00000000">
      <w:r>
        <w:t>- `</w:t>
      </w:r>
      <w:proofErr w:type="spellStart"/>
      <w:r>
        <w:t>refresh_system_guard</w:t>
      </w:r>
      <w:proofErr w:type="spellEnd"/>
      <w:r>
        <w:t>()`：判断是否暂停新开仓，例如行情缓存过旧或无有效主数据源。</w:t>
      </w:r>
    </w:p>
    <w:p w14:paraId="5A44BEAA" w14:textId="77777777" w:rsidR="00EC5371" w:rsidRDefault="00000000">
      <w:r>
        <w:t>- `</w:t>
      </w:r>
      <w:proofErr w:type="spellStart"/>
      <w:r>
        <w:t>precheck_buy_order</w:t>
      </w:r>
      <w:proofErr w:type="spellEnd"/>
      <w:r>
        <w:t>()`：买入前最后一道规则闸门，检查整手、现金、</w:t>
      </w:r>
      <w:proofErr w:type="gramStart"/>
      <w:r>
        <w:t>仓位</w:t>
      </w:r>
      <w:proofErr w:type="gramEnd"/>
      <w:r>
        <w:t>、交易时段等。</w:t>
      </w:r>
    </w:p>
    <w:p w14:paraId="1A5370D4" w14:textId="77777777" w:rsidR="00EC5371" w:rsidRDefault="00000000">
      <w:r>
        <w:t>- `</w:t>
      </w:r>
      <w:proofErr w:type="spellStart"/>
      <w:r>
        <w:t>get_dynamic_stop_loss</w:t>
      </w:r>
      <w:proofErr w:type="spellEnd"/>
      <w:r>
        <w:t>()`：动态止损/</w:t>
      </w:r>
      <w:proofErr w:type="gramStart"/>
      <w:r>
        <w:t>锁利线</w:t>
      </w:r>
      <w:proofErr w:type="gramEnd"/>
      <w:r>
        <w:t>。</w:t>
      </w:r>
    </w:p>
    <w:p w14:paraId="0E1C2C2B" w14:textId="77777777" w:rsidR="00EC5371" w:rsidRDefault="00000000">
      <w:r>
        <w:t>- `</w:t>
      </w:r>
      <w:proofErr w:type="spellStart"/>
      <w:r>
        <w:t>check_multi_gates</w:t>
      </w:r>
      <w:proofErr w:type="spellEnd"/>
      <w:r>
        <w:t>()`：多条件拦截。</w:t>
      </w:r>
    </w:p>
    <w:p w14:paraId="69D7151B" w14:textId="77777777" w:rsidR="00EC5371" w:rsidRDefault="00000000">
      <w:r>
        <w:t xml:space="preserve"> </w:t>
      </w:r>
    </w:p>
    <w:p w14:paraId="7B51A271" w14:textId="77777777" w:rsidR="00EC5371" w:rsidRDefault="00000000">
      <w:r>
        <w:t>5. qt_watch_confirm.py（第三层）</w:t>
      </w:r>
    </w:p>
    <w:p w14:paraId="05D1D000" w14:textId="77777777" w:rsidR="00EC5371" w:rsidRDefault="00000000">
      <w:r>
        <w:lastRenderedPageBreak/>
        <w:t>作用：把 R1 深审后的“可疑买点”放进观察池，不直接买，而是让它继续观察并复核。</w:t>
      </w:r>
    </w:p>
    <w:p w14:paraId="5D2548B8" w14:textId="77777777" w:rsidR="00EC5371" w:rsidRDefault="00000000">
      <w:r>
        <w:t xml:space="preserve"> </w:t>
      </w:r>
    </w:p>
    <w:p w14:paraId="7A63A7F0" w14:textId="77777777" w:rsidR="00EC5371" w:rsidRDefault="00000000">
      <w:r>
        <w:t>核心对象是 watch item，主要字段有：</w:t>
      </w:r>
    </w:p>
    <w:p w14:paraId="5C2E8E02" w14:textId="77777777" w:rsidR="00EC5371" w:rsidRDefault="00000000">
      <w:r>
        <w:t>- `</w:t>
      </w:r>
      <w:proofErr w:type="spellStart"/>
      <w:r>
        <w:t>watch_id</w:t>
      </w:r>
      <w:proofErr w:type="spellEnd"/>
      <w:r>
        <w:t>`：观察</w:t>
      </w:r>
      <w:proofErr w:type="gramStart"/>
      <w:r>
        <w:t>项唯一</w:t>
      </w:r>
      <w:proofErr w:type="gramEnd"/>
      <w:r>
        <w:t xml:space="preserve"> ID。</w:t>
      </w:r>
    </w:p>
    <w:p w14:paraId="010ACB41" w14:textId="77777777" w:rsidR="00EC5371" w:rsidRDefault="00000000">
      <w:r>
        <w:t>- `</w:t>
      </w:r>
      <w:proofErr w:type="spellStart"/>
      <w:r>
        <w:t>decision_signal_id</w:t>
      </w:r>
      <w:proofErr w:type="spellEnd"/>
      <w:r>
        <w:t>`：来源 AI 决策 ID。</w:t>
      </w:r>
    </w:p>
    <w:p w14:paraId="16243F01" w14:textId="77777777" w:rsidR="00EC5371" w:rsidRDefault="00000000">
      <w:r>
        <w:t>- `code / name / price`：基础标的信息。</w:t>
      </w:r>
    </w:p>
    <w:p w14:paraId="0791BA4C" w14:textId="77777777" w:rsidR="00EC5371" w:rsidRDefault="00000000">
      <w:r>
        <w:t>- `</w:t>
      </w:r>
      <w:proofErr w:type="spellStart"/>
      <w:r>
        <w:t>target_account</w:t>
      </w:r>
      <w:proofErr w:type="spellEnd"/>
      <w:r>
        <w:t xml:space="preserve"> / </w:t>
      </w:r>
      <w:proofErr w:type="spellStart"/>
      <w:r>
        <w:t>target_mode</w:t>
      </w:r>
      <w:proofErr w:type="spellEnd"/>
      <w:r>
        <w:t>`：预期目标账户与模式。</w:t>
      </w:r>
    </w:p>
    <w:p w14:paraId="7CA4A5AC" w14:textId="77777777" w:rsidR="00EC5371" w:rsidRDefault="00000000">
      <w:r>
        <w:t>- `</w:t>
      </w:r>
      <w:proofErr w:type="spellStart"/>
      <w:r>
        <w:t>default_shares</w:t>
      </w:r>
      <w:proofErr w:type="spellEnd"/>
      <w:r>
        <w:t xml:space="preserve"> / </w:t>
      </w:r>
      <w:proofErr w:type="spellStart"/>
      <w:r>
        <w:t>default_sim_shares</w:t>
      </w:r>
      <w:proofErr w:type="spellEnd"/>
      <w:r>
        <w:t xml:space="preserve"> / </w:t>
      </w:r>
      <w:proofErr w:type="spellStart"/>
      <w:r>
        <w:t>default_real_shares</w:t>
      </w:r>
      <w:proofErr w:type="spellEnd"/>
      <w:r>
        <w:t>`：默认股数建议。</w:t>
      </w:r>
    </w:p>
    <w:p w14:paraId="5374B88C" w14:textId="77777777" w:rsidR="00EC5371" w:rsidRDefault="00000000">
      <w:r>
        <w:t>- `features`：结构化特征快照。</w:t>
      </w:r>
    </w:p>
    <w:p w14:paraId="3FD8BB3C" w14:textId="77777777" w:rsidR="00EC5371" w:rsidRDefault="00000000">
      <w:r>
        <w:t xml:space="preserve">- `status / decision / confidence / </w:t>
      </w:r>
      <w:proofErr w:type="spellStart"/>
      <w:r>
        <w:t>decision_reason</w:t>
      </w:r>
      <w:proofErr w:type="spellEnd"/>
      <w:r>
        <w:t xml:space="preserve"> / </w:t>
      </w:r>
      <w:proofErr w:type="spellStart"/>
      <w:r>
        <w:t>risk_flag</w:t>
      </w:r>
      <w:proofErr w:type="spellEnd"/>
      <w:r>
        <w:t xml:space="preserve"> / </w:t>
      </w:r>
      <w:proofErr w:type="spellStart"/>
      <w:r>
        <w:t>evaluated_at</w:t>
      </w:r>
      <w:proofErr w:type="spellEnd"/>
      <w:r>
        <w:t>`：本次观察结果。</w:t>
      </w:r>
    </w:p>
    <w:p w14:paraId="7893C79B" w14:textId="77777777" w:rsidR="00EC5371" w:rsidRDefault="00000000">
      <w:r>
        <w:t xml:space="preserve"> </w:t>
      </w:r>
    </w:p>
    <w:p w14:paraId="585D8B34" w14:textId="77777777" w:rsidR="00EC5371" w:rsidRDefault="00000000">
      <w:r>
        <w:t>第三层规则：</w:t>
      </w:r>
    </w:p>
    <w:p w14:paraId="17B23A83" w14:textId="77777777" w:rsidR="00EC5371" w:rsidRDefault="00000000">
      <w:r>
        <w:t>- `</w:t>
      </w:r>
      <w:proofErr w:type="spellStart"/>
      <w:r>
        <w:t>made_new_low</w:t>
      </w:r>
      <w:proofErr w:type="spellEnd"/>
      <w:r>
        <w:t>=True` -&gt; `reject`。</w:t>
      </w:r>
    </w:p>
    <w:p w14:paraId="2B7B674B" w14:textId="77777777" w:rsidR="00EC5371" w:rsidRDefault="00000000">
      <w:r>
        <w:t>- `</w:t>
      </w:r>
      <w:proofErr w:type="spellStart"/>
      <w:r>
        <w:t>blowoff_reversal</w:t>
      </w:r>
      <w:proofErr w:type="spellEnd"/>
      <w:r>
        <w:t>=True` -&gt; `reject`。</w:t>
      </w:r>
    </w:p>
    <w:p w14:paraId="38366876" w14:textId="77777777" w:rsidR="00EC5371" w:rsidRDefault="00000000">
      <w:r>
        <w:t>- `</w:t>
      </w:r>
      <w:proofErr w:type="spellStart"/>
      <w:r>
        <w:t>market_worsened</w:t>
      </w:r>
      <w:proofErr w:type="spellEnd"/>
      <w:r>
        <w:t>=True` -&gt; `wait` 且</w:t>
      </w:r>
      <w:proofErr w:type="gramStart"/>
      <w:r>
        <w:t>带风险</w:t>
      </w:r>
      <w:proofErr w:type="gramEnd"/>
      <w:r>
        <w:t>标记。</w:t>
      </w:r>
    </w:p>
    <w:p w14:paraId="1A5243E5" w14:textId="77777777" w:rsidR="00EC5371" w:rsidRDefault="00000000">
      <w:r>
        <w:t>- `</w:t>
      </w:r>
      <w:proofErr w:type="spellStart"/>
      <w:r>
        <w:t>higher_low</w:t>
      </w:r>
      <w:proofErr w:type="spellEnd"/>
      <w:r>
        <w:t xml:space="preserve"> + reclaimed_ma5_or_ma10 + </w:t>
      </w:r>
      <w:proofErr w:type="spellStart"/>
      <w:r>
        <w:t>volume_recovered</w:t>
      </w:r>
      <w:proofErr w:type="spellEnd"/>
      <w:r>
        <w:t>=True` -&gt; `</w:t>
      </w:r>
      <w:proofErr w:type="spellStart"/>
      <w:r>
        <w:t>confirm_buy</w:t>
      </w:r>
      <w:proofErr w:type="spellEnd"/>
      <w:r>
        <w:t>`。</w:t>
      </w:r>
    </w:p>
    <w:p w14:paraId="6103778A" w14:textId="77777777" w:rsidR="00EC5371" w:rsidRDefault="00000000">
      <w:r>
        <w:t>- 其他情况 -&gt; `wait`。</w:t>
      </w:r>
    </w:p>
    <w:p w14:paraId="5D0DD0AF" w14:textId="77777777" w:rsidR="00EC5371" w:rsidRDefault="00000000">
      <w:r>
        <w:t xml:space="preserve"> </w:t>
      </w:r>
    </w:p>
    <w:p w14:paraId="760BA476" w14:textId="77777777" w:rsidR="00EC5371" w:rsidRDefault="00000000">
      <w:r>
        <w:t>关键修复：</w:t>
      </w:r>
    </w:p>
    <w:p w14:paraId="37B1295F" w14:textId="77777777" w:rsidR="00EC5371" w:rsidRDefault="00000000">
      <w:r>
        <w:t>- `wait` 不再终结观察，而是映射成 `status=pending`，下一轮还能继续扫。</w:t>
      </w:r>
    </w:p>
    <w:p w14:paraId="228CE792" w14:textId="77777777" w:rsidR="00EC5371" w:rsidRDefault="00000000">
      <w:r>
        <w:t>- 扫描前会通过主文件回调刷新动态特征，不再只吃</w:t>
      </w:r>
      <w:proofErr w:type="gramStart"/>
      <w:r>
        <w:t>入池时旧快照</w:t>
      </w:r>
      <w:proofErr w:type="gramEnd"/>
      <w:r>
        <w:t>。</w:t>
      </w:r>
    </w:p>
    <w:p w14:paraId="129C9F83" w14:textId="77777777" w:rsidR="00EC5371" w:rsidRDefault="00000000">
      <w:r>
        <w:t>- AI 只能辅助，不能把规则未达标的 `wait` 直接升级成 `</w:t>
      </w:r>
      <w:proofErr w:type="spellStart"/>
      <w:r>
        <w:t>confirm_buy</w:t>
      </w:r>
      <w:proofErr w:type="spellEnd"/>
      <w:r>
        <w:t>`。</w:t>
      </w:r>
    </w:p>
    <w:p w14:paraId="1DA02568" w14:textId="77777777" w:rsidR="00EC5371" w:rsidRDefault="00000000">
      <w:r>
        <w:t xml:space="preserve"> </w:t>
      </w:r>
    </w:p>
    <w:p w14:paraId="23C7BED4" w14:textId="77777777" w:rsidR="00EC5371" w:rsidRDefault="00000000">
      <w:r>
        <w:t>第三层日志：`</w:t>
      </w:r>
      <w:proofErr w:type="spellStart"/>
      <w:r>
        <w:t>watch_confirm_log.jsonl</w:t>
      </w:r>
      <w:proofErr w:type="spellEnd"/>
      <w:r>
        <w:t>`。它记录的是“每次评估结果”，不是观察</w:t>
      </w:r>
      <w:proofErr w:type="gramStart"/>
      <w:r>
        <w:t>池当前</w:t>
      </w:r>
      <w:proofErr w:type="gramEnd"/>
      <w:r>
        <w:t>状态。</w:t>
      </w:r>
    </w:p>
    <w:p w14:paraId="40F09FC3" w14:textId="77777777" w:rsidR="00EC5371" w:rsidRDefault="00000000">
      <w:r>
        <w:t xml:space="preserve"> </w:t>
      </w:r>
    </w:p>
    <w:p w14:paraId="6A2DC006" w14:textId="77777777" w:rsidR="00EC5371" w:rsidRDefault="00000000">
      <w:r>
        <w:t>6. qt_execution_gate.py（第四层）</w:t>
      </w:r>
    </w:p>
    <w:p w14:paraId="782C8B41" w14:textId="77777777" w:rsidR="00EC5371" w:rsidRDefault="00000000">
      <w:r>
        <w:t>作用：把第三层结果转成“是否允许执行、用什么账户、多少股、什么模式”的标准化执行许可。</w:t>
      </w:r>
    </w:p>
    <w:p w14:paraId="5FE73E16" w14:textId="77777777" w:rsidR="00EC5371" w:rsidRDefault="00000000">
      <w:r>
        <w:t xml:space="preserve"> </w:t>
      </w:r>
    </w:p>
    <w:p w14:paraId="4545CD66" w14:textId="77777777" w:rsidR="00EC5371" w:rsidRDefault="00000000">
      <w:r>
        <w:lastRenderedPageBreak/>
        <w:t>这层分两段：</w:t>
      </w:r>
    </w:p>
    <w:p w14:paraId="21E5A21D" w14:textId="77777777" w:rsidR="00EC5371" w:rsidRDefault="00000000">
      <w:r>
        <w:t>- `</w:t>
      </w:r>
      <w:proofErr w:type="spellStart"/>
      <w:r>
        <w:t>baseline_execution_gate</w:t>
      </w:r>
      <w:proofErr w:type="spellEnd"/>
      <w:r>
        <w:t>()`：不用 AI，也能先做硬约束。</w:t>
      </w:r>
    </w:p>
    <w:p w14:paraId="01890722" w14:textId="77777777" w:rsidR="00EC5371" w:rsidRDefault="00000000">
      <w:r>
        <w:t>- `</w:t>
      </w:r>
      <w:proofErr w:type="spellStart"/>
      <w:r>
        <w:t>evaluate_execution_gate</w:t>
      </w:r>
      <w:proofErr w:type="spellEnd"/>
      <w:r>
        <w:t>()`：在 baseline 允许的边界内，再用 GPT-5.4 mini 做辅助裁决。</w:t>
      </w:r>
    </w:p>
    <w:p w14:paraId="00E3599B" w14:textId="77777777" w:rsidR="00EC5371" w:rsidRDefault="00000000">
      <w:r>
        <w:t xml:space="preserve"> </w:t>
      </w:r>
    </w:p>
    <w:p w14:paraId="2CF12FE8" w14:textId="77777777" w:rsidR="00EC5371" w:rsidRDefault="00000000">
      <w:r>
        <w:t>关键输入：</w:t>
      </w:r>
    </w:p>
    <w:p w14:paraId="3BC796C8" w14:textId="77777777" w:rsidR="00EC5371" w:rsidRDefault="00000000">
      <w:r>
        <w:t>- `</w:t>
      </w:r>
      <w:proofErr w:type="spellStart"/>
      <w:r>
        <w:t>watch_result</w:t>
      </w:r>
      <w:proofErr w:type="spellEnd"/>
      <w:r>
        <w:t>`：第三层结果。</w:t>
      </w:r>
    </w:p>
    <w:p w14:paraId="72F04A63" w14:textId="77777777" w:rsidR="00EC5371" w:rsidRDefault="00000000">
      <w:r>
        <w:t>- `</w:t>
      </w:r>
      <w:proofErr w:type="spellStart"/>
      <w:r>
        <w:t>account_context</w:t>
      </w:r>
      <w:proofErr w:type="spellEnd"/>
      <w:r>
        <w:t>`：账户可用现金、可买额度、总</w:t>
      </w:r>
      <w:proofErr w:type="gramStart"/>
      <w:r>
        <w:t>仓位</w:t>
      </w:r>
      <w:proofErr w:type="gramEnd"/>
      <w:r>
        <w:t>、单票</w:t>
      </w:r>
      <w:proofErr w:type="gramStart"/>
      <w:r>
        <w:t>仓位</w:t>
      </w:r>
      <w:proofErr w:type="gramEnd"/>
      <w:r>
        <w:t>、最小试错仓、合法最大股数、市场健康分、是否熔断等。</w:t>
      </w:r>
    </w:p>
    <w:p w14:paraId="0762A451" w14:textId="77777777" w:rsidR="00EC5371" w:rsidRDefault="00000000">
      <w:r>
        <w:t xml:space="preserve"> </w:t>
      </w:r>
    </w:p>
    <w:p w14:paraId="6E465DB6" w14:textId="77777777" w:rsidR="00EC5371" w:rsidRDefault="00000000">
      <w:r>
        <w:t>关键约束：</w:t>
      </w:r>
    </w:p>
    <w:p w14:paraId="1C86085B" w14:textId="77777777" w:rsidR="00EC5371" w:rsidRDefault="00000000">
      <w:r>
        <w:t>- 第三层不是 `</w:t>
      </w:r>
      <w:proofErr w:type="spellStart"/>
      <w:r>
        <w:t>confirm_buy</w:t>
      </w:r>
      <w:proofErr w:type="spellEnd"/>
      <w:r>
        <w:t>`，直接 block。</w:t>
      </w:r>
    </w:p>
    <w:p w14:paraId="5CFB3AA3" w14:textId="77777777" w:rsidR="00EC5371" w:rsidRDefault="00000000">
      <w:r>
        <w:t>- 有 `</w:t>
      </w:r>
      <w:proofErr w:type="spellStart"/>
      <w:r>
        <w:t>risk_flag</w:t>
      </w:r>
      <w:proofErr w:type="spellEnd"/>
      <w:r>
        <w:t>`，直接 block。</w:t>
      </w:r>
    </w:p>
    <w:p w14:paraId="2D05662B" w14:textId="77777777" w:rsidR="00EC5371" w:rsidRDefault="00000000">
      <w:r>
        <w:t>- 现金不足、</w:t>
      </w:r>
      <w:proofErr w:type="gramStart"/>
      <w:r>
        <w:t>仓位</w:t>
      </w:r>
      <w:proofErr w:type="gramEnd"/>
      <w:r>
        <w:t>受限、单票过高、合法整手不足，直接 block。</w:t>
      </w:r>
    </w:p>
    <w:p w14:paraId="432D4920" w14:textId="77777777" w:rsidR="00EC5371" w:rsidRDefault="00000000">
      <w:r>
        <w:t>- AI 给出的 shares 也不能超过 `</w:t>
      </w:r>
      <w:proofErr w:type="spellStart"/>
      <w:r>
        <w:t>legal_max_shares</w:t>
      </w:r>
      <w:proofErr w:type="spellEnd"/>
      <w:r>
        <w:t>`。</w:t>
      </w:r>
    </w:p>
    <w:p w14:paraId="3B5B31BC" w14:textId="77777777" w:rsidR="00EC5371" w:rsidRDefault="00000000">
      <w:r>
        <w:t>- `allow=true` 时 shares 会强制收敛为 A 股 100 股整数</w:t>
      </w:r>
      <w:proofErr w:type="gramStart"/>
      <w:r>
        <w:t>倍</w:t>
      </w:r>
      <w:proofErr w:type="gramEnd"/>
      <w:r>
        <w:t>。</w:t>
      </w:r>
    </w:p>
    <w:p w14:paraId="348FBC5C" w14:textId="77777777" w:rsidR="00EC5371" w:rsidRDefault="00000000">
      <w:r>
        <w:t xml:space="preserve"> </w:t>
      </w:r>
    </w:p>
    <w:p w14:paraId="0939DEB5" w14:textId="77777777" w:rsidR="00EC5371" w:rsidRDefault="00000000">
      <w:r>
        <w:t>第四层日志：`</w:t>
      </w:r>
      <w:proofErr w:type="spellStart"/>
      <w:r>
        <w:t>execution_gate_log.jsonl</w:t>
      </w:r>
      <w:proofErr w:type="spellEnd"/>
      <w:r>
        <w:t>`。它记录的是“每次闸门判断”，不管最终有没有买。</w:t>
      </w:r>
    </w:p>
    <w:p w14:paraId="0C216B99" w14:textId="77777777" w:rsidR="00EC5371" w:rsidRDefault="00000000">
      <w:r>
        <w:t xml:space="preserve"> </w:t>
      </w:r>
    </w:p>
    <w:p w14:paraId="792975A4" w14:textId="77777777" w:rsidR="00EC5371" w:rsidRDefault="00000000">
      <w:r>
        <w:t>四、关键运行变量与它们牵动的环节</w:t>
      </w:r>
    </w:p>
    <w:p w14:paraId="46930319" w14:textId="77777777" w:rsidR="00EC5371" w:rsidRDefault="00000000">
      <w:r>
        <w:t>这部分只覆盖“跨模块、跨阶段、会落文件、会影响最终结果”的变量，</w:t>
      </w:r>
      <w:proofErr w:type="gramStart"/>
      <w:r>
        <w:t>不</w:t>
      </w:r>
      <w:proofErr w:type="gramEnd"/>
      <w:r>
        <w:t>枚举每个局部循环临时变量。</w:t>
      </w:r>
    </w:p>
    <w:p w14:paraId="10EAACED" w14:textId="77777777" w:rsidR="00EC5371" w:rsidRDefault="00000000">
      <w:r>
        <w:t xml:space="preserve"> </w:t>
      </w:r>
    </w:p>
    <w:p w14:paraId="15F8C795" w14:textId="77777777" w:rsidR="00EC5371" w:rsidRDefault="00000000">
      <w:r>
        <w:t>1. 主控全局状态（Monitor Stable.py）</w:t>
      </w:r>
    </w:p>
    <w:p w14:paraId="040D5D8C" w14:textId="77777777" w:rsidR="00EC5371" w:rsidRDefault="00000000">
      <w:r>
        <w:t xml:space="preserve">- `DASHBOARD_CACHE`：dashboard / </w:t>
      </w:r>
      <w:proofErr w:type="spellStart"/>
      <w:r>
        <w:t>sell_page</w:t>
      </w:r>
      <w:proofErr w:type="spellEnd"/>
      <w:r>
        <w:t xml:space="preserve"> / 资产展示缓存。变更会影响页面显示与价格/名称兜底。</w:t>
      </w:r>
    </w:p>
    <w:p w14:paraId="0FCA831A" w14:textId="77777777" w:rsidR="00EC5371" w:rsidRDefault="00000000">
      <w:r>
        <w:t>- `GLOBAL_MARKET_DATA`：共享行情总表。直接影响 `</w:t>
      </w:r>
      <w:proofErr w:type="spellStart"/>
      <w:r>
        <w:t>api</w:t>
      </w:r>
      <w:proofErr w:type="spellEnd"/>
      <w:r>
        <w:t>/</w:t>
      </w:r>
      <w:proofErr w:type="spellStart"/>
      <w:r>
        <w:t>stock_info</w:t>
      </w:r>
      <w:proofErr w:type="spellEnd"/>
      <w:r>
        <w:t>`、AI 审计行情特征、dashboard 实时数据。</w:t>
      </w:r>
    </w:p>
    <w:p w14:paraId="67143B9C" w14:textId="77777777" w:rsidR="00EC5371" w:rsidRDefault="00000000">
      <w:r>
        <w:t>- `MARKET_SOURCE`：当前行情来源。会进入市场健康分、系统 guard、日志、异常归因。</w:t>
      </w:r>
    </w:p>
    <w:p w14:paraId="0E3FAE3C" w14:textId="77777777" w:rsidR="00EC5371" w:rsidRDefault="00000000">
      <w:r>
        <w:t>- `LAST_CACHE_TIME`：最近行情更新时间。</w:t>
      </w:r>
      <w:proofErr w:type="gramStart"/>
      <w:r>
        <w:t>过旧会导致</w:t>
      </w:r>
      <w:proofErr w:type="gramEnd"/>
      <w:r>
        <w:t xml:space="preserve"> `</w:t>
      </w:r>
      <w:proofErr w:type="spellStart"/>
      <w:r>
        <w:t>market_health_score</w:t>
      </w:r>
      <w:proofErr w:type="spellEnd"/>
      <w:r>
        <w:t>` 下降，可能触</w:t>
      </w:r>
      <w:r>
        <w:lastRenderedPageBreak/>
        <w:t>发停止新开仓。</w:t>
      </w:r>
    </w:p>
    <w:p w14:paraId="3C0BF01D" w14:textId="77777777" w:rsidR="00EC5371" w:rsidRDefault="00000000">
      <w:r>
        <w:t>- `SYSTEM_GUARD`：系统熔断状态摘要。`</w:t>
      </w:r>
      <w:proofErr w:type="spellStart"/>
      <w:r>
        <w:t>halt_new_buys</w:t>
      </w:r>
      <w:proofErr w:type="spellEnd"/>
      <w:r>
        <w:t>=True` 时第四层和风</w:t>
      </w:r>
      <w:proofErr w:type="gramStart"/>
      <w:r>
        <w:t>控链都</w:t>
      </w:r>
      <w:proofErr w:type="gramEnd"/>
      <w:r>
        <w:t>可能拦截。</w:t>
      </w:r>
    </w:p>
    <w:p w14:paraId="31076AD8" w14:textId="77777777" w:rsidR="00EC5371" w:rsidRDefault="00000000">
      <w:r>
        <w:t>- `_</w:t>
      </w:r>
      <w:proofErr w:type="spellStart"/>
      <w:r>
        <w:t>sync_queue</w:t>
      </w:r>
      <w:proofErr w:type="spellEnd"/>
      <w:r>
        <w:t xml:space="preserve"> / _</w:t>
      </w:r>
      <w:proofErr w:type="spellStart"/>
      <w:r>
        <w:t>sync_queue_replace_index</w:t>
      </w:r>
      <w:proofErr w:type="spellEnd"/>
      <w:r>
        <w:t>`：</w:t>
      </w:r>
      <w:proofErr w:type="spellStart"/>
      <w:r>
        <w:t>CloudBase</w:t>
      </w:r>
      <w:proofErr w:type="spellEnd"/>
      <w:r>
        <w:t xml:space="preserve"> 待同步队列和 replace-key 索引。影响 </w:t>
      </w:r>
      <w:proofErr w:type="spellStart"/>
      <w:r>
        <w:t>trade_logs</w:t>
      </w:r>
      <w:proofErr w:type="spellEnd"/>
      <w:r>
        <w:t xml:space="preserve"> / </w:t>
      </w:r>
      <w:proofErr w:type="spellStart"/>
      <w:r>
        <w:t>ai_decisions</w:t>
      </w:r>
      <w:proofErr w:type="spellEnd"/>
      <w:r>
        <w:t xml:space="preserve"> / </w:t>
      </w:r>
      <w:proofErr w:type="spellStart"/>
      <w:r>
        <w:t>account_snapshots</w:t>
      </w:r>
      <w:proofErr w:type="spellEnd"/>
      <w:r>
        <w:t xml:space="preserve"> 等是否被推上云。</w:t>
      </w:r>
    </w:p>
    <w:p w14:paraId="049A9FF0" w14:textId="77777777" w:rsidR="00EC5371" w:rsidRDefault="00000000">
      <w:r>
        <w:t>- `_</w:t>
      </w:r>
      <w:proofErr w:type="spellStart"/>
      <w:r>
        <w:t>push_cooldown</w:t>
      </w:r>
      <w:proofErr w:type="spellEnd"/>
      <w:r>
        <w:t>`：推送冷却。相同 code 的普通推送在冷却窗内会跳过。</w:t>
      </w:r>
    </w:p>
    <w:p w14:paraId="3AF667E5" w14:textId="77777777" w:rsidR="00EC5371" w:rsidRDefault="00000000">
      <w:r>
        <w:t>- `_</w:t>
      </w:r>
      <w:proofErr w:type="spellStart"/>
      <w:r>
        <w:t>daily_new_buy</w:t>
      </w:r>
      <w:proofErr w:type="spellEnd"/>
      <w:r>
        <w:t>`：记录当日已新开仓标的，防止过度加票。</w:t>
      </w:r>
    </w:p>
    <w:p w14:paraId="19FC8E64" w14:textId="77777777" w:rsidR="00EC5371" w:rsidRDefault="00000000">
      <w:r>
        <w:t>- `_HOLDINGS_CACHE`：实盘/模拟盘持仓缓存，影响页面读取</w:t>
      </w:r>
      <w:proofErr w:type="gramStart"/>
      <w:r>
        <w:t>与风控扫描</w:t>
      </w:r>
      <w:proofErr w:type="gramEnd"/>
      <w:r>
        <w:t>效率。</w:t>
      </w:r>
    </w:p>
    <w:p w14:paraId="08EF4FC6" w14:textId="77777777" w:rsidR="00EC5371" w:rsidRDefault="00000000">
      <w:r>
        <w:t xml:space="preserve"> </w:t>
      </w:r>
    </w:p>
    <w:p w14:paraId="5FD4104E" w14:textId="77777777" w:rsidR="00EC5371" w:rsidRDefault="00000000">
      <w:r>
        <w:t>2. 第三层观察上下文字段</w:t>
      </w:r>
    </w:p>
    <w:p w14:paraId="65827512" w14:textId="77777777" w:rsidR="00EC5371" w:rsidRDefault="00000000">
      <w:r>
        <w:t>- `</w:t>
      </w:r>
      <w:proofErr w:type="spellStart"/>
      <w:r>
        <w:t>watch_id</w:t>
      </w:r>
      <w:proofErr w:type="spellEnd"/>
      <w:r>
        <w:t>`：连接第三层、第四层、</w:t>
      </w:r>
      <w:proofErr w:type="spellStart"/>
      <w:r>
        <w:t>trade_log</w:t>
      </w:r>
      <w:proofErr w:type="spellEnd"/>
      <w:r>
        <w:t xml:space="preserve"> 的主桥梁之一。</w:t>
      </w:r>
    </w:p>
    <w:p w14:paraId="58D23397" w14:textId="77777777" w:rsidR="00EC5371" w:rsidRDefault="00000000">
      <w:r>
        <w:t>- `</w:t>
      </w:r>
      <w:proofErr w:type="spellStart"/>
      <w:r>
        <w:t>decision_signal_id</w:t>
      </w:r>
      <w:proofErr w:type="spellEnd"/>
      <w:r>
        <w:t>`：连接 AI 决策与观察项的主桥梁之一。</w:t>
      </w:r>
    </w:p>
    <w:p w14:paraId="131211F5" w14:textId="77777777" w:rsidR="00EC5371" w:rsidRDefault="00000000">
      <w:r>
        <w:t>- `</w:t>
      </w:r>
      <w:proofErr w:type="spellStart"/>
      <w:r>
        <w:t>target_account</w:t>
      </w:r>
      <w:proofErr w:type="spellEnd"/>
      <w:r>
        <w:t xml:space="preserve"> / </w:t>
      </w:r>
      <w:proofErr w:type="spellStart"/>
      <w:r>
        <w:t>target_mode</w:t>
      </w:r>
      <w:proofErr w:type="spellEnd"/>
      <w:r>
        <w:t>`：后续自动账户选择、第四层、执行推送都依赖它。</w:t>
      </w:r>
    </w:p>
    <w:p w14:paraId="37479F46" w14:textId="77777777" w:rsidR="00EC5371" w:rsidRDefault="00000000">
      <w:r>
        <w:t>- `</w:t>
      </w:r>
      <w:proofErr w:type="spellStart"/>
      <w:r>
        <w:t>default_shares</w:t>
      </w:r>
      <w:proofErr w:type="spellEnd"/>
      <w:r>
        <w:t xml:space="preserve"> / </w:t>
      </w:r>
      <w:proofErr w:type="spellStart"/>
      <w:r>
        <w:t>default_sim_shares</w:t>
      </w:r>
      <w:proofErr w:type="spellEnd"/>
      <w:r>
        <w:t xml:space="preserve"> / </w:t>
      </w:r>
      <w:proofErr w:type="spellStart"/>
      <w:r>
        <w:t>default_real_shares</w:t>
      </w:r>
      <w:proofErr w:type="spellEnd"/>
      <w:r>
        <w:t>`：会影响第四层默认股数和 auto-&gt;real 时的</w:t>
      </w:r>
      <w:proofErr w:type="gramStart"/>
      <w:r>
        <w:t>试错仓大小</w:t>
      </w:r>
      <w:proofErr w:type="gramEnd"/>
      <w:r>
        <w:t>。</w:t>
      </w:r>
    </w:p>
    <w:p w14:paraId="51B60DE8" w14:textId="77777777" w:rsidR="00EC5371" w:rsidRDefault="00000000">
      <w:r>
        <w:t>- `features`：第三层规则判断与日志留档的依据。</w:t>
      </w:r>
    </w:p>
    <w:p w14:paraId="50405014" w14:textId="77777777" w:rsidR="00EC5371" w:rsidRDefault="00000000">
      <w:r>
        <w:t>- `</w:t>
      </w:r>
      <w:proofErr w:type="spellStart"/>
      <w:r>
        <w:t>decision_source</w:t>
      </w:r>
      <w:proofErr w:type="spellEnd"/>
      <w:r>
        <w:t>`：决定是 `rule`、`</w:t>
      </w:r>
      <w:proofErr w:type="spellStart"/>
      <w:r>
        <w:t>rule+ai</w:t>
      </w:r>
      <w:proofErr w:type="spellEnd"/>
      <w:r>
        <w:t>`、`</w:t>
      </w:r>
      <w:proofErr w:type="spellStart"/>
      <w:r>
        <w:t>rule_dominant</w:t>
      </w:r>
      <w:proofErr w:type="spellEnd"/>
      <w:r>
        <w:t>`、`</w:t>
      </w:r>
      <w:proofErr w:type="spellStart"/>
      <w:r>
        <w:t>ai_risk_veto</w:t>
      </w:r>
      <w:proofErr w:type="spellEnd"/>
      <w:r>
        <w:t>` 还是 fallback；它会进入第三层日志、第四层上下文、</w:t>
      </w:r>
      <w:proofErr w:type="spellStart"/>
      <w:r>
        <w:t>trade_log</w:t>
      </w:r>
      <w:proofErr w:type="spellEnd"/>
      <w:r>
        <w:t xml:space="preserve"> extra 字段。</w:t>
      </w:r>
    </w:p>
    <w:p w14:paraId="4E4CDE17" w14:textId="77777777" w:rsidR="00EC5371" w:rsidRDefault="00000000">
      <w:r>
        <w:t xml:space="preserve"> </w:t>
      </w:r>
    </w:p>
    <w:p w14:paraId="75F0F57D" w14:textId="77777777" w:rsidR="00EC5371" w:rsidRDefault="00000000">
      <w:r>
        <w:t>3. 第四层执行上下文字段</w:t>
      </w:r>
    </w:p>
    <w:p w14:paraId="3806B425" w14:textId="77777777" w:rsidR="00EC5371" w:rsidRDefault="00000000">
      <w:r>
        <w:t>- `</w:t>
      </w:r>
      <w:proofErr w:type="spellStart"/>
      <w:r>
        <w:t>cash_available</w:t>
      </w:r>
      <w:proofErr w:type="spellEnd"/>
      <w:r>
        <w:t xml:space="preserve">`：可用现金。直接决定能否买以及 </w:t>
      </w:r>
      <w:proofErr w:type="spellStart"/>
      <w:r>
        <w:t>legal_max_shares</w:t>
      </w:r>
      <w:proofErr w:type="spellEnd"/>
      <w:r>
        <w:t xml:space="preserve"> 上限。</w:t>
      </w:r>
    </w:p>
    <w:p w14:paraId="7439D378" w14:textId="77777777" w:rsidR="00EC5371" w:rsidRDefault="00000000">
      <w:r>
        <w:t>- `</w:t>
      </w:r>
      <w:proofErr w:type="spellStart"/>
      <w:r>
        <w:t>can_buy_amt</w:t>
      </w:r>
      <w:proofErr w:type="spellEnd"/>
      <w:r>
        <w:t>`：在</w:t>
      </w:r>
      <w:proofErr w:type="gramStart"/>
      <w:r>
        <w:t>风控/仓位</w:t>
      </w:r>
      <w:proofErr w:type="gramEnd"/>
      <w:r>
        <w:t>限制下真实可买额度。</w:t>
      </w:r>
    </w:p>
    <w:p w14:paraId="69728F3D" w14:textId="77777777" w:rsidR="00EC5371" w:rsidRDefault="00000000">
      <w:r>
        <w:t>- `</w:t>
      </w:r>
      <w:proofErr w:type="spellStart"/>
      <w:r>
        <w:t>current_total_ratio</w:t>
      </w:r>
      <w:proofErr w:type="spellEnd"/>
      <w:r>
        <w:t>`：当前总</w:t>
      </w:r>
      <w:proofErr w:type="gramStart"/>
      <w:r>
        <w:t>仓位</w:t>
      </w:r>
      <w:proofErr w:type="gramEnd"/>
      <w:r>
        <w:t>。会触发总仓上限 block。</w:t>
      </w:r>
    </w:p>
    <w:p w14:paraId="6AEDFFAF" w14:textId="77777777" w:rsidR="00EC5371" w:rsidRDefault="00000000">
      <w:r>
        <w:t>- `</w:t>
      </w:r>
      <w:proofErr w:type="spellStart"/>
      <w:r>
        <w:t>single_ratio</w:t>
      </w:r>
      <w:proofErr w:type="spellEnd"/>
      <w:r>
        <w:t>`：当前单票</w:t>
      </w:r>
      <w:proofErr w:type="gramStart"/>
      <w:r>
        <w:t>仓位</w:t>
      </w:r>
      <w:proofErr w:type="gramEnd"/>
      <w:r>
        <w:t>。会触发单票上限 block。</w:t>
      </w:r>
    </w:p>
    <w:p w14:paraId="4776C553" w14:textId="77777777" w:rsidR="00EC5371" w:rsidRDefault="00000000">
      <w:r>
        <w:t>- `</w:t>
      </w:r>
      <w:proofErr w:type="spellStart"/>
      <w:r>
        <w:t>trial_shares_cap</w:t>
      </w:r>
      <w:proofErr w:type="spellEnd"/>
      <w:r>
        <w:t>`：</w:t>
      </w:r>
      <w:proofErr w:type="gramStart"/>
      <w:r>
        <w:t>试错仓上限</w:t>
      </w:r>
      <w:proofErr w:type="gramEnd"/>
      <w:r>
        <w:t>。即便 AI 想给更大股数，也会被裁到这个范围。</w:t>
      </w:r>
    </w:p>
    <w:p w14:paraId="327CD898" w14:textId="77777777" w:rsidR="00EC5371" w:rsidRDefault="00000000">
      <w:r>
        <w:t>- `</w:t>
      </w:r>
      <w:proofErr w:type="spellStart"/>
      <w:r>
        <w:t>legal_max_shares</w:t>
      </w:r>
      <w:proofErr w:type="spellEnd"/>
      <w:r>
        <w:t>`：第四层最终合法股数上限，是“现金 + 可买额度 + 价格 + 整手制”的综合结果。</w:t>
      </w:r>
    </w:p>
    <w:p w14:paraId="7A8E1815" w14:textId="77777777" w:rsidR="00EC5371" w:rsidRDefault="00000000">
      <w:r>
        <w:t>- `</w:t>
      </w:r>
      <w:proofErr w:type="spellStart"/>
      <w:r>
        <w:t>market_health_score</w:t>
      </w:r>
      <w:proofErr w:type="spellEnd"/>
      <w:r>
        <w:t xml:space="preserve"> / </w:t>
      </w:r>
      <w:proofErr w:type="spellStart"/>
      <w:r>
        <w:t>halt_new_buys</w:t>
      </w:r>
      <w:proofErr w:type="spellEnd"/>
      <w:r>
        <w:t xml:space="preserve"> / </w:t>
      </w:r>
      <w:proofErr w:type="spellStart"/>
      <w:r>
        <w:t>guard_reason</w:t>
      </w:r>
      <w:proofErr w:type="spellEnd"/>
      <w:r>
        <w:t>`：由主文件透传进第四层和日志，不由 gate 模块自己全局反查。</w:t>
      </w:r>
    </w:p>
    <w:p w14:paraId="383EC7CE" w14:textId="77777777" w:rsidR="00EC5371" w:rsidRDefault="00000000">
      <w:r>
        <w:t xml:space="preserve"> </w:t>
      </w:r>
    </w:p>
    <w:p w14:paraId="5B83EC25" w14:textId="77777777" w:rsidR="00EC5371" w:rsidRDefault="00000000">
      <w:r>
        <w:lastRenderedPageBreak/>
        <w:t>4. 交易日志关键串联字段</w:t>
      </w:r>
    </w:p>
    <w:p w14:paraId="6F073E20" w14:textId="77777777" w:rsidR="00EC5371" w:rsidRDefault="00000000">
      <w:r>
        <w:t>- `</w:t>
      </w:r>
      <w:proofErr w:type="spellStart"/>
      <w:r>
        <w:t>entry_signal_id</w:t>
      </w:r>
      <w:proofErr w:type="spellEnd"/>
      <w:r>
        <w:t>`：买入</w:t>
      </w:r>
      <w:proofErr w:type="gramStart"/>
      <w:r>
        <w:t>对应哪</w:t>
      </w:r>
      <w:proofErr w:type="gramEnd"/>
      <w:r>
        <w:t>条 AI 决策。</w:t>
      </w:r>
    </w:p>
    <w:p w14:paraId="03E7470B" w14:textId="77777777" w:rsidR="00EC5371" w:rsidRDefault="00000000">
      <w:r>
        <w:t>- `</w:t>
      </w:r>
      <w:proofErr w:type="spellStart"/>
      <w:r>
        <w:t>watch_id</w:t>
      </w:r>
      <w:proofErr w:type="spellEnd"/>
      <w:r>
        <w:t>`：买入是否来自第三层观察项。</w:t>
      </w:r>
    </w:p>
    <w:p w14:paraId="5A9D1662" w14:textId="77777777" w:rsidR="00EC5371" w:rsidRDefault="00000000">
      <w:r>
        <w:t>- `</w:t>
      </w:r>
      <w:proofErr w:type="spellStart"/>
      <w:r>
        <w:t>gate_decision_source</w:t>
      </w:r>
      <w:proofErr w:type="spellEnd"/>
      <w:r>
        <w:t>`：第四层放行来源，例如 `baseline` 或 `</w:t>
      </w:r>
      <w:proofErr w:type="spellStart"/>
      <w:r>
        <w:t>baseline+ai</w:t>
      </w:r>
      <w:proofErr w:type="spellEnd"/>
      <w:r>
        <w:t>`。</w:t>
      </w:r>
    </w:p>
    <w:p w14:paraId="57709FF1" w14:textId="77777777" w:rsidR="00EC5371" w:rsidRDefault="00000000">
      <w:r>
        <w:t>- `</w:t>
      </w:r>
      <w:proofErr w:type="spellStart"/>
      <w:r>
        <w:t>entry_mode</w:t>
      </w:r>
      <w:proofErr w:type="spellEnd"/>
      <w:r>
        <w:t>`：`trial / normal`。</w:t>
      </w:r>
    </w:p>
    <w:p w14:paraId="16B4C170" w14:textId="77777777" w:rsidR="00EC5371" w:rsidRDefault="00000000">
      <w:r>
        <w:t>- `</w:t>
      </w:r>
      <w:proofErr w:type="spellStart"/>
      <w:r>
        <w:t>exit_reason_tag</w:t>
      </w:r>
      <w:proofErr w:type="spellEnd"/>
      <w:r>
        <w:t>`：标准化退出标签，用于后续报表。</w:t>
      </w:r>
    </w:p>
    <w:p w14:paraId="2F6D93D8" w14:textId="77777777" w:rsidR="00EC5371" w:rsidRDefault="00000000">
      <w:r>
        <w:t xml:space="preserve"> </w:t>
      </w:r>
    </w:p>
    <w:p w14:paraId="19CD9B1D" w14:textId="77777777" w:rsidR="00EC5371" w:rsidRDefault="00000000">
      <w:r>
        <w:t>五、主循环与主审计链的完整运行逻辑</w:t>
      </w:r>
    </w:p>
    <w:p w14:paraId="7FC4729C" w14:textId="77777777" w:rsidR="00EC5371" w:rsidRDefault="00000000">
      <w:r>
        <w:t xml:space="preserve">1. </w:t>
      </w:r>
      <w:proofErr w:type="spellStart"/>
      <w:r>
        <w:t>async_main_loop</w:t>
      </w:r>
      <w:proofErr w:type="spellEnd"/>
      <w:r>
        <w:t>() 的职责</w:t>
      </w:r>
    </w:p>
    <w:p w14:paraId="2E6DCB07" w14:textId="77777777" w:rsidR="00EC5371" w:rsidRDefault="00000000">
      <w:r>
        <w:t>主循环在交易日/</w:t>
      </w:r>
      <w:proofErr w:type="gramStart"/>
      <w:r>
        <w:t>非交易</w:t>
      </w:r>
      <w:proofErr w:type="gramEnd"/>
      <w:r>
        <w:t>日都常驻，但行为不同：</w:t>
      </w:r>
    </w:p>
    <w:p w14:paraId="451284DD" w14:textId="77777777" w:rsidR="00EC5371" w:rsidRDefault="00000000">
      <w:r>
        <w:t>- 交易时段内：拉行情、批量异步审计、</w:t>
      </w:r>
      <w:proofErr w:type="gramStart"/>
      <w:r>
        <w:t>观察池再扫描</w:t>
      </w:r>
      <w:proofErr w:type="gramEnd"/>
      <w:r>
        <w:t>、</w:t>
      </w:r>
      <w:proofErr w:type="gramStart"/>
      <w:r>
        <w:t>风控检查</w:t>
      </w:r>
      <w:proofErr w:type="gramEnd"/>
      <w:r>
        <w:t>、心跳/快照同步。</w:t>
      </w:r>
    </w:p>
    <w:p w14:paraId="727FEA66" w14:textId="77777777" w:rsidR="00EC5371" w:rsidRDefault="00000000">
      <w:r>
        <w:t xml:space="preserve">- </w:t>
      </w:r>
      <w:proofErr w:type="gramStart"/>
      <w:r>
        <w:t>非交易</w:t>
      </w:r>
      <w:proofErr w:type="gramEnd"/>
      <w:r>
        <w:t>时段：不做真实新仓执行，但可以保留观察池、做同步、做复盘、维持服务。</w:t>
      </w:r>
    </w:p>
    <w:p w14:paraId="30503C46" w14:textId="77777777" w:rsidR="00EC5371" w:rsidRDefault="00000000">
      <w:r>
        <w:t xml:space="preserve"> </w:t>
      </w:r>
    </w:p>
    <w:p w14:paraId="11250E97" w14:textId="77777777" w:rsidR="00EC5371" w:rsidRDefault="00000000">
      <w:r>
        <w:t xml:space="preserve">2. </w:t>
      </w:r>
      <w:proofErr w:type="spellStart"/>
      <w:r>
        <w:t>async_execute_</w:t>
      </w:r>
      <w:proofErr w:type="gramStart"/>
      <w:r>
        <w:t>audits</w:t>
      </w:r>
      <w:proofErr w:type="spellEnd"/>
      <w:r>
        <w:t>(</w:t>
      </w:r>
      <w:proofErr w:type="gramEnd"/>
      <w:r>
        <w:t>)</w:t>
      </w:r>
    </w:p>
    <w:p w14:paraId="55AD836E" w14:textId="77777777" w:rsidR="00EC5371" w:rsidRDefault="00000000">
      <w:r>
        <w:t>- 这是“批量审计入口”。</w:t>
      </w:r>
    </w:p>
    <w:p w14:paraId="7C980539" w14:textId="77777777" w:rsidR="00EC5371" w:rsidRDefault="00000000">
      <w:r>
        <w:t>- 内部使用 `</w:t>
      </w:r>
      <w:proofErr w:type="spellStart"/>
      <w:r>
        <w:t>asyncio.Semaphore</w:t>
      </w:r>
      <w:proofErr w:type="spellEnd"/>
      <w:r>
        <w:t>(5)` 限制并发，避免</w:t>
      </w:r>
      <w:proofErr w:type="gramStart"/>
      <w:r>
        <w:t>分钟线</w:t>
      </w:r>
      <w:proofErr w:type="gramEnd"/>
      <w:r>
        <w:t>/新闻/API 过度并发。</w:t>
      </w:r>
    </w:p>
    <w:p w14:paraId="6F0D5BFB" w14:textId="77777777" w:rsidR="00EC5371" w:rsidRDefault="00000000">
      <w:r>
        <w:t>- 每只股票走 `</w:t>
      </w:r>
      <w:proofErr w:type="spellStart"/>
      <w:r>
        <w:t>async_execute_audit</w:t>
      </w:r>
      <w:proofErr w:type="spellEnd"/>
      <w:r>
        <w:t xml:space="preserve">(code, </w:t>
      </w:r>
      <w:proofErr w:type="spellStart"/>
      <w:r>
        <w:t>m_ratio</w:t>
      </w:r>
      <w:proofErr w:type="spellEnd"/>
      <w:r>
        <w:t xml:space="preserve">, </w:t>
      </w:r>
      <w:proofErr w:type="spellStart"/>
      <w:r>
        <w:t>m_vol</w:t>
      </w:r>
      <w:proofErr w:type="spellEnd"/>
      <w:r>
        <w:t>)`。</w:t>
      </w:r>
    </w:p>
    <w:p w14:paraId="6E8EAB2F" w14:textId="77777777" w:rsidR="00EC5371" w:rsidRDefault="00000000">
      <w:r>
        <w:t xml:space="preserve"> </w:t>
      </w:r>
    </w:p>
    <w:p w14:paraId="724A25C7" w14:textId="77777777" w:rsidR="00EC5371" w:rsidRDefault="00000000">
      <w:r>
        <w:t xml:space="preserve">3. </w:t>
      </w:r>
      <w:proofErr w:type="spellStart"/>
      <w:r>
        <w:t>async_execute_audit</w:t>
      </w:r>
      <w:proofErr w:type="spellEnd"/>
      <w:r>
        <w:t>() 单票链路</w:t>
      </w:r>
    </w:p>
    <w:p w14:paraId="21983F4D" w14:textId="77777777" w:rsidR="00EC5371" w:rsidRDefault="00000000">
      <w:r>
        <w:t>单票主链可以拆成 5 步：</w:t>
      </w:r>
    </w:p>
    <w:p w14:paraId="68C13820" w14:textId="77777777" w:rsidR="00EC5371" w:rsidRDefault="00000000">
      <w:r>
        <w:t xml:space="preserve"> </w:t>
      </w:r>
    </w:p>
    <w:p w14:paraId="57930495" w14:textId="77777777" w:rsidR="00EC5371" w:rsidRDefault="00000000">
      <w:r>
        <w:t>第 1 步：行情与结构读取</w:t>
      </w:r>
    </w:p>
    <w:p w14:paraId="3E23A39E" w14:textId="77777777" w:rsidR="00EC5371" w:rsidRDefault="00000000">
      <w:r>
        <w:t>- 先准备名称、5m/30m/日线、最新价、量比、J 值、RSI、Bias20、市场环境。</w:t>
      </w:r>
    </w:p>
    <w:p w14:paraId="7848B5EB" w14:textId="77777777" w:rsidR="00EC5371" w:rsidRDefault="00000000">
      <w:r>
        <w:t>- 这里大量依赖 `qt_market_data.py`。</w:t>
      </w:r>
    </w:p>
    <w:p w14:paraId="1877EA31" w14:textId="77777777" w:rsidR="00EC5371" w:rsidRDefault="00000000">
      <w:r>
        <w:t xml:space="preserve">- 如果 5 </w:t>
      </w:r>
      <w:proofErr w:type="gramStart"/>
      <w:r>
        <w:t>分钟线</w:t>
      </w:r>
      <w:proofErr w:type="gramEnd"/>
      <w:r>
        <w:t>失败，会按 `5分钟 -&gt; 30分钟 -&gt; 日线` 降级。</w:t>
      </w:r>
    </w:p>
    <w:p w14:paraId="4B6009FB" w14:textId="77777777" w:rsidR="00EC5371" w:rsidRDefault="00000000">
      <w:r>
        <w:t xml:space="preserve"> </w:t>
      </w:r>
    </w:p>
    <w:p w14:paraId="3E6BB428" w14:textId="77777777" w:rsidR="00EC5371" w:rsidRDefault="00000000">
      <w:r>
        <w:t>第 2 步：Gemma 初筛（screen）</w:t>
      </w:r>
    </w:p>
    <w:p w14:paraId="44EB316E" w14:textId="77777777" w:rsidR="00EC5371" w:rsidRDefault="00000000">
      <w:r>
        <w:t>- 现在统一走 `</w:t>
      </w:r>
      <w:proofErr w:type="spellStart"/>
      <w:r>
        <w:t>qt_ai_gateway.ask_</w:t>
      </w:r>
      <w:proofErr w:type="gramStart"/>
      <w:r>
        <w:t>ai</w:t>
      </w:r>
      <w:proofErr w:type="spellEnd"/>
      <w:r>
        <w:t>(</w:t>
      </w:r>
      <w:proofErr w:type="gramEnd"/>
      <w:r>
        <w:t xml:space="preserve">stage="screen", </w:t>
      </w:r>
      <w:proofErr w:type="gramStart"/>
      <w:r>
        <w:t>...)`</w:t>
      </w:r>
      <w:proofErr w:type="gramEnd"/>
      <w:r>
        <w:t>。</w:t>
      </w:r>
    </w:p>
    <w:p w14:paraId="0DD42D12" w14:textId="77777777" w:rsidR="00EC5371" w:rsidRDefault="00000000">
      <w:r>
        <w:lastRenderedPageBreak/>
        <w:t>- 作用不是做最后决策，而是做轻量初筛、卡口判断。</w:t>
      </w:r>
    </w:p>
    <w:p w14:paraId="1FD1B26E" w14:textId="77777777" w:rsidR="00EC5371" w:rsidRDefault="00000000">
      <w:r>
        <w:t>- 典型日志格式会包括 `Gemma 初筛完成 | 评分:xx/40 | 决策:...`。</w:t>
      </w:r>
    </w:p>
    <w:p w14:paraId="4AB6E3DA" w14:textId="77777777" w:rsidR="00EC5371" w:rsidRDefault="00000000">
      <w:r>
        <w:t xml:space="preserve"> </w:t>
      </w:r>
    </w:p>
    <w:p w14:paraId="654FFD62" w14:textId="77777777" w:rsidR="00EC5371" w:rsidRDefault="00000000">
      <w:r>
        <w:t>第 3 步：R1 深审（</w:t>
      </w:r>
      <w:proofErr w:type="spellStart"/>
      <w:r>
        <w:t>deep_audit</w:t>
      </w:r>
      <w:proofErr w:type="spellEnd"/>
      <w:r>
        <w:t>）</w:t>
      </w:r>
    </w:p>
    <w:p w14:paraId="48B8749D" w14:textId="77777777" w:rsidR="00EC5371" w:rsidRDefault="00000000">
      <w:r>
        <w:t>- 现在统一走 `</w:t>
      </w:r>
      <w:proofErr w:type="spellStart"/>
      <w:r>
        <w:t>qt_ai_gateway.ask_</w:t>
      </w:r>
      <w:proofErr w:type="gramStart"/>
      <w:r>
        <w:t>ai</w:t>
      </w:r>
      <w:proofErr w:type="spellEnd"/>
      <w:r>
        <w:t>(</w:t>
      </w:r>
      <w:proofErr w:type="gramEnd"/>
      <w:r>
        <w:t>stage="</w:t>
      </w:r>
      <w:proofErr w:type="spellStart"/>
      <w:r>
        <w:t>deep_audit</w:t>
      </w:r>
      <w:proofErr w:type="spellEnd"/>
      <w:r>
        <w:t xml:space="preserve">", </w:t>
      </w:r>
      <w:proofErr w:type="gramStart"/>
      <w:r>
        <w:t>...)`</w:t>
      </w:r>
      <w:proofErr w:type="gramEnd"/>
      <w:r>
        <w:t>。</w:t>
      </w:r>
    </w:p>
    <w:p w14:paraId="675E86F8" w14:textId="77777777" w:rsidR="00EC5371" w:rsidRDefault="00000000">
      <w:r>
        <w:t>- 作用是给出“轻仓买入 / 持有 / 卖出 / 换股 / 观望”等方向与置信度、建议</w:t>
      </w:r>
      <w:proofErr w:type="gramStart"/>
      <w:r>
        <w:t>仓位</w:t>
      </w:r>
      <w:proofErr w:type="gramEnd"/>
      <w:r>
        <w:t>、</w:t>
      </w:r>
      <w:proofErr w:type="gramStart"/>
      <w:r>
        <w:t>止损止盈</w:t>
      </w:r>
      <w:proofErr w:type="gramEnd"/>
      <w:r>
        <w:t>。</w:t>
      </w:r>
    </w:p>
    <w:p w14:paraId="306CD36D" w14:textId="77777777" w:rsidR="00EC5371" w:rsidRDefault="00000000">
      <w:r>
        <w:t>- 典型日志样例：</w:t>
      </w:r>
    </w:p>
    <w:p w14:paraId="59F7D5B0" w14:textId="77777777" w:rsidR="00EC5371" w:rsidRDefault="00000000">
      <w:r>
        <w:t>2026-04-02 13:17:38 - INFO - 🔔 【AI 审计】: 标的 明阳智能 触发卡口，正在根据回本策略进行深度审计...</w:t>
      </w:r>
    </w:p>
    <w:p w14:paraId="13CD99A8" w14:textId="77777777" w:rsidR="00EC5371" w:rsidRDefault="00000000">
      <w:r>
        <w:t>2026-04-02 13:17:43 - INFO - 🔔 【深度审计】: 启动 deepseek-r1:8b 生成三段式报告...</w:t>
      </w:r>
    </w:p>
    <w:p w14:paraId="518C77E7" w14:textId="77777777" w:rsidR="00EC5371" w:rsidRDefault="00000000">
      <w:r>
        <w:t xml:space="preserve">2026-04-02 13:18:08 - INFO - 🔔 【深度审计】: 明阳智能 </w:t>
      </w:r>
      <w:proofErr w:type="gramStart"/>
      <w:r>
        <w:t>深审完成</w:t>
      </w:r>
      <w:proofErr w:type="gramEnd"/>
      <w:r>
        <w:t xml:space="preserve"> | 动作:卖出 | 置信度:低 | 耗时25.0s</w:t>
      </w:r>
    </w:p>
    <w:p w14:paraId="14E0C9C3" w14:textId="77777777" w:rsidR="00EC5371" w:rsidRDefault="00000000">
      <w:r>
        <w:t>2026-04-02 13:18:08 - INFO - 🔔 【进度】: &gt;&gt;&gt; [5/5] AI 分析完成</w:t>
      </w:r>
    </w:p>
    <w:p w14:paraId="0EA90673" w14:textId="77777777" w:rsidR="00EC5371" w:rsidRDefault="00000000">
      <w:r>
        <w:t>2026-04-02 13:54:58 - INFO - 🔔 【执行闸门】: 中国船舶 allow=True | shares=100 | source=baseline</w:t>
      </w:r>
    </w:p>
    <w:p w14:paraId="05691DA2" w14:textId="77777777" w:rsidR="00EC5371" w:rsidRDefault="00000000">
      <w:r>
        <w:t>2026-04-02 19:37:25 - INFO - 🔔 【执行闸门】: 中国船舶 account=sim allow=False | shares=0 | source=baseline</w:t>
      </w:r>
    </w:p>
    <w:p w14:paraId="2CA277A4" w14:textId="77777777" w:rsidR="00EC5371" w:rsidRDefault="00000000">
      <w:r>
        <w:t xml:space="preserve"> </w:t>
      </w:r>
    </w:p>
    <w:p w14:paraId="6FD4935C" w14:textId="77777777" w:rsidR="00EC5371" w:rsidRDefault="00000000">
      <w:r>
        <w:t>第 4 步：</w:t>
      </w:r>
      <w:proofErr w:type="spellStart"/>
      <w:r>
        <w:t>save_ai_decision</w:t>
      </w:r>
      <w:proofErr w:type="spellEnd"/>
      <w:r>
        <w:t>() 落地</w:t>
      </w:r>
    </w:p>
    <w:p w14:paraId="492626E2" w14:textId="77777777" w:rsidR="00EC5371" w:rsidRDefault="00000000">
      <w:r>
        <w:t>- 深审结果会写入 `</w:t>
      </w:r>
      <w:proofErr w:type="spellStart"/>
      <w:r>
        <w:t>ai_decisions.jsonl</w:t>
      </w:r>
      <w:proofErr w:type="spellEnd"/>
      <w:r>
        <w:t>`。</w:t>
      </w:r>
    </w:p>
    <w:p w14:paraId="57AE8CAF" w14:textId="77777777" w:rsidR="00EC5371" w:rsidRDefault="00000000">
      <w:r>
        <w:t xml:space="preserve">- 这里已经有 `id / </w:t>
      </w:r>
      <w:proofErr w:type="spellStart"/>
      <w:r>
        <w:t>signal_id</w:t>
      </w:r>
      <w:proofErr w:type="spellEnd"/>
      <w:r>
        <w:t xml:space="preserve"> / decision / confidence / price / </w:t>
      </w:r>
      <w:proofErr w:type="spellStart"/>
      <w:r>
        <w:t>j_val</w:t>
      </w:r>
      <w:proofErr w:type="spellEnd"/>
      <w:r>
        <w:t xml:space="preserve"> / </w:t>
      </w:r>
      <w:proofErr w:type="spellStart"/>
      <w:r>
        <w:t>rsi</w:t>
      </w:r>
      <w:proofErr w:type="spellEnd"/>
      <w:r>
        <w:t xml:space="preserve"> / </w:t>
      </w:r>
      <w:proofErr w:type="spellStart"/>
      <w:r>
        <w:t>vol_ratio</w:t>
      </w:r>
      <w:proofErr w:type="spellEnd"/>
      <w:r>
        <w:t xml:space="preserve"> / bias_20 / reasoning / </w:t>
      </w:r>
      <w:proofErr w:type="spellStart"/>
      <w:r>
        <w:t>stop_loss</w:t>
      </w:r>
      <w:proofErr w:type="spellEnd"/>
      <w:r>
        <w:t xml:space="preserve"> / tp1 / tp2 / tp3` 等字段。</w:t>
      </w:r>
    </w:p>
    <w:p w14:paraId="5E57F495" w14:textId="77777777" w:rsidR="00EC5371" w:rsidRDefault="00000000">
      <w:r>
        <w:t>- 当前真实样本摘录：</w:t>
      </w:r>
    </w:p>
    <w:p w14:paraId="6F4EDE41" w14:textId="77777777" w:rsidR="00EC5371" w:rsidRDefault="00000000">
      <w:r>
        <w:t>[</w:t>
      </w:r>
    </w:p>
    <w:p w14:paraId="3FB1538E" w14:textId="77777777" w:rsidR="00EC5371" w:rsidRDefault="00000000">
      <w:r>
        <w:t xml:space="preserve">  {</w:t>
      </w:r>
    </w:p>
    <w:p w14:paraId="10DF56D0" w14:textId="77777777" w:rsidR="00EC5371" w:rsidRDefault="00000000">
      <w:r>
        <w:t xml:space="preserve">    "id": "D20260401-0000-576",</w:t>
      </w:r>
    </w:p>
    <w:p w14:paraId="63123670" w14:textId="77777777" w:rsidR="00EC5371" w:rsidRDefault="00000000">
      <w:r>
        <w:t xml:space="preserve">    "time": "2026-04-01 09:39",</w:t>
      </w:r>
    </w:p>
    <w:p w14:paraId="4CBF4E76" w14:textId="77777777" w:rsidR="00EC5371" w:rsidRDefault="00000000">
      <w:r>
        <w:t xml:space="preserve">    "code": "601615",</w:t>
      </w:r>
    </w:p>
    <w:p w14:paraId="6231F4A9" w14:textId="77777777" w:rsidR="00EC5371" w:rsidRDefault="00000000">
      <w:r>
        <w:t xml:space="preserve">    "name": "明阳智能",</w:t>
      </w:r>
    </w:p>
    <w:p w14:paraId="3183D189" w14:textId="77777777" w:rsidR="00EC5371" w:rsidRDefault="00000000">
      <w:r>
        <w:lastRenderedPageBreak/>
        <w:t xml:space="preserve">    "decision": "轻仓买入",</w:t>
      </w:r>
    </w:p>
    <w:p w14:paraId="290A3BF4" w14:textId="77777777" w:rsidR="00EC5371" w:rsidRDefault="00000000">
      <w:r>
        <w:t xml:space="preserve">    "confidence": "中",</w:t>
      </w:r>
    </w:p>
    <w:p w14:paraId="08AAC88D" w14:textId="77777777" w:rsidR="00EC5371" w:rsidRDefault="00000000">
      <w:r>
        <w:t xml:space="preserve">    "price": 16.65,</w:t>
      </w:r>
    </w:p>
    <w:p w14:paraId="1ADC7296" w14:textId="77777777" w:rsidR="00EC5371" w:rsidRDefault="00000000">
      <w:r>
        <w:t xml:space="preserve">    "</w:t>
      </w:r>
      <w:proofErr w:type="spellStart"/>
      <w:r>
        <w:t>j_val</w:t>
      </w:r>
      <w:proofErr w:type="spellEnd"/>
      <w:r>
        <w:t>": 0.3,</w:t>
      </w:r>
    </w:p>
    <w:p w14:paraId="1624A229" w14:textId="77777777" w:rsidR="00EC5371" w:rsidRDefault="00000000">
      <w:r>
        <w:t xml:space="preserve">    "</w:t>
      </w:r>
      <w:proofErr w:type="spellStart"/>
      <w:r>
        <w:t>rsi</w:t>
      </w:r>
      <w:proofErr w:type="spellEnd"/>
      <w:r>
        <w:t>": 21.7,</w:t>
      </w:r>
    </w:p>
    <w:p w14:paraId="166DC52E" w14:textId="77777777" w:rsidR="00EC5371" w:rsidRDefault="00000000">
      <w:r>
        <w:t xml:space="preserve">    "</w:t>
      </w:r>
      <w:proofErr w:type="spellStart"/>
      <w:proofErr w:type="gramStart"/>
      <w:r>
        <w:t>vol</w:t>
      </w:r>
      <w:proofErr w:type="gramEnd"/>
      <w:r>
        <w:t>_ratio</w:t>
      </w:r>
      <w:proofErr w:type="spellEnd"/>
      <w:r>
        <w:t>": 1.6,</w:t>
      </w:r>
    </w:p>
    <w:p w14:paraId="0C3237BA" w14:textId="77777777" w:rsidR="00EC5371" w:rsidRDefault="00000000">
      <w:r>
        <w:t xml:space="preserve">    "</w:t>
      </w:r>
      <w:proofErr w:type="gramStart"/>
      <w:r>
        <w:t>bias</w:t>
      </w:r>
      <w:proofErr w:type="gramEnd"/>
      <w:r>
        <w:t>_20": -15.92,</w:t>
      </w:r>
    </w:p>
    <w:p w14:paraId="7D908F04" w14:textId="77777777" w:rsidR="00EC5371" w:rsidRDefault="00000000">
      <w:r>
        <w:t xml:space="preserve">    "mode": "猎人模式 | 触发:三低共振+跌穿布林+缩量",</w:t>
      </w:r>
    </w:p>
    <w:p w14:paraId="2DCB925A" w14:textId="77777777" w:rsidR="00EC5371" w:rsidRDefault="00000000">
      <w:r>
        <w:t xml:space="preserve">    "</w:t>
      </w:r>
      <w:proofErr w:type="spellStart"/>
      <w:proofErr w:type="gramStart"/>
      <w:r>
        <w:t>real</w:t>
      </w:r>
      <w:proofErr w:type="gramEnd"/>
      <w:r>
        <w:t>_vol</w:t>
      </w:r>
      <w:proofErr w:type="spellEnd"/>
      <w:r>
        <w:t>": 100,</w:t>
      </w:r>
    </w:p>
    <w:p w14:paraId="75BA50F2" w14:textId="77777777" w:rsidR="00EC5371" w:rsidRDefault="00000000">
      <w:r>
        <w:t xml:space="preserve">    "</w:t>
      </w:r>
      <w:proofErr w:type="spellStart"/>
      <w:proofErr w:type="gramStart"/>
      <w:r>
        <w:t>sim</w:t>
      </w:r>
      <w:proofErr w:type="gramEnd"/>
      <w:r>
        <w:t>_vol</w:t>
      </w:r>
      <w:proofErr w:type="spellEnd"/>
      <w:r>
        <w:t>": 500,</w:t>
      </w:r>
    </w:p>
    <w:p w14:paraId="07C05458" w14:textId="77777777" w:rsidR="00EC5371" w:rsidRDefault="00000000">
      <w:r>
        <w:t xml:space="preserve">    "</w:t>
      </w:r>
      <w:proofErr w:type="spellStart"/>
      <w:proofErr w:type="gramStart"/>
      <w:r>
        <w:t>stop</w:t>
      </w:r>
      <w:proofErr w:type="gramEnd"/>
      <w:r>
        <w:t>_loss</w:t>
      </w:r>
      <w:proofErr w:type="spellEnd"/>
      <w:r>
        <w:t>": 16.4,</w:t>
      </w:r>
    </w:p>
    <w:p w14:paraId="78707454" w14:textId="77777777" w:rsidR="00EC5371" w:rsidRDefault="00000000">
      <w:r>
        <w:t xml:space="preserve">    "tp1": 17.23,</w:t>
      </w:r>
    </w:p>
    <w:p w14:paraId="0D2BBBD8" w14:textId="77777777" w:rsidR="00EC5371" w:rsidRDefault="00000000">
      <w:r>
        <w:t xml:space="preserve">    "tp2": 17.48,</w:t>
      </w:r>
    </w:p>
    <w:p w14:paraId="61D214B9" w14:textId="77777777" w:rsidR="00EC5371" w:rsidRDefault="00000000">
      <w:r>
        <w:t xml:space="preserve">    "tp3": 18.32</w:t>
      </w:r>
    </w:p>
    <w:p w14:paraId="5371F371" w14:textId="77777777" w:rsidR="00EC5371" w:rsidRDefault="00000000">
      <w:r>
        <w:t xml:space="preserve">  },</w:t>
      </w:r>
    </w:p>
    <w:p w14:paraId="55952804" w14:textId="77777777" w:rsidR="00EC5371" w:rsidRDefault="00000000">
      <w:r>
        <w:t xml:space="preserve">  {</w:t>
      </w:r>
    </w:p>
    <w:p w14:paraId="562D05DB" w14:textId="77777777" w:rsidR="00EC5371" w:rsidRDefault="00000000">
      <w:r>
        <w:t xml:space="preserve">    "id": "D20260401-0000-777",</w:t>
      </w:r>
    </w:p>
    <w:p w14:paraId="18468BB0" w14:textId="77777777" w:rsidR="00EC5371" w:rsidRDefault="00000000">
      <w:r>
        <w:t xml:space="preserve">    "time": "2026-04-01 14:09",</w:t>
      </w:r>
    </w:p>
    <w:p w14:paraId="65698C58" w14:textId="77777777" w:rsidR="00EC5371" w:rsidRDefault="00000000">
      <w:r>
        <w:t xml:space="preserve">    "code": "601728",</w:t>
      </w:r>
    </w:p>
    <w:p w14:paraId="1D39E8A8" w14:textId="77777777" w:rsidR="00EC5371" w:rsidRDefault="00000000">
      <w:r>
        <w:t xml:space="preserve">    "name": "中国电信",</w:t>
      </w:r>
    </w:p>
    <w:p w14:paraId="519F42F5" w14:textId="77777777" w:rsidR="00EC5371" w:rsidRDefault="00000000">
      <w:r>
        <w:t xml:space="preserve">    "decision": "持有",</w:t>
      </w:r>
    </w:p>
    <w:p w14:paraId="65D8873F" w14:textId="77777777" w:rsidR="00EC5371" w:rsidRDefault="00000000">
      <w:r>
        <w:t xml:space="preserve">    "confidence": "中",</w:t>
      </w:r>
    </w:p>
    <w:p w14:paraId="3EC95859" w14:textId="77777777" w:rsidR="00EC5371" w:rsidRDefault="00000000">
      <w:r>
        <w:t xml:space="preserve">    "price": 5.69,</w:t>
      </w:r>
    </w:p>
    <w:p w14:paraId="4D4F2DB7" w14:textId="77777777" w:rsidR="00EC5371" w:rsidRDefault="00000000">
      <w:r>
        <w:t xml:space="preserve">    "</w:t>
      </w:r>
      <w:proofErr w:type="spellStart"/>
      <w:r>
        <w:t>j_val</w:t>
      </w:r>
      <w:proofErr w:type="spellEnd"/>
      <w:r>
        <w:t>": -10.1,</w:t>
      </w:r>
    </w:p>
    <w:p w14:paraId="7199A815" w14:textId="77777777" w:rsidR="00EC5371" w:rsidRDefault="00000000">
      <w:r>
        <w:t xml:space="preserve">    "</w:t>
      </w:r>
      <w:proofErr w:type="spellStart"/>
      <w:r>
        <w:t>rsi</w:t>
      </w:r>
      <w:proofErr w:type="spellEnd"/>
      <w:r>
        <w:t>": 47.0,</w:t>
      </w:r>
    </w:p>
    <w:p w14:paraId="2ED22F55" w14:textId="77777777" w:rsidR="00EC5371" w:rsidRDefault="00000000">
      <w:r>
        <w:t xml:space="preserve">    "</w:t>
      </w:r>
      <w:proofErr w:type="spellStart"/>
      <w:proofErr w:type="gramStart"/>
      <w:r>
        <w:t>vol</w:t>
      </w:r>
      <w:proofErr w:type="gramEnd"/>
      <w:r>
        <w:t>_ratio</w:t>
      </w:r>
      <w:proofErr w:type="spellEnd"/>
      <w:r>
        <w:t>": 0.8,</w:t>
      </w:r>
    </w:p>
    <w:p w14:paraId="506E938A" w14:textId="77777777" w:rsidR="00EC5371" w:rsidRDefault="00000000">
      <w:r>
        <w:t xml:space="preserve">    "</w:t>
      </w:r>
      <w:proofErr w:type="gramStart"/>
      <w:r>
        <w:t>bias</w:t>
      </w:r>
      <w:proofErr w:type="gramEnd"/>
      <w:r>
        <w:t>_20": -3.95,</w:t>
      </w:r>
    </w:p>
    <w:p w14:paraId="3D1EEFCC" w14:textId="77777777" w:rsidR="00EC5371" w:rsidRDefault="00000000">
      <w:r>
        <w:t xml:space="preserve">    "mode": "猎人模式 | 触发:常规",</w:t>
      </w:r>
    </w:p>
    <w:p w14:paraId="66E236B4" w14:textId="77777777" w:rsidR="00EC5371" w:rsidRDefault="00000000">
      <w:r>
        <w:lastRenderedPageBreak/>
        <w:t xml:space="preserve">    "</w:t>
      </w:r>
      <w:proofErr w:type="spellStart"/>
      <w:proofErr w:type="gramStart"/>
      <w:r>
        <w:t>real</w:t>
      </w:r>
      <w:proofErr w:type="gramEnd"/>
      <w:r>
        <w:t>_vol</w:t>
      </w:r>
      <w:proofErr w:type="spellEnd"/>
      <w:r>
        <w:t>": null,</w:t>
      </w:r>
    </w:p>
    <w:p w14:paraId="0F59902E" w14:textId="77777777" w:rsidR="00EC5371" w:rsidRDefault="00000000">
      <w:r>
        <w:t xml:space="preserve">    "</w:t>
      </w:r>
      <w:proofErr w:type="spellStart"/>
      <w:proofErr w:type="gramStart"/>
      <w:r>
        <w:t>sim</w:t>
      </w:r>
      <w:proofErr w:type="gramEnd"/>
      <w:r>
        <w:t>_vol</w:t>
      </w:r>
      <w:proofErr w:type="spellEnd"/>
      <w:r>
        <w:t>": null,</w:t>
      </w:r>
    </w:p>
    <w:p w14:paraId="79FCE0B1" w14:textId="77777777" w:rsidR="00EC5371" w:rsidRDefault="00000000">
      <w:r>
        <w:t xml:space="preserve">    "</w:t>
      </w:r>
      <w:proofErr w:type="spellStart"/>
      <w:proofErr w:type="gramStart"/>
      <w:r>
        <w:t>stop</w:t>
      </w:r>
      <w:proofErr w:type="gramEnd"/>
      <w:r>
        <w:t>_loss</w:t>
      </w:r>
      <w:proofErr w:type="spellEnd"/>
      <w:r>
        <w:t>": 5.54,</w:t>
      </w:r>
    </w:p>
    <w:p w14:paraId="7544D80A" w14:textId="77777777" w:rsidR="00EC5371" w:rsidRDefault="00000000">
      <w:r>
        <w:t xml:space="preserve">    "tp1": 5.89,</w:t>
      </w:r>
    </w:p>
    <w:p w14:paraId="6D20EDA4" w14:textId="77777777" w:rsidR="00EC5371" w:rsidRDefault="00000000">
      <w:r>
        <w:t xml:space="preserve">    "tp2": 5.97,</w:t>
      </w:r>
    </w:p>
    <w:p w14:paraId="2349B014" w14:textId="77777777" w:rsidR="00EC5371" w:rsidRDefault="00000000">
      <w:r>
        <w:t xml:space="preserve">    "tp3": 6.26</w:t>
      </w:r>
    </w:p>
    <w:p w14:paraId="5CF4C0B6" w14:textId="77777777" w:rsidR="00EC5371" w:rsidRDefault="00000000">
      <w:r>
        <w:t xml:space="preserve">  }</w:t>
      </w:r>
    </w:p>
    <w:p w14:paraId="3491F0F7" w14:textId="77777777" w:rsidR="00EC5371" w:rsidRDefault="00000000">
      <w:r>
        <w:t>]</w:t>
      </w:r>
    </w:p>
    <w:p w14:paraId="5DD60E51" w14:textId="77777777" w:rsidR="00EC5371" w:rsidRDefault="00000000">
      <w:r>
        <w:t xml:space="preserve"> </w:t>
      </w:r>
    </w:p>
    <w:p w14:paraId="77F02A6A" w14:textId="77777777" w:rsidR="00EC5371" w:rsidRDefault="00000000">
      <w:r>
        <w:t>第 5 步：进入 Phase 2 观察确认链</w:t>
      </w:r>
    </w:p>
    <w:p w14:paraId="5398216A" w14:textId="77777777" w:rsidR="00EC5371" w:rsidRDefault="00000000">
      <w:r>
        <w:t xml:space="preserve">- </w:t>
      </w:r>
      <w:proofErr w:type="gramStart"/>
      <w:r>
        <w:t>深审若</w:t>
      </w:r>
      <w:proofErr w:type="gramEnd"/>
      <w:r>
        <w:t>给出可观察买点，不直接下单。</w:t>
      </w:r>
    </w:p>
    <w:p w14:paraId="0E46B18F" w14:textId="77777777" w:rsidR="00EC5371" w:rsidRDefault="00000000">
      <w:r>
        <w:t>- 主文件会进入 `_</w:t>
      </w:r>
      <w:proofErr w:type="spellStart"/>
      <w:r>
        <w:t>run_watch_confirm_execution_chain</w:t>
      </w:r>
      <w:proofErr w:type="spellEnd"/>
      <w:r>
        <w:t>(...)`。</w:t>
      </w:r>
    </w:p>
    <w:p w14:paraId="49166A74" w14:textId="77777777" w:rsidR="00EC5371" w:rsidRDefault="00000000">
      <w:r>
        <w:t>- 这一步先</w:t>
      </w:r>
      <w:proofErr w:type="gramStart"/>
      <w:r>
        <w:t>入观察池</w:t>
      </w:r>
      <w:proofErr w:type="gramEnd"/>
      <w:r>
        <w:t>，再扫观察池，再把 `</w:t>
      </w:r>
      <w:proofErr w:type="spellStart"/>
      <w:r>
        <w:t>confirm_buy</w:t>
      </w:r>
      <w:proofErr w:type="spellEnd"/>
      <w:r>
        <w:t>` 送去第四层。</w:t>
      </w:r>
    </w:p>
    <w:p w14:paraId="7BFEC41F" w14:textId="77777777" w:rsidR="00EC5371" w:rsidRDefault="00000000">
      <w:r>
        <w:t xml:space="preserve">- </w:t>
      </w:r>
      <w:proofErr w:type="gramStart"/>
      <w:r>
        <w:t>非交易</w:t>
      </w:r>
      <w:proofErr w:type="gramEnd"/>
      <w:r>
        <w:t>时段当前也会先录入观察池，只是跳过执行闸门。</w:t>
      </w:r>
    </w:p>
    <w:p w14:paraId="77B6CD3F" w14:textId="77777777" w:rsidR="00EC5371" w:rsidRDefault="00000000">
      <w:r>
        <w:t xml:space="preserve"> </w:t>
      </w:r>
    </w:p>
    <w:p w14:paraId="3AECF0FC" w14:textId="77777777" w:rsidR="00EC5371" w:rsidRDefault="00000000">
      <w:r>
        <w:t>六、第三层观察确认的详细逻辑</w:t>
      </w:r>
    </w:p>
    <w:p w14:paraId="2EE5BA35" w14:textId="77777777" w:rsidR="00EC5371" w:rsidRDefault="00000000">
      <w:r>
        <w:t xml:space="preserve">1. </w:t>
      </w:r>
      <w:proofErr w:type="spellStart"/>
      <w:r>
        <w:t>add_watch_</w:t>
      </w:r>
      <w:proofErr w:type="gramStart"/>
      <w:r>
        <w:t>candidate</w:t>
      </w:r>
      <w:proofErr w:type="spellEnd"/>
      <w:r>
        <w:t>(</w:t>
      </w:r>
      <w:proofErr w:type="gramEnd"/>
      <w:r>
        <w:t>)</w:t>
      </w:r>
    </w:p>
    <w:p w14:paraId="3E2541BF" w14:textId="77777777" w:rsidR="00EC5371" w:rsidRDefault="00000000">
      <w:proofErr w:type="gramStart"/>
      <w:r>
        <w:t>深审链把候选</w:t>
      </w:r>
      <w:proofErr w:type="gramEnd"/>
      <w:r>
        <w:t>写成 watch item：</w:t>
      </w:r>
    </w:p>
    <w:p w14:paraId="36580298" w14:textId="77777777" w:rsidR="00EC5371" w:rsidRDefault="00000000">
      <w:r>
        <w:t>- `</w:t>
      </w:r>
      <w:proofErr w:type="spellStart"/>
      <w:r>
        <w:t>watch_id</w:t>
      </w:r>
      <w:proofErr w:type="spellEnd"/>
      <w:r>
        <w:t>` 是观察实例 ID。</w:t>
      </w:r>
    </w:p>
    <w:p w14:paraId="696862A0" w14:textId="77777777" w:rsidR="00EC5371" w:rsidRDefault="00000000">
      <w:r>
        <w:t>- `</w:t>
      </w:r>
      <w:proofErr w:type="spellStart"/>
      <w:r>
        <w:t>decision_signal_id</w:t>
      </w:r>
      <w:proofErr w:type="spellEnd"/>
      <w:r>
        <w:t>` 是来源 AI 决策 ID。</w:t>
      </w:r>
    </w:p>
    <w:p w14:paraId="649C730F" w14:textId="77777777" w:rsidR="00EC5371" w:rsidRDefault="00000000">
      <w:r>
        <w:t>- `</w:t>
      </w:r>
      <w:proofErr w:type="spellStart"/>
      <w:r>
        <w:t>target_account</w:t>
      </w:r>
      <w:proofErr w:type="spellEnd"/>
      <w:r>
        <w:t xml:space="preserve"> / </w:t>
      </w:r>
      <w:proofErr w:type="spellStart"/>
      <w:r>
        <w:t>target_mode</w:t>
      </w:r>
      <w:proofErr w:type="spellEnd"/>
      <w:r>
        <w:t xml:space="preserve"> / </w:t>
      </w:r>
      <w:proofErr w:type="spellStart"/>
      <w:r>
        <w:t>default_shares</w:t>
      </w:r>
      <w:proofErr w:type="spellEnd"/>
      <w:r>
        <w:t>` 已经在这一层落进去。</w:t>
      </w:r>
    </w:p>
    <w:p w14:paraId="60F6E59B" w14:textId="77777777" w:rsidR="00EC5371" w:rsidRDefault="00000000">
      <w:r>
        <w:t>- 所以第三层不是只看行情，它同时承载“这票原本想去哪种账户、多少股”的上下文。</w:t>
      </w:r>
    </w:p>
    <w:p w14:paraId="7AD35F5F" w14:textId="77777777" w:rsidR="00EC5371" w:rsidRDefault="00000000">
      <w:r>
        <w:t xml:space="preserve"> </w:t>
      </w:r>
    </w:p>
    <w:p w14:paraId="19FEA737" w14:textId="77777777" w:rsidR="00EC5371" w:rsidRDefault="00000000">
      <w:r>
        <w:t xml:space="preserve">2. </w:t>
      </w:r>
      <w:proofErr w:type="spellStart"/>
      <w:r>
        <w:t>scan_watch_</w:t>
      </w:r>
      <w:proofErr w:type="gramStart"/>
      <w:r>
        <w:t>pool</w:t>
      </w:r>
      <w:proofErr w:type="spellEnd"/>
      <w:r>
        <w:t>(</w:t>
      </w:r>
      <w:proofErr w:type="gramEnd"/>
      <w:r>
        <w:t xml:space="preserve">) / </w:t>
      </w:r>
      <w:proofErr w:type="spellStart"/>
      <w:r>
        <w:t>scan_watch_pool_with_</w:t>
      </w:r>
      <w:proofErr w:type="gramStart"/>
      <w:r>
        <w:t>ai</w:t>
      </w:r>
      <w:proofErr w:type="spellEnd"/>
      <w:r>
        <w:t>(</w:t>
      </w:r>
      <w:proofErr w:type="gramEnd"/>
      <w:r>
        <w:t>)</w:t>
      </w:r>
    </w:p>
    <w:p w14:paraId="5961AB71" w14:textId="77777777" w:rsidR="00EC5371" w:rsidRDefault="00000000">
      <w:r>
        <w:t>- 只有 `status=pending` 的项才会继续被扫。</w:t>
      </w:r>
    </w:p>
    <w:p w14:paraId="12FAEC50" w14:textId="77777777" w:rsidR="00EC5371" w:rsidRDefault="00000000">
      <w:r>
        <w:t>- `wait` 会被</w:t>
      </w:r>
      <w:proofErr w:type="gramStart"/>
      <w:r>
        <w:t>映射回</w:t>
      </w:r>
      <w:proofErr w:type="gramEnd"/>
      <w:r>
        <w:t xml:space="preserve"> `pending`，所以能继续观察。</w:t>
      </w:r>
    </w:p>
    <w:p w14:paraId="3F487FDF" w14:textId="77777777" w:rsidR="00EC5371" w:rsidRDefault="00000000">
      <w:r>
        <w:t>- `</w:t>
      </w:r>
      <w:proofErr w:type="spellStart"/>
      <w:r>
        <w:t>confirm_buy</w:t>
      </w:r>
      <w:proofErr w:type="spellEnd"/>
      <w:r>
        <w:t xml:space="preserve"> -&gt; confirmed`，`reject -&gt; rejected`，`expired -&gt; expired`。</w:t>
      </w:r>
    </w:p>
    <w:p w14:paraId="5B5E5A70" w14:textId="77777777" w:rsidR="00EC5371" w:rsidRDefault="00000000">
      <w:r>
        <w:t>- `</w:t>
      </w:r>
      <w:proofErr w:type="spellStart"/>
      <w:r>
        <w:t>scan_watch_pool_with_ai</w:t>
      </w:r>
      <w:proofErr w:type="spellEnd"/>
      <w:r>
        <w:t>()` 会在规则判断基础上再调用 Gemini，但规则优先。</w:t>
      </w:r>
    </w:p>
    <w:p w14:paraId="4DC05F04" w14:textId="77777777" w:rsidR="00EC5371" w:rsidRDefault="00000000">
      <w:r>
        <w:lastRenderedPageBreak/>
        <w:t xml:space="preserve"> </w:t>
      </w:r>
    </w:p>
    <w:p w14:paraId="6809FE9B" w14:textId="77777777" w:rsidR="00EC5371" w:rsidRDefault="00000000">
      <w:r>
        <w:t>3. 为什么“规则优先”很重要</w:t>
      </w:r>
    </w:p>
    <w:p w14:paraId="62797E90" w14:textId="77777777" w:rsidR="00EC5371" w:rsidRDefault="00000000">
      <w:r>
        <w:t>如果规则还只是 `wait`，Gemini 就算想确认，也不能直接把它升级成 `</w:t>
      </w:r>
      <w:proofErr w:type="spellStart"/>
      <w:r>
        <w:t>confirm_buy</w:t>
      </w:r>
      <w:proofErr w:type="spellEnd"/>
      <w:r>
        <w:t>`。当前系统会把这种情况记成：</w:t>
      </w:r>
    </w:p>
    <w:p w14:paraId="69F9369F" w14:textId="77777777" w:rsidR="00EC5371" w:rsidRDefault="00000000">
      <w:r>
        <w:t>- `decision=wait`</w:t>
      </w:r>
    </w:p>
    <w:p w14:paraId="18B16993" w14:textId="77777777" w:rsidR="00EC5371" w:rsidRDefault="00000000">
      <w:r>
        <w:t>- `</w:t>
      </w:r>
      <w:proofErr w:type="spellStart"/>
      <w:r>
        <w:t>ai_decision</w:t>
      </w:r>
      <w:proofErr w:type="spellEnd"/>
      <w:r>
        <w:t>=</w:t>
      </w:r>
      <w:proofErr w:type="spellStart"/>
      <w:r>
        <w:t>confirm_buy</w:t>
      </w:r>
      <w:proofErr w:type="spellEnd"/>
      <w:r>
        <w:t>`</w:t>
      </w:r>
    </w:p>
    <w:p w14:paraId="692BF0E2" w14:textId="77777777" w:rsidR="00EC5371" w:rsidRDefault="00000000">
      <w:r>
        <w:t>- `</w:t>
      </w:r>
      <w:proofErr w:type="spellStart"/>
      <w:r>
        <w:t>decision_source</w:t>
      </w:r>
      <w:proofErr w:type="spellEnd"/>
      <w:r>
        <w:t>=</w:t>
      </w:r>
      <w:proofErr w:type="spellStart"/>
      <w:r>
        <w:t>rule_dominant</w:t>
      </w:r>
      <w:proofErr w:type="spellEnd"/>
      <w:r>
        <w:t>`</w:t>
      </w:r>
    </w:p>
    <w:p w14:paraId="55C50F0D" w14:textId="77777777" w:rsidR="00EC5371" w:rsidRDefault="00000000">
      <w:r>
        <w:t xml:space="preserve"> </w:t>
      </w:r>
    </w:p>
    <w:p w14:paraId="03DF56B8" w14:textId="77777777" w:rsidR="00EC5371" w:rsidRDefault="00000000">
      <w:r>
        <w:t>这意味着：模型可以表达“我倾向想买”，但执行权仍然服从规则层。</w:t>
      </w:r>
    </w:p>
    <w:p w14:paraId="2A0E8106" w14:textId="77777777" w:rsidR="00EC5371" w:rsidRDefault="00000000">
      <w:r>
        <w:t xml:space="preserve"> </w:t>
      </w:r>
    </w:p>
    <w:p w14:paraId="09789528" w14:textId="77777777" w:rsidR="00EC5371" w:rsidRDefault="00000000">
      <w:r>
        <w:t>4. 第三层历史日志</w:t>
      </w:r>
    </w:p>
    <w:p w14:paraId="71FEC811" w14:textId="77777777" w:rsidR="00EC5371" w:rsidRDefault="00000000">
      <w:r>
        <w:t>每次第三层评估都会写 `</w:t>
      </w:r>
      <w:proofErr w:type="spellStart"/>
      <w:r>
        <w:t>watch_confirm_log.jsonl</w:t>
      </w:r>
      <w:proofErr w:type="spellEnd"/>
      <w:r>
        <w:t>`，字段包括：</w:t>
      </w:r>
    </w:p>
    <w:p w14:paraId="564E1847" w14:textId="77777777" w:rsidR="00EC5371" w:rsidRDefault="00000000">
      <w:r>
        <w:t>- `</w:t>
      </w:r>
      <w:proofErr w:type="spellStart"/>
      <w:r>
        <w:t>watch_id</w:t>
      </w:r>
      <w:proofErr w:type="spellEnd"/>
      <w:r>
        <w:t xml:space="preserve"> / </w:t>
      </w:r>
      <w:proofErr w:type="spellStart"/>
      <w:r>
        <w:t>decision_signal_id</w:t>
      </w:r>
      <w:proofErr w:type="spellEnd"/>
      <w:r>
        <w:t xml:space="preserve"> / code / name / price`</w:t>
      </w:r>
    </w:p>
    <w:p w14:paraId="0D064F69" w14:textId="77777777" w:rsidR="00EC5371" w:rsidRDefault="00000000">
      <w:r>
        <w:t xml:space="preserve">- `decision / confidence / reason / </w:t>
      </w:r>
      <w:proofErr w:type="spellStart"/>
      <w:r>
        <w:t>risk_flag</w:t>
      </w:r>
      <w:proofErr w:type="spellEnd"/>
      <w:r>
        <w:t>`</w:t>
      </w:r>
    </w:p>
    <w:p w14:paraId="46212D09" w14:textId="77777777" w:rsidR="00EC5371" w:rsidRDefault="00000000">
      <w:r>
        <w:t>- `</w:t>
      </w:r>
      <w:proofErr w:type="spellStart"/>
      <w:r>
        <w:t>rule_decision</w:t>
      </w:r>
      <w:proofErr w:type="spellEnd"/>
      <w:r>
        <w:t xml:space="preserve"> / </w:t>
      </w:r>
      <w:proofErr w:type="spellStart"/>
      <w:r>
        <w:t>ai_decision</w:t>
      </w:r>
      <w:proofErr w:type="spellEnd"/>
      <w:r>
        <w:t xml:space="preserve"> / </w:t>
      </w:r>
      <w:proofErr w:type="spellStart"/>
      <w:r>
        <w:t>ai_confidence</w:t>
      </w:r>
      <w:proofErr w:type="spellEnd"/>
      <w:r>
        <w:t xml:space="preserve"> / </w:t>
      </w:r>
      <w:proofErr w:type="spellStart"/>
      <w:r>
        <w:t>decision_source</w:t>
      </w:r>
      <w:proofErr w:type="spellEnd"/>
      <w:r>
        <w:t>`</w:t>
      </w:r>
    </w:p>
    <w:p w14:paraId="01C98D76" w14:textId="77777777" w:rsidR="00EC5371" w:rsidRDefault="00000000">
      <w:r>
        <w:t>- `</w:t>
      </w:r>
      <w:proofErr w:type="spellStart"/>
      <w:r>
        <w:t>target_account</w:t>
      </w:r>
      <w:proofErr w:type="spellEnd"/>
      <w:r>
        <w:t xml:space="preserve"> / </w:t>
      </w:r>
      <w:proofErr w:type="spellStart"/>
      <w:r>
        <w:t>target_mode</w:t>
      </w:r>
      <w:proofErr w:type="spellEnd"/>
      <w:r>
        <w:t xml:space="preserve"> / </w:t>
      </w:r>
      <w:proofErr w:type="spellStart"/>
      <w:r>
        <w:t>default_shares</w:t>
      </w:r>
      <w:proofErr w:type="spellEnd"/>
      <w:r>
        <w:t>`</w:t>
      </w:r>
    </w:p>
    <w:p w14:paraId="2C449D84" w14:textId="77777777" w:rsidR="00EC5371" w:rsidRDefault="00000000">
      <w:r>
        <w:t>- `</w:t>
      </w:r>
      <w:proofErr w:type="spellStart"/>
      <w:r>
        <w:t>features_snapshot</w:t>
      </w:r>
      <w:proofErr w:type="spellEnd"/>
      <w:r>
        <w:t xml:space="preserve"> / </w:t>
      </w:r>
      <w:proofErr w:type="spellStart"/>
      <w:r>
        <w:t>observed_at</w:t>
      </w:r>
      <w:proofErr w:type="spellEnd"/>
      <w:r>
        <w:t xml:space="preserve"> / </w:t>
      </w:r>
      <w:proofErr w:type="spellStart"/>
      <w:r>
        <w:t>evaluated_at</w:t>
      </w:r>
      <w:proofErr w:type="spellEnd"/>
      <w:r>
        <w:t>`</w:t>
      </w:r>
    </w:p>
    <w:p w14:paraId="5F5BACE4" w14:textId="77777777" w:rsidR="00EC5371" w:rsidRDefault="00000000">
      <w:r>
        <w:t xml:space="preserve"> </w:t>
      </w:r>
    </w:p>
    <w:p w14:paraId="5B0492CC" w14:textId="77777777" w:rsidR="00EC5371" w:rsidRDefault="00000000">
      <w:r>
        <w:t>当前真实运行里，这个文件还没有正式样本；下面是我在当前环境做的</w:t>
      </w:r>
      <w:proofErr w:type="gramStart"/>
      <w:r>
        <w:t>隔离烟测样本</w:t>
      </w:r>
      <w:proofErr w:type="gramEnd"/>
      <w:r>
        <w:t>：</w:t>
      </w:r>
    </w:p>
    <w:p w14:paraId="5980927F" w14:textId="77777777" w:rsidR="00EC5371" w:rsidRDefault="00000000">
      <w:r>
        <w:t>{</w:t>
      </w:r>
    </w:p>
    <w:p w14:paraId="3480EBAD" w14:textId="77777777" w:rsidR="00EC5371" w:rsidRDefault="00000000">
      <w:r>
        <w:t xml:space="preserve">  "</w:t>
      </w:r>
      <w:proofErr w:type="spellStart"/>
      <w:proofErr w:type="gramStart"/>
      <w:r>
        <w:t>watch</w:t>
      </w:r>
      <w:proofErr w:type="gramEnd"/>
      <w:r>
        <w:t>_id</w:t>
      </w:r>
      <w:proofErr w:type="spellEnd"/>
      <w:r>
        <w:t>": "watch-a56c26cffc60",</w:t>
      </w:r>
    </w:p>
    <w:p w14:paraId="50DE2802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_signal_id</w:t>
      </w:r>
      <w:proofErr w:type="spellEnd"/>
      <w:r>
        <w:t>": "D20260402-TEST-001",</w:t>
      </w:r>
    </w:p>
    <w:p w14:paraId="75B1BE99" w14:textId="77777777" w:rsidR="00EC5371" w:rsidRDefault="00000000">
      <w:r>
        <w:t xml:space="preserve">  "code": "600150",</w:t>
      </w:r>
    </w:p>
    <w:p w14:paraId="3EE9E6AC" w14:textId="77777777" w:rsidR="00EC5371" w:rsidRDefault="00000000">
      <w:r>
        <w:t xml:space="preserve">  "name": "中国船舶",</w:t>
      </w:r>
    </w:p>
    <w:p w14:paraId="2E432E53" w14:textId="77777777" w:rsidR="00EC5371" w:rsidRDefault="00000000">
      <w:r>
        <w:t xml:space="preserve">  "price": 31.56,</w:t>
      </w:r>
    </w:p>
    <w:p w14:paraId="6254F7D3" w14:textId="77777777" w:rsidR="00EC5371" w:rsidRDefault="00000000">
      <w:r>
        <w:t xml:space="preserve">  "decision": "wait",</w:t>
      </w:r>
    </w:p>
    <w:p w14:paraId="70B4330A" w14:textId="77777777" w:rsidR="00EC5371" w:rsidRDefault="00000000">
      <w:r>
        <w:t xml:space="preserve">  "confidence": "low",</w:t>
      </w:r>
    </w:p>
    <w:p w14:paraId="4C16FB39" w14:textId="77777777" w:rsidR="00EC5371" w:rsidRDefault="00000000">
      <w:r>
        <w:t xml:space="preserve">  "reason": "结构尚未确认，继续观察；Gemini 倾向确认，但规则未达标",</w:t>
      </w:r>
    </w:p>
    <w:p w14:paraId="28B08576" w14:textId="77777777" w:rsidR="00EC5371" w:rsidRDefault="00000000">
      <w:r>
        <w:lastRenderedPageBreak/>
        <w:t xml:space="preserve">  "</w:t>
      </w:r>
      <w:proofErr w:type="spellStart"/>
      <w:proofErr w:type="gramStart"/>
      <w:r>
        <w:t>risk</w:t>
      </w:r>
      <w:proofErr w:type="gramEnd"/>
      <w:r>
        <w:t>_flag</w:t>
      </w:r>
      <w:proofErr w:type="spellEnd"/>
      <w:r>
        <w:t>": false,</w:t>
      </w:r>
    </w:p>
    <w:p w14:paraId="16FCCBD9" w14:textId="77777777" w:rsidR="00EC5371" w:rsidRDefault="00000000">
      <w:r>
        <w:t xml:space="preserve">  "</w:t>
      </w:r>
      <w:proofErr w:type="spellStart"/>
      <w:proofErr w:type="gramStart"/>
      <w:r>
        <w:t>rule</w:t>
      </w:r>
      <w:proofErr w:type="gramEnd"/>
      <w:r>
        <w:t>_decision</w:t>
      </w:r>
      <w:proofErr w:type="spellEnd"/>
      <w:r>
        <w:t>": "wait",</w:t>
      </w:r>
    </w:p>
    <w:p w14:paraId="7B24FE59" w14:textId="77777777" w:rsidR="00EC5371" w:rsidRDefault="00000000">
      <w:r>
        <w:t xml:space="preserve">  "</w:t>
      </w:r>
      <w:proofErr w:type="spellStart"/>
      <w:proofErr w:type="gramStart"/>
      <w:r>
        <w:t>ai</w:t>
      </w:r>
      <w:proofErr w:type="gramEnd"/>
      <w:r>
        <w:t>_decision</w:t>
      </w:r>
      <w:proofErr w:type="spellEnd"/>
      <w:r>
        <w:t>": "</w:t>
      </w:r>
      <w:proofErr w:type="spellStart"/>
      <w:r>
        <w:t>confirm_buy</w:t>
      </w:r>
      <w:proofErr w:type="spellEnd"/>
      <w:r>
        <w:t>",</w:t>
      </w:r>
    </w:p>
    <w:p w14:paraId="553E9737" w14:textId="77777777" w:rsidR="00EC5371" w:rsidRDefault="00000000">
      <w:r>
        <w:t xml:space="preserve">  "</w:t>
      </w:r>
      <w:proofErr w:type="spellStart"/>
      <w:proofErr w:type="gramStart"/>
      <w:r>
        <w:t>ai</w:t>
      </w:r>
      <w:proofErr w:type="gramEnd"/>
      <w:r>
        <w:t>_confidence</w:t>
      </w:r>
      <w:proofErr w:type="spellEnd"/>
      <w:r>
        <w:t>": "high",</w:t>
      </w:r>
    </w:p>
    <w:p w14:paraId="5D3BEE9F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_source</w:t>
      </w:r>
      <w:proofErr w:type="spellEnd"/>
      <w:r>
        <w:t>": "</w:t>
      </w:r>
      <w:proofErr w:type="spellStart"/>
      <w:r>
        <w:t>rule_dominant</w:t>
      </w:r>
      <w:proofErr w:type="spellEnd"/>
      <w:r>
        <w:t>",</w:t>
      </w:r>
    </w:p>
    <w:p w14:paraId="5F3E3B34" w14:textId="77777777" w:rsidR="00EC5371" w:rsidRDefault="00000000">
      <w:r>
        <w:t xml:space="preserve">  "</w:t>
      </w:r>
      <w:proofErr w:type="spellStart"/>
      <w:proofErr w:type="gramStart"/>
      <w:r>
        <w:t>target</w:t>
      </w:r>
      <w:proofErr w:type="gramEnd"/>
      <w:r>
        <w:t>_account</w:t>
      </w:r>
      <w:proofErr w:type="spellEnd"/>
      <w:r>
        <w:t>": "auto",</w:t>
      </w:r>
    </w:p>
    <w:p w14:paraId="717213E0" w14:textId="77777777" w:rsidR="00EC5371" w:rsidRDefault="00000000">
      <w:r>
        <w:t xml:space="preserve">  "</w:t>
      </w:r>
      <w:proofErr w:type="spellStart"/>
      <w:proofErr w:type="gramStart"/>
      <w:r>
        <w:t>target</w:t>
      </w:r>
      <w:proofErr w:type="gramEnd"/>
      <w:r>
        <w:t>_mode</w:t>
      </w:r>
      <w:proofErr w:type="spellEnd"/>
      <w:r>
        <w:t>": "normal"</w:t>
      </w:r>
    </w:p>
    <w:p w14:paraId="40717E59" w14:textId="77777777" w:rsidR="00EC5371" w:rsidRDefault="00000000">
      <w:r>
        <w:t>}</w:t>
      </w:r>
    </w:p>
    <w:p w14:paraId="5D08ED7A" w14:textId="77777777" w:rsidR="00EC5371" w:rsidRDefault="00000000">
      <w:r>
        <w:t xml:space="preserve"> </w:t>
      </w:r>
    </w:p>
    <w:p w14:paraId="3A8B56A9" w14:textId="77777777" w:rsidR="00EC5371" w:rsidRDefault="00000000">
      <w:r>
        <w:t>七、第四层执行闸门的详细逻辑</w:t>
      </w:r>
    </w:p>
    <w:p w14:paraId="0E88561B" w14:textId="77777777" w:rsidR="00EC5371" w:rsidRDefault="00000000">
      <w:r>
        <w:t xml:space="preserve">1. </w:t>
      </w:r>
      <w:proofErr w:type="spellStart"/>
      <w:r>
        <w:t>baseline_execution_gate</w:t>
      </w:r>
      <w:proofErr w:type="spellEnd"/>
      <w:r>
        <w:t>() 先做硬约束</w:t>
      </w:r>
    </w:p>
    <w:p w14:paraId="1F5C12F1" w14:textId="77777777" w:rsidR="00EC5371" w:rsidRDefault="00000000">
      <w:r>
        <w:t>第四层不是“AI 说买就买”，而是：</w:t>
      </w:r>
    </w:p>
    <w:p w14:paraId="2A4F65D1" w14:textId="77777777" w:rsidR="00EC5371" w:rsidRDefault="00000000">
      <w:r>
        <w:t>- 先检查第三层是不是 `</w:t>
      </w:r>
      <w:proofErr w:type="spellStart"/>
      <w:r>
        <w:t>confirm_buy</w:t>
      </w:r>
      <w:proofErr w:type="spellEnd"/>
      <w:r>
        <w:t>`。</w:t>
      </w:r>
    </w:p>
    <w:p w14:paraId="4301DA98" w14:textId="77777777" w:rsidR="00EC5371" w:rsidRDefault="00000000">
      <w:r>
        <w:t>- 再检查 `</w:t>
      </w:r>
      <w:proofErr w:type="spellStart"/>
      <w:r>
        <w:t>risk_flag</w:t>
      </w:r>
      <w:proofErr w:type="spellEnd"/>
      <w:r>
        <w:t>`。</w:t>
      </w:r>
    </w:p>
    <w:p w14:paraId="392BC0A0" w14:textId="77777777" w:rsidR="00EC5371" w:rsidRDefault="00000000">
      <w:r>
        <w:t>- 再检查现金、总仓、单票</w:t>
      </w:r>
      <w:proofErr w:type="gramStart"/>
      <w:r>
        <w:t>仓位</w:t>
      </w:r>
      <w:proofErr w:type="gramEnd"/>
      <w:r>
        <w:t>、合法整手、可买额度。</w:t>
      </w:r>
    </w:p>
    <w:p w14:paraId="5E8997EF" w14:textId="77777777" w:rsidR="00EC5371" w:rsidRDefault="00000000">
      <w:r>
        <w:t>- 这些都没问题时，才允许 AI 在边界内补充判断。</w:t>
      </w:r>
    </w:p>
    <w:p w14:paraId="5F96958C" w14:textId="77777777" w:rsidR="00EC5371" w:rsidRDefault="00000000">
      <w:r>
        <w:t xml:space="preserve"> </w:t>
      </w:r>
    </w:p>
    <w:p w14:paraId="2EF40104" w14:textId="77777777" w:rsidR="00EC5371" w:rsidRDefault="00000000">
      <w:r>
        <w:t xml:space="preserve">2. </w:t>
      </w:r>
      <w:proofErr w:type="spellStart"/>
      <w:r>
        <w:t>evaluate_execution_gate</w:t>
      </w:r>
      <w:proofErr w:type="spellEnd"/>
      <w:r>
        <w:t>() 的最终输出</w:t>
      </w:r>
    </w:p>
    <w:p w14:paraId="61D7B22B" w14:textId="77777777" w:rsidR="00EC5371" w:rsidRDefault="00000000">
      <w:r>
        <w:t>第四层最终会返回标准 JSON：</w:t>
      </w:r>
    </w:p>
    <w:p w14:paraId="2ADB12E9" w14:textId="77777777" w:rsidR="00EC5371" w:rsidRDefault="00000000">
      <w:r>
        <w:t>- `allow`</w:t>
      </w:r>
    </w:p>
    <w:p w14:paraId="31712EB7" w14:textId="77777777" w:rsidR="00EC5371" w:rsidRDefault="00000000">
      <w:r>
        <w:t>- `action`</w:t>
      </w:r>
    </w:p>
    <w:p w14:paraId="5E19F38D" w14:textId="77777777" w:rsidR="00EC5371" w:rsidRDefault="00000000">
      <w:r>
        <w:t>- `account`</w:t>
      </w:r>
    </w:p>
    <w:p w14:paraId="24A15698" w14:textId="77777777" w:rsidR="00EC5371" w:rsidRDefault="00000000">
      <w:r>
        <w:t>- `shares`</w:t>
      </w:r>
    </w:p>
    <w:p w14:paraId="5C83CE0C" w14:textId="77777777" w:rsidR="00EC5371" w:rsidRDefault="00000000">
      <w:r>
        <w:t>- `mode`</w:t>
      </w:r>
    </w:p>
    <w:p w14:paraId="4784917A" w14:textId="77777777" w:rsidR="00EC5371" w:rsidRDefault="00000000">
      <w:r>
        <w:t>- `reason`</w:t>
      </w:r>
    </w:p>
    <w:p w14:paraId="43CDDD79" w14:textId="77777777" w:rsidR="00EC5371" w:rsidRDefault="00000000">
      <w:r>
        <w:t>- `</w:t>
      </w:r>
      <w:proofErr w:type="spellStart"/>
      <w:r>
        <w:t>expires_at</w:t>
      </w:r>
      <w:proofErr w:type="spellEnd"/>
      <w:r>
        <w:t>`</w:t>
      </w:r>
    </w:p>
    <w:p w14:paraId="4BB630DD" w14:textId="77777777" w:rsidR="00EC5371" w:rsidRDefault="00000000">
      <w:r>
        <w:t>- `</w:t>
      </w:r>
      <w:proofErr w:type="spellStart"/>
      <w:r>
        <w:t>decision_source</w:t>
      </w:r>
      <w:proofErr w:type="spellEnd"/>
      <w:r>
        <w:t>`</w:t>
      </w:r>
    </w:p>
    <w:p w14:paraId="277D7A2F" w14:textId="77777777" w:rsidR="00EC5371" w:rsidRDefault="00000000">
      <w:r>
        <w:t xml:space="preserve"> </w:t>
      </w:r>
    </w:p>
    <w:p w14:paraId="13C52622" w14:textId="77777777" w:rsidR="00EC5371" w:rsidRDefault="00000000">
      <w:r>
        <w:lastRenderedPageBreak/>
        <w:t xml:space="preserve">3. </w:t>
      </w:r>
      <w:proofErr w:type="spellStart"/>
      <w:r>
        <w:t>legal_max_shares</w:t>
      </w:r>
      <w:proofErr w:type="spellEnd"/>
      <w:r>
        <w:t xml:space="preserve"> 的意义</w:t>
      </w:r>
    </w:p>
    <w:p w14:paraId="0D549DA7" w14:textId="77777777" w:rsidR="00EC5371" w:rsidRDefault="00000000">
      <w:r>
        <w:t>这是第四层最重要的实盘约束字段之一。它不是简单的默认 100 股，而是综合了：</w:t>
      </w:r>
    </w:p>
    <w:p w14:paraId="0230C519" w14:textId="77777777" w:rsidR="00EC5371" w:rsidRDefault="00000000">
      <w:r>
        <w:t>- 当前 `price`</w:t>
      </w:r>
    </w:p>
    <w:p w14:paraId="2405F0C1" w14:textId="77777777" w:rsidR="00EC5371" w:rsidRDefault="00000000">
      <w:r>
        <w:t>- `</w:t>
      </w:r>
      <w:proofErr w:type="spellStart"/>
      <w:r>
        <w:t>cash_available</w:t>
      </w:r>
      <w:proofErr w:type="spellEnd"/>
      <w:r>
        <w:t>`</w:t>
      </w:r>
    </w:p>
    <w:p w14:paraId="12F1D716" w14:textId="77777777" w:rsidR="00EC5371" w:rsidRDefault="00000000">
      <w:r>
        <w:t>- `</w:t>
      </w:r>
      <w:proofErr w:type="spellStart"/>
      <w:r>
        <w:t>can_buy_amt</w:t>
      </w:r>
      <w:proofErr w:type="spellEnd"/>
      <w:r>
        <w:t>`</w:t>
      </w:r>
    </w:p>
    <w:p w14:paraId="62D52F99" w14:textId="77777777" w:rsidR="00EC5371" w:rsidRDefault="00000000">
      <w:r>
        <w:t>- A 股整手规则</w:t>
      </w:r>
    </w:p>
    <w:p w14:paraId="278FDACC" w14:textId="77777777" w:rsidR="00EC5371" w:rsidRDefault="00000000">
      <w:r>
        <w:t xml:space="preserve">- </w:t>
      </w:r>
      <w:proofErr w:type="gramStart"/>
      <w:r>
        <w:t>试错仓上限</w:t>
      </w:r>
      <w:proofErr w:type="gramEnd"/>
    </w:p>
    <w:p w14:paraId="54C99242" w14:textId="77777777" w:rsidR="00EC5371" w:rsidRDefault="00000000">
      <w:r>
        <w:t xml:space="preserve"> </w:t>
      </w:r>
    </w:p>
    <w:p w14:paraId="53FCD920" w14:textId="77777777" w:rsidR="00EC5371" w:rsidRDefault="00000000">
      <w:r>
        <w:t>所以即便 AI 想放大到 500 股，只要合法最大股数只有 200，最终也会被裁成 200。</w:t>
      </w:r>
    </w:p>
    <w:p w14:paraId="262270BA" w14:textId="77777777" w:rsidR="00EC5371" w:rsidRDefault="00000000">
      <w:r>
        <w:t xml:space="preserve"> </w:t>
      </w:r>
    </w:p>
    <w:p w14:paraId="124B49B8" w14:textId="77777777" w:rsidR="00EC5371" w:rsidRDefault="00000000">
      <w:r>
        <w:t>4. 第四层历史日志</w:t>
      </w:r>
    </w:p>
    <w:p w14:paraId="6D57C985" w14:textId="77777777" w:rsidR="00EC5371" w:rsidRDefault="00000000">
      <w:r>
        <w:t>每次第四层判断都会写 `</w:t>
      </w:r>
      <w:proofErr w:type="spellStart"/>
      <w:r>
        <w:t>execution_gate_log.jsonl</w:t>
      </w:r>
      <w:proofErr w:type="spellEnd"/>
      <w:r>
        <w:t>`，无论 allow 还是 block。</w:t>
      </w:r>
    </w:p>
    <w:p w14:paraId="5BDADD90" w14:textId="77777777" w:rsidR="00EC5371" w:rsidRDefault="00000000">
      <w:r>
        <w:t xml:space="preserve"> </w:t>
      </w:r>
    </w:p>
    <w:p w14:paraId="7672CD07" w14:textId="77777777" w:rsidR="00EC5371" w:rsidRDefault="00000000">
      <w:proofErr w:type="gramStart"/>
      <w:r>
        <w:t>隔离烟测样本</w:t>
      </w:r>
      <w:proofErr w:type="gramEnd"/>
      <w:r>
        <w:t xml:space="preserve"> A：第三层仍是 wait，所以 baseline 直接拦截</w:t>
      </w:r>
    </w:p>
    <w:p w14:paraId="2D307F14" w14:textId="77777777" w:rsidR="00EC5371" w:rsidRDefault="00000000">
      <w:r>
        <w:t>{</w:t>
      </w:r>
    </w:p>
    <w:p w14:paraId="3887EDB8" w14:textId="77777777" w:rsidR="00EC5371" w:rsidRDefault="00000000">
      <w:r>
        <w:t xml:space="preserve">  "</w:t>
      </w:r>
      <w:proofErr w:type="spellStart"/>
      <w:proofErr w:type="gramStart"/>
      <w:r>
        <w:t>watch</w:t>
      </w:r>
      <w:proofErr w:type="gramEnd"/>
      <w:r>
        <w:t>_id</w:t>
      </w:r>
      <w:proofErr w:type="spellEnd"/>
      <w:r>
        <w:t>": "watch-a56c26cffc60",</w:t>
      </w:r>
    </w:p>
    <w:p w14:paraId="51B7824F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_signal_id</w:t>
      </w:r>
      <w:proofErr w:type="spellEnd"/>
      <w:r>
        <w:t>": "D20260402-TEST-001",</w:t>
      </w:r>
    </w:p>
    <w:p w14:paraId="080F0212" w14:textId="77777777" w:rsidR="00EC5371" w:rsidRDefault="00000000">
      <w:r>
        <w:t xml:space="preserve">  "code": "600150",</w:t>
      </w:r>
    </w:p>
    <w:p w14:paraId="42CF1932" w14:textId="77777777" w:rsidR="00EC5371" w:rsidRDefault="00000000">
      <w:r>
        <w:t xml:space="preserve">  "name": "中国船舶",</w:t>
      </w:r>
    </w:p>
    <w:p w14:paraId="1E0676E5" w14:textId="77777777" w:rsidR="00EC5371" w:rsidRDefault="00000000">
      <w:r>
        <w:t xml:space="preserve">  "account": "real",</w:t>
      </w:r>
    </w:p>
    <w:p w14:paraId="790BFFF6" w14:textId="77777777" w:rsidR="00EC5371" w:rsidRDefault="00000000">
      <w:r>
        <w:t xml:space="preserve">  "mode": "blocked",</w:t>
      </w:r>
    </w:p>
    <w:p w14:paraId="5C67793A" w14:textId="77777777" w:rsidR="00EC5371" w:rsidRDefault="00000000">
      <w:r>
        <w:t xml:space="preserve">  "allow": false,</w:t>
      </w:r>
    </w:p>
    <w:p w14:paraId="08A27F77" w14:textId="77777777" w:rsidR="00EC5371" w:rsidRDefault="00000000">
      <w:r>
        <w:t xml:space="preserve">  "shares": 0,</w:t>
      </w:r>
    </w:p>
    <w:p w14:paraId="5D00A017" w14:textId="77777777" w:rsidR="00EC5371" w:rsidRDefault="00000000">
      <w:r>
        <w:t xml:space="preserve">  "reason": "第三层未确认买入（wait），执行闸门拒绝放行",</w:t>
      </w:r>
    </w:p>
    <w:p w14:paraId="7C0A8478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_source</w:t>
      </w:r>
      <w:proofErr w:type="spellEnd"/>
      <w:r>
        <w:t>": "baseline",</w:t>
      </w:r>
    </w:p>
    <w:p w14:paraId="3A88E1EF" w14:textId="77777777" w:rsidR="00EC5371" w:rsidRDefault="00000000">
      <w:r>
        <w:t xml:space="preserve">  "</w:t>
      </w:r>
      <w:proofErr w:type="spellStart"/>
      <w:proofErr w:type="gramStart"/>
      <w:r>
        <w:t>cash</w:t>
      </w:r>
      <w:proofErr w:type="gramEnd"/>
      <w:r>
        <w:t>_available</w:t>
      </w:r>
      <w:proofErr w:type="spellEnd"/>
      <w:r>
        <w:t>": 50000.0,</w:t>
      </w:r>
    </w:p>
    <w:p w14:paraId="30506EDC" w14:textId="77777777" w:rsidR="00EC5371" w:rsidRDefault="00000000">
      <w:r>
        <w:t xml:space="preserve">  "</w:t>
      </w:r>
      <w:proofErr w:type="spellStart"/>
      <w:proofErr w:type="gramStart"/>
      <w:r>
        <w:t>can</w:t>
      </w:r>
      <w:proofErr w:type="gramEnd"/>
      <w:r>
        <w:t>_buy_amt</w:t>
      </w:r>
      <w:proofErr w:type="spellEnd"/>
      <w:r>
        <w:t>": 24000.0,</w:t>
      </w:r>
    </w:p>
    <w:p w14:paraId="18B9AA04" w14:textId="77777777" w:rsidR="00EC5371" w:rsidRDefault="00000000">
      <w:r>
        <w:t xml:space="preserve">  "</w:t>
      </w:r>
      <w:proofErr w:type="spellStart"/>
      <w:proofErr w:type="gramStart"/>
      <w:r>
        <w:t>current</w:t>
      </w:r>
      <w:proofErr w:type="gramEnd"/>
      <w:r>
        <w:t>_total_ratio</w:t>
      </w:r>
      <w:proofErr w:type="spellEnd"/>
      <w:r>
        <w:t>": 0.32,</w:t>
      </w:r>
    </w:p>
    <w:p w14:paraId="25BC28DB" w14:textId="77777777" w:rsidR="00EC5371" w:rsidRDefault="00000000">
      <w:r>
        <w:lastRenderedPageBreak/>
        <w:t xml:space="preserve">  "</w:t>
      </w:r>
      <w:proofErr w:type="spellStart"/>
      <w:proofErr w:type="gramStart"/>
      <w:r>
        <w:t>single</w:t>
      </w:r>
      <w:proofErr w:type="gramEnd"/>
      <w:r>
        <w:t>_ratio</w:t>
      </w:r>
      <w:proofErr w:type="spellEnd"/>
      <w:r>
        <w:t>": 0.05,</w:t>
      </w:r>
    </w:p>
    <w:p w14:paraId="3E782563" w14:textId="77777777" w:rsidR="00EC5371" w:rsidRDefault="00000000">
      <w:r>
        <w:t xml:space="preserve">  "</w:t>
      </w:r>
      <w:proofErr w:type="spellStart"/>
      <w:proofErr w:type="gramStart"/>
      <w:r>
        <w:t>legal</w:t>
      </w:r>
      <w:proofErr w:type="gramEnd"/>
      <w:r>
        <w:t>_max_shares</w:t>
      </w:r>
      <w:proofErr w:type="spellEnd"/>
      <w:r>
        <w:t>": 700,</w:t>
      </w:r>
    </w:p>
    <w:p w14:paraId="223F19EA" w14:textId="77777777" w:rsidR="00EC5371" w:rsidRDefault="00000000">
      <w:r>
        <w:t xml:space="preserve">  "</w:t>
      </w:r>
      <w:proofErr w:type="spellStart"/>
      <w:proofErr w:type="gramStart"/>
      <w:r>
        <w:t>market</w:t>
      </w:r>
      <w:proofErr w:type="gramEnd"/>
      <w:r>
        <w:t>_health_score</w:t>
      </w:r>
      <w:proofErr w:type="spellEnd"/>
      <w:r>
        <w:t>": 78</w:t>
      </w:r>
    </w:p>
    <w:p w14:paraId="69D1DC67" w14:textId="77777777" w:rsidR="00EC5371" w:rsidRDefault="00000000">
      <w:r>
        <w:t>}</w:t>
      </w:r>
    </w:p>
    <w:p w14:paraId="330156AD" w14:textId="77777777" w:rsidR="00EC5371" w:rsidRDefault="00000000">
      <w:r>
        <w:t xml:space="preserve"> </w:t>
      </w:r>
    </w:p>
    <w:p w14:paraId="5566FCF8" w14:textId="77777777" w:rsidR="00EC5371" w:rsidRDefault="00000000">
      <w:proofErr w:type="gramStart"/>
      <w:r>
        <w:t>隔离烟测样本</w:t>
      </w:r>
      <w:proofErr w:type="gramEnd"/>
      <w:r>
        <w:t xml:space="preserve"> B：第三层 </w:t>
      </w:r>
      <w:proofErr w:type="spellStart"/>
      <w:r>
        <w:t>confirm_buy</w:t>
      </w:r>
      <w:proofErr w:type="spellEnd"/>
      <w:r>
        <w:t>，AI 允许更大</w:t>
      </w:r>
      <w:proofErr w:type="gramStart"/>
      <w:r>
        <w:t>仓位</w:t>
      </w:r>
      <w:proofErr w:type="gramEnd"/>
      <w:r>
        <w:t xml:space="preserve">，但最终仍被裁到 </w:t>
      </w:r>
      <w:proofErr w:type="spellStart"/>
      <w:r>
        <w:t>legal_max_shares</w:t>
      </w:r>
      <w:proofErr w:type="spellEnd"/>
      <w:r>
        <w:t>=200</w:t>
      </w:r>
    </w:p>
    <w:p w14:paraId="6B0392ED" w14:textId="77777777" w:rsidR="00EC5371" w:rsidRDefault="00000000">
      <w:r>
        <w:t>{</w:t>
      </w:r>
    </w:p>
    <w:p w14:paraId="03289054" w14:textId="77777777" w:rsidR="00EC5371" w:rsidRDefault="00000000">
      <w:r>
        <w:t xml:space="preserve">  "</w:t>
      </w:r>
      <w:proofErr w:type="spellStart"/>
      <w:proofErr w:type="gramStart"/>
      <w:r>
        <w:t>watch</w:t>
      </w:r>
      <w:proofErr w:type="gramEnd"/>
      <w:r>
        <w:t>_id</w:t>
      </w:r>
      <w:proofErr w:type="spellEnd"/>
      <w:r>
        <w:t>": "watch-allow-001",</w:t>
      </w:r>
    </w:p>
    <w:p w14:paraId="46358E4D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_signal_id</w:t>
      </w:r>
      <w:proofErr w:type="spellEnd"/>
      <w:r>
        <w:t>": "D20260402-TEST-002",</w:t>
      </w:r>
    </w:p>
    <w:p w14:paraId="0FA10B20" w14:textId="77777777" w:rsidR="00EC5371" w:rsidRDefault="00000000">
      <w:r>
        <w:t xml:space="preserve">  "code": "600150",</w:t>
      </w:r>
    </w:p>
    <w:p w14:paraId="30348B5D" w14:textId="77777777" w:rsidR="00EC5371" w:rsidRDefault="00000000">
      <w:r>
        <w:t xml:space="preserve">  "name": "中国船舶",</w:t>
      </w:r>
    </w:p>
    <w:p w14:paraId="6AD34639" w14:textId="77777777" w:rsidR="00EC5371" w:rsidRDefault="00000000">
      <w:r>
        <w:t xml:space="preserve">  "account": "real",</w:t>
      </w:r>
    </w:p>
    <w:p w14:paraId="4639F7EF" w14:textId="77777777" w:rsidR="00EC5371" w:rsidRDefault="00000000">
      <w:r>
        <w:t xml:space="preserve">  "mode": "trial",</w:t>
      </w:r>
    </w:p>
    <w:p w14:paraId="38E97626" w14:textId="77777777" w:rsidR="00EC5371" w:rsidRDefault="00000000">
      <w:r>
        <w:t xml:space="preserve">  "allow": true,</w:t>
      </w:r>
    </w:p>
    <w:p w14:paraId="6F665FFA" w14:textId="77777777" w:rsidR="00EC5371" w:rsidRDefault="00000000">
      <w:r>
        <w:t xml:space="preserve">  "shares": 200,</w:t>
      </w:r>
    </w:p>
    <w:p w14:paraId="457CE14C" w14:textId="77777777" w:rsidR="00EC5371" w:rsidRDefault="00000000">
      <w:r>
        <w:t xml:space="preserve">  "reason": "第三层确认通过，账户上下文允许</w:t>
      </w:r>
      <w:proofErr w:type="gramStart"/>
      <w:r>
        <w:t>试错仓</w:t>
      </w:r>
      <w:proofErr w:type="gramEnd"/>
      <w:r>
        <w:t>",</w:t>
      </w:r>
    </w:p>
    <w:p w14:paraId="62DBF49A" w14:textId="77777777" w:rsidR="00EC5371" w:rsidRDefault="00000000">
      <w:r>
        <w:t xml:space="preserve">  "</w:t>
      </w:r>
      <w:proofErr w:type="spellStart"/>
      <w:proofErr w:type="gramStart"/>
      <w:r>
        <w:t>decision</w:t>
      </w:r>
      <w:proofErr w:type="gramEnd"/>
      <w:r>
        <w:t>_source</w:t>
      </w:r>
      <w:proofErr w:type="spellEnd"/>
      <w:r>
        <w:t>": "</w:t>
      </w:r>
      <w:proofErr w:type="spellStart"/>
      <w:r>
        <w:t>baseline+ai</w:t>
      </w:r>
      <w:proofErr w:type="spellEnd"/>
      <w:r>
        <w:t>",</w:t>
      </w:r>
    </w:p>
    <w:p w14:paraId="2B43A98A" w14:textId="77777777" w:rsidR="00EC5371" w:rsidRDefault="00000000">
      <w:r>
        <w:t xml:space="preserve">  "</w:t>
      </w:r>
      <w:proofErr w:type="spellStart"/>
      <w:proofErr w:type="gramStart"/>
      <w:r>
        <w:t>ai</w:t>
      </w:r>
      <w:proofErr w:type="gramEnd"/>
      <w:r>
        <w:t>_allow</w:t>
      </w:r>
      <w:proofErr w:type="spellEnd"/>
      <w:r>
        <w:t>": true,</w:t>
      </w:r>
    </w:p>
    <w:p w14:paraId="5DCBD4B2" w14:textId="77777777" w:rsidR="00EC5371" w:rsidRDefault="00000000">
      <w:r>
        <w:t xml:space="preserve">  "</w:t>
      </w:r>
      <w:proofErr w:type="spellStart"/>
      <w:proofErr w:type="gramStart"/>
      <w:r>
        <w:t>cash</w:t>
      </w:r>
      <w:proofErr w:type="gramEnd"/>
      <w:r>
        <w:t>_available</w:t>
      </w:r>
      <w:proofErr w:type="spellEnd"/>
      <w:r>
        <w:t>": 50000.0,</w:t>
      </w:r>
    </w:p>
    <w:p w14:paraId="6FAB8807" w14:textId="77777777" w:rsidR="00EC5371" w:rsidRDefault="00000000">
      <w:r>
        <w:t xml:space="preserve">  "</w:t>
      </w:r>
      <w:proofErr w:type="spellStart"/>
      <w:proofErr w:type="gramStart"/>
      <w:r>
        <w:t>can</w:t>
      </w:r>
      <w:proofErr w:type="gramEnd"/>
      <w:r>
        <w:t>_buy_amt</w:t>
      </w:r>
      <w:proofErr w:type="spellEnd"/>
      <w:r>
        <w:t>": 24000.0,</w:t>
      </w:r>
    </w:p>
    <w:p w14:paraId="228E6CCE" w14:textId="77777777" w:rsidR="00EC5371" w:rsidRDefault="00000000">
      <w:r>
        <w:t xml:space="preserve">  "</w:t>
      </w:r>
      <w:proofErr w:type="spellStart"/>
      <w:proofErr w:type="gramStart"/>
      <w:r>
        <w:t>current</w:t>
      </w:r>
      <w:proofErr w:type="gramEnd"/>
      <w:r>
        <w:t>_total_ratio</w:t>
      </w:r>
      <w:proofErr w:type="spellEnd"/>
      <w:r>
        <w:t>": 0.32,</w:t>
      </w:r>
    </w:p>
    <w:p w14:paraId="4CF0E2D7" w14:textId="77777777" w:rsidR="00EC5371" w:rsidRDefault="00000000">
      <w:r>
        <w:t xml:space="preserve">  "</w:t>
      </w:r>
      <w:proofErr w:type="spellStart"/>
      <w:proofErr w:type="gramStart"/>
      <w:r>
        <w:t>single</w:t>
      </w:r>
      <w:proofErr w:type="gramEnd"/>
      <w:r>
        <w:t>_ratio</w:t>
      </w:r>
      <w:proofErr w:type="spellEnd"/>
      <w:r>
        <w:t>": 0.05,</w:t>
      </w:r>
    </w:p>
    <w:p w14:paraId="503B414C" w14:textId="77777777" w:rsidR="00EC5371" w:rsidRDefault="00000000">
      <w:r>
        <w:t xml:space="preserve">  "</w:t>
      </w:r>
      <w:proofErr w:type="spellStart"/>
      <w:proofErr w:type="gramStart"/>
      <w:r>
        <w:t>legal</w:t>
      </w:r>
      <w:proofErr w:type="gramEnd"/>
      <w:r>
        <w:t>_max_shares</w:t>
      </w:r>
      <w:proofErr w:type="spellEnd"/>
      <w:r>
        <w:t>": 200,</w:t>
      </w:r>
    </w:p>
    <w:p w14:paraId="0C44EFBB" w14:textId="77777777" w:rsidR="00EC5371" w:rsidRDefault="00000000">
      <w:r>
        <w:t xml:space="preserve">  "</w:t>
      </w:r>
      <w:proofErr w:type="spellStart"/>
      <w:proofErr w:type="gramStart"/>
      <w:r>
        <w:t>market</w:t>
      </w:r>
      <w:proofErr w:type="gramEnd"/>
      <w:r>
        <w:t>_health_score</w:t>
      </w:r>
      <w:proofErr w:type="spellEnd"/>
      <w:r>
        <w:t>": 78</w:t>
      </w:r>
    </w:p>
    <w:p w14:paraId="4BAD9AB8" w14:textId="77777777" w:rsidR="00EC5371" w:rsidRDefault="00000000">
      <w:r>
        <w:t>}</w:t>
      </w:r>
    </w:p>
    <w:p w14:paraId="5E15711D" w14:textId="77777777" w:rsidR="00EC5371" w:rsidRDefault="00000000">
      <w:r>
        <w:t xml:space="preserve"> </w:t>
      </w:r>
    </w:p>
    <w:p w14:paraId="77A1516E" w14:textId="77777777" w:rsidR="00EC5371" w:rsidRDefault="00000000">
      <w:r>
        <w:t>八、账户选择：sim / real / auto</w:t>
      </w:r>
    </w:p>
    <w:p w14:paraId="02BDD862" w14:textId="77777777" w:rsidR="00EC5371" w:rsidRDefault="00000000">
      <w:r>
        <w:lastRenderedPageBreak/>
        <w:t>1. 三态账户设计</w:t>
      </w:r>
    </w:p>
    <w:p w14:paraId="4822DEF9" w14:textId="77777777" w:rsidR="00EC5371" w:rsidRDefault="00000000">
      <w:r>
        <w:t>- `sim`：固定模拟盘。</w:t>
      </w:r>
    </w:p>
    <w:p w14:paraId="7CD0D936" w14:textId="77777777" w:rsidR="00EC5371" w:rsidRDefault="00000000">
      <w:r>
        <w:t>- `real`：固定实盘。</w:t>
      </w:r>
    </w:p>
    <w:p w14:paraId="7329ECE4" w14:textId="77777777" w:rsidR="00EC5371" w:rsidRDefault="00000000">
      <w:r>
        <w:t>- `auto`：默认回落模拟盘，满足严苛条件时才升到实盘。</w:t>
      </w:r>
    </w:p>
    <w:p w14:paraId="2A71E5D5" w14:textId="77777777" w:rsidR="00EC5371" w:rsidRDefault="00000000">
      <w:r>
        <w:t xml:space="preserve"> </w:t>
      </w:r>
    </w:p>
    <w:p w14:paraId="6E8AF1B8" w14:textId="77777777" w:rsidR="00EC5371" w:rsidRDefault="00000000">
      <w:r>
        <w:t>2. 当前默认配置</w:t>
      </w:r>
    </w:p>
    <w:p w14:paraId="63681BC6" w14:textId="77777777" w:rsidR="00EC5371" w:rsidRDefault="00000000">
      <w:r>
        <w:t>- `WATCH_CONFIRM_TARGET_ACCOUNT=auto`</w:t>
      </w:r>
    </w:p>
    <w:p w14:paraId="2BFE658E" w14:textId="77777777" w:rsidR="00EC5371" w:rsidRDefault="00000000">
      <w:r>
        <w:t>- `WATCH_CONFIRM_TARGET_MODE=trial`</w:t>
      </w:r>
    </w:p>
    <w:p w14:paraId="598ABE45" w14:textId="77777777" w:rsidR="00EC5371" w:rsidRDefault="00000000">
      <w:r>
        <w:t>- `AUTO_REAL_ENABLED=0`</w:t>
      </w:r>
    </w:p>
    <w:p w14:paraId="3AB2340F" w14:textId="77777777" w:rsidR="00EC5371" w:rsidRDefault="00000000">
      <w:r>
        <w:t>- `AUTO_REAL_MIN_CONFIDENCE=high`</w:t>
      </w:r>
    </w:p>
    <w:p w14:paraId="6183F8DE" w14:textId="77777777" w:rsidR="00EC5371" w:rsidRDefault="00000000">
      <w:r>
        <w:t>- `AUTO_REAL_MIN_MARKET_SCORE=60`</w:t>
      </w:r>
    </w:p>
    <w:p w14:paraId="1EEF3930" w14:textId="77777777" w:rsidR="00EC5371" w:rsidRDefault="00000000">
      <w:r>
        <w:t>- `AUTO_REAL_FORCE_TRIAL=1`</w:t>
      </w:r>
    </w:p>
    <w:p w14:paraId="5A71A66D" w14:textId="77777777" w:rsidR="00EC5371" w:rsidRDefault="00000000">
      <w:r>
        <w:t>- `AUTO_REAL_MIN_SHARES=100`</w:t>
      </w:r>
    </w:p>
    <w:p w14:paraId="550A8215" w14:textId="77777777" w:rsidR="00EC5371" w:rsidRDefault="00000000">
      <w:r>
        <w:t xml:space="preserve"> </w:t>
      </w:r>
    </w:p>
    <w:p w14:paraId="0F2D3B58" w14:textId="77777777" w:rsidR="00EC5371" w:rsidRDefault="00000000">
      <w:r>
        <w:t>当前虽然是 auto，但默认仍然安全回落到模拟盘。</w:t>
      </w:r>
    </w:p>
    <w:p w14:paraId="554A5F08" w14:textId="77777777" w:rsidR="00EC5371" w:rsidRDefault="00000000">
      <w:r>
        <w:t xml:space="preserve"> </w:t>
      </w:r>
    </w:p>
    <w:p w14:paraId="212C9B5D" w14:textId="77777777" w:rsidR="00EC5371" w:rsidRDefault="00000000">
      <w:r>
        <w:t>3. auto 升实盘规则</w:t>
      </w:r>
    </w:p>
    <w:p w14:paraId="4750F003" w14:textId="77777777" w:rsidR="00EC5371" w:rsidRDefault="00000000">
      <w:r>
        <w:t>`_</w:t>
      </w:r>
      <w:proofErr w:type="spellStart"/>
      <w:r>
        <w:t>auto_watch_real_eligible</w:t>
      </w:r>
      <w:proofErr w:type="spellEnd"/>
      <w:r>
        <w:t>(...)` 至少会要求：</w:t>
      </w:r>
    </w:p>
    <w:p w14:paraId="071489E5" w14:textId="77777777" w:rsidR="00EC5371" w:rsidRDefault="00000000">
      <w:r>
        <w:t>- `AUTO_REAL_ENABLED=1`</w:t>
      </w:r>
    </w:p>
    <w:p w14:paraId="39FAD1C3" w14:textId="77777777" w:rsidR="00EC5371" w:rsidRDefault="00000000">
      <w:r>
        <w:t>- 第三层 `decision=</w:t>
      </w:r>
      <w:proofErr w:type="spellStart"/>
      <w:r>
        <w:t>confirm_buy</w:t>
      </w:r>
      <w:proofErr w:type="spellEnd"/>
      <w:r>
        <w:t>`</w:t>
      </w:r>
    </w:p>
    <w:p w14:paraId="664DE8D3" w14:textId="77777777" w:rsidR="00EC5371" w:rsidRDefault="00000000">
      <w:r>
        <w:t>- 第三层 `</w:t>
      </w:r>
      <w:proofErr w:type="spellStart"/>
      <w:r>
        <w:t>risk_flag</w:t>
      </w:r>
      <w:proofErr w:type="spellEnd"/>
      <w:r>
        <w:t>=false`</w:t>
      </w:r>
    </w:p>
    <w:p w14:paraId="55E9CF53" w14:textId="77777777" w:rsidR="00EC5371" w:rsidRDefault="00000000">
      <w:r>
        <w:t>- 第三层置信度达到 `AUTO_REAL_MIN_CONFIDENCE`</w:t>
      </w:r>
    </w:p>
    <w:p w14:paraId="05C399D8" w14:textId="77777777" w:rsidR="00EC5371" w:rsidRDefault="00000000">
      <w:r>
        <w:t>- 市场健康分 &gt;= `AUTO_REAL_MIN_MARKET_SCORE`</w:t>
      </w:r>
    </w:p>
    <w:p w14:paraId="3BF19C28" w14:textId="77777777" w:rsidR="00EC5371" w:rsidRDefault="00000000">
      <w:r>
        <w:t xml:space="preserve">- </w:t>
      </w:r>
      <w:proofErr w:type="gramStart"/>
      <w:r>
        <w:t>实盘无未关闭</w:t>
      </w:r>
      <w:proofErr w:type="gramEnd"/>
      <w:r>
        <w:t>风险事件</w:t>
      </w:r>
    </w:p>
    <w:p w14:paraId="3F007636" w14:textId="77777777" w:rsidR="00EC5371" w:rsidRDefault="00000000">
      <w:r>
        <w:t>- 实盘合法股数 &gt;= `AUTO_REAL_MIN_SHARES`</w:t>
      </w:r>
    </w:p>
    <w:p w14:paraId="0FC3BAA1" w14:textId="77777777" w:rsidR="00EC5371" w:rsidRDefault="00000000">
      <w:r>
        <w:t>- 第四层在 real 上重新评估后仍然 `allow=true`</w:t>
      </w:r>
    </w:p>
    <w:p w14:paraId="62DB7120" w14:textId="77777777" w:rsidR="00EC5371" w:rsidRDefault="00000000">
      <w:r>
        <w:t xml:space="preserve"> </w:t>
      </w:r>
    </w:p>
    <w:p w14:paraId="178FD323" w14:textId="77777777" w:rsidR="00EC5371" w:rsidRDefault="00000000">
      <w:r>
        <w:t>即便满足这些条件：</w:t>
      </w:r>
    </w:p>
    <w:p w14:paraId="03A39885" w14:textId="77777777" w:rsidR="00EC5371" w:rsidRDefault="00000000">
      <w:r>
        <w:lastRenderedPageBreak/>
        <w:t>- 如果 `AUTO_REAL_FORCE_TRIAL=1`，也只会升到 `real + trial`，不会自动重仓。</w:t>
      </w:r>
    </w:p>
    <w:p w14:paraId="361EDFA3" w14:textId="77777777" w:rsidR="00EC5371" w:rsidRDefault="00000000">
      <w:r>
        <w:t xml:space="preserve"> </w:t>
      </w:r>
    </w:p>
    <w:p w14:paraId="59764854" w14:textId="77777777" w:rsidR="00EC5371" w:rsidRDefault="00000000">
      <w:r>
        <w:t>九、执行层：从允许执行到真正写账本</w:t>
      </w:r>
    </w:p>
    <w:p w14:paraId="29C1AFBC" w14:textId="77777777" w:rsidR="00EC5371" w:rsidRDefault="00000000">
      <w:r>
        <w:t>1. 主文件只做包装，真实执行在 qt_execution.py</w:t>
      </w:r>
    </w:p>
    <w:p w14:paraId="067F8462" w14:textId="77777777" w:rsidR="00EC5371" w:rsidRDefault="00000000">
      <w:r>
        <w:t>主文件 `_</w:t>
      </w:r>
      <w:proofErr w:type="spellStart"/>
      <w:r>
        <w:t>execute_buy</w:t>
      </w:r>
      <w:proofErr w:type="spellEnd"/>
      <w:r>
        <w:t>()` / `_</w:t>
      </w:r>
      <w:proofErr w:type="spellStart"/>
      <w:r>
        <w:t>execute_sell</w:t>
      </w:r>
      <w:proofErr w:type="spellEnd"/>
      <w:r>
        <w:t>()` 负责把上下文收集完整，然后透传给执行层。真实的：</w:t>
      </w:r>
    </w:p>
    <w:p w14:paraId="65066935" w14:textId="77777777" w:rsidR="00EC5371" w:rsidRDefault="00000000">
      <w:r>
        <w:t>- 锁</w:t>
      </w:r>
    </w:p>
    <w:p w14:paraId="41FF0CA4" w14:textId="77777777" w:rsidR="00EC5371" w:rsidRDefault="00000000">
      <w:r>
        <w:t xml:space="preserve">- </w:t>
      </w:r>
      <w:proofErr w:type="gramStart"/>
      <w:r>
        <w:t>幂</w:t>
      </w:r>
      <w:proofErr w:type="gramEnd"/>
      <w:r>
        <w:t>等</w:t>
      </w:r>
    </w:p>
    <w:p w14:paraId="7094C91D" w14:textId="77777777" w:rsidR="00EC5371" w:rsidRDefault="00000000">
      <w:r>
        <w:t>- 订单事件</w:t>
      </w:r>
    </w:p>
    <w:p w14:paraId="16F46010" w14:textId="77777777" w:rsidR="00EC5371" w:rsidRDefault="00000000">
      <w:r>
        <w:t>- 账本提交</w:t>
      </w:r>
    </w:p>
    <w:p w14:paraId="38160979" w14:textId="77777777" w:rsidR="00EC5371" w:rsidRDefault="00000000">
      <w:r>
        <w:t>- 交易日志</w:t>
      </w:r>
    </w:p>
    <w:p w14:paraId="4076419F" w14:textId="77777777" w:rsidR="00EC5371" w:rsidRDefault="00000000">
      <w:r>
        <w:t>都在 `qt_execution.py`。</w:t>
      </w:r>
    </w:p>
    <w:p w14:paraId="13C0425D" w14:textId="77777777" w:rsidR="00EC5371" w:rsidRDefault="00000000">
      <w:r>
        <w:t xml:space="preserve"> </w:t>
      </w:r>
    </w:p>
    <w:p w14:paraId="51BE95D8" w14:textId="77777777" w:rsidR="00EC5371" w:rsidRDefault="00000000">
      <w:r>
        <w:t>2. 买入大致顺序</w:t>
      </w:r>
    </w:p>
    <w:p w14:paraId="178751D1" w14:textId="77777777" w:rsidR="00EC5371" w:rsidRDefault="00000000">
      <w:proofErr w:type="spellStart"/>
      <w:r>
        <w:t>build_idempotency_key</w:t>
      </w:r>
      <w:proofErr w:type="spellEnd"/>
    </w:p>
    <w:p w14:paraId="3D5A8A4E" w14:textId="77777777" w:rsidR="00EC5371" w:rsidRDefault="00000000">
      <w:r>
        <w:t xml:space="preserve"> -&gt; </w:t>
      </w:r>
      <w:proofErr w:type="spellStart"/>
      <w:r>
        <w:t>claim_execution_idempotency</w:t>
      </w:r>
      <w:proofErr w:type="spellEnd"/>
    </w:p>
    <w:p w14:paraId="5578A1D5" w14:textId="77777777" w:rsidR="00EC5371" w:rsidRDefault="00000000">
      <w:r>
        <w:t xml:space="preserve"> -&gt; </w:t>
      </w:r>
      <w:proofErr w:type="spellStart"/>
      <w:r>
        <w:t>append_order_event</w:t>
      </w:r>
      <w:proofErr w:type="spellEnd"/>
      <w:r>
        <w:t>(status=pending)</w:t>
      </w:r>
    </w:p>
    <w:p w14:paraId="0FE55DDF" w14:textId="77777777" w:rsidR="00EC5371" w:rsidRDefault="00000000">
      <w:r>
        <w:t xml:space="preserve"> -&gt; </w:t>
      </w:r>
      <w:proofErr w:type="spellStart"/>
      <w:r>
        <w:t>append_order_event</w:t>
      </w:r>
      <w:proofErr w:type="spellEnd"/>
      <w:r>
        <w:t>(status=processing)</w:t>
      </w:r>
    </w:p>
    <w:p w14:paraId="6D4EE04B" w14:textId="77777777" w:rsidR="00EC5371" w:rsidRDefault="00000000">
      <w:r>
        <w:t xml:space="preserve"> -&gt; </w:t>
      </w:r>
      <w:proofErr w:type="spellStart"/>
      <w:r>
        <w:t>read_account_state</w:t>
      </w:r>
      <w:proofErr w:type="spellEnd"/>
    </w:p>
    <w:p w14:paraId="05FF8480" w14:textId="77777777" w:rsidR="00EC5371" w:rsidRDefault="00000000">
      <w:r>
        <w:t xml:space="preserve"> -&gt; </w:t>
      </w:r>
      <w:proofErr w:type="spellStart"/>
      <w:r>
        <w:t>commit_account_ledger</w:t>
      </w:r>
      <w:proofErr w:type="spellEnd"/>
    </w:p>
    <w:p w14:paraId="368AE1AA" w14:textId="77777777" w:rsidR="00EC5371" w:rsidRDefault="00000000">
      <w:r>
        <w:t xml:space="preserve"> -&gt; </w:t>
      </w:r>
      <w:proofErr w:type="spellStart"/>
      <w:r>
        <w:t>append_trade_log</w:t>
      </w:r>
      <w:proofErr w:type="spellEnd"/>
    </w:p>
    <w:p w14:paraId="09001552" w14:textId="77777777" w:rsidR="00EC5371" w:rsidRDefault="00000000">
      <w:r>
        <w:t xml:space="preserve"> -&gt; </w:t>
      </w:r>
      <w:proofErr w:type="spellStart"/>
      <w:r>
        <w:t>append_order_event</w:t>
      </w:r>
      <w:proofErr w:type="spellEnd"/>
      <w:r>
        <w:t>(status=done)</w:t>
      </w:r>
    </w:p>
    <w:p w14:paraId="633EA71B" w14:textId="77777777" w:rsidR="00EC5371" w:rsidRDefault="00000000">
      <w:r>
        <w:t xml:space="preserve"> -&gt; </w:t>
      </w:r>
      <w:proofErr w:type="spellStart"/>
      <w:r>
        <w:t>release_execution_idempotency</w:t>
      </w:r>
      <w:proofErr w:type="spellEnd"/>
    </w:p>
    <w:p w14:paraId="759D991D" w14:textId="77777777" w:rsidR="00EC5371" w:rsidRDefault="00000000">
      <w:r>
        <w:t xml:space="preserve"> -&gt; push 买入成功</w:t>
      </w:r>
    </w:p>
    <w:p w14:paraId="3A07D35D" w14:textId="77777777" w:rsidR="00EC5371" w:rsidRDefault="00000000">
      <w:r>
        <w:t xml:space="preserve"> </w:t>
      </w:r>
    </w:p>
    <w:p w14:paraId="59446AEE" w14:textId="77777777" w:rsidR="00EC5371" w:rsidRDefault="00000000">
      <w:r>
        <w:t>3. 卖出大致顺序</w:t>
      </w:r>
    </w:p>
    <w:p w14:paraId="30C705A0" w14:textId="77777777" w:rsidR="00EC5371" w:rsidRDefault="00000000">
      <w:r>
        <w:t>卖出和买入类似，但会额外处理：</w:t>
      </w:r>
    </w:p>
    <w:p w14:paraId="5E2FAACF" w14:textId="77777777" w:rsidR="00EC5371" w:rsidRDefault="00000000">
      <w:r>
        <w:t>- 持仓数量检查</w:t>
      </w:r>
    </w:p>
    <w:p w14:paraId="65B89F50" w14:textId="77777777" w:rsidR="00EC5371" w:rsidRDefault="00000000">
      <w:r>
        <w:t>- `</w:t>
      </w:r>
      <w:proofErr w:type="spellStart"/>
      <w:r>
        <w:t>pnl</w:t>
      </w:r>
      <w:proofErr w:type="spellEnd"/>
      <w:r>
        <w:t xml:space="preserve"> / </w:t>
      </w:r>
      <w:proofErr w:type="spellStart"/>
      <w:r>
        <w:t>pnl_pct</w:t>
      </w:r>
      <w:proofErr w:type="spellEnd"/>
      <w:r>
        <w:t>` 计算</w:t>
      </w:r>
    </w:p>
    <w:p w14:paraId="76C4B147" w14:textId="77777777" w:rsidR="00EC5371" w:rsidRDefault="00000000">
      <w:r>
        <w:lastRenderedPageBreak/>
        <w:t>- `</w:t>
      </w:r>
      <w:proofErr w:type="spellStart"/>
      <w:r>
        <w:t>exit_reason_tag</w:t>
      </w:r>
      <w:proofErr w:type="spellEnd"/>
      <w:r>
        <w:t>` 标准化</w:t>
      </w:r>
    </w:p>
    <w:p w14:paraId="72D1DC3D" w14:textId="77777777" w:rsidR="00EC5371" w:rsidRDefault="00000000">
      <w:r>
        <w:t>- `</w:t>
      </w:r>
      <w:proofErr w:type="spellStart"/>
      <w:r>
        <w:t>resolve_risk_events</w:t>
      </w:r>
      <w:proofErr w:type="spellEnd"/>
      <w:r>
        <w:t>()` 回收已触发风险事件</w:t>
      </w:r>
    </w:p>
    <w:p w14:paraId="77FAFC47" w14:textId="77777777" w:rsidR="00EC5371" w:rsidRDefault="00000000">
      <w:r>
        <w:t xml:space="preserve"> </w:t>
      </w:r>
    </w:p>
    <w:p w14:paraId="72AD3430" w14:textId="77777777" w:rsidR="00EC5371" w:rsidRDefault="00000000">
      <w:r>
        <w:t>4. 订单状态机</w:t>
      </w:r>
    </w:p>
    <w:p w14:paraId="79B81423" w14:textId="77777777" w:rsidR="00EC5371" w:rsidRDefault="00000000">
      <w:r>
        <w:t>当前允许的状态跳转是：</w:t>
      </w:r>
    </w:p>
    <w:p w14:paraId="25E988EA" w14:textId="77777777" w:rsidR="00EC5371" w:rsidRDefault="00000000">
      <w:r>
        <w:t>- `__new__ -&gt; pending / processing / rejected / failed / done`</w:t>
      </w:r>
    </w:p>
    <w:p w14:paraId="0B3638C6" w14:textId="77777777" w:rsidR="00EC5371" w:rsidRDefault="00000000">
      <w:r>
        <w:t>- `pending -&gt; processing / rejected / failed`</w:t>
      </w:r>
    </w:p>
    <w:p w14:paraId="3A2CCD83" w14:textId="77777777" w:rsidR="00EC5371" w:rsidRDefault="00000000">
      <w:r>
        <w:t>- `processing -&gt; partial / done / rejected / failed`</w:t>
      </w:r>
    </w:p>
    <w:p w14:paraId="63D4DC4D" w14:textId="77777777" w:rsidR="00EC5371" w:rsidRDefault="00000000">
      <w:r>
        <w:t>- `partial -&gt; processing / done / rejected / failed`</w:t>
      </w:r>
    </w:p>
    <w:p w14:paraId="78145B46" w14:textId="77777777" w:rsidR="00EC5371" w:rsidRDefault="00000000">
      <w:r>
        <w:t>- `done / rejected / failed` 之后不允许乱跳</w:t>
      </w:r>
    </w:p>
    <w:p w14:paraId="3FFE7C73" w14:textId="77777777" w:rsidR="00EC5371" w:rsidRDefault="00000000">
      <w:r>
        <w:t xml:space="preserve"> </w:t>
      </w:r>
    </w:p>
    <w:p w14:paraId="20F91089" w14:textId="77777777" w:rsidR="00EC5371" w:rsidRDefault="00000000">
      <w:r>
        <w:t>真实订单事件尾样：</w:t>
      </w:r>
    </w:p>
    <w:p w14:paraId="0DFC198F" w14:textId="77777777" w:rsidR="00EC5371" w:rsidRDefault="00000000">
      <w:r>
        <w:t>[</w:t>
      </w:r>
    </w:p>
    <w:p w14:paraId="1B6D48DC" w14:textId="77777777" w:rsidR="00EC5371" w:rsidRDefault="00000000">
      <w:r>
        <w:t xml:space="preserve">  {</w:t>
      </w:r>
    </w:p>
    <w:p w14:paraId="4A90E574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"OE-20260402202448481873-f9a30c",</w:t>
      </w:r>
    </w:p>
    <w:p w14:paraId="33BF828F" w14:textId="77777777" w:rsidR="00EC5371" w:rsidRDefault="00000000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"ORD-20260402202448481845-59429b",</w:t>
      </w:r>
    </w:p>
    <w:p w14:paraId="5500859C" w14:textId="77777777" w:rsidR="00EC5371" w:rsidRDefault="00000000">
      <w:r>
        <w:t xml:space="preserve">    "time": "2026-04-02 20:24:48",</w:t>
      </w:r>
    </w:p>
    <w:p w14:paraId="10128D76" w14:textId="77777777" w:rsidR="00EC5371" w:rsidRDefault="00000000">
      <w:r>
        <w:t xml:space="preserve">    "status": "pending",</w:t>
      </w:r>
    </w:p>
    <w:p w14:paraId="32C9AEE6" w14:textId="77777777" w:rsidR="00EC5371" w:rsidRDefault="00000000">
      <w:r>
        <w:t xml:space="preserve">    "</w:t>
      </w:r>
      <w:proofErr w:type="spellStart"/>
      <w:proofErr w:type="gramStart"/>
      <w:r>
        <w:t>prev</w:t>
      </w:r>
      <w:proofErr w:type="gramEnd"/>
      <w:r>
        <w:t>_status</w:t>
      </w:r>
      <w:proofErr w:type="spellEnd"/>
      <w:r>
        <w:t>": null,</w:t>
      </w:r>
    </w:p>
    <w:p w14:paraId="7E478EE2" w14:textId="77777777" w:rsidR="00EC5371" w:rsidRDefault="00000000">
      <w:r>
        <w:t xml:space="preserve">    "side": "sell",</w:t>
      </w:r>
    </w:p>
    <w:p w14:paraId="1A41726F" w14:textId="77777777" w:rsidR="00EC5371" w:rsidRDefault="00000000">
      <w:r>
        <w:t xml:space="preserve">    "code": "600030",</w:t>
      </w:r>
    </w:p>
    <w:p w14:paraId="5BCFC964" w14:textId="77777777" w:rsidR="00EC5371" w:rsidRDefault="00000000">
      <w:r>
        <w:t xml:space="preserve">    "account": "sim",</w:t>
      </w:r>
    </w:p>
    <w:p w14:paraId="4D6DDC97" w14:textId="77777777" w:rsidR="00EC5371" w:rsidRDefault="00000000">
      <w:r>
        <w:t xml:space="preserve">    "source": "</w:t>
      </w:r>
      <w:proofErr w:type="spellStart"/>
      <w:r>
        <w:t>web_panel</w:t>
      </w:r>
      <w:proofErr w:type="spellEnd"/>
      <w:r>
        <w:t>",</w:t>
      </w:r>
    </w:p>
    <w:p w14:paraId="0AB46FD7" w14:textId="77777777" w:rsidR="00EC5371" w:rsidRDefault="00000000">
      <w:r>
        <w:t xml:space="preserve">    "</w:t>
      </w:r>
      <w:proofErr w:type="spellStart"/>
      <w:proofErr w:type="gramStart"/>
      <w:r>
        <w:t>signal</w:t>
      </w:r>
      <w:proofErr w:type="gramEnd"/>
      <w:r>
        <w:t>_id</w:t>
      </w:r>
      <w:proofErr w:type="spellEnd"/>
      <w:r>
        <w:t>": null,</w:t>
      </w:r>
    </w:p>
    <w:p w14:paraId="47333C8F" w14:textId="77777777" w:rsidR="00EC5371" w:rsidRDefault="00000000">
      <w:r>
        <w:t xml:space="preserve">    "</w:t>
      </w:r>
      <w:proofErr w:type="spellStart"/>
      <w:proofErr w:type="gramStart"/>
      <w:r>
        <w:t>idempotency</w:t>
      </w:r>
      <w:proofErr w:type="gramEnd"/>
      <w:r>
        <w:t>_key</w:t>
      </w:r>
      <w:proofErr w:type="spellEnd"/>
      <w:r>
        <w:t>": "2026-04-02|sim|600030|sell|25.200|300|web_panel",</w:t>
      </w:r>
    </w:p>
    <w:p w14:paraId="13A70F4C" w14:textId="77777777" w:rsidR="00EC5371" w:rsidRDefault="00000000">
      <w:r>
        <w:t xml:space="preserve">    "price": 25.2,</w:t>
      </w:r>
    </w:p>
    <w:p w14:paraId="0B0285D1" w14:textId="77777777" w:rsidR="00EC5371" w:rsidRDefault="00000000">
      <w:r>
        <w:t xml:space="preserve">    "volume": 300</w:t>
      </w:r>
    </w:p>
    <w:p w14:paraId="7AD46708" w14:textId="77777777" w:rsidR="00EC5371" w:rsidRDefault="00000000">
      <w:r>
        <w:t xml:space="preserve">  },</w:t>
      </w:r>
    </w:p>
    <w:p w14:paraId="4181A261" w14:textId="77777777" w:rsidR="00EC5371" w:rsidRDefault="00000000">
      <w:r>
        <w:lastRenderedPageBreak/>
        <w:t xml:space="preserve">  {</w:t>
      </w:r>
    </w:p>
    <w:p w14:paraId="253F4279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"OE-20260402202448482182-ba1435",</w:t>
      </w:r>
    </w:p>
    <w:p w14:paraId="06E5F0A1" w14:textId="77777777" w:rsidR="00EC5371" w:rsidRDefault="00000000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"ORD-20260402202448481845-59429b",</w:t>
      </w:r>
    </w:p>
    <w:p w14:paraId="3E4D0DB5" w14:textId="77777777" w:rsidR="00EC5371" w:rsidRDefault="00000000">
      <w:r>
        <w:t xml:space="preserve">    "time": "2026-04-02 20:24:48",</w:t>
      </w:r>
    </w:p>
    <w:p w14:paraId="2D139B97" w14:textId="77777777" w:rsidR="00EC5371" w:rsidRDefault="00000000">
      <w:r>
        <w:t xml:space="preserve">    "status": "processing",</w:t>
      </w:r>
    </w:p>
    <w:p w14:paraId="6444CA97" w14:textId="77777777" w:rsidR="00EC5371" w:rsidRDefault="00000000">
      <w:r>
        <w:t xml:space="preserve">    "</w:t>
      </w:r>
      <w:proofErr w:type="spellStart"/>
      <w:proofErr w:type="gramStart"/>
      <w:r>
        <w:t>prev</w:t>
      </w:r>
      <w:proofErr w:type="gramEnd"/>
      <w:r>
        <w:t>_status</w:t>
      </w:r>
      <w:proofErr w:type="spellEnd"/>
      <w:r>
        <w:t>": "pending",</w:t>
      </w:r>
    </w:p>
    <w:p w14:paraId="3E1D01C9" w14:textId="77777777" w:rsidR="00EC5371" w:rsidRDefault="00000000">
      <w:r>
        <w:t xml:space="preserve">    "side": "sell",</w:t>
      </w:r>
    </w:p>
    <w:p w14:paraId="79DA4A51" w14:textId="77777777" w:rsidR="00EC5371" w:rsidRDefault="00000000">
      <w:r>
        <w:t xml:space="preserve">    "code": "600030",</w:t>
      </w:r>
    </w:p>
    <w:p w14:paraId="4661FE83" w14:textId="77777777" w:rsidR="00EC5371" w:rsidRDefault="00000000">
      <w:r>
        <w:t xml:space="preserve">    "account": "sim",</w:t>
      </w:r>
    </w:p>
    <w:p w14:paraId="386DAF72" w14:textId="77777777" w:rsidR="00EC5371" w:rsidRDefault="00000000">
      <w:r>
        <w:t xml:space="preserve">    "source": "</w:t>
      </w:r>
      <w:proofErr w:type="spellStart"/>
      <w:r>
        <w:t>web_panel</w:t>
      </w:r>
      <w:proofErr w:type="spellEnd"/>
      <w:r>
        <w:t>",</w:t>
      </w:r>
    </w:p>
    <w:p w14:paraId="62F089AB" w14:textId="77777777" w:rsidR="00EC5371" w:rsidRDefault="00000000">
      <w:r>
        <w:t xml:space="preserve">    "</w:t>
      </w:r>
      <w:proofErr w:type="spellStart"/>
      <w:proofErr w:type="gramStart"/>
      <w:r>
        <w:t>signal</w:t>
      </w:r>
      <w:proofErr w:type="gramEnd"/>
      <w:r>
        <w:t>_id</w:t>
      </w:r>
      <w:proofErr w:type="spellEnd"/>
      <w:r>
        <w:t>": null,</w:t>
      </w:r>
    </w:p>
    <w:p w14:paraId="40DE5C7B" w14:textId="77777777" w:rsidR="00EC5371" w:rsidRDefault="00000000">
      <w:r>
        <w:t xml:space="preserve">    "</w:t>
      </w:r>
      <w:proofErr w:type="spellStart"/>
      <w:proofErr w:type="gramStart"/>
      <w:r>
        <w:t>idempotency</w:t>
      </w:r>
      <w:proofErr w:type="gramEnd"/>
      <w:r>
        <w:t>_key</w:t>
      </w:r>
      <w:proofErr w:type="spellEnd"/>
      <w:r>
        <w:t>": "2026-04-02|sim|600030|sell|25.200|300|web_panel",</w:t>
      </w:r>
    </w:p>
    <w:p w14:paraId="2D8EC216" w14:textId="77777777" w:rsidR="00EC5371" w:rsidRDefault="00000000">
      <w:r>
        <w:t xml:space="preserve">    "price": 25.2,</w:t>
      </w:r>
    </w:p>
    <w:p w14:paraId="58B892F1" w14:textId="77777777" w:rsidR="00EC5371" w:rsidRDefault="00000000">
      <w:r>
        <w:t xml:space="preserve">    "volume": 300,</w:t>
      </w:r>
    </w:p>
    <w:p w14:paraId="3BEA164C" w14:textId="77777777" w:rsidR="00EC5371" w:rsidRDefault="00000000">
      <w:r>
        <w:t xml:space="preserve">    "</w:t>
      </w:r>
      <w:proofErr w:type="spellStart"/>
      <w:proofErr w:type="gramStart"/>
      <w:r>
        <w:t>pre</w:t>
      </w:r>
      <w:proofErr w:type="gramEnd"/>
      <w:r>
        <w:t>_cash</w:t>
      </w:r>
      <w:proofErr w:type="spellEnd"/>
      <w:r>
        <w:t>": 80000.0</w:t>
      </w:r>
    </w:p>
    <w:p w14:paraId="1E6626EC" w14:textId="77777777" w:rsidR="00EC5371" w:rsidRDefault="00000000">
      <w:r>
        <w:t xml:space="preserve">  },</w:t>
      </w:r>
    </w:p>
    <w:p w14:paraId="4FEFDFE2" w14:textId="77777777" w:rsidR="00EC5371" w:rsidRDefault="00000000">
      <w:r>
        <w:t xml:space="preserve">  {</w:t>
      </w:r>
    </w:p>
    <w:p w14:paraId="406CCB20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"OE-20260402202448482441-456b96",</w:t>
      </w:r>
    </w:p>
    <w:p w14:paraId="28B9654A" w14:textId="77777777" w:rsidR="00EC5371" w:rsidRDefault="00000000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"ORD-20260402202448481845-59429b",</w:t>
      </w:r>
    </w:p>
    <w:p w14:paraId="6B6F997A" w14:textId="77777777" w:rsidR="00EC5371" w:rsidRDefault="00000000">
      <w:r>
        <w:t xml:space="preserve">    "time": "2026-04-02 20:24:48",</w:t>
      </w:r>
    </w:p>
    <w:p w14:paraId="335FD61B" w14:textId="77777777" w:rsidR="00EC5371" w:rsidRDefault="00000000">
      <w:r>
        <w:t xml:space="preserve">    "status": "done",</w:t>
      </w:r>
    </w:p>
    <w:p w14:paraId="7EA59C27" w14:textId="77777777" w:rsidR="00EC5371" w:rsidRDefault="00000000">
      <w:r>
        <w:t xml:space="preserve">    "</w:t>
      </w:r>
      <w:proofErr w:type="spellStart"/>
      <w:proofErr w:type="gramStart"/>
      <w:r>
        <w:t>prev</w:t>
      </w:r>
      <w:proofErr w:type="gramEnd"/>
      <w:r>
        <w:t>_status</w:t>
      </w:r>
      <w:proofErr w:type="spellEnd"/>
      <w:r>
        <w:t>": "processing",</w:t>
      </w:r>
    </w:p>
    <w:p w14:paraId="326475E9" w14:textId="77777777" w:rsidR="00EC5371" w:rsidRDefault="00000000">
      <w:r>
        <w:t xml:space="preserve">    "side": "sell",</w:t>
      </w:r>
    </w:p>
    <w:p w14:paraId="530C3B4B" w14:textId="77777777" w:rsidR="00EC5371" w:rsidRDefault="00000000">
      <w:r>
        <w:t xml:space="preserve">    "code": "600030",</w:t>
      </w:r>
    </w:p>
    <w:p w14:paraId="174B894F" w14:textId="77777777" w:rsidR="00EC5371" w:rsidRDefault="00000000">
      <w:r>
        <w:t xml:space="preserve">    "account": "sim",</w:t>
      </w:r>
    </w:p>
    <w:p w14:paraId="47DF661A" w14:textId="77777777" w:rsidR="00EC5371" w:rsidRDefault="00000000">
      <w:r>
        <w:t xml:space="preserve">    "source": "</w:t>
      </w:r>
      <w:proofErr w:type="spellStart"/>
      <w:r>
        <w:t>web_panel</w:t>
      </w:r>
      <w:proofErr w:type="spellEnd"/>
      <w:r>
        <w:t>",</w:t>
      </w:r>
    </w:p>
    <w:p w14:paraId="605CDB72" w14:textId="77777777" w:rsidR="00EC5371" w:rsidRDefault="00000000">
      <w:r>
        <w:t xml:space="preserve">    "</w:t>
      </w:r>
      <w:proofErr w:type="spellStart"/>
      <w:proofErr w:type="gramStart"/>
      <w:r>
        <w:t>signal</w:t>
      </w:r>
      <w:proofErr w:type="gramEnd"/>
      <w:r>
        <w:t>_id</w:t>
      </w:r>
      <w:proofErr w:type="spellEnd"/>
      <w:r>
        <w:t>": null,</w:t>
      </w:r>
    </w:p>
    <w:p w14:paraId="655B82BF" w14:textId="77777777" w:rsidR="00EC5371" w:rsidRDefault="00000000">
      <w:r>
        <w:t xml:space="preserve">    "</w:t>
      </w:r>
      <w:proofErr w:type="spellStart"/>
      <w:proofErr w:type="gramStart"/>
      <w:r>
        <w:t>idempotency</w:t>
      </w:r>
      <w:proofErr w:type="gramEnd"/>
      <w:r>
        <w:t>_key</w:t>
      </w:r>
      <w:proofErr w:type="spellEnd"/>
      <w:r>
        <w:t>": "2026-04-02|sim|600030|sell|25.200|300|web_panel",</w:t>
      </w:r>
    </w:p>
    <w:p w14:paraId="02B3CD88" w14:textId="77777777" w:rsidR="00EC5371" w:rsidRDefault="00000000">
      <w:r>
        <w:lastRenderedPageBreak/>
        <w:t xml:space="preserve">    "</w:t>
      </w:r>
      <w:proofErr w:type="spellStart"/>
      <w:proofErr w:type="gramStart"/>
      <w:r>
        <w:t>pre</w:t>
      </w:r>
      <w:proofErr w:type="gramEnd"/>
      <w:r>
        <w:t>_cash</w:t>
      </w:r>
      <w:proofErr w:type="spellEnd"/>
      <w:r>
        <w:t>": 80000.0,</w:t>
      </w:r>
    </w:p>
    <w:p w14:paraId="46E07C59" w14:textId="77777777" w:rsidR="00EC5371" w:rsidRDefault="00000000">
      <w:r>
        <w:t xml:space="preserve">    "</w:t>
      </w:r>
      <w:proofErr w:type="spellStart"/>
      <w:proofErr w:type="gramStart"/>
      <w:r>
        <w:t>post</w:t>
      </w:r>
      <w:proofErr w:type="gramEnd"/>
      <w:r>
        <w:t>_cash</w:t>
      </w:r>
      <w:proofErr w:type="spellEnd"/>
      <w:r>
        <w:t>": 90000.0,</w:t>
      </w:r>
    </w:p>
    <w:p w14:paraId="2D0F470A" w14:textId="77777777" w:rsidR="00EC5371" w:rsidRDefault="00000000">
      <w:r>
        <w:t xml:space="preserve">    "</w:t>
      </w:r>
      <w:proofErr w:type="spellStart"/>
      <w:proofErr w:type="gramStart"/>
      <w:r>
        <w:t>post</w:t>
      </w:r>
      <w:proofErr w:type="gramEnd"/>
      <w:r>
        <w:t>_volume</w:t>
      </w:r>
      <w:proofErr w:type="spellEnd"/>
      <w:r>
        <w:t>": 0,</w:t>
      </w:r>
    </w:p>
    <w:p w14:paraId="3E2519E8" w14:textId="77777777" w:rsidR="00EC5371" w:rsidRDefault="00000000">
      <w:r>
        <w:t xml:space="preserve">    "message": "全部清仓成功"</w:t>
      </w:r>
    </w:p>
    <w:p w14:paraId="305FB9DD" w14:textId="77777777" w:rsidR="00EC5371" w:rsidRDefault="00000000">
      <w:r>
        <w:t xml:space="preserve">  }</w:t>
      </w:r>
    </w:p>
    <w:p w14:paraId="636A324B" w14:textId="77777777" w:rsidR="00EC5371" w:rsidRDefault="00000000">
      <w:r>
        <w:t>]</w:t>
      </w:r>
    </w:p>
    <w:p w14:paraId="7C184D5F" w14:textId="77777777" w:rsidR="00EC5371" w:rsidRDefault="00000000">
      <w:r>
        <w:t xml:space="preserve"> </w:t>
      </w:r>
    </w:p>
    <w:p w14:paraId="4B5D2574" w14:textId="77777777" w:rsidR="00EC5371" w:rsidRDefault="00000000">
      <w:r>
        <w:t>5. 交易日志现状</w:t>
      </w:r>
    </w:p>
    <w:p w14:paraId="4F72BB5E" w14:textId="77777777" w:rsidR="00EC5371" w:rsidRDefault="00000000">
      <w:r>
        <w:t>`</w:t>
      </w:r>
      <w:proofErr w:type="spellStart"/>
      <w:r>
        <w:t>trade_log.jsonl</w:t>
      </w:r>
      <w:proofErr w:type="spellEnd"/>
      <w:r>
        <w:t>` 当前历史样本大多还是旧结构；新代码路径已经支持写入：</w:t>
      </w:r>
    </w:p>
    <w:p w14:paraId="7F8AD205" w14:textId="77777777" w:rsidR="00EC5371" w:rsidRDefault="00000000">
      <w:r>
        <w:t>- `</w:t>
      </w:r>
      <w:proofErr w:type="spellStart"/>
      <w:r>
        <w:t>entry_signal_id</w:t>
      </w:r>
      <w:proofErr w:type="spellEnd"/>
      <w:r>
        <w:t>`</w:t>
      </w:r>
    </w:p>
    <w:p w14:paraId="0BA817F5" w14:textId="77777777" w:rsidR="00EC5371" w:rsidRDefault="00000000">
      <w:r>
        <w:t>- `</w:t>
      </w:r>
      <w:proofErr w:type="spellStart"/>
      <w:r>
        <w:t>watch_id</w:t>
      </w:r>
      <w:proofErr w:type="spellEnd"/>
      <w:r>
        <w:t>`</w:t>
      </w:r>
    </w:p>
    <w:p w14:paraId="4AABDB82" w14:textId="77777777" w:rsidR="00EC5371" w:rsidRDefault="00000000">
      <w:r>
        <w:t>- `</w:t>
      </w:r>
      <w:proofErr w:type="spellStart"/>
      <w:r>
        <w:t>gate_decision_source</w:t>
      </w:r>
      <w:proofErr w:type="spellEnd"/>
      <w:r>
        <w:t>`</w:t>
      </w:r>
    </w:p>
    <w:p w14:paraId="3E10EB56" w14:textId="77777777" w:rsidR="00EC5371" w:rsidRDefault="00000000">
      <w:r>
        <w:t>- `</w:t>
      </w:r>
      <w:proofErr w:type="spellStart"/>
      <w:r>
        <w:t>entry_mode</w:t>
      </w:r>
      <w:proofErr w:type="spellEnd"/>
      <w:r>
        <w:t>`</w:t>
      </w:r>
    </w:p>
    <w:p w14:paraId="2A21054E" w14:textId="77777777" w:rsidR="00EC5371" w:rsidRDefault="00000000">
      <w:r>
        <w:t>- `</w:t>
      </w:r>
      <w:proofErr w:type="spellStart"/>
      <w:r>
        <w:t>exit_reason_tag</w:t>
      </w:r>
      <w:proofErr w:type="spellEnd"/>
      <w:r>
        <w:t>`</w:t>
      </w:r>
    </w:p>
    <w:p w14:paraId="4FD54A9D" w14:textId="77777777" w:rsidR="00EC5371" w:rsidRDefault="00000000">
      <w:r>
        <w:t xml:space="preserve"> </w:t>
      </w:r>
    </w:p>
    <w:p w14:paraId="449C5B9A" w14:textId="77777777" w:rsidR="00EC5371" w:rsidRDefault="00000000">
      <w:r>
        <w:t>但截至当前真实样本，这些新字段还没有在正式交易数据里沉淀出来，</w:t>
      </w:r>
      <w:proofErr w:type="gramStart"/>
      <w:r>
        <w:t>所以回测脚本</w:t>
      </w:r>
      <w:proofErr w:type="gramEnd"/>
      <w:r>
        <w:t>暂时仍看到 0。</w:t>
      </w:r>
    </w:p>
    <w:p w14:paraId="3D72F25F" w14:textId="77777777" w:rsidR="00EC5371" w:rsidRDefault="00000000">
      <w:r>
        <w:t xml:space="preserve"> </w:t>
      </w:r>
    </w:p>
    <w:p w14:paraId="7DC8EEAA" w14:textId="77777777" w:rsidR="00EC5371" w:rsidRDefault="00000000">
      <w:r>
        <w:t>真实交易日志尾样：</w:t>
      </w:r>
    </w:p>
    <w:p w14:paraId="2078ECE4" w14:textId="77777777" w:rsidR="00EC5371" w:rsidRDefault="00000000">
      <w:r>
        <w:t>[</w:t>
      </w:r>
    </w:p>
    <w:p w14:paraId="5A24A77D" w14:textId="77777777" w:rsidR="00EC5371" w:rsidRDefault="00000000">
      <w:r>
        <w:t xml:space="preserve">  {</w:t>
      </w:r>
    </w:p>
    <w:p w14:paraId="4B3A5D3F" w14:textId="77777777" w:rsidR="00EC5371" w:rsidRDefault="00000000">
      <w:r>
        <w:t xml:space="preserve">    "time": "2026-04-01 09:44:32",</w:t>
      </w:r>
    </w:p>
    <w:p w14:paraId="191816E0" w14:textId="77777777" w:rsidR="00EC5371" w:rsidRDefault="00000000">
      <w:r>
        <w:t xml:space="preserve">    "action": "买入",</w:t>
      </w:r>
    </w:p>
    <w:p w14:paraId="4C3252CF" w14:textId="77777777" w:rsidR="00EC5371" w:rsidRDefault="00000000">
      <w:r>
        <w:t xml:space="preserve">    "code": "002714",</w:t>
      </w:r>
    </w:p>
    <w:p w14:paraId="419FBB52" w14:textId="77777777" w:rsidR="00EC5371" w:rsidRDefault="00000000">
      <w:r>
        <w:t xml:space="preserve">    "name": "</w:t>
      </w:r>
      <w:proofErr w:type="gramStart"/>
      <w:r>
        <w:t>牧原股份</w:t>
      </w:r>
      <w:proofErr w:type="gramEnd"/>
      <w:r>
        <w:t>",</w:t>
      </w:r>
    </w:p>
    <w:p w14:paraId="27E216C0" w14:textId="77777777" w:rsidR="00EC5371" w:rsidRDefault="00000000">
      <w:r>
        <w:t xml:space="preserve">    "account": "sim",</w:t>
      </w:r>
    </w:p>
    <w:p w14:paraId="278F950D" w14:textId="77777777" w:rsidR="00EC5371" w:rsidRDefault="00000000">
      <w:r>
        <w:t xml:space="preserve">    "price": 41.58,</w:t>
      </w:r>
    </w:p>
    <w:p w14:paraId="4A55CA45" w14:textId="77777777" w:rsidR="00EC5371" w:rsidRDefault="00000000">
      <w:r>
        <w:t xml:space="preserve">    "volume": 200,</w:t>
      </w:r>
    </w:p>
    <w:p w14:paraId="583D9BE5" w14:textId="77777777" w:rsidR="00EC5371" w:rsidRDefault="00000000">
      <w:r>
        <w:lastRenderedPageBreak/>
        <w:t xml:space="preserve">    "amount": 8316.0</w:t>
      </w:r>
    </w:p>
    <w:p w14:paraId="4E92906F" w14:textId="77777777" w:rsidR="00EC5371" w:rsidRDefault="00000000">
      <w:r>
        <w:t xml:space="preserve">  },</w:t>
      </w:r>
    </w:p>
    <w:p w14:paraId="67BBCFE8" w14:textId="77777777" w:rsidR="00EC5371" w:rsidRDefault="00000000">
      <w:r>
        <w:t xml:space="preserve">  {</w:t>
      </w:r>
    </w:p>
    <w:p w14:paraId="2B23F277" w14:textId="77777777" w:rsidR="00EC5371" w:rsidRDefault="00000000">
      <w:r>
        <w:t xml:space="preserve">    "</w:t>
      </w:r>
      <w:proofErr w:type="spellStart"/>
      <w:proofErr w:type="gramStart"/>
      <w:r>
        <w:t>trade</w:t>
      </w:r>
      <w:proofErr w:type="gramEnd"/>
      <w:r>
        <w:t>_id</w:t>
      </w:r>
      <w:proofErr w:type="spellEnd"/>
      <w:r>
        <w:t>": "TRD-20260402113643483122-d0b848",</w:t>
      </w:r>
    </w:p>
    <w:p w14:paraId="1D198A63" w14:textId="77777777" w:rsidR="00EC5371" w:rsidRDefault="00000000">
      <w:r>
        <w:t xml:space="preserve">    "time": "2026-04-02 11:36:43",</w:t>
      </w:r>
    </w:p>
    <w:p w14:paraId="77DEB28E" w14:textId="77777777" w:rsidR="00EC5371" w:rsidRDefault="00000000">
      <w:r>
        <w:t xml:space="preserve">    "action": "全部清仓",</w:t>
      </w:r>
    </w:p>
    <w:p w14:paraId="3574F370" w14:textId="77777777" w:rsidR="00EC5371" w:rsidRDefault="00000000">
      <w:r>
        <w:t xml:space="preserve">    "code": "002714",</w:t>
      </w:r>
    </w:p>
    <w:p w14:paraId="62ABE148" w14:textId="77777777" w:rsidR="00EC5371" w:rsidRDefault="00000000">
      <w:r>
        <w:t xml:space="preserve">    "name": "</w:t>
      </w:r>
      <w:proofErr w:type="gramStart"/>
      <w:r>
        <w:t>牧原股份</w:t>
      </w:r>
      <w:proofErr w:type="gramEnd"/>
      <w:r>
        <w:t>",</w:t>
      </w:r>
    </w:p>
    <w:p w14:paraId="76EE7FF0" w14:textId="77777777" w:rsidR="00EC5371" w:rsidRDefault="00000000">
      <w:r>
        <w:t xml:space="preserve">    "account": "sim",</w:t>
      </w:r>
    </w:p>
    <w:p w14:paraId="36AF12E6" w14:textId="77777777" w:rsidR="00EC5371" w:rsidRDefault="00000000">
      <w:r>
        <w:t xml:space="preserve">    "price": 43.88,</w:t>
      </w:r>
    </w:p>
    <w:p w14:paraId="7574CD01" w14:textId="77777777" w:rsidR="00EC5371" w:rsidRDefault="00000000">
      <w:r>
        <w:t xml:space="preserve">    "volume": 200,</w:t>
      </w:r>
    </w:p>
    <w:p w14:paraId="1CE99C32" w14:textId="77777777" w:rsidR="00EC5371" w:rsidRDefault="00000000">
      <w:r>
        <w:t xml:space="preserve">    "amount": 8776.0,</w:t>
      </w:r>
    </w:p>
    <w:p w14:paraId="4919F551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41.58,</w:t>
      </w:r>
    </w:p>
    <w:p w14:paraId="03E50563" w14:textId="77777777" w:rsidR="00EC5371" w:rsidRDefault="00000000">
      <w:r>
        <w:t xml:space="preserve">    "</w:t>
      </w:r>
      <w:proofErr w:type="spellStart"/>
      <w:r>
        <w:t>pnl</w:t>
      </w:r>
      <w:proofErr w:type="spellEnd"/>
      <w:r>
        <w:t>": 460.0,</w:t>
      </w:r>
    </w:p>
    <w:p w14:paraId="040C5C18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5.53,</w:t>
      </w:r>
    </w:p>
    <w:p w14:paraId="6935AFE0" w14:textId="77777777" w:rsidR="00EC5371" w:rsidRDefault="00000000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"ORD-20260402113643439844-82f1cb",</w:t>
      </w:r>
    </w:p>
    <w:p w14:paraId="4BA91631" w14:textId="77777777" w:rsidR="00EC5371" w:rsidRDefault="00000000">
      <w:r>
        <w:t xml:space="preserve">    "</w:t>
      </w:r>
      <w:proofErr w:type="spellStart"/>
      <w:proofErr w:type="gramStart"/>
      <w:r>
        <w:t>signal</w:t>
      </w:r>
      <w:proofErr w:type="gramEnd"/>
      <w:r>
        <w:t>_id</w:t>
      </w:r>
      <w:proofErr w:type="spellEnd"/>
      <w:r>
        <w:t>": "WEB_20260402_113634_sim_sell_002714",</w:t>
      </w:r>
    </w:p>
    <w:p w14:paraId="30C52C45" w14:textId="77777777" w:rsidR="00EC5371" w:rsidRDefault="00000000">
      <w:r>
        <w:t xml:space="preserve">    "source": "</w:t>
      </w:r>
      <w:proofErr w:type="spellStart"/>
      <w:r>
        <w:t>remote_command</w:t>
      </w:r>
      <w:proofErr w:type="spellEnd"/>
      <w:r>
        <w:t>"</w:t>
      </w:r>
    </w:p>
    <w:p w14:paraId="17401E13" w14:textId="77777777" w:rsidR="00EC5371" w:rsidRDefault="00000000">
      <w:r>
        <w:t xml:space="preserve">  },</w:t>
      </w:r>
    </w:p>
    <w:p w14:paraId="11CE6B90" w14:textId="77777777" w:rsidR="00EC5371" w:rsidRDefault="00000000">
      <w:r>
        <w:t xml:space="preserve">  {</w:t>
      </w:r>
    </w:p>
    <w:p w14:paraId="370130AE" w14:textId="77777777" w:rsidR="00EC5371" w:rsidRDefault="00000000">
      <w:r>
        <w:t xml:space="preserve">    "</w:t>
      </w:r>
      <w:proofErr w:type="spellStart"/>
      <w:proofErr w:type="gramStart"/>
      <w:r>
        <w:t>trade</w:t>
      </w:r>
      <w:proofErr w:type="gramEnd"/>
      <w:r>
        <w:t>_id</w:t>
      </w:r>
      <w:proofErr w:type="spellEnd"/>
      <w:r>
        <w:t>": "TRD-20260402132945998594-eb140f",</w:t>
      </w:r>
    </w:p>
    <w:p w14:paraId="43B553FC" w14:textId="77777777" w:rsidR="00EC5371" w:rsidRDefault="00000000">
      <w:r>
        <w:t xml:space="preserve">    "time": "2026-04-02 13:29:45",</w:t>
      </w:r>
    </w:p>
    <w:p w14:paraId="1E63BD0C" w14:textId="77777777" w:rsidR="00EC5371" w:rsidRDefault="00000000">
      <w:r>
        <w:t xml:space="preserve">    "action": "全部清仓",</w:t>
      </w:r>
    </w:p>
    <w:p w14:paraId="7358284F" w14:textId="77777777" w:rsidR="00EC5371" w:rsidRDefault="00000000">
      <w:r>
        <w:t xml:space="preserve">    "code": "601615",</w:t>
      </w:r>
    </w:p>
    <w:p w14:paraId="180F4C52" w14:textId="77777777" w:rsidR="00EC5371" w:rsidRDefault="00000000">
      <w:r>
        <w:t xml:space="preserve">    "name": "明阳智能",</w:t>
      </w:r>
    </w:p>
    <w:p w14:paraId="1DEFB5BD" w14:textId="77777777" w:rsidR="00EC5371" w:rsidRDefault="00000000">
      <w:r>
        <w:t xml:space="preserve">    "account": "sim",</w:t>
      </w:r>
    </w:p>
    <w:p w14:paraId="101BE63C" w14:textId="77777777" w:rsidR="00EC5371" w:rsidRDefault="00000000">
      <w:r>
        <w:t xml:space="preserve">    "price": 16.36,</w:t>
      </w:r>
    </w:p>
    <w:p w14:paraId="195C45B8" w14:textId="77777777" w:rsidR="00EC5371" w:rsidRDefault="00000000">
      <w:r>
        <w:t xml:space="preserve">    "volume": 500,</w:t>
      </w:r>
    </w:p>
    <w:p w14:paraId="03EB66FC" w14:textId="77777777" w:rsidR="00EC5371" w:rsidRDefault="00000000">
      <w:r>
        <w:lastRenderedPageBreak/>
        <w:t xml:space="preserve">    "amount": 8180.0,</w:t>
      </w:r>
    </w:p>
    <w:p w14:paraId="78DA7B6E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16.84,</w:t>
      </w:r>
    </w:p>
    <w:p w14:paraId="70BE1967" w14:textId="77777777" w:rsidR="00EC5371" w:rsidRDefault="00000000">
      <w:r>
        <w:t xml:space="preserve">    "</w:t>
      </w:r>
      <w:proofErr w:type="spellStart"/>
      <w:r>
        <w:t>pnl</w:t>
      </w:r>
      <w:proofErr w:type="spellEnd"/>
      <w:r>
        <w:t>": -240.0,</w:t>
      </w:r>
    </w:p>
    <w:p w14:paraId="47E17ABB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-2.85,</w:t>
      </w:r>
    </w:p>
    <w:p w14:paraId="302E2A95" w14:textId="77777777" w:rsidR="00EC5371" w:rsidRDefault="00000000">
      <w:r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"ORD-20260402132945963308-df8ff5",</w:t>
      </w:r>
    </w:p>
    <w:p w14:paraId="76245704" w14:textId="77777777" w:rsidR="00EC5371" w:rsidRDefault="00000000">
      <w:r>
        <w:t xml:space="preserve">    "</w:t>
      </w:r>
      <w:proofErr w:type="spellStart"/>
      <w:proofErr w:type="gramStart"/>
      <w:r>
        <w:t>signal</w:t>
      </w:r>
      <w:proofErr w:type="gramEnd"/>
      <w:r>
        <w:t>_id</w:t>
      </w:r>
      <w:proofErr w:type="spellEnd"/>
      <w:r>
        <w:t>": "WEB_20260402_132942_sim_sell_601615",</w:t>
      </w:r>
    </w:p>
    <w:p w14:paraId="6B2B19D4" w14:textId="77777777" w:rsidR="00EC5371" w:rsidRDefault="00000000">
      <w:r>
        <w:t xml:space="preserve">    "source": "</w:t>
      </w:r>
      <w:proofErr w:type="spellStart"/>
      <w:r>
        <w:t>remote_command</w:t>
      </w:r>
      <w:proofErr w:type="spellEnd"/>
      <w:r>
        <w:t>"</w:t>
      </w:r>
    </w:p>
    <w:p w14:paraId="6F8AD113" w14:textId="77777777" w:rsidR="00EC5371" w:rsidRDefault="00000000">
      <w:r>
        <w:t xml:space="preserve">  }</w:t>
      </w:r>
    </w:p>
    <w:p w14:paraId="3B83B7DE" w14:textId="77777777" w:rsidR="00EC5371" w:rsidRDefault="00000000">
      <w:r>
        <w:t>]</w:t>
      </w:r>
    </w:p>
    <w:p w14:paraId="4731A421" w14:textId="77777777" w:rsidR="00EC5371" w:rsidRDefault="00000000">
      <w:r>
        <w:t xml:space="preserve"> </w:t>
      </w:r>
    </w:p>
    <w:p w14:paraId="56724FB7" w14:textId="77777777" w:rsidR="00EC5371" w:rsidRDefault="00000000">
      <w:r>
        <w:t>十、</w:t>
      </w:r>
      <w:proofErr w:type="gramStart"/>
      <w:r>
        <w:t>风控链</w:t>
      </w:r>
      <w:proofErr w:type="gramEnd"/>
      <w:r>
        <w:t>、风险事件与退出标签</w:t>
      </w:r>
    </w:p>
    <w:p w14:paraId="7A69157D" w14:textId="77777777" w:rsidR="00EC5371" w:rsidRDefault="00000000">
      <w:r>
        <w:t xml:space="preserve">1. </w:t>
      </w:r>
      <w:proofErr w:type="gramStart"/>
      <w:r>
        <w:t>风控主</w:t>
      </w:r>
      <w:proofErr w:type="gramEnd"/>
      <w:r>
        <w:t>流程</w:t>
      </w:r>
    </w:p>
    <w:p w14:paraId="2C6A5FD6" w14:textId="77777777" w:rsidR="00EC5371" w:rsidRDefault="00000000">
      <w:r>
        <w:t>主文件 `</w:t>
      </w:r>
      <w:proofErr w:type="spellStart"/>
      <w:r>
        <w:t>check_pnl_alerts</w:t>
      </w:r>
      <w:proofErr w:type="spellEnd"/>
      <w:r>
        <w:t>()` 会同时监控实盘和模拟盘持仓。主要行为包括：</w:t>
      </w:r>
    </w:p>
    <w:p w14:paraId="07EB5F4D" w14:textId="77777777" w:rsidR="00EC5371" w:rsidRDefault="00000000">
      <w:r>
        <w:t xml:space="preserve">- </w:t>
      </w:r>
      <w:proofErr w:type="gramStart"/>
      <w:r>
        <w:t>固定止</w:t>
      </w:r>
      <w:proofErr w:type="gramEnd"/>
      <w:r>
        <w:t>损</w:t>
      </w:r>
    </w:p>
    <w:p w14:paraId="6BB3B62E" w14:textId="77777777" w:rsidR="00EC5371" w:rsidRDefault="00000000">
      <w:r>
        <w:t>- 动态止损/锁利</w:t>
      </w:r>
    </w:p>
    <w:p w14:paraId="6860FF2A" w14:textId="77777777" w:rsidR="00EC5371" w:rsidRDefault="00000000">
      <w:r>
        <w:t>- 第一止盈</w:t>
      </w:r>
    </w:p>
    <w:p w14:paraId="6C29E338" w14:textId="77777777" w:rsidR="00EC5371" w:rsidRDefault="00000000">
      <w:r>
        <w:t>- 第二止盈</w:t>
      </w:r>
    </w:p>
    <w:p w14:paraId="1DFEC9F1" w14:textId="77777777" w:rsidR="00EC5371" w:rsidRDefault="00000000">
      <w:r>
        <w:t>- 第三止盈</w:t>
      </w:r>
    </w:p>
    <w:p w14:paraId="5295D9EC" w14:textId="77777777" w:rsidR="00EC5371" w:rsidRDefault="00000000">
      <w:r>
        <w:t>- 止损延迟警告</w:t>
      </w:r>
    </w:p>
    <w:p w14:paraId="59D6157D" w14:textId="77777777" w:rsidR="00EC5371" w:rsidRDefault="00000000">
      <w:r>
        <w:t xml:space="preserve"> </w:t>
      </w:r>
    </w:p>
    <w:p w14:paraId="050345B0" w14:textId="77777777" w:rsidR="00EC5371" w:rsidRDefault="00000000">
      <w:r>
        <w:t>2. 风险事件日志</w:t>
      </w:r>
    </w:p>
    <w:p w14:paraId="69952C47" w14:textId="77777777" w:rsidR="00EC5371" w:rsidRDefault="00000000">
      <w:r>
        <w:t>所有重要</w:t>
      </w:r>
      <w:proofErr w:type="gramStart"/>
      <w:r>
        <w:t>风控事件</w:t>
      </w:r>
      <w:proofErr w:type="gramEnd"/>
      <w:r>
        <w:t>都会落到 `</w:t>
      </w:r>
      <w:proofErr w:type="spellStart"/>
      <w:r>
        <w:t>risk_events.jsonl</w:t>
      </w:r>
      <w:proofErr w:type="spellEnd"/>
      <w:r>
        <w:t>`。典型字段有：</w:t>
      </w:r>
    </w:p>
    <w:p w14:paraId="1AD09A9A" w14:textId="77777777" w:rsidR="00EC5371" w:rsidRDefault="00000000">
      <w:r>
        <w:t>- `</w:t>
      </w:r>
      <w:proofErr w:type="spellStart"/>
      <w:r>
        <w:t>event_type</w:t>
      </w:r>
      <w:proofErr w:type="spellEnd"/>
      <w:r>
        <w:t>`：如 `tp2_sim`、`</w:t>
      </w:r>
      <w:proofErr w:type="spellStart"/>
      <w:r>
        <w:t>stop_sim</w:t>
      </w:r>
      <w:proofErr w:type="spellEnd"/>
      <w:r>
        <w:t>_固定(-2.5%)`</w:t>
      </w:r>
    </w:p>
    <w:p w14:paraId="4FC7D49F" w14:textId="77777777" w:rsidR="00EC5371" w:rsidRDefault="00000000">
      <w:r>
        <w:t>- `status`：`triggered / resolved`</w:t>
      </w:r>
    </w:p>
    <w:p w14:paraId="4034A6F6" w14:textId="77777777" w:rsidR="00EC5371" w:rsidRDefault="00000000">
      <w:r>
        <w:t xml:space="preserve">- `code / account / </w:t>
      </w:r>
      <w:proofErr w:type="spellStart"/>
      <w:r>
        <w:t>current_price</w:t>
      </w:r>
      <w:proofErr w:type="spellEnd"/>
      <w:r>
        <w:t xml:space="preserve"> / </w:t>
      </w:r>
      <w:proofErr w:type="spellStart"/>
      <w:r>
        <w:t>buy_price</w:t>
      </w:r>
      <w:proofErr w:type="spellEnd"/>
      <w:r>
        <w:t xml:space="preserve"> / </w:t>
      </w:r>
      <w:proofErr w:type="spellStart"/>
      <w:r>
        <w:t>pnl_pct</w:t>
      </w:r>
      <w:proofErr w:type="spellEnd"/>
      <w:r>
        <w:t xml:space="preserve"> / </w:t>
      </w:r>
      <w:proofErr w:type="spellStart"/>
      <w:r>
        <w:t>threshold_price</w:t>
      </w:r>
      <w:proofErr w:type="spellEnd"/>
      <w:r>
        <w:t>`</w:t>
      </w:r>
    </w:p>
    <w:p w14:paraId="3EF604FB" w14:textId="77777777" w:rsidR="00EC5371" w:rsidRDefault="00000000">
      <w:r>
        <w:t>- `</w:t>
      </w:r>
      <w:proofErr w:type="spellStart"/>
      <w:r>
        <w:t>order_id</w:t>
      </w:r>
      <w:proofErr w:type="spellEnd"/>
      <w:r>
        <w:t xml:space="preserve"> / </w:t>
      </w:r>
      <w:proofErr w:type="spellStart"/>
      <w:r>
        <w:t>trade_id</w:t>
      </w:r>
      <w:proofErr w:type="spellEnd"/>
      <w:r>
        <w:t>`：在 resolved 时补充</w:t>
      </w:r>
    </w:p>
    <w:p w14:paraId="7F29F44F" w14:textId="77777777" w:rsidR="00EC5371" w:rsidRDefault="00000000">
      <w:r>
        <w:t xml:space="preserve"> </w:t>
      </w:r>
    </w:p>
    <w:p w14:paraId="078E86D2" w14:textId="77777777" w:rsidR="00EC5371" w:rsidRDefault="00000000">
      <w:r>
        <w:t>真实风险事件尾样：</w:t>
      </w:r>
    </w:p>
    <w:p w14:paraId="01D6CD2E" w14:textId="77777777" w:rsidR="00EC5371" w:rsidRDefault="00000000">
      <w:r>
        <w:lastRenderedPageBreak/>
        <w:t>[</w:t>
      </w:r>
    </w:p>
    <w:p w14:paraId="288A1B9A" w14:textId="77777777" w:rsidR="00EC5371" w:rsidRDefault="00000000">
      <w:r>
        <w:t xml:space="preserve">  {</w:t>
      </w:r>
    </w:p>
    <w:p w14:paraId="5551BE22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"RE-20260402131720644920-5c51b0",</w:t>
      </w:r>
    </w:p>
    <w:p w14:paraId="3BF8115E" w14:textId="77777777" w:rsidR="00EC5371" w:rsidRDefault="00000000">
      <w:r>
        <w:t xml:space="preserve">    "time": "2026-04-02 13:17:20",</w:t>
      </w:r>
    </w:p>
    <w:p w14:paraId="36BF1605" w14:textId="77777777" w:rsidR="00EC5371" w:rsidRDefault="00000000">
      <w:r>
        <w:t xml:space="preserve">    "</w:t>
      </w:r>
      <w:proofErr w:type="spellStart"/>
      <w:r>
        <w:t>event_type</w:t>
      </w:r>
      <w:proofErr w:type="spellEnd"/>
      <w:r>
        <w:t>": "</w:t>
      </w:r>
      <w:proofErr w:type="spellStart"/>
      <w:r>
        <w:t>stop_sim</w:t>
      </w:r>
      <w:proofErr w:type="spellEnd"/>
      <w:r>
        <w:t>_固定(-2.5%)",</w:t>
      </w:r>
    </w:p>
    <w:p w14:paraId="5BBC939C" w14:textId="77777777" w:rsidR="00EC5371" w:rsidRDefault="00000000">
      <w:r>
        <w:t xml:space="preserve">    "status": "triggered",</w:t>
      </w:r>
    </w:p>
    <w:p w14:paraId="6C77A0AF" w14:textId="77777777" w:rsidR="00EC5371" w:rsidRDefault="00000000">
      <w:r>
        <w:t xml:space="preserve">    "code": "601615",</w:t>
      </w:r>
    </w:p>
    <w:p w14:paraId="445C51AF" w14:textId="77777777" w:rsidR="00EC5371" w:rsidRDefault="00000000">
      <w:r>
        <w:t xml:space="preserve">    "account": "sim",</w:t>
      </w:r>
    </w:p>
    <w:p w14:paraId="24B68702" w14:textId="77777777" w:rsidR="00EC5371" w:rsidRDefault="00000000">
      <w:r>
        <w:t xml:space="preserve">    "name": "明阳智能",</w:t>
      </w:r>
    </w:p>
    <w:p w14:paraId="096628CD" w14:textId="77777777" w:rsidR="00EC5371" w:rsidRDefault="00000000">
      <w:r>
        <w:t xml:space="preserve">    "</w:t>
      </w:r>
      <w:proofErr w:type="spellStart"/>
      <w:proofErr w:type="gramStart"/>
      <w:r>
        <w:t>current</w:t>
      </w:r>
      <w:proofErr w:type="gramEnd"/>
      <w:r>
        <w:t>_price</w:t>
      </w:r>
      <w:proofErr w:type="spellEnd"/>
      <w:r>
        <w:t>": 16.37,</w:t>
      </w:r>
    </w:p>
    <w:p w14:paraId="2F38087B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16.84,</w:t>
      </w:r>
    </w:p>
    <w:p w14:paraId="13AA1F84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-2.79,</w:t>
      </w:r>
    </w:p>
    <w:p w14:paraId="0087D3B6" w14:textId="77777777" w:rsidR="00EC5371" w:rsidRDefault="00000000">
      <w:r>
        <w:t xml:space="preserve">    "</w:t>
      </w:r>
      <w:proofErr w:type="spellStart"/>
      <w:proofErr w:type="gramStart"/>
      <w:r>
        <w:t>threshold</w:t>
      </w:r>
      <w:proofErr w:type="gramEnd"/>
      <w:r>
        <w:t>_price</w:t>
      </w:r>
      <w:proofErr w:type="spellEnd"/>
      <w:r>
        <w:t>": 16.42</w:t>
      </w:r>
    </w:p>
    <w:p w14:paraId="75D1AEE7" w14:textId="77777777" w:rsidR="00EC5371" w:rsidRDefault="00000000">
      <w:r>
        <w:t xml:space="preserve">  },</w:t>
      </w:r>
    </w:p>
    <w:p w14:paraId="082FC032" w14:textId="77777777" w:rsidR="00EC5371" w:rsidRDefault="00000000">
      <w:r>
        <w:t xml:space="preserve">  {</w:t>
      </w:r>
    </w:p>
    <w:p w14:paraId="2AECE8F3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"RE-20260402132946000296-07569d",</w:t>
      </w:r>
    </w:p>
    <w:p w14:paraId="5DB18140" w14:textId="77777777" w:rsidR="00EC5371" w:rsidRDefault="00000000">
      <w:r>
        <w:t xml:space="preserve">    "time": "2026-04-02 13:29:46",</w:t>
      </w:r>
    </w:p>
    <w:p w14:paraId="7DB85F52" w14:textId="77777777" w:rsidR="00EC5371" w:rsidRDefault="00000000">
      <w:r>
        <w:t xml:space="preserve">    "</w:t>
      </w:r>
      <w:proofErr w:type="spellStart"/>
      <w:r>
        <w:t>event_type</w:t>
      </w:r>
      <w:proofErr w:type="spellEnd"/>
      <w:r>
        <w:t>": "</w:t>
      </w:r>
      <w:proofErr w:type="spellStart"/>
      <w:r>
        <w:t>stop_sim</w:t>
      </w:r>
      <w:proofErr w:type="spellEnd"/>
      <w:r>
        <w:t>_固定(-2.5%)",</w:t>
      </w:r>
    </w:p>
    <w:p w14:paraId="252DBC49" w14:textId="77777777" w:rsidR="00EC5371" w:rsidRDefault="00000000">
      <w:r>
        <w:t xml:space="preserve">    "status": "resolved",</w:t>
      </w:r>
    </w:p>
    <w:p w14:paraId="669CFAC8" w14:textId="77777777" w:rsidR="00EC5371" w:rsidRDefault="00000000">
      <w:r>
        <w:t xml:space="preserve">    "code": "601615",</w:t>
      </w:r>
    </w:p>
    <w:p w14:paraId="2F4DC8B0" w14:textId="77777777" w:rsidR="00EC5371" w:rsidRDefault="00000000">
      <w:r>
        <w:t xml:space="preserve">    "account": "sim",</w:t>
      </w:r>
    </w:p>
    <w:p w14:paraId="5618CF58" w14:textId="77777777" w:rsidR="00EC5371" w:rsidRDefault="00000000">
      <w:r>
        <w:t xml:space="preserve">    "name": "明阳智能",</w:t>
      </w:r>
    </w:p>
    <w:p w14:paraId="10D740C8" w14:textId="77777777" w:rsidR="00EC5371" w:rsidRDefault="00000000">
      <w:r>
        <w:t xml:space="preserve">    "</w:t>
      </w:r>
      <w:proofErr w:type="spellStart"/>
      <w:proofErr w:type="gramStart"/>
      <w:r>
        <w:t>current</w:t>
      </w:r>
      <w:proofErr w:type="gramEnd"/>
      <w:r>
        <w:t>_price</w:t>
      </w:r>
      <w:proofErr w:type="spellEnd"/>
      <w:r>
        <w:t>": 16.37,</w:t>
      </w:r>
    </w:p>
    <w:p w14:paraId="2CDCFC05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16.84,</w:t>
      </w:r>
    </w:p>
    <w:p w14:paraId="34BD0A9B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-2.79,</w:t>
      </w:r>
    </w:p>
    <w:p w14:paraId="534CBE64" w14:textId="77777777" w:rsidR="00EC5371" w:rsidRDefault="00000000">
      <w:r>
        <w:t xml:space="preserve">    "</w:t>
      </w:r>
      <w:proofErr w:type="spellStart"/>
      <w:proofErr w:type="gramStart"/>
      <w:r>
        <w:t>threshold</w:t>
      </w:r>
      <w:proofErr w:type="gramEnd"/>
      <w:r>
        <w:t>_price</w:t>
      </w:r>
      <w:proofErr w:type="spellEnd"/>
      <w:r>
        <w:t>": 16.42,</w:t>
      </w:r>
    </w:p>
    <w:p w14:paraId="4230D340" w14:textId="77777777" w:rsidR="00EC5371" w:rsidRDefault="00000000">
      <w:r>
        <w:t xml:space="preserve">    "reason": "</w:t>
      </w:r>
      <w:proofErr w:type="spellStart"/>
      <w:r>
        <w:t>sell_confirmed</w:t>
      </w:r>
      <w:proofErr w:type="spellEnd"/>
      <w:r>
        <w:t>",</w:t>
      </w:r>
    </w:p>
    <w:p w14:paraId="66251EAE" w14:textId="77777777" w:rsidR="00EC5371" w:rsidRDefault="00000000">
      <w:r>
        <w:t xml:space="preserve">    "</w:t>
      </w:r>
      <w:proofErr w:type="spellStart"/>
      <w:proofErr w:type="gramStart"/>
      <w:r>
        <w:t>opened</w:t>
      </w:r>
      <w:proofErr w:type="gramEnd"/>
      <w:r>
        <w:t>_at</w:t>
      </w:r>
      <w:proofErr w:type="spellEnd"/>
      <w:r>
        <w:t>": "2026-04-02 13:17:20",</w:t>
      </w:r>
    </w:p>
    <w:p w14:paraId="3916F0A6" w14:textId="77777777" w:rsidR="00EC5371" w:rsidRDefault="00000000">
      <w:r>
        <w:lastRenderedPageBreak/>
        <w:t xml:space="preserve">    "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>": "ORD-20260402132945963308-df8ff5",</w:t>
      </w:r>
    </w:p>
    <w:p w14:paraId="401AD850" w14:textId="77777777" w:rsidR="00EC5371" w:rsidRDefault="00000000">
      <w:r>
        <w:t xml:space="preserve">    "</w:t>
      </w:r>
      <w:proofErr w:type="spellStart"/>
      <w:proofErr w:type="gramStart"/>
      <w:r>
        <w:t>trade</w:t>
      </w:r>
      <w:proofErr w:type="gramEnd"/>
      <w:r>
        <w:t>_id</w:t>
      </w:r>
      <w:proofErr w:type="spellEnd"/>
      <w:r>
        <w:t>": "TRD-20260402132945998594-eb140f"</w:t>
      </w:r>
    </w:p>
    <w:p w14:paraId="60E93DE4" w14:textId="77777777" w:rsidR="00EC5371" w:rsidRDefault="00000000">
      <w:r>
        <w:t xml:space="preserve">  },</w:t>
      </w:r>
    </w:p>
    <w:p w14:paraId="6EF842F2" w14:textId="77777777" w:rsidR="00EC5371" w:rsidRDefault="00000000">
      <w:r>
        <w:t xml:space="preserve">  {</w:t>
      </w:r>
    </w:p>
    <w:p w14:paraId="452D2610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"RE-20260402194239870173-13d292",</w:t>
      </w:r>
    </w:p>
    <w:p w14:paraId="701A203B" w14:textId="77777777" w:rsidR="00EC5371" w:rsidRDefault="00000000">
      <w:r>
        <w:t xml:space="preserve">    "time": "2026-04-02 19:42:39",</w:t>
      </w:r>
    </w:p>
    <w:p w14:paraId="35537145" w14:textId="77777777" w:rsidR="00EC5371" w:rsidRDefault="00000000">
      <w:r>
        <w:t xml:space="preserve">    "</w:t>
      </w:r>
      <w:proofErr w:type="spellStart"/>
      <w:r>
        <w:t>event_type</w:t>
      </w:r>
      <w:proofErr w:type="spellEnd"/>
      <w:r>
        <w:t>": "</w:t>
      </w:r>
      <w:proofErr w:type="spellStart"/>
      <w:r>
        <w:t>stop_real</w:t>
      </w:r>
      <w:proofErr w:type="spellEnd"/>
      <w:r>
        <w:t>_固定(-2.5%)",</w:t>
      </w:r>
    </w:p>
    <w:p w14:paraId="5D2D2507" w14:textId="77777777" w:rsidR="00EC5371" w:rsidRDefault="00000000">
      <w:r>
        <w:t xml:space="preserve">    "status": "triggered",</w:t>
      </w:r>
    </w:p>
    <w:p w14:paraId="27F269E4" w14:textId="77777777" w:rsidR="00EC5371" w:rsidRDefault="00000000">
      <w:r>
        <w:t xml:space="preserve">    "code": "600030",</w:t>
      </w:r>
    </w:p>
    <w:p w14:paraId="19D51C55" w14:textId="77777777" w:rsidR="00EC5371" w:rsidRDefault="00000000">
      <w:r>
        <w:t xml:space="preserve">    "account": "real",</w:t>
      </w:r>
    </w:p>
    <w:p w14:paraId="1FACADD1" w14:textId="77777777" w:rsidR="00EC5371" w:rsidRDefault="00000000">
      <w:r>
        <w:t xml:space="preserve">    "name": "????",</w:t>
      </w:r>
    </w:p>
    <w:p w14:paraId="3E94E299" w14:textId="77777777" w:rsidR="00EC5371" w:rsidRDefault="00000000">
      <w:r>
        <w:t xml:space="preserve">    "</w:t>
      </w:r>
      <w:proofErr w:type="spellStart"/>
      <w:proofErr w:type="gramStart"/>
      <w:r>
        <w:t>current</w:t>
      </w:r>
      <w:proofErr w:type="gramEnd"/>
      <w:r>
        <w:t>_price</w:t>
      </w:r>
      <w:proofErr w:type="spellEnd"/>
      <w:r>
        <w:t>": 9.6,</w:t>
      </w:r>
    </w:p>
    <w:p w14:paraId="70C5DFD8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10.0,</w:t>
      </w:r>
    </w:p>
    <w:p w14:paraId="7229609F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-4.0,</w:t>
      </w:r>
    </w:p>
    <w:p w14:paraId="386C970B" w14:textId="77777777" w:rsidR="00EC5371" w:rsidRDefault="00000000">
      <w:r>
        <w:t xml:space="preserve">    "</w:t>
      </w:r>
      <w:proofErr w:type="spellStart"/>
      <w:proofErr w:type="gramStart"/>
      <w:r>
        <w:t>threshold</w:t>
      </w:r>
      <w:proofErr w:type="gramEnd"/>
      <w:r>
        <w:t>_price</w:t>
      </w:r>
      <w:proofErr w:type="spellEnd"/>
      <w:r>
        <w:t>": 9.75</w:t>
      </w:r>
    </w:p>
    <w:p w14:paraId="38EB4E66" w14:textId="77777777" w:rsidR="00EC5371" w:rsidRDefault="00000000">
      <w:r>
        <w:t xml:space="preserve">  },</w:t>
      </w:r>
    </w:p>
    <w:p w14:paraId="362B6AE2" w14:textId="77777777" w:rsidR="00EC5371" w:rsidRDefault="00000000">
      <w:r>
        <w:t xml:space="preserve">  {</w:t>
      </w:r>
    </w:p>
    <w:p w14:paraId="3AB0330C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"RE-20260402194239870816-e4bd7f",</w:t>
      </w:r>
    </w:p>
    <w:p w14:paraId="14A33020" w14:textId="77777777" w:rsidR="00EC5371" w:rsidRDefault="00000000">
      <w:r>
        <w:t xml:space="preserve">    "time": "2026-04-02 19:42:39",</w:t>
      </w:r>
    </w:p>
    <w:p w14:paraId="5379EA28" w14:textId="77777777" w:rsidR="00EC5371" w:rsidRDefault="00000000">
      <w:r>
        <w:t xml:space="preserve">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"tp3_sim",</w:t>
      </w:r>
    </w:p>
    <w:p w14:paraId="0718D2A8" w14:textId="77777777" w:rsidR="00EC5371" w:rsidRDefault="00000000">
      <w:r>
        <w:t xml:space="preserve">    "status": "triggered",</w:t>
      </w:r>
    </w:p>
    <w:p w14:paraId="5E562D81" w14:textId="77777777" w:rsidR="00EC5371" w:rsidRDefault="00000000">
      <w:r>
        <w:t xml:space="preserve">    "code": "000001",</w:t>
      </w:r>
    </w:p>
    <w:p w14:paraId="2B1C89BA" w14:textId="77777777" w:rsidR="00EC5371" w:rsidRDefault="00000000">
      <w:r>
        <w:t xml:space="preserve">    "account": "sim",</w:t>
      </w:r>
    </w:p>
    <w:p w14:paraId="00DC7293" w14:textId="77777777" w:rsidR="00EC5371" w:rsidRDefault="00000000">
      <w:r>
        <w:t xml:space="preserve">    "name": "????",</w:t>
      </w:r>
    </w:p>
    <w:p w14:paraId="24242840" w14:textId="77777777" w:rsidR="00EC5371" w:rsidRDefault="00000000">
      <w:r>
        <w:t xml:space="preserve">    "</w:t>
      </w:r>
      <w:proofErr w:type="spellStart"/>
      <w:proofErr w:type="gramStart"/>
      <w:r>
        <w:t>current</w:t>
      </w:r>
      <w:proofErr w:type="gramEnd"/>
      <w:r>
        <w:t>_price</w:t>
      </w:r>
      <w:proofErr w:type="spellEnd"/>
      <w:r>
        <w:t>": 11.1,</w:t>
      </w:r>
    </w:p>
    <w:p w14:paraId="1A28F798" w14:textId="77777777" w:rsidR="00EC5371" w:rsidRDefault="00000000">
      <w:r>
        <w:t xml:space="preserve">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10.0,</w:t>
      </w:r>
    </w:p>
    <w:p w14:paraId="30AF471E" w14:textId="77777777" w:rsidR="00EC5371" w:rsidRDefault="00000000">
      <w:r>
        <w:t xml:space="preserve">    "</w:t>
      </w:r>
      <w:proofErr w:type="spellStart"/>
      <w:proofErr w:type="gramStart"/>
      <w:r>
        <w:t>pnl</w:t>
      </w:r>
      <w:proofErr w:type="gramEnd"/>
      <w:r>
        <w:t>_pct</w:t>
      </w:r>
      <w:proofErr w:type="spellEnd"/>
      <w:r>
        <w:t>": 11.0,</w:t>
      </w:r>
    </w:p>
    <w:p w14:paraId="4F481144" w14:textId="77777777" w:rsidR="00EC5371" w:rsidRDefault="00000000">
      <w:r>
        <w:t xml:space="preserve">    "</w:t>
      </w:r>
      <w:proofErr w:type="spellStart"/>
      <w:proofErr w:type="gramStart"/>
      <w:r>
        <w:t>threshold</w:t>
      </w:r>
      <w:proofErr w:type="gramEnd"/>
      <w:r>
        <w:t>_price</w:t>
      </w:r>
      <w:proofErr w:type="spellEnd"/>
      <w:r>
        <w:t>": 10.3</w:t>
      </w:r>
    </w:p>
    <w:p w14:paraId="1ACB4B37" w14:textId="77777777" w:rsidR="00EC5371" w:rsidRDefault="00000000">
      <w:r>
        <w:lastRenderedPageBreak/>
        <w:t xml:space="preserve">  }</w:t>
      </w:r>
    </w:p>
    <w:p w14:paraId="04112F30" w14:textId="77777777" w:rsidR="00EC5371" w:rsidRDefault="00000000">
      <w:r>
        <w:t>]</w:t>
      </w:r>
    </w:p>
    <w:p w14:paraId="224BEC60" w14:textId="77777777" w:rsidR="00EC5371" w:rsidRDefault="00000000">
      <w:r>
        <w:t xml:space="preserve"> </w:t>
      </w:r>
    </w:p>
    <w:p w14:paraId="55B7F198" w14:textId="77777777" w:rsidR="00EC5371" w:rsidRDefault="00000000">
      <w:r>
        <w:t>3. 退出原因标准化</w:t>
      </w:r>
    </w:p>
    <w:p w14:paraId="0CBC4271" w14:textId="77777777" w:rsidR="00EC5371" w:rsidRDefault="00000000">
      <w:r>
        <w:t>当前执行层已经开始支持标准化退出标签，建议长期使用这些值：</w:t>
      </w:r>
    </w:p>
    <w:p w14:paraId="2D4DA3F2" w14:textId="77777777" w:rsidR="00EC5371" w:rsidRDefault="00000000">
      <w:r>
        <w:t>- `</w:t>
      </w:r>
      <w:proofErr w:type="spellStart"/>
      <w:r>
        <w:t>stop_loss</w:t>
      </w:r>
      <w:proofErr w:type="spellEnd"/>
      <w:r>
        <w:t>`</w:t>
      </w:r>
    </w:p>
    <w:p w14:paraId="16974BEA" w14:textId="77777777" w:rsidR="00EC5371" w:rsidRDefault="00000000">
      <w:r>
        <w:t>- `</w:t>
      </w:r>
      <w:proofErr w:type="spellStart"/>
      <w:r>
        <w:t>dynamic_stop</w:t>
      </w:r>
      <w:proofErr w:type="spellEnd"/>
      <w:r>
        <w:t>`</w:t>
      </w:r>
    </w:p>
    <w:p w14:paraId="4548110C" w14:textId="77777777" w:rsidR="00EC5371" w:rsidRDefault="00000000">
      <w:r>
        <w:t>- `tp1`</w:t>
      </w:r>
    </w:p>
    <w:p w14:paraId="78C2C64F" w14:textId="77777777" w:rsidR="00EC5371" w:rsidRDefault="00000000">
      <w:r>
        <w:t>- `tp2`</w:t>
      </w:r>
    </w:p>
    <w:p w14:paraId="633EB371" w14:textId="77777777" w:rsidR="00EC5371" w:rsidRDefault="00000000">
      <w:r>
        <w:t>- `tp3`</w:t>
      </w:r>
    </w:p>
    <w:p w14:paraId="7776E1DF" w14:textId="77777777" w:rsidR="00EC5371" w:rsidRDefault="00000000">
      <w:r>
        <w:t>- `</w:t>
      </w:r>
      <w:proofErr w:type="spellStart"/>
      <w:r>
        <w:t>risk_exit</w:t>
      </w:r>
      <w:proofErr w:type="spellEnd"/>
      <w:r>
        <w:t>`</w:t>
      </w:r>
    </w:p>
    <w:p w14:paraId="26C41077" w14:textId="77777777" w:rsidR="00EC5371" w:rsidRDefault="00000000">
      <w:r>
        <w:t>- `</w:t>
      </w:r>
      <w:proofErr w:type="spellStart"/>
      <w:r>
        <w:t>manual_exit</w:t>
      </w:r>
      <w:proofErr w:type="spellEnd"/>
      <w:r>
        <w:t>`</w:t>
      </w:r>
    </w:p>
    <w:p w14:paraId="4AB860CC" w14:textId="77777777" w:rsidR="00EC5371" w:rsidRDefault="00000000">
      <w:r>
        <w:t>- `</w:t>
      </w:r>
      <w:proofErr w:type="spellStart"/>
      <w:r>
        <w:t>switch_exit</w:t>
      </w:r>
      <w:proofErr w:type="spellEnd"/>
      <w:r>
        <w:t>`</w:t>
      </w:r>
    </w:p>
    <w:p w14:paraId="1E665B76" w14:textId="77777777" w:rsidR="00EC5371" w:rsidRDefault="00000000">
      <w:r>
        <w:t>- `</w:t>
      </w:r>
      <w:proofErr w:type="spellStart"/>
      <w:r>
        <w:t>timeout_exit</w:t>
      </w:r>
      <w:proofErr w:type="spellEnd"/>
      <w:r>
        <w:t>`</w:t>
      </w:r>
    </w:p>
    <w:p w14:paraId="57CF802D" w14:textId="77777777" w:rsidR="00EC5371" w:rsidRDefault="00000000">
      <w:r>
        <w:t>- `</w:t>
      </w:r>
      <w:proofErr w:type="spellStart"/>
      <w:r>
        <w:t>other_exit</w:t>
      </w:r>
      <w:proofErr w:type="spellEnd"/>
      <w:r>
        <w:t>`</w:t>
      </w:r>
    </w:p>
    <w:p w14:paraId="4E753509" w14:textId="77777777" w:rsidR="00EC5371" w:rsidRDefault="00000000">
      <w:r>
        <w:t xml:space="preserve"> </w:t>
      </w:r>
    </w:p>
    <w:p w14:paraId="01806953" w14:textId="77777777" w:rsidR="00EC5371" w:rsidRDefault="00000000">
      <w:r>
        <w:t>十一、推送系统：什么时候推、推什么、内容长什么样</w:t>
      </w:r>
    </w:p>
    <w:p w14:paraId="36553A78" w14:textId="77777777" w:rsidR="00EC5371" w:rsidRDefault="00000000">
      <w:r>
        <w:t xml:space="preserve">1. </w:t>
      </w:r>
      <w:proofErr w:type="spellStart"/>
      <w:r>
        <w:t>push_decision</w:t>
      </w:r>
      <w:proofErr w:type="spellEnd"/>
      <w:r>
        <w:t>() 不负责判断，只负责发送</w:t>
      </w:r>
    </w:p>
    <w:p w14:paraId="7EB0D29A" w14:textId="77777777" w:rsidR="00EC5371" w:rsidRDefault="00000000">
      <w:r>
        <w:t>`</w:t>
      </w:r>
      <w:proofErr w:type="spellStart"/>
      <w:r>
        <w:t>push_decision</w:t>
      </w:r>
      <w:proofErr w:type="spellEnd"/>
      <w:r>
        <w:t>(title, content, code=None, urgent=False)` 继续只做：</w:t>
      </w:r>
    </w:p>
    <w:p w14:paraId="608C4E69" w14:textId="77777777" w:rsidR="00EC5371" w:rsidRDefault="00000000">
      <w:r>
        <w:t>- 冷却控制</w:t>
      </w:r>
    </w:p>
    <w:p w14:paraId="01A904B7" w14:textId="77777777" w:rsidR="00EC5371" w:rsidRDefault="00000000">
      <w:r>
        <w:t>- 重试</w:t>
      </w:r>
    </w:p>
    <w:p w14:paraId="4C26898A" w14:textId="77777777" w:rsidR="00EC5371" w:rsidRDefault="00000000">
      <w:r>
        <w:t>- Server 酱发送</w:t>
      </w:r>
    </w:p>
    <w:p w14:paraId="7D7761A6" w14:textId="77777777" w:rsidR="00EC5371" w:rsidRDefault="00000000">
      <w:r>
        <w:t>- 统一日志记录</w:t>
      </w:r>
    </w:p>
    <w:p w14:paraId="67EA25E6" w14:textId="77777777" w:rsidR="00EC5371" w:rsidRDefault="00000000">
      <w:r>
        <w:t xml:space="preserve"> </w:t>
      </w:r>
    </w:p>
    <w:p w14:paraId="1CBCC77E" w14:textId="77777777" w:rsidR="00EC5371" w:rsidRDefault="00000000">
      <w:r>
        <w:t>当前普通推送按 code 冷却；紧急推送可 `urgent=True` 跳过冷却。</w:t>
      </w:r>
    </w:p>
    <w:p w14:paraId="113DE593" w14:textId="77777777" w:rsidR="00EC5371" w:rsidRDefault="00000000">
      <w:r>
        <w:t xml:space="preserve"> </w:t>
      </w:r>
    </w:p>
    <w:p w14:paraId="0E9CDFBE" w14:textId="77777777" w:rsidR="00EC5371" w:rsidRDefault="00000000">
      <w:r>
        <w:t xml:space="preserve">2. </w:t>
      </w:r>
      <w:proofErr w:type="gramStart"/>
      <w:r>
        <w:t>当前会</w:t>
      </w:r>
      <w:proofErr w:type="gramEnd"/>
      <w:r>
        <w:t>推送给你的所有情况</w:t>
      </w:r>
    </w:p>
    <w:p w14:paraId="33403D5D" w14:textId="77777777" w:rsidR="00EC5371" w:rsidRDefault="00000000">
      <w:r>
        <w:t>- 第三层：`</w:t>
      </w:r>
      <w:proofErr w:type="spellStart"/>
      <w:r>
        <w:t>confirm_buy</w:t>
      </w:r>
      <w:proofErr w:type="spellEnd"/>
      <w:r>
        <w:t>` 默认推；`wait` 只推高价值；`reject` 只</w:t>
      </w:r>
      <w:proofErr w:type="gramStart"/>
      <w:r>
        <w:t>推风险</w:t>
      </w:r>
      <w:proofErr w:type="gramEnd"/>
      <w:r>
        <w:t>型拒绝。</w:t>
      </w:r>
    </w:p>
    <w:p w14:paraId="427EDB3F" w14:textId="77777777" w:rsidR="00EC5371" w:rsidRDefault="00000000">
      <w:r>
        <w:lastRenderedPageBreak/>
        <w:t>- auto 账户判定：`继续模拟盘` 或 `允许实盘`。</w:t>
      </w:r>
    </w:p>
    <w:p w14:paraId="17ADDE26" w14:textId="77777777" w:rsidR="00EC5371" w:rsidRDefault="00000000">
      <w:r>
        <w:t>- 第四层：放行 / 拦截。</w:t>
      </w:r>
    </w:p>
    <w:p w14:paraId="04301E9E" w14:textId="77777777" w:rsidR="00EC5371" w:rsidRDefault="00000000">
      <w:r>
        <w:t>- 最终执行：买入成功 / 卖出成功 / 执行失败。</w:t>
      </w:r>
    </w:p>
    <w:p w14:paraId="45133976" w14:textId="77777777" w:rsidR="00EC5371" w:rsidRDefault="00000000">
      <w:r>
        <w:t>- 风控：止损、止盈、止损延迟、系统熔断等。</w:t>
      </w:r>
    </w:p>
    <w:p w14:paraId="0D904833" w14:textId="77777777" w:rsidR="00EC5371" w:rsidRDefault="00000000">
      <w:r>
        <w:t>- 系统/同步异常：远程命令轮询异常、</w:t>
      </w:r>
      <w:proofErr w:type="spellStart"/>
      <w:r>
        <w:t>CloudBase</w:t>
      </w:r>
      <w:proofErr w:type="spellEnd"/>
      <w:r>
        <w:t xml:space="preserve"> 同步异常等。</w:t>
      </w:r>
    </w:p>
    <w:p w14:paraId="732E8851" w14:textId="77777777" w:rsidR="00EC5371" w:rsidRDefault="00000000">
      <w:r>
        <w:t xml:space="preserve"> </w:t>
      </w:r>
    </w:p>
    <w:p w14:paraId="5B3089AE" w14:textId="77777777" w:rsidR="00EC5371" w:rsidRDefault="00000000">
      <w:r>
        <w:t>3. 推送正文样例</w:t>
      </w:r>
    </w:p>
    <w:p w14:paraId="701EB498" w14:textId="77777777" w:rsidR="00EC5371" w:rsidRDefault="00000000">
      <w:r>
        <w:t>第四层放行</w:t>
      </w:r>
    </w:p>
    <w:p w14:paraId="650329FF" w14:textId="77777777" w:rsidR="00EC5371" w:rsidRDefault="00000000">
      <w:r>
        <w:t>【第四层放行】</w:t>
      </w:r>
    </w:p>
    <w:p w14:paraId="456F025D" w14:textId="77777777" w:rsidR="00EC5371" w:rsidRDefault="00000000">
      <w:r>
        <w:t>标的：中国船舶(600150)</w:t>
      </w:r>
    </w:p>
    <w:p w14:paraId="4EBA84BF" w14:textId="77777777" w:rsidR="00EC5371" w:rsidRDefault="00000000">
      <w:r>
        <w:t>目标账户：SIM</w:t>
      </w:r>
    </w:p>
    <w:p w14:paraId="648380DB" w14:textId="77777777" w:rsidR="00EC5371" w:rsidRDefault="00000000">
      <w:r>
        <w:t>模式：trial</w:t>
      </w:r>
    </w:p>
    <w:p w14:paraId="23F339DC" w14:textId="77777777" w:rsidR="00EC5371" w:rsidRDefault="00000000">
      <w:r>
        <w:t>建议</w:t>
      </w:r>
      <w:proofErr w:type="gramStart"/>
      <w:r>
        <w:t>仓位</w:t>
      </w:r>
      <w:proofErr w:type="gramEnd"/>
      <w:r>
        <w:t>：100股</w:t>
      </w:r>
    </w:p>
    <w:p w14:paraId="44FF80C4" w14:textId="77777777" w:rsidR="00EC5371" w:rsidRDefault="00000000">
      <w:r>
        <w:t>价格：31.56</w:t>
      </w:r>
    </w:p>
    <w:p w14:paraId="18FBC2DC" w14:textId="77777777" w:rsidR="00EC5371" w:rsidRDefault="00000000">
      <w:r>
        <w:t>原因：第三层确认通过，账户上下文允许试错仓</w:t>
      </w:r>
    </w:p>
    <w:p w14:paraId="0D6F3BBB" w14:textId="77777777" w:rsidR="00EC5371" w:rsidRDefault="00000000">
      <w:r>
        <w:t xml:space="preserve"> </w:t>
      </w:r>
    </w:p>
    <w:p w14:paraId="7F53252F" w14:textId="77777777" w:rsidR="00EC5371" w:rsidRDefault="00000000">
      <w:r>
        <w:t>第四层拦截</w:t>
      </w:r>
    </w:p>
    <w:p w14:paraId="33C67B61" w14:textId="77777777" w:rsidR="00EC5371" w:rsidRDefault="00000000">
      <w:r>
        <w:t>【第四层拦截】</w:t>
      </w:r>
    </w:p>
    <w:p w14:paraId="60780317" w14:textId="77777777" w:rsidR="00EC5371" w:rsidRDefault="00000000">
      <w:r>
        <w:t>标的：中国中铁(601390)</w:t>
      </w:r>
    </w:p>
    <w:p w14:paraId="771B74CD" w14:textId="77777777" w:rsidR="00EC5371" w:rsidRDefault="00000000">
      <w:r>
        <w:t>目标账户：SIM</w:t>
      </w:r>
    </w:p>
    <w:p w14:paraId="735CC871" w14:textId="77777777" w:rsidR="00EC5371" w:rsidRDefault="00000000">
      <w:r>
        <w:t>结果：block</w:t>
      </w:r>
    </w:p>
    <w:p w14:paraId="49828D83" w14:textId="77777777" w:rsidR="00EC5371" w:rsidRDefault="00000000">
      <w:r>
        <w:t>价格：6.84</w:t>
      </w:r>
    </w:p>
    <w:p w14:paraId="307BBB2C" w14:textId="77777777" w:rsidR="00EC5371" w:rsidRDefault="00000000">
      <w:r>
        <w:t>原因：现金不足，总</w:t>
      </w:r>
      <w:proofErr w:type="gramStart"/>
      <w:r>
        <w:t>仓位</w:t>
      </w:r>
      <w:proofErr w:type="gramEnd"/>
      <w:r>
        <w:t>受限</w:t>
      </w:r>
    </w:p>
    <w:p w14:paraId="15C865FF" w14:textId="77777777" w:rsidR="00EC5371" w:rsidRDefault="00000000">
      <w:r>
        <w:t xml:space="preserve"> </w:t>
      </w:r>
    </w:p>
    <w:p w14:paraId="43FDA767" w14:textId="77777777" w:rsidR="00EC5371" w:rsidRDefault="00000000">
      <w:r>
        <w:t>买入成功</w:t>
      </w:r>
    </w:p>
    <w:p w14:paraId="750BE3FF" w14:textId="77777777" w:rsidR="00EC5371" w:rsidRDefault="00000000">
      <w:r>
        <w:t>【买入成功】</w:t>
      </w:r>
    </w:p>
    <w:p w14:paraId="643695B6" w14:textId="77777777" w:rsidR="00EC5371" w:rsidRDefault="00000000">
      <w:r>
        <w:t>标的：中航西飞(000768)</w:t>
      </w:r>
    </w:p>
    <w:p w14:paraId="1D1A4C7F" w14:textId="77777777" w:rsidR="00EC5371" w:rsidRDefault="00000000">
      <w:r>
        <w:t>账户：SIM</w:t>
      </w:r>
    </w:p>
    <w:p w14:paraId="14F574C3" w14:textId="77777777" w:rsidR="00EC5371" w:rsidRDefault="00000000">
      <w:r>
        <w:lastRenderedPageBreak/>
        <w:t>股数：100股</w:t>
      </w:r>
    </w:p>
    <w:p w14:paraId="278D2167" w14:textId="77777777" w:rsidR="00EC5371" w:rsidRDefault="00000000">
      <w:r>
        <w:t>价格：24.18</w:t>
      </w:r>
    </w:p>
    <w:p w14:paraId="6C47279C" w14:textId="77777777" w:rsidR="00EC5371" w:rsidRDefault="00000000">
      <w:r>
        <w:t>模式：trial</w:t>
      </w:r>
    </w:p>
    <w:p w14:paraId="00C7788C" w14:textId="77777777" w:rsidR="00EC5371" w:rsidRDefault="00000000">
      <w:r>
        <w:t>订单号：ORD-20260402-xxxxxx</w:t>
      </w:r>
    </w:p>
    <w:p w14:paraId="7F68437C" w14:textId="77777777" w:rsidR="00EC5371" w:rsidRDefault="00000000">
      <w:r>
        <w:t xml:space="preserve"> </w:t>
      </w:r>
    </w:p>
    <w:p w14:paraId="5DF1E7D4" w14:textId="77777777" w:rsidR="00EC5371" w:rsidRDefault="00000000">
      <w:r>
        <w:t>卖出成功</w:t>
      </w:r>
    </w:p>
    <w:p w14:paraId="24579818" w14:textId="77777777" w:rsidR="00EC5371" w:rsidRDefault="00000000">
      <w:r>
        <w:t>【卖出成功】</w:t>
      </w:r>
    </w:p>
    <w:p w14:paraId="4F728FA8" w14:textId="77777777" w:rsidR="00EC5371" w:rsidRDefault="00000000">
      <w:r>
        <w:t>标的：中航西飞(000768)</w:t>
      </w:r>
    </w:p>
    <w:p w14:paraId="78FE100C" w14:textId="77777777" w:rsidR="00EC5371" w:rsidRDefault="00000000">
      <w:r>
        <w:t>账户：SIM</w:t>
      </w:r>
    </w:p>
    <w:p w14:paraId="45BA8B67" w14:textId="77777777" w:rsidR="00EC5371" w:rsidRDefault="00000000">
      <w:r>
        <w:t>股数：100股</w:t>
      </w:r>
    </w:p>
    <w:p w14:paraId="2082CFC1" w14:textId="77777777" w:rsidR="00EC5371" w:rsidRDefault="00000000">
      <w:r>
        <w:t>价格：25.03</w:t>
      </w:r>
    </w:p>
    <w:p w14:paraId="5568D0B7" w14:textId="77777777" w:rsidR="00EC5371" w:rsidRDefault="00000000">
      <w:r>
        <w:t>盈亏：+3.5%</w:t>
      </w:r>
    </w:p>
    <w:p w14:paraId="311BDFC3" w14:textId="77777777" w:rsidR="00EC5371" w:rsidRDefault="00000000">
      <w:r>
        <w:t>原因：达到第一止盈位</w:t>
      </w:r>
    </w:p>
    <w:p w14:paraId="1564092B" w14:textId="77777777" w:rsidR="00EC5371" w:rsidRDefault="00000000">
      <w:r>
        <w:t xml:space="preserve"> </w:t>
      </w:r>
    </w:p>
    <w:p w14:paraId="39C07B7B" w14:textId="77777777" w:rsidR="00EC5371" w:rsidRDefault="00000000">
      <w:proofErr w:type="gramStart"/>
      <w:r>
        <w:t>风控预警</w:t>
      </w:r>
      <w:proofErr w:type="gramEnd"/>
    </w:p>
    <w:p w14:paraId="284DF4C1" w14:textId="77777777" w:rsidR="00EC5371" w:rsidRDefault="00000000">
      <w:r>
        <w:t>【风控预警】</w:t>
      </w:r>
    </w:p>
    <w:p w14:paraId="51B34623" w14:textId="77777777" w:rsidR="00EC5371" w:rsidRDefault="00000000">
      <w:r>
        <w:t>标的：</w:t>
      </w:r>
      <w:proofErr w:type="gramStart"/>
      <w:r>
        <w:t>牧原股份</w:t>
      </w:r>
      <w:proofErr w:type="gramEnd"/>
      <w:r>
        <w:t>(002714)</w:t>
      </w:r>
    </w:p>
    <w:p w14:paraId="65968521" w14:textId="77777777" w:rsidR="00EC5371" w:rsidRDefault="00000000">
      <w:r>
        <w:t>账户：SIM</w:t>
      </w:r>
    </w:p>
    <w:p w14:paraId="5A7E29B7" w14:textId="77777777" w:rsidR="00EC5371" w:rsidRDefault="00000000">
      <w:r>
        <w:t>事件：第二止盈触发</w:t>
      </w:r>
    </w:p>
    <w:p w14:paraId="35132C72" w14:textId="77777777" w:rsidR="00EC5371" w:rsidRDefault="00000000">
      <w:r>
        <w:t>状态：+6.28%</w:t>
      </w:r>
    </w:p>
    <w:p w14:paraId="3B9CD886" w14:textId="77777777" w:rsidR="00EC5371" w:rsidRDefault="00000000">
      <w:r>
        <w:t>原因：达到 tp2 保护位</w:t>
      </w:r>
    </w:p>
    <w:p w14:paraId="0B2B4E9F" w14:textId="77777777" w:rsidR="00EC5371" w:rsidRDefault="00000000">
      <w:r>
        <w:t xml:space="preserve"> </w:t>
      </w:r>
    </w:p>
    <w:p w14:paraId="1773D73F" w14:textId="77777777" w:rsidR="00EC5371" w:rsidRDefault="00000000">
      <w:r>
        <w:t>第三层确认通过</w:t>
      </w:r>
    </w:p>
    <w:p w14:paraId="5215492D" w14:textId="77777777" w:rsidR="00EC5371" w:rsidRDefault="00000000">
      <w:r>
        <w:t>【第三层确认通过】</w:t>
      </w:r>
    </w:p>
    <w:p w14:paraId="15A53385" w14:textId="77777777" w:rsidR="00EC5371" w:rsidRDefault="00000000">
      <w:r>
        <w:t>标的：中兴通讯(000063)</w:t>
      </w:r>
    </w:p>
    <w:p w14:paraId="7DB62591" w14:textId="77777777" w:rsidR="00EC5371" w:rsidRDefault="00000000">
      <w:r>
        <w:t>结果：</w:t>
      </w:r>
      <w:proofErr w:type="spellStart"/>
      <w:r>
        <w:t>confirm_buy</w:t>
      </w:r>
      <w:proofErr w:type="spellEnd"/>
    </w:p>
    <w:p w14:paraId="4FCC2AFA" w14:textId="77777777" w:rsidR="00EC5371" w:rsidRDefault="00000000">
      <w:r>
        <w:t>置信度：high</w:t>
      </w:r>
    </w:p>
    <w:p w14:paraId="6699AA09" w14:textId="77777777" w:rsidR="00EC5371" w:rsidRDefault="00000000">
      <w:r>
        <w:t>价格：38.42</w:t>
      </w:r>
    </w:p>
    <w:p w14:paraId="301D06B8" w14:textId="77777777" w:rsidR="00EC5371" w:rsidRDefault="00000000">
      <w:r>
        <w:lastRenderedPageBreak/>
        <w:t>原因：低点抬高，</w:t>
      </w:r>
      <w:proofErr w:type="gramStart"/>
      <w:r>
        <w:t>站回短均线</w:t>
      </w:r>
      <w:proofErr w:type="gramEnd"/>
      <w:r>
        <w:t>，量能回暖</w:t>
      </w:r>
    </w:p>
    <w:p w14:paraId="64978673" w14:textId="77777777" w:rsidR="00EC5371" w:rsidRDefault="00000000">
      <w:r>
        <w:t xml:space="preserve"> </w:t>
      </w:r>
    </w:p>
    <w:p w14:paraId="240DE02B" w14:textId="77777777" w:rsidR="00EC5371" w:rsidRDefault="00000000">
      <w:r>
        <w:t>第三层继续观察</w:t>
      </w:r>
    </w:p>
    <w:p w14:paraId="435D84CC" w14:textId="77777777" w:rsidR="00EC5371" w:rsidRDefault="00000000">
      <w:r>
        <w:t>【第三层继续观察】</w:t>
      </w:r>
    </w:p>
    <w:p w14:paraId="75BC6245" w14:textId="77777777" w:rsidR="00EC5371" w:rsidRDefault="00000000">
      <w:r>
        <w:t>标的：三一重工(600031)</w:t>
      </w:r>
    </w:p>
    <w:p w14:paraId="5712DAF0" w14:textId="77777777" w:rsidR="00EC5371" w:rsidRDefault="00000000">
      <w:r>
        <w:t>结果：wait</w:t>
      </w:r>
    </w:p>
    <w:p w14:paraId="09661C5B" w14:textId="77777777" w:rsidR="00EC5371" w:rsidRDefault="00000000">
      <w:r>
        <w:t>价格：16.88</w:t>
      </w:r>
    </w:p>
    <w:p w14:paraId="2D5A8981" w14:textId="77777777" w:rsidR="00EC5371" w:rsidRDefault="00000000">
      <w:r>
        <w:t>原因：结构尚未确认，继续观察</w:t>
      </w:r>
    </w:p>
    <w:p w14:paraId="0559E76B" w14:textId="77777777" w:rsidR="00EC5371" w:rsidRDefault="00000000">
      <w:r>
        <w:t xml:space="preserve"> </w:t>
      </w:r>
    </w:p>
    <w:p w14:paraId="650FA745" w14:textId="77777777" w:rsidR="00EC5371" w:rsidRDefault="00000000">
      <w:r>
        <w:t>第三层否决</w:t>
      </w:r>
    </w:p>
    <w:p w14:paraId="2490F323" w14:textId="77777777" w:rsidR="00EC5371" w:rsidRDefault="00000000">
      <w:r>
        <w:t>【第三层否决】</w:t>
      </w:r>
    </w:p>
    <w:p w14:paraId="67CC3CDC" w14:textId="77777777" w:rsidR="00EC5371" w:rsidRDefault="00000000">
      <w:r>
        <w:t>标的：中国铝业(601600)</w:t>
      </w:r>
    </w:p>
    <w:p w14:paraId="2147B823" w14:textId="77777777" w:rsidR="00EC5371" w:rsidRDefault="00000000">
      <w:r>
        <w:t>结果：reject</w:t>
      </w:r>
    </w:p>
    <w:p w14:paraId="576FE5FD" w14:textId="77777777" w:rsidR="00EC5371" w:rsidRDefault="00000000">
      <w:r>
        <w:t>价格：7.95</w:t>
      </w:r>
    </w:p>
    <w:p w14:paraId="7AD6FB7D" w14:textId="77777777" w:rsidR="00EC5371" w:rsidRDefault="00000000">
      <w:r>
        <w:t>原因：再次创出新低，放弃确认</w:t>
      </w:r>
    </w:p>
    <w:p w14:paraId="247AEFC9" w14:textId="77777777" w:rsidR="00EC5371" w:rsidRDefault="00000000">
      <w:r>
        <w:t xml:space="preserve"> </w:t>
      </w:r>
    </w:p>
    <w:p w14:paraId="1B4DB1C9" w14:textId="77777777" w:rsidR="00EC5371" w:rsidRDefault="00000000">
      <w:r>
        <w:t>账户判定：继续模拟盘</w:t>
      </w:r>
    </w:p>
    <w:p w14:paraId="0EAA359A" w14:textId="77777777" w:rsidR="00EC5371" w:rsidRDefault="00000000">
      <w:r>
        <w:t>【账户判定：继续模拟盘】</w:t>
      </w:r>
    </w:p>
    <w:p w14:paraId="32D716A9" w14:textId="77777777" w:rsidR="00EC5371" w:rsidRDefault="00000000">
      <w:r>
        <w:t>标的：中国船舶(600150)</w:t>
      </w:r>
    </w:p>
    <w:p w14:paraId="008D1057" w14:textId="77777777" w:rsidR="00EC5371" w:rsidRDefault="00000000">
      <w:r>
        <w:t>目标账户：SIM</w:t>
      </w:r>
    </w:p>
    <w:p w14:paraId="3EB87CE6" w14:textId="77777777" w:rsidR="00EC5371" w:rsidRDefault="00000000">
      <w:r>
        <w:t>建议</w:t>
      </w:r>
      <w:proofErr w:type="gramStart"/>
      <w:r>
        <w:t>仓位</w:t>
      </w:r>
      <w:proofErr w:type="gramEnd"/>
      <w:r>
        <w:t>：100股</w:t>
      </w:r>
    </w:p>
    <w:p w14:paraId="469C4C3C" w14:textId="77777777" w:rsidR="00EC5371" w:rsidRDefault="00000000">
      <w:r>
        <w:t>原因：未满足 AUTO_REAL 条件</w:t>
      </w:r>
    </w:p>
    <w:p w14:paraId="75258671" w14:textId="77777777" w:rsidR="00EC5371" w:rsidRDefault="00000000">
      <w:r>
        <w:t xml:space="preserve"> </w:t>
      </w:r>
    </w:p>
    <w:p w14:paraId="3BA3856D" w14:textId="77777777" w:rsidR="00EC5371" w:rsidRDefault="00000000">
      <w:r>
        <w:t>账户判定：允许实盘</w:t>
      </w:r>
    </w:p>
    <w:p w14:paraId="0B42817D" w14:textId="77777777" w:rsidR="00EC5371" w:rsidRDefault="00000000">
      <w:r>
        <w:t>【账户判定：允许实盘】</w:t>
      </w:r>
    </w:p>
    <w:p w14:paraId="116E588D" w14:textId="77777777" w:rsidR="00EC5371" w:rsidRDefault="00000000">
      <w:r>
        <w:t>标的：中国船舶(600150)</w:t>
      </w:r>
    </w:p>
    <w:p w14:paraId="5147DF48" w14:textId="77777777" w:rsidR="00EC5371" w:rsidRDefault="00000000">
      <w:r>
        <w:t>目标账户：REAL</w:t>
      </w:r>
    </w:p>
    <w:p w14:paraId="4D4DA0A0" w14:textId="77777777" w:rsidR="00EC5371" w:rsidRDefault="00000000">
      <w:r>
        <w:t>模式：trial</w:t>
      </w:r>
    </w:p>
    <w:p w14:paraId="3618014D" w14:textId="77777777" w:rsidR="00EC5371" w:rsidRDefault="00000000">
      <w:r>
        <w:lastRenderedPageBreak/>
        <w:t>建议</w:t>
      </w:r>
      <w:proofErr w:type="gramStart"/>
      <w:r>
        <w:t>仓位</w:t>
      </w:r>
      <w:proofErr w:type="gramEnd"/>
      <w:r>
        <w:t>：100股</w:t>
      </w:r>
    </w:p>
    <w:p w14:paraId="51F6C562" w14:textId="77777777" w:rsidR="00EC5371" w:rsidRDefault="00000000">
      <w:r>
        <w:t>原因：满足 AUTO_REAL 条件</w:t>
      </w:r>
    </w:p>
    <w:p w14:paraId="02FF1559" w14:textId="77777777" w:rsidR="00EC5371" w:rsidRDefault="00000000">
      <w:r>
        <w:t xml:space="preserve"> </w:t>
      </w:r>
    </w:p>
    <w:p w14:paraId="0EE2BB85" w14:textId="77777777" w:rsidR="00EC5371" w:rsidRDefault="00000000">
      <w:r>
        <w:t>系统异常</w:t>
      </w:r>
    </w:p>
    <w:p w14:paraId="2B409C09" w14:textId="77777777" w:rsidR="00EC5371" w:rsidRDefault="00000000">
      <w:r>
        <w:t>【系统异常】</w:t>
      </w:r>
    </w:p>
    <w:p w14:paraId="68AED105" w14:textId="77777777" w:rsidR="00EC5371" w:rsidRDefault="00000000">
      <w:r>
        <w:t>模块：</w:t>
      </w:r>
      <w:proofErr w:type="spellStart"/>
      <w:r>
        <w:t>remote_command</w:t>
      </w:r>
      <w:proofErr w:type="spellEnd"/>
    </w:p>
    <w:p w14:paraId="15959F29" w14:textId="77777777" w:rsidR="00EC5371" w:rsidRDefault="00000000">
      <w:r>
        <w:t>事件：轮询异常</w:t>
      </w:r>
    </w:p>
    <w:p w14:paraId="2807A26A" w14:textId="77777777" w:rsidR="00EC5371" w:rsidRDefault="00000000">
      <w:r>
        <w:t>处理：稍后重试</w:t>
      </w:r>
    </w:p>
    <w:p w14:paraId="47EE9107" w14:textId="77777777" w:rsidR="00EC5371" w:rsidRDefault="00000000">
      <w:r>
        <w:t xml:space="preserve"> </w:t>
      </w:r>
    </w:p>
    <w:p w14:paraId="263E8F30" w14:textId="77777777" w:rsidR="00EC5371" w:rsidRDefault="00000000">
      <w:r>
        <w:t>同步异常</w:t>
      </w:r>
    </w:p>
    <w:p w14:paraId="4907EF84" w14:textId="77777777" w:rsidR="00EC5371" w:rsidRDefault="00000000">
      <w:r>
        <w:t>【同步异常】</w:t>
      </w:r>
    </w:p>
    <w:p w14:paraId="507C74F1" w14:textId="77777777" w:rsidR="00EC5371" w:rsidRDefault="00000000">
      <w:r>
        <w:t>模块：</w:t>
      </w:r>
      <w:proofErr w:type="spellStart"/>
      <w:r>
        <w:t>CloudBase</w:t>
      </w:r>
      <w:proofErr w:type="spellEnd"/>
    </w:p>
    <w:p w14:paraId="519F2129" w14:textId="77777777" w:rsidR="00EC5371" w:rsidRDefault="00000000">
      <w:r>
        <w:t>事件：All connection attempts failed</w:t>
      </w:r>
    </w:p>
    <w:p w14:paraId="60C7F30A" w14:textId="77777777" w:rsidR="00EC5371" w:rsidRDefault="00000000">
      <w:r>
        <w:t>处理：稍后重试</w:t>
      </w:r>
    </w:p>
    <w:p w14:paraId="71C3BBF8" w14:textId="77777777" w:rsidR="00EC5371" w:rsidRDefault="00000000">
      <w:r>
        <w:t xml:space="preserve"> </w:t>
      </w:r>
    </w:p>
    <w:p w14:paraId="7D0F042A" w14:textId="77777777" w:rsidR="00EC5371" w:rsidRDefault="00000000">
      <w:r>
        <w:t>十二、云同步、远程命令与状态文件</w:t>
      </w:r>
    </w:p>
    <w:p w14:paraId="441FAED3" w14:textId="77777777" w:rsidR="00EC5371" w:rsidRDefault="00000000">
      <w:r>
        <w:t>1. 同步对象</w:t>
      </w:r>
    </w:p>
    <w:p w14:paraId="0E82C054" w14:textId="77777777" w:rsidR="00EC5371" w:rsidRDefault="00000000">
      <w:proofErr w:type="gramStart"/>
      <w:r>
        <w:t>当前会</w:t>
      </w:r>
      <w:proofErr w:type="gramEnd"/>
      <w:r>
        <w:t>同步到云端的主要集合包括：</w:t>
      </w:r>
    </w:p>
    <w:p w14:paraId="49190AAA" w14:textId="77777777" w:rsidR="00EC5371" w:rsidRDefault="00000000">
      <w:r>
        <w:t>- `</w:t>
      </w:r>
      <w:proofErr w:type="spellStart"/>
      <w:r>
        <w:t>trade_logs</w:t>
      </w:r>
      <w:proofErr w:type="spellEnd"/>
      <w:r>
        <w:t>`</w:t>
      </w:r>
    </w:p>
    <w:p w14:paraId="60BB05C8" w14:textId="77777777" w:rsidR="00EC5371" w:rsidRDefault="00000000">
      <w:r>
        <w:t>- `</w:t>
      </w:r>
      <w:proofErr w:type="spellStart"/>
      <w:r>
        <w:t>ai_decisions</w:t>
      </w:r>
      <w:proofErr w:type="spellEnd"/>
      <w:r>
        <w:t>`</w:t>
      </w:r>
    </w:p>
    <w:p w14:paraId="01D9A453" w14:textId="77777777" w:rsidR="00EC5371" w:rsidRDefault="00000000">
      <w:r>
        <w:t>- `</w:t>
      </w:r>
      <w:proofErr w:type="spellStart"/>
      <w:r>
        <w:t>daily_reviews</w:t>
      </w:r>
      <w:proofErr w:type="spellEnd"/>
      <w:r>
        <w:t>`</w:t>
      </w:r>
    </w:p>
    <w:p w14:paraId="1581AF64" w14:textId="77777777" w:rsidR="00EC5371" w:rsidRDefault="00000000">
      <w:r>
        <w:t>- `</w:t>
      </w:r>
      <w:proofErr w:type="spellStart"/>
      <w:r>
        <w:t>strategy_audits</w:t>
      </w:r>
      <w:proofErr w:type="spellEnd"/>
      <w:r>
        <w:t>`</w:t>
      </w:r>
    </w:p>
    <w:p w14:paraId="2B323B64" w14:textId="77777777" w:rsidR="00EC5371" w:rsidRDefault="00000000">
      <w:r>
        <w:t>- `</w:t>
      </w:r>
      <w:proofErr w:type="spellStart"/>
      <w:r>
        <w:t>system_heartbeat</w:t>
      </w:r>
      <w:proofErr w:type="spellEnd"/>
      <w:r>
        <w:t>`</w:t>
      </w:r>
    </w:p>
    <w:p w14:paraId="411D2E50" w14:textId="77777777" w:rsidR="00EC5371" w:rsidRDefault="00000000">
      <w:r>
        <w:t>- `</w:t>
      </w:r>
      <w:proofErr w:type="spellStart"/>
      <w:r>
        <w:t>account_snapshots</w:t>
      </w:r>
      <w:proofErr w:type="spellEnd"/>
      <w:r>
        <w:t>`</w:t>
      </w:r>
    </w:p>
    <w:p w14:paraId="17869BBD" w14:textId="77777777" w:rsidR="00EC5371" w:rsidRDefault="00000000">
      <w:r>
        <w:t xml:space="preserve"> </w:t>
      </w:r>
    </w:p>
    <w:p w14:paraId="221171FC" w14:textId="77777777" w:rsidR="00EC5371" w:rsidRDefault="00000000">
      <w:r>
        <w:t>2. 本地同步机制</w:t>
      </w:r>
    </w:p>
    <w:p w14:paraId="124E9F99" w14:textId="77777777" w:rsidR="00EC5371" w:rsidRDefault="00000000">
      <w:r>
        <w:t>- `_</w:t>
      </w:r>
      <w:proofErr w:type="spellStart"/>
      <w:r>
        <w:t>cloud_sync_add</w:t>
      </w:r>
      <w:proofErr w:type="spellEnd"/>
      <w:r>
        <w:t>()`：把新内容放进队列。</w:t>
      </w:r>
    </w:p>
    <w:p w14:paraId="6D4D7C42" w14:textId="77777777" w:rsidR="00EC5371" w:rsidRDefault="00000000">
      <w:r>
        <w:t>- `_</w:t>
      </w:r>
      <w:proofErr w:type="spellStart"/>
      <w:r>
        <w:t>cloud_sync_worker</w:t>
      </w:r>
      <w:proofErr w:type="spellEnd"/>
      <w:r>
        <w:t>()`：后台消费队列。</w:t>
      </w:r>
    </w:p>
    <w:p w14:paraId="50A4DB59" w14:textId="77777777" w:rsidR="00EC5371" w:rsidRDefault="00000000">
      <w:r>
        <w:lastRenderedPageBreak/>
        <w:t>- `_</w:t>
      </w:r>
      <w:proofErr w:type="spellStart"/>
      <w:r>
        <w:t>sync_pending_data</w:t>
      </w:r>
      <w:proofErr w:type="spellEnd"/>
      <w:r>
        <w:t>()`：启动或周期扫描本地 append-only 文件，把尚未同步的部分补上。</w:t>
      </w:r>
    </w:p>
    <w:p w14:paraId="5F7FCA69" w14:textId="77777777" w:rsidR="00EC5371" w:rsidRDefault="00000000">
      <w:r>
        <w:t>- `_</w:t>
      </w:r>
      <w:proofErr w:type="spellStart"/>
      <w:r>
        <w:t>sync_heartbeat</w:t>
      </w:r>
      <w:proofErr w:type="spellEnd"/>
      <w:r>
        <w:t>()`：定时上</w:t>
      </w:r>
      <w:proofErr w:type="gramStart"/>
      <w:r>
        <w:t>传系统</w:t>
      </w:r>
      <w:proofErr w:type="gramEnd"/>
      <w:r>
        <w:t>心跳和账户快照。</w:t>
      </w:r>
    </w:p>
    <w:p w14:paraId="4484F942" w14:textId="77777777" w:rsidR="00EC5371" w:rsidRDefault="00000000">
      <w:r>
        <w:t>- `_</w:t>
      </w:r>
      <w:proofErr w:type="spellStart"/>
      <w:r>
        <w:t>claim_remote_command</w:t>
      </w:r>
      <w:proofErr w:type="spellEnd"/>
      <w:r>
        <w:t>()` / `_</w:t>
      </w:r>
      <w:proofErr w:type="spellStart"/>
      <w:r>
        <w:t>update_command_status</w:t>
      </w:r>
      <w:proofErr w:type="spellEnd"/>
      <w:r>
        <w:t>()`：远程命令轮询与状态回写。</w:t>
      </w:r>
    </w:p>
    <w:p w14:paraId="3C5B2E05" w14:textId="77777777" w:rsidR="00EC5371" w:rsidRDefault="00000000">
      <w:r>
        <w:t xml:space="preserve"> </w:t>
      </w:r>
    </w:p>
    <w:p w14:paraId="110155E1" w14:textId="77777777" w:rsidR="00EC5371" w:rsidRDefault="00000000">
      <w:r>
        <w:t xml:space="preserve">3. </w:t>
      </w:r>
      <w:proofErr w:type="spellStart"/>
      <w:r>
        <w:t>cloud_sync_state.json</w:t>
      </w:r>
      <w:proofErr w:type="spellEnd"/>
      <w:r>
        <w:t xml:space="preserve"> 的作用</w:t>
      </w:r>
    </w:p>
    <w:p w14:paraId="7B4846F7" w14:textId="77777777" w:rsidR="00EC5371" w:rsidRDefault="00000000">
      <w:r>
        <w:t>这个文件记录“哪些 review/audit 文件已经同步过”，避免每轮都重复入队。当前内容摘录：</w:t>
      </w:r>
    </w:p>
    <w:p w14:paraId="1ED774B5" w14:textId="77777777" w:rsidR="00EC5371" w:rsidRDefault="00000000">
      <w:r>
        <w:t>{</w:t>
      </w:r>
    </w:p>
    <w:p w14:paraId="4AA50AB6" w14:textId="77777777" w:rsidR="00EC5371" w:rsidRDefault="00000000">
      <w:r>
        <w:t xml:space="preserve">  "</w:t>
      </w:r>
      <w:proofErr w:type="spellStart"/>
      <w:proofErr w:type="gramStart"/>
      <w:r>
        <w:t>daily</w:t>
      </w:r>
      <w:proofErr w:type="gramEnd"/>
      <w:r>
        <w:t>_review_keys</w:t>
      </w:r>
      <w:proofErr w:type="spellEnd"/>
      <w:r>
        <w:t>": [</w:t>
      </w:r>
    </w:p>
    <w:p w14:paraId="3898C27B" w14:textId="77777777" w:rsidR="00EC5371" w:rsidRDefault="00000000">
      <w:r>
        <w:t xml:space="preserve">    "2026-03-30",</w:t>
      </w:r>
    </w:p>
    <w:p w14:paraId="5769C4C5" w14:textId="77777777" w:rsidR="00EC5371" w:rsidRDefault="00000000">
      <w:r>
        <w:t xml:space="preserve">    "2026-03-31",</w:t>
      </w:r>
    </w:p>
    <w:p w14:paraId="0FAE9C7A" w14:textId="77777777" w:rsidR="00EC5371" w:rsidRDefault="00000000">
      <w:r>
        <w:t xml:space="preserve">    "2026-04-01",</w:t>
      </w:r>
    </w:p>
    <w:p w14:paraId="38B59ECE" w14:textId="77777777" w:rsidR="00EC5371" w:rsidRDefault="00000000">
      <w:r>
        <w:t xml:space="preserve">    "2026-04-02"</w:t>
      </w:r>
    </w:p>
    <w:p w14:paraId="2A9A1E4D" w14:textId="77777777" w:rsidR="00EC5371" w:rsidRDefault="00000000">
      <w:r>
        <w:t xml:space="preserve">  ],</w:t>
      </w:r>
    </w:p>
    <w:p w14:paraId="7589452A" w14:textId="77777777" w:rsidR="00EC5371" w:rsidRDefault="00000000">
      <w:r>
        <w:t xml:space="preserve">  "</w:t>
      </w:r>
      <w:proofErr w:type="spellStart"/>
      <w:proofErr w:type="gramStart"/>
      <w:r>
        <w:t>strategy</w:t>
      </w:r>
      <w:proofErr w:type="gramEnd"/>
      <w:r>
        <w:t>_audit_keys</w:t>
      </w:r>
      <w:proofErr w:type="spellEnd"/>
      <w:r>
        <w:t>": [</w:t>
      </w:r>
    </w:p>
    <w:p w14:paraId="2E2F4A41" w14:textId="77777777" w:rsidR="00EC5371" w:rsidRDefault="00000000">
      <w:r>
        <w:t xml:space="preserve">    "audit_20260328.txt",</w:t>
      </w:r>
    </w:p>
    <w:p w14:paraId="67406BF7" w14:textId="77777777" w:rsidR="00EC5371" w:rsidRDefault="00000000">
      <w:r>
        <w:t xml:space="preserve">    "audit_20260330.txt",</w:t>
      </w:r>
    </w:p>
    <w:p w14:paraId="2D7AC018" w14:textId="77777777" w:rsidR="00EC5371" w:rsidRDefault="00000000">
      <w:r>
        <w:t xml:space="preserve">    "audit_20260331.txt",</w:t>
      </w:r>
    </w:p>
    <w:p w14:paraId="592818A2" w14:textId="77777777" w:rsidR="00EC5371" w:rsidRDefault="00000000">
      <w:r>
        <w:t xml:space="preserve">    "audit_20260401.txt",</w:t>
      </w:r>
    </w:p>
    <w:p w14:paraId="7245D65D" w14:textId="77777777" w:rsidR="00EC5371" w:rsidRDefault="00000000">
      <w:r>
        <w:t xml:space="preserve">    "audit_20260402.txt"</w:t>
      </w:r>
    </w:p>
    <w:p w14:paraId="7C3DB3FA" w14:textId="77777777" w:rsidR="00EC5371" w:rsidRDefault="00000000">
      <w:r>
        <w:t xml:space="preserve">  ]</w:t>
      </w:r>
    </w:p>
    <w:p w14:paraId="662E8A4F" w14:textId="77777777" w:rsidR="00EC5371" w:rsidRDefault="00000000">
      <w:r>
        <w:t>}</w:t>
      </w:r>
    </w:p>
    <w:p w14:paraId="227CE8B8" w14:textId="77777777" w:rsidR="00EC5371" w:rsidRDefault="00000000">
      <w:r>
        <w:t xml:space="preserve"> </w:t>
      </w:r>
    </w:p>
    <w:p w14:paraId="2CF8A387" w14:textId="77777777" w:rsidR="00EC5371" w:rsidRDefault="00000000">
      <w:r>
        <w:t>十三、当前真实数据快照（2026-04-02）</w:t>
      </w:r>
    </w:p>
    <w:p w14:paraId="59A62CDC" w14:textId="77777777" w:rsidR="00EC5371" w:rsidRDefault="00000000">
      <w:r>
        <w:t>1. 模拟盘余额</w:t>
      </w:r>
    </w:p>
    <w:p w14:paraId="5713E450" w14:textId="77777777" w:rsidR="00EC5371" w:rsidRDefault="00000000">
      <w:r>
        <w:t>{</w:t>
      </w:r>
    </w:p>
    <w:p w14:paraId="312ABC96" w14:textId="77777777" w:rsidR="00EC5371" w:rsidRDefault="00000000">
      <w:r>
        <w:t xml:space="preserve">  "cash": 176142.0,</w:t>
      </w:r>
    </w:p>
    <w:p w14:paraId="4F919311" w14:textId="77777777" w:rsidR="00EC5371" w:rsidRDefault="00000000">
      <w:r>
        <w:t xml:space="preserve">  "</w:t>
      </w:r>
      <w:proofErr w:type="spellStart"/>
      <w:proofErr w:type="gramStart"/>
      <w:r>
        <w:t>initial</w:t>
      </w:r>
      <w:proofErr w:type="gramEnd"/>
      <w:r>
        <w:t>_capital</w:t>
      </w:r>
      <w:proofErr w:type="spellEnd"/>
      <w:r>
        <w:t>": 186727.0,</w:t>
      </w:r>
    </w:p>
    <w:p w14:paraId="1EC3E572" w14:textId="77777777" w:rsidR="00EC5371" w:rsidRDefault="00000000">
      <w:r>
        <w:t xml:space="preserve">  "</w:t>
      </w:r>
      <w:proofErr w:type="spellStart"/>
      <w:proofErr w:type="gramStart"/>
      <w:r>
        <w:t>last</w:t>
      </w:r>
      <w:proofErr w:type="gramEnd"/>
      <w:r>
        <w:t>_update</w:t>
      </w:r>
      <w:proofErr w:type="spellEnd"/>
      <w:r>
        <w:t>": "2026-04-02 13:29:45"</w:t>
      </w:r>
    </w:p>
    <w:p w14:paraId="5C45F9F7" w14:textId="77777777" w:rsidR="00EC5371" w:rsidRDefault="00000000">
      <w:r>
        <w:lastRenderedPageBreak/>
        <w:t>}</w:t>
      </w:r>
    </w:p>
    <w:p w14:paraId="03935160" w14:textId="77777777" w:rsidR="00EC5371" w:rsidRDefault="00000000">
      <w:r>
        <w:t xml:space="preserve"> </w:t>
      </w:r>
    </w:p>
    <w:p w14:paraId="45A57EC8" w14:textId="77777777" w:rsidR="00EC5371" w:rsidRDefault="00000000">
      <w:r>
        <w:t>2. 模拟盘持仓</w:t>
      </w:r>
    </w:p>
    <w:p w14:paraId="78FD8D41" w14:textId="77777777" w:rsidR="00EC5371" w:rsidRDefault="00000000">
      <w:r>
        <w:t>{</w:t>
      </w:r>
    </w:p>
    <w:p w14:paraId="3220E535" w14:textId="77777777" w:rsidR="00EC5371" w:rsidRDefault="00000000">
      <w:r>
        <w:t xml:space="preserve">  "</w:t>
      </w:r>
      <w:proofErr w:type="spellStart"/>
      <w:proofErr w:type="gramStart"/>
      <w:r>
        <w:t>position</w:t>
      </w:r>
      <w:proofErr w:type="gramEnd"/>
      <w:r>
        <w:t>_count</w:t>
      </w:r>
      <w:proofErr w:type="spellEnd"/>
      <w:r>
        <w:t>": 1,</w:t>
      </w:r>
    </w:p>
    <w:p w14:paraId="3305FFFE" w14:textId="77777777" w:rsidR="00EC5371" w:rsidRDefault="00000000">
      <w:r>
        <w:t xml:space="preserve">  "codes": [</w:t>
      </w:r>
    </w:p>
    <w:p w14:paraId="083A6FAB" w14:textId="77777777" w:rsidR="00EC5371" w:rsidRDefault="00000000">
      <w:r>
        <w:t xml:space="preserve">    "600030"</w:t>
      </w:r>
    </w:p>
    <w:p w14:paraId="44DAB608" w14:textId="77777777" w:rsidR="00EC5371" w:rsidRDefault="00000000">
      <w:r>
        <w:t xml:space="preserve">  ],</w:t>
      </w:r>
    </w:p>
    <w:p w14:paraId="1586329E" w14:textId="77777777" w:rsidR="00EC5371" w:rsidRDefault="00000000">
      <w:r>
        <w:t xml:space="preserve">  "detail": {</w:t>
      </w:r>
    </w:p>
    <w:p w14:paraId="5850857A" w14:textId="77777777" w:rsidR="00EC5371" w:rsidRDefault="00000000">
      <w:r>
        <w:t xml:space="preserve">    "600030": {</w:t>
      </w:r>
    </w:p>
    <w:p w14:paraId="241D8E5C" w14:textId="77777777" w:rsidR="00EC5371" w:rsidRDefault="00000000">
      <w:r>
        <w:t xml:space="preserve">      "</w:t>
      </w:r>
      <w:proofErr w:type="spellStart"/>
      <w:proofErr w:type="gramStart"/>
      <w:r>
        <w:t>buy</w:t>
      </w:r>
      <w:proofErr w:type="gramEnd"/>
      <w:r>
        <w:t>_price</w:t>
      </w:r>
      <w:proofErr w:type="spellEnd"/>
      <w:r>
        <w:t>": 24.05,</w:t>
      </w:r>
    </w:p>
    <w:p w14:paraId="1CEB2EA0" w14:textId="77777777" w:rsidR="00EC5371" w:rsidRDefault="00000000">
      <w:r>
        <w:t xml:space="preserve">      "volume": 400,</w:t>
      </w:r>
    </w:p>
    <w:p w14:paraId="05686361" w14:textId="77777777" w:rsidR="00EC5371" w:rsidRDefault="00000000">
      <w:r>
        <w:t xml:space="preserve">      "timestamp": "2026-03-30 13:27"</w:t>
      </w:r>
    </w:p>
    <w:p w14:paraId="10B93D02" w14:textId="77777777" w:rsidR="00EC5371" w:rsidRDefault="00000000">
      <w:r>
        <w:t xml:space="preserve">    }</w:t>
      </w:r>
    </w:p>
    <w:p w14:paraId="2D66351E" w14:textId="77777777" w:rsidR="00EC5371" w:rsidRDefault="00000000">
      <w:r>
        <w:t xml:space="preserve">  }</w:t>
      </w:r>
    </w:p>
    <w:p w14:paraId="45108D00" w14:textId="77777777" w:rsidR="00EC5371" w:rsidRDefault="00000000">
      <w:r>
        <w:t>}</w:t>
      </w:r>
    </w:p>
    <w:p w14:paraId="26FE0F52" w14:textId="77777777" w:rsidR="00EC5371" w:rsidRDefault="00000000">
      <w:r>
        <w:t xml:space="preserve"> </w:t>
      </w:r>
    </w:p>
    <w:p w14:paraId="7B9E79DA" w14:textId="77777777" w:rsidR="00EC5371" w:rsidRDefault="00000000">
      <w:r>
        <w:t>十四、沙箱隔离烟测：我这次实际验证了什么</w:t>
      </w:r>
    </w:p>
    <w:p w14:paraId="09B5A1D3" w14:textId="77777777" w:rsidR="00EC5371" w:rsidRDefault="00000000">
      <w:r>
        <w:t>- 样本 A：规则是 `wait`，Gemini 想 `</w:t>
      </w:r>
      <w:proofErr w:type="spellStart"/>
      <w:r>
        <w:t>confirm_buy</w:t>
      </w:r>
      <w:proofErr w:type="spellEnd"/>
      <w:r>
        <w:t>`，最终结果仍然是 `wait`，`</w:t>
      </w:r>
      <w:proofErr w:type="spellStart"/>
      <w:r>
        <w:t>decision_source</w:t>
      </w:r>
      <w:proofErr w:type="spellEnd"/>
      <w:r>
        <w:t>=</w:t>
      </w:r>
      <w:proofErr w:type="spellStart"/>
      <w:r>
        <w:t>rule_dominant</w:t>
      </w:r>
      <w:proofErr w:type="spellEnd"/>
      <w:r>
        <w:t>`。</w:t>
      </w:r>
    </w:p>
    <w:p w14:paraId="180DD86C" w14:textId="77777777" w:rsidR="00EC5371" w:rsidRDefault="00000000">
      <w:r>
        <w:t>- 样本 B：第三层未确认买入，第四层直接 `allow=false`。</w:t>
      </w:r>
    </w:p>
    <w:p w14:paraId="6634669F" w14:textId="77777777" w:rsidR="00EC5371" w:rsidRDefault="00000000">
      <w:r>
        <w:t>- 样本 C：AI 想给更大股数，最终仍被裁到 `</w:t>
      </w:r>
      <w:proofErr w:type="spellStart"/>
      <w:r>
        <w:t>legal_max_shares</w:t>
      </w:r>
      <w:proofErr w:type="spellEnd"/>
      <w:r>
        <w:t>=200`。</w:t>
      </w:r>
    </w:p>
    <w:p w14:paraId="0351D53B" w14:textId="77777777" w:rsidR="00EC5371" w:rsidRDefault="00000000">
      <w:r>
        <w:t xml:space="preserve"> </w:t>
      </w:r>
    </w:p>
    <w:p w14:paraId="756DE863" w14:textId="77777777" w:rsidR="00EC5371" w:rsidRDefault="00000000">
      <w:r>
        <w:t>当前 `tools/backtest_report.py --days 30` 输出为：</w:t>
      </w:r>
    </w:p>
    <w:p w14:paraId="14790166" w14:textId="77777777" w:rsidR="00EC5371" w:rsidRDefault="00000000">
      <w:r>
        <w:t>=== Phase2 基础</w:t>
      </w:r>
      <w:proofErr w:type="gramStart"/>
      <w:r>
        <w:t>回测报告</w:t>
      </w:r>
      <w:proofErr w:type="gramEnd"/>
      <w:r>
        <w:t xml:space="preserve"> ===</w:t>
      </w:r>
    </w:p>
    <w:p w14:paraId="013771F6" w14:textId="77777777" w:rsidR="00EC5371" w:rsidRDefault="00000000">
      <w:r>
        <w:t>统计区间：最近 30 天</w:t>
      </w:r>
    </w:p>
    <w:p w14:paraId="471B9DEB" w14:textId="77777777" w:rsidR="00EC5371" w:rsidRDefault="00000000">
      <w:r>
        <w:t xml:space="preserve"> </w:t>
      </w:r>
    </w:p>
    <w:p w14:paraId="09861904" w14:textId="77777777" w:rsidR="00EC5371" w:rsidRDefault="00000000">
      <w:r>
        <w:t>[交易结果]</w:t>
      </w:r>
    </w:p>
    <w:p w14:paraId="787A68D2" w14:textId="77777777" w:rsidR="00EC5371" w:rsidRDefault="00000000">
      <w:r>
        <w:lastRenderedPageBreak/>
        <w:t>总交易日志数：10</w:t>
      </w:r>
    </w:p>
    <w:p w14:paraId="0B142D3D" w14:textId="77777777" w:rsidR="00EC5371" w:rsidRDefault="00000000">
      <w:r>
        <w:t>已完成卖出样本：5</w:t>
      </w:r>
    </w:p>
    <w:p w14:paraId="201834D6" w14:textId="77777777" w:rsidR="00EC5371" w:rsidRDefault="00000000">
      <w:r>
        <w:t>胜率：20.0%</w:t>
      </w:r>
    </w:p>
    <w:p w14:paraId="5BAFA7A5" w14:textId="77777777" w:rsidR="00EC5371" w:rsidRDefault="00000000">
      <w:r>
        <w:t>平均盈利：+5.53%</w:t>
      </w:r>
    </w:p>
    <w:p w14:paraId="7CBF3DBA" w14:textId="77777777" w:rsidR="00EC5371" w:rsidRDefault="00000000">
      <w:r>
        <w:t>平均亏损：-2.06%</w:t>
      </w:r>
    </w:p>
    <w:p w14:paraId="4FB01223" w14:textId="77777777" w:rsidR="00EC5371" w:rsidRDefault="00000000">
      <w:r>
        <w:t>盈亏比：2.69</w:t>
      </w:r>
    </w:p>
    <w:p w14:paraId="30B4B570" w14:textId="77777777" w:rsidR="00EC5371" w:rsidRDefault="00000000">
      <w:r>
        <w:t xml:space="preserve">带 </w:t>
      </w:r>
      <w:proofErr w:type="spellStart"/>
      <w:r>
        <w:t>entry_signal_id</w:t>
      </w:r>
      <w:proofErr w:type="spellEnd"/>
      <w:r>
        <w:t xml:space="preserve"> 的记录：0</w:t>
      </w:r>
    </w:p>
    <w:p w14:paraId="1FA152AC" w14:textId="77777777" w:rsidR="00EC5371" w:rsidRDefault="00000000">
      <w:r>
        <w:t xml:space="preserve">带 </w:t>
      </w:r>
      <w:proofErr w:type="spellStart"/>
      <w:r>
        <w:t>watch_id</w:t>
      </w:r>
      <w:proofErr w:type="spellEnd"/>
      <w:r>
        <w:t xml:space="preserve"> 的记录：0</w:t>
      </w:r>
    </w:p>
    <w:p w14:paraId="0AED40D1" w14:textId="77777777" w:rsidR="00EC5371" w:rsidRDefault="00000000">
      <w:r>
        <w:t>退出标签分布：unlabeled: 5</w:t>
      </w:r>
    </w:p>
    <w:p w14:paraId="4ADC4B78" w14:textId="77777777" w:rsidR="00EC5371" w:rsidRDefault="00000000">
      <w:r>
        <w:t xml:space="preserve"> </w:t>
      </w:r>
    </w:p>
    <w:p w14:paraId="0048279E" w14:textId="77777777" w:rsidR="00EC5371" w:rsidRDefault="00000000">
      <w:r>
        <w:t>[第三层观察确认]</w:t>
      </w:r>
    </w:p>
    <w:p w14:paraId="6B2496E3" w14:textId="77777777" w:rsidR="00EC5371" w:rsidRDefault="00000000">
      <w:r>
        <w:t>样本数：0（真实正式样本尚未生成）</w:t>
      </w:r>
    </w:p>
    <w:p w14:paraId="75BD6F09" w14:textId="77777777" w:rsidR="00EC5371" w:rsidRDefault="00000000">
      <w:r>
        <w:t xml:space="preserve"> </w:t>
      </w:r>
    </w:p>
    <w:p w14:paraId="7F599C22" w14:textId="77777777" w:rsidR="00EC5371" w:rsidRDefault="00000000">
      <w:r>
        <w:t>[第四层执行闸门]</w:t>
      </w:r>
    </w:p>
    <w:p w14:paraId="2BC7CBE6" w14:textId="77777777" w:rsidR="00EC5371" w:rsidRDefault="00000000">
      <w:r>
        <w:t>样本数：0（真实正式样本尚未生成）</w:t>
      </w:r>
    </w:p>
    <w:p w14:paraId="2AE600A9" w14:textId="77777777" w:rsidR="00EC5371" w:rsidRDefault="00000000">
      <w:r>
        <w:t xml:space="preserve"> </w:t>
      </w:r>
    </w:p>
    <w:p w14:paraId="54B41F85" w14:textId="77777777" w:rsidR="00EC5371" w:rsidRDefault="00000000">
      <w:r>
        <w:t>这个结果有一个非常重要的解释：</w:t>
      </w:r>
    </w:p>
    <w:p w14:paraId="1D2A2023" w14:textId="77777777" w:rsidR="00EC5371" w:rsidRDefault="00000000">
      <w:r>
        <w:t>- `</w:t>
      </w:r>
      <w:proofErr w:type="spellStart"/>
      <w:r>
        <w:t>watch_confirm_log.jsonl</w:t>
      </w:r>
      <w:proofErr w:type="spellEnd"/>
      <w:r>
        <w:t>` 和 `</w:t>
      </w:r>
      <w:proofErr w:type="spellStart"/>
      <w:r>
        <w:t>execution_gate_log.jsonl</w:t>
      </w:r>
      <w:proofErr w:type="spellEnd"/>
      <w:r>
        <w:t>` 目前还没有正式运行样本；因此报表里显示 0。</w:t>
      </w:r>
    </w:p>
    <w:p w14:paraId="741FAAFD" w14:textId="77777777" w:rsidR="00EC5371" w:rsidRDefault="00000000">
      <w:r>
        <w:t>- `</w:t>
      </w:r>
      <w:proofErr w:type="spellStart"/>
      <w:r>
        <w:t>trade_log.jsonl</w:t>
      </w:r>
      <w:proofErr w:type="spellEnd"/>
      <w:r>
        <w:t>` 里也还没有新字段贯通后的正式样本，所以 `</w:t>
      </w:r>
      <w:proofErr w:type="spellStart"/>
      <w:r>
        <w:t>entry_signal_id</w:t>
      </w:r>
      <w:proofErr w:type="spellEnd"/>
      <w:r>
        <w:t>` 和 `</w:t>
      </w:r>
      <w:proofErr w:type="spellStart"/>
      <w:r>
        <w:t>watch_id</w:t>
      </w:r>
      <w:proofErr w:type="spellEnd"/>
      <w:r>
        <w:t>` 目前也还是 0。</w:t>
      </w:r>
    </w:p>
    <w:p w14:paraId="7DEFA8AA" w14:textId="77777777" w:rsidR="00EC5371" w:rsidRDefault="00000000">
      <w:r>
        <w:t>- 这不是代码没接好，而是“真实运行尚未沉淀出新链路样本”。</w:t>
      </w:r>
    </w:p>
    <w:p w14:paraId="6E266C3A" w14:textId="77777777" w:rsidR="00EC5371" w:rsidRDefault="00000000">
      <w:r>
        <w:t xml:space="preserve"> </w:t>
      </w:r>
    </w:p>
    <w:p w14:paraId="5312F19E" w14:textId="77777777" w:rsidR="00EC5371" w:rsidRDefault="00000000">
      <w:r>
        <w:t>十五、主文件全局变量索引（自动抽取）</w:t>
      </w:r>
    </w:p>
    <w:p w14:paraId="18CC20AE" w14:textId="77777777" w:rsidR="00EC5371" w:rsidRDefault="00000000">
      <w:r>
        <w:t>_</w:t>
      </w:r>
      <w:proofErr w:type="spellStart"/>
      <w:r>
        <w:t>NativeException</w:t>
      </w:r>
      <w:proofErr w:type="spellEnd"/>
      <w:r>
        <w:t>, DASHBOARD_CACHE, logger, USER_AGENTS, _</w:t>
      </w:r>
      <w:proofErr w:type="spellStart"/>
      <w:r>
        <w:t>referer_map</w:t>
      </w:r>
      <w:proofErr w:type="spellEnd"/>
      <w:r>
        <w:t>, _</w:t>
      </w:r>
      <w:proofErr w:type="spellStart"/>
      <w:r>
        <w:t>orig_session_request</w:t>
      </w:r>
      <w:proofErr w:type="spellEnd"/>
      <w:r>
        <w:t>, _TRADE_LOG_LOCK, _AI_DECISIONS_LOCK, _</w:t>
      </w:r>
      <w:proofErr w:type="spellStart"/>
      <w:r>
        <w:t>decision_counter</w:t>
      </w:r>
      <w:proofErr w:type="spellEnd"/>
      <w:r>
        <w:t>, _LINKED_IDS_CACHE, SYSTEM_GUARD, _STARTUP_CHECK_STATUS, _STOCK_NAME_CACHE, _STOCK_NAME_CACHE_TIME, _STOCK_NAME_REFRESHING, _SECTOR_BOARD_CACHE, _SECTOR_BOARD_CACHE_TIME, _STOCK_INDUSTRY_CACHE, _HOLDINGS_CACHE, _</w:t>
      </w:r>
      <w:proofErr w:type="spellStart"/>
      <w:r>
        <w:t>holdings_cache_lock</w:t>
      </w:r>
      <w:proofErr w:type="spellEnd"/>
      <w:r>
        <w:t>, _</w:t>
      </w:r>
      <w:proofErr w:type="spellStart"/>
      <w:r>
        <w:t>log_lock</w:t>
      </w:r>
      <w:proofErr w:type="spellEnd"/>
      <w:r>
        <w:t>, _</w:t>
      </w:r>
      <w:proofErr w:type="spellStart"/>
      <w:r>
        <w:t>alert_cooldown</w:t>
      </w:r>
      <w:proofErr w:type="spellEnd"/>
      <w:r>
        <w:t xml:space="preserve">, ALERT_COOLDOWN_SECONDS, </w:t>
      </w:r>
      <w:r>
        <w:lastRenderedPageBreak/>
        <w:t>_</w:t>
      </w:r>
      <w:proofErr w:type="spellStart"/>
      <w:r>
        <w:t>push_cooldown</w:t>
      </w:r>
      <w:proofErr w:type="spellEnd"/>
      <w:r>
        <w:t>, PUSH_COOLDOWN_SECONDS, PUSH_RETRY_MAX_ATTEMPTS, PUSH_RETRY_BACKOFF_SECONDS, _</w:t>
      </w:r>
      <w:proofErr w:type="spellStart"/>
      <w:r>
        <w:t>daily_new_buy</w:t>
      </w:r>
      <w:proofErr w:type="spellEnd"/>
      <w:r>
        <w:t>, _</w:t>
      </w:r>
      <w:proofErr w:type="spellStart"/>
      <w:r>
        <w:t>ai_confidence_cache</w:t>
      </w:r>
      <w:proofErr w:type="spellEnd"/>
      <w:r>
        <w:t>, _</w:t>
      </w:r>
      <w:proofErr w:type="spellStart"/>
      <w:r>
        <w:t>market_data_lock</w:t>
      </w:r>
      <w:proofErr w:type="spellEnd"/>
      <w:r>
        <w:t>, _</w:t>
      </w:r>
      <w:proofErr w:type="spellStart"/>
      <w:r>
        <w:t>sync_queue</w:t>
      </w:r>
      <w:proofErr w:type="spellEnd"/>
      <w:r>
        <w:t>, _</w:t>
      </w:r>
      <w:proofErr w:type="spellStart"/>
      <w:r>
        <w:t>sync_queue_lock</w:t>
      </w:r>
      <w:proofErr w:type="spellEnd"/>
      <w:r>
        <w:t>, _</w:t>
      </w:r>
      <w:proofErr w:type="spellStart"/>
      <w:r>
        <w:t>sync_queue_replace_index</w:t>
      </w:r>
      <w:proofErr w:type="spellEnd"/>
      <w:r>
        <w:t>, _</w:t>
      </w:r>
      <w:proofErr w:type="spellStart"/>
      <w:r>
        <w:t>sync_last_trade_line</w:t>
      </w:r>
      <w:proofErr w:type="spellEnd"/>
      <w:r>
        <w:t>, _</w:t>
      </w:r>
      <w:proofErr w:type="spellStart"/>
      <w:r>
        <w:t>sync_last_decision_line</w:t>
      </w:r>
      <w:proofErr w:type="spellEnd"/>
      <w:r>
        <w:t>, _LOCAL_SYNC_STATE_FILE, _</w:t>
      </w:r>
      <w:proofErr w:type="spellStart"/>
      <w:r>
        <w:t>local_sync_markers</w:t>
      </w:r>
      <w:proofErr w:type="spellEnd"/>
      <w:r>
        <w:t>, _</w:t>
      </w:r>
      <w:proofErr w:type="spellStart"/>
      <w:r>
        <w:t>local_sync_markers_loaded</w:t>
      </w:r>
      <w:proofErr w:type="spellEnd"/>
      <w:r>
        <w:t>, GLOBAL_MARKET_DATA, MARKET_SOURCE, LAST_CACHE_TIME, _START_TIME, _</w:t>
      </w:r>
      <w:proofErr w:type="spellStart"/>
      <w:r>
        <w:t>first_sync_done</w:t>
      </w:r>
      <w:proofErr w:type="spellEnd"/>
      <w:r>
        <w:t>, app</w:t>
      </w:r>
    </w:p>
    <w:p w14:paraId="6A0E645D" w14:textId="77777777" w:rsidR="00EC5371" w:rsidRDefault="00000000">
      <w:r>
        <w:t xml:space="preserve"> </w:t>
      </w:r>
    </w:p>
    <w:p w14:paraId="452D239E" w14:textId="77777777" w:rsidR="00EC5371" w:rsidRDefault="00000000">
      <w:r>
        <w:t>十六、主要函数索引（自动抽取）</w:t>
      </w:r>
    </w:p>
    <w:p w14:paraId="6FBC4A73" w14:textId="77777777" w:rsidR="00EC5371" w:rsidRDefault="00000000">
      <w:r>
        <w:t>Monitor Stable.py</w:t>
      </w:r>
    </w:p>
    <w:p w14:paraId="258106C1" w14:textId="77777777" w:rsidR="00EC5371" w:rsidRDefault="00000000">
      <w:r>
        <w:t>_</w:t>
      </w:r>
      <w:proofErr w:type="spellStart"/>
      <w:r>
        <w:t>patched_request</w:t>
      </w:r>
      <w:proofErr w:type="spellEnd"/>
      <w:r>
        <w:t>, _</w:t>
      </w:r>
      <w:proofErr w:type="spellStart"/>
      <w:r>
        <w:t>get_linked_ids</w:t>
      </w:r>
      <w:proofErr w:type="spellEnd"/>
      <w:r>
        <w:t xml:space="preserve">, </w:t>
      </w:r>
      <w:proofErr w:type="spellStart"/>
      <w:r>
        <w:t>make_tracking_id</w:t>
      </w:r>
      <w:proofErr w:type="spellEnd"/>
      <w:r>
        <w:t xml:space="preserve">, </w:t>
      </w:r>
      <w:proofErr w:type="spellStart"/>
      <w:r>
        <w:t>get_symbol_execution_lock</w:t>
      </w:r>
      <w:proofErr w:type="spellEnd"/>
      <w:r>
        <w:t xml:space="preserve">, </w:t>
      </w:r>
      <w:proofErr w:type="spellStart"/>
      <w:r>
        <w:t>get_account_execution_lock</w:t>
      </w:r>
      <w:proofErr w:type="spellEnd"/>
      <w:r>
        <w:t xml:space="preserve">, </w:t>
      </w:r>
      <w:proofErr w:type="spellStart"/>
      <w:r>
        <w:t>get_account_paths</w:t>
      </w:r>
      <w:proofErr w:type="spellEnd"/>
      <w:r>
        <w:t xml:space="preserve">, </w:t>
      </w:r>
      <w:proofErr w:type="spellStart"/>
      <w:r>
        <w:t>build_idempotency_key</w:t>
      </w:r>
      <w:proofErr w:type="spellEnd"/>
      <w:r>
        <w:t xml:space="preserve">, </w:t>
      </w:r>
      <w:proofErr w:type="spellStart"/>
      <w:r>
        <w:t>claim_execution_idempotency</w:t>
      </w:r>
      <w:proofErr w:type="spellEnd"/>
      <w:r>
        <w:t xml:space="preserve">, </w:t>
      </w:r>
      <w:proofErr w:type="spellStart"/>
      <w:r>
        <w:t>release_execution_idempotency</w:t>
      </w:r>
      <w:proofErr w:type="spellEnd"/>
      <w:r>
        <w:t xml:space="preserve">, </w:t>
      </w:r>
      <w:proofErr w:type="spellStart"/>
      <w:r>
        <w:t>append_order_event</w:t>
      </w:r>
      <w:proofErr w:type="spellEnd"/>
      <w:r>
        <w:t xml:space="preserve">, </w:t>
      </w:r>
      <w:proofErr w:type="spellStart"/>
      <w:r>
        <w:t>append_risk_event</w:t>
      </w:r>
      <w:proofErr w:type="spellEnd"/>
      <w:r>
        <w:t xml:space="preserve">, </w:t>
      </w:r>
      <w:proofErr w:type="spellStart"/>
      <w:r>
        <w:t>mark_risk_event_open</w:t>
      </w:r>
      <w:proofErr w:type="spellEnd"/>
      <w:r>
        <w:t xml:space="preserve">, </w:t>
      </w:r>
      <w:proofErr w:type="spellStart"/>
      <w:r>
        <w:t>resolve_risk_events</w:t>
      </w:r>
      <w:proofErr w:type="spellEnd"/>
      <w:r>
        <w:t xml:space="preserve">, </w:t>
      </w:r>
      <w:proofErr w:type="spellStart"/>
      <w:r>
        <w:t>record_provider_result</w:t>
      </w:r>
      <w:proofErr w:type="spellEnd"/>
      <w:r>
        <w:t xml:space="preserve">, </w:t>
      </w:r>
      <w:proofErr w:type="spellStart"/>
      <w:r>
        <w:t>get_market_health</w:t>
      </w:r>
      <w:proofErr w:type="spellEnd"/>
      <w:r>
        <w:t xml:space="preserve">, </w:t>
      </w:r>
      <w:proofErr w:type="spellStart"/>
      <w:r>
        <w:t>refresh_system_guard</w:t>
      </w:r>
      <w:proofErr w:type="spellEnd"/>
      <w:r>
        <w:t xml:space="preserve">, </w:t>
      </w:r>
      <w:proofErr w:type="spellStart"/>
      <w:r>
        <w:t>check_new_buy_guard</w:t>
      </w:r>
      <w:proofErr w:type="spellEnd"/>
      <w:r>
        <w:t xml:space="preserve">, </w:t>
      </w:r>
      <w:proofErr w:type="spellStart"/>
      <w:r>
        <w:t>startup_self_check</w:t>
      </w:r>
      <w:proofErr w:type="spellEnd"/>
      <w:r>
        <w:t xml:space="preserve">, </w:t>
      </w:r>
      <w:proofErr w:type="spellStart"/>
      <w:r>
        <w:t>httpx_ask_ollama</w:t>
      </w:r>
      <w:proofErr w:type="spellEnd"/>
      <w:r>
        <w:t>, _</w:t>
      </w:r>
      <w:proofErr w:type="spellStart"/>
      <w:r>
        <w:t>calculate_holding_stats</w:t>
      </w:r>
      <w:proofErr w:type="spellEnd"/>
      <w:r>
        <w:t xml:space="preserve">, </w:t>
      </w:r>
      <w:proofErr w:type="spellStart"/>
      <w:r>
        <w:t>safe_load_json</w:t>
      </w:r>
      <w:proofErr w:type="spellEnd"/>
      <w:r>
        <w:t xml:space="preserve">, </w:t>
      </w:r>
      <w:proofErr w:type="spellStart"/>
      <w:r>
        <w:t>read_account_state</w:t>
      </w:r>
      <w:proofErr w:type="spellEnd"/>
      <w:r>
        <w:t xml:space="preserve">, </w:t>
      </w:r>
      <w:proofErr w:type="spellStart"/>
      <w:r>
        <w:t>get_risk_info</w:t>
      </w:r>
      <w:proofErr w:type="spellEnd"/>
      <w:r>
        <w:t xml:space="preserve">, </w:t>
      </w:r>
      <w:proofErr w:type="spellStart"/>
      <w:r>
        <w:t>score_stock</w:t>
      </w:r>
      <w:proofErr w:type="spellEnd"/>
      <w:r>
        <w:t xml:space="preserve">, </w:t>
      </w:r>
      <w:proofErr w:type="spellStart"/>
      <w:r>
        <w:t>get_weakest_holding</w:t>
      </w:r>
      <w:proofErr w:type="spellEnd"/>
      <w:r>
        <w:t xml:space="preserve">, </w:t>
      </w:r>
      <w:proofErr w:type="spellStart"/>
      <w:r>
        <w:t>get_dashboard_asset_stats</w:t>
      </w:r>
      <w:proofErr w:type="spellEnd"/>
      <w:r>
        <w:t xml:space="preserve">, </w:t>
      </w:r>
      <w:proofErr w:type="spellStart"/>
      <w:r>
        <w:t>update_balance</w:t>
      </w:r>
      <w:proofErr w:type="spellEnd"/>
      <w:r>
        <w:t xml:space="preserve">, </w:t>
      </w:r>
      <w:proofErr w:type="spellStart"/>
      <w:r>
        <w:t>commit_account_ledger</w:t>
      </w:r>
      <w:proofErr w:type="spellEnd"/>
      <w:r>
        <w:t xml:space="preserve">, </w:t>
      </w:r>
      <w:proofErr w:type="spellStart"/>
      <w:r>
        <w:t>get_price_map</w:t>
      </w:r>
      <w:proofErr w:type="spellEnd"/>
      <w:r>
        <w:t>, _</w:t>
      </w:r>
      <w:proofErr w:type="spellStart"/>
      <w:r>
        <w:t>reset_holdings_cache</w:t>
      </w:r>
      <w:proofErr w:type="spellEnd"/>
      <w:r>
        <w:t>, _</w:t>
      </w:r>
      <w:proofErr w:type="spellStart"/>
      <w:r>
        <w:t>get_dashboard_cached_name</w:t>
      </w:r>
      <w:proofErr w:type="spellEnd"/>
      <w:r>
        <w:t>, _</w:t>
      </w:r>
      <w:proofErr w:type="spellStart"/>
      <w:r>
        <w:t>get_dashboard_cached_price</w:t>
      </w:r>
      <w:proofErr w:type="spellEnd"/>
      <w:r>
        <w:t xml:space="preserve">, </w:t>
      </w:r>
      <w:proofErr w:type="spellStart"/>
      <w:r>
        <w:t>atomic_write_json</w:t>
      </w:r>
      <w:proofErr w:type="spellEnd"/>
      <w:r>
        <w:t>, _</w:t>
      </w:r>
      <w:proofErr w:type="spellStart"/>
      <w:r>
        <w:t>load_local_sync_markers</w:t>
      </w:r>
      <w:proofErr w:type="spellEnd"/>
      <w:r>
        <w:t>, _</w:t>
      </w:r>
      <w:proofErr w:type="spellStart"/>
      <w:r>
        <w:t>persist_local_sync_markers</w:t>
      </w:r>
      <w:proofErr w:type="spellEnd"/>
      <w:r>
        <w:t>, _</w:t>
      </w:r>
      <w:proofErr w:type="spellStart"/>
      <w:r>
        <w:t>artifact_sync_token</w:t>
      </w:r>
      <w:proofErr w:type="spellEnd"/>
      <w:r>
        <w:t xml:space="preserve">, </w:t>
      </w:r>
      <w:proofErr w:type="spellStart"/>
      <w:r>
        <w:t>get_stock_name</w:t>
      </w:r>
      <w:proofErr w:type="spellEnd"/>
      <w:r>
        <w:t xml:space="preserve">, </w:t>
      </w:r>
      <w:proofErr w:type="spellStart"/>
      <w:r>
        <w:t>get_cached_holdings</w:t>
      </w:r>
      <w:proofErr w:type="spellEnd"/>
      <w:r>
        <w:t>, _</w:t>
      </w:r>
      <w:proofErr w:type="spellStart"/>
      <w:r>
        <w:t>prune_confidence_cache</w:t>
      </w:r>
      <w:proofErr w:type="spellEnd"/>
      <w:r>
        <w:t xml:space="preserve">, </w:t>
      </w:r>
      <w:proofErr w:type="spellStart"/>
      <w:r>
        <w:t>append_trade_log</w:t>
      </w:r>
      <w:proofErr w:type="spellEnd"/>
    </w:p>
    <w:p w14:paraId="61ECE005" w14:textId="77777777" w:rsidR="00EC5371" w:rsidRDefault="00000000">
      <w:r>
        <w:t xml:space="preserve"> </w:t>
      </w:r>
    </w:p>
    <w:p w14:paraId="575B0BB6" w14:textId="77777777" w:rsidR="00EC5371" w:rsidRDefault="00000000">
      <w:r>
        <w:t>qt_ai_gateway.py</w:t>
      </w:r>
    </w:p>
    <w:p w14:paraId="5ADD3489" w14:textId="77777777" w:rsidR="00EC5371" w:rsidRDefault="00000000">
      <w:r>
        <w:t>_</w:t>
      </w:r>
      <w:proofErr w:type="spellStart"/>
      <w:r>
        <w:t>extract_json_string</w:t>
      </w:r>
      <w:proofErr w:type="spellEnd"/>
      <w:r>
        <w:t xml:space="preserve">, </w:t>
      </w:r>
      <w:proofErr w:type="spellStart"/>
      <w:r>
        <w:t>resolve_stage_provider</w:t>
      </w:r>
      <w:proofErr w:type="spellEnd"/>
      <w:r>
        <w:t xml:space="preserve">, </w:t>
      </w:r>
      <w:proofErr w:type="spellStart"/>
      <w:r>
        <w:t>resolve_stage_model</w:t>
      </w:r>
      <w:proofErr w:type="spellEnd"/>
      <w:r>
        <w:t xml:space="preserve">, </w:t>
      </w:r>
      <w:proofErr w:type="spellStart"/>
      <w:r>
        <w:t>ask_ollama</w:t>
      </w:r>
      <w:proofErr w:type="spellEnd"/>
      <w:r>
        <w:t xml:space="preserve">, </w:t>
      </w:r>
      <w:proofErr w:type="spellStart"/>
      <w:r>
        <w:t>ask_openrouter</w:t>
      </w:r>
      <w:proofErr w:type="spellEnd"/>
      <w:r>
        <w:t xml:space="preserve">, </w:t>
      </w:r>
      <w:proofErr w:type="spellStart"/>
      <w:r>
        <w:t>ask_ai</w:t>
      </w:r>
      <w:proofErr w:type="spellEnd"/>
    </w:p>
    <w:p w14:paraId="7335496D" w14:textId="77777777" w:rsidR="00EC5371" w:rsidRDefault="00000000">
      <w:r>
        <w:t xml:space="preserve"> </w:t>
      </w:r>
    </w:p>
    <w:p w14:paraId="5E4EDCBF" w14:textId="77777777" w:rsidR="00EC5371" w:rsidRDefault="00000000">
      <w:r>
        <w:t>qt_watch_confirm.py</w:t>
      </w:r>
    </w:p>
    <w:p w14:paraId="127778DC" w14:textId="77777777" w:rsidR="00EC5371" w:rsidRDefault="00000000">
      <w:r>
        <w:t>_now, _iso, _</w:t>
      </w:r>
      <w:proofErr w:type="spellStart"/>
      <w:r>
        <w:t>normalize_items</w:t>
      </w:r>
      <w:proofErr w:type="spellEnd"/>
      <w:r>
        <w:t>, _</w:t>
      </w:r>
      <w:proofErr w:type="spellStart"/>
      <w:r>
        <w:t>decision_to_status</w:t>
      </w:r>
      <w:proofErr w:type="spellEnd"/>
      <w:r>
        <w:t>, _</w:t>
      </w:r>
      <w:proofErr w:type="spellStart"/>
      <w:r>
        <w:t>apply_refresh_payload</w:t>
      </w:r>
      <w:proofErr w:type="spellEnd"/>
      <w:r>
        <w:t>, _</w:t>
      </w:r>
      <w:proofErr w:type="spellStart"/>
      <w:r>
        <w:t>snapshot_watch_features</w:t>
      </w:r>
      <w:proofErr w:type="spellEnd"/>
      <w:r>
        <w:t xml:space="preserve">, </w:t>
      </w:r>
      <w:proofErr w:type="spellStart"/>
      <w:r>
        <w:t>append_watch_confirm_log</w:t>
      </w:r>
      <w:proofErr w:type="spellEnd"/>
      <w:r>
        <w:t xml:space="preserve">, </w:t>
      </w:r>
      <w:proofErr w:type="spellStart"/>
      <w:r>
        <w:t>load_watch_pool</w:t>
      </w:r>
      <w:proofErr w:type="spellEnd"/>
      <w:r>
        <w:t xml:space="preserve">, </w:t>
      </w:r>
      <w:proofErr w:type="spellStart"/>
      <w:r>
        <w:t>save_watch_pool</w:t>
      </w:r>
      <w:proofErr w:type="spellEnd"/>
      <w:r>
        <w:t xml:space="preserve">, </w:t>
      </w:r>
      <w:proofErr w:type="spellStart"/>
      <w:r>
        <w:t>evaluate_watch_decision</w:t>
      </w:r>
      <w:proofErr w:type="spellEnd"/>
      <w:r>
        <w:t>, _</w:t>
      </w:r>
      <w:proofErr w:type="spellStart"/>
      <w:r>
        <w:t>build_watch_confirm_prompt</w:t>
      </w:r>
      <w:proofErr w:type="spellEnd"/>
      <w:r>
        <w:t>, _</w:t>
      </w:r>
      <w:proofErr w:type="spellStart"/>
      <w:r>
        <w:t>normalize_ai_watch_decision</w:t>
      </w:r>
      <w:proofErr w:type="spellEnd"/>
      <w:r>
        <w:t>, _</w:t>
      </w:r>
      <w:proofErr w:type="spellStart"/>
      <w:r>
        <w:t>merge_rule_and_ai</w:t>
      </w:r>
      <w:proofErr w:type="spellEnd"/>
      <w:r>
        <w:t xml:space="preserve">, </w:t>
      </w:r>
      <w:proofErr w:type="spellStart"/>
      <w:r>
        <w:t>evaluate_watch_decision_with_ai</w:t>
      </w:r>
      <w:proofErr w:type="spellEnd"/>
      <w:r>
        <w:t xml:space="preserve">, </w:t>
      </w:r>
      <w:proofErr w:type="spellStart"/>
      <w:r>
        <w:t>add_watch_candidate</w:t>
      </w:r>
      <w:proofErr w:type="spellEnd"/>
      <w:r>
        <w:t xml:space="preserve">, </w:t>
      </w:r>
      <w:proofErr w:type="spellStart"/>
      <w:r>
        <w:t>scan_watch_pool</w:t>
      </w:r>
      <w:proofErr w:type="spellEnd"/>
      <w:r>
        <w:t xml:space="preserve">, </w:t>
      </w:r>
      <w:proofErr w:type="spellStart"/>
      <w:r>
        <w:t>scan_watch_pool_with_ai</w:t>
      </w:r>
      <w:proofErr w:type="spellEnd"/>
    </w:p>
    <w:p w14:paraId="0C6451DD" w14:textId="77777777" w:rsidR="00EC5371" w:rsidRDefault="00000000">
      <w:r>
        <w:t xml:space="preserve"> </w:t>
      </w:r>
    </w:p>
    <w:p w14:paraId="7FA538C3" w14:textId="77777777" w:rsidR="00EC5371" w:rsidRDefault="00000000">
      <w:r>
        <w:t>qt_execution_gate.py</w:t>
      </w:r>
    </w:p>
    <w:p w14:paraId="007F9ADD" w14:textId="77777777" w:rsidR="00EC5371" w:rsidRDefault="00000000">
      <w:r>
        <w:t>_now, _iso, _</w:t>
      </w:r>
      <w:proofErr w:type="spellStart"/>
      <w:r>
        <w:t>normalize_lot_size</w:t>
      </w:r>
      <w:proofErr w:type="spellEnd"/>
      <w:r>
        <w:t>, _</w:t>
      </w:r>
      <w:proofErr w:type="spellStart"/>
      <w:r>
        <w:t>safe_float</w:t>
      </w:r>
      <w:proofErr w:type="spellEnd"/>
      <w:r>
        <w:t>, _</w:t>
      </w:r>
      <w:proofErr w:type="spellStart"/>
      <w:r>
        <w:t>max_lot_shares</w:t>
      </w:r>
      <w:proofErr w:type="spellEnd"/>
      <w:r>
        <w:t>, _</w:t>
      </w:r>
      <w:proofErr w:type="spellStart"/>
      <w:r>
        <w:t>normalize_account_context</w:t>
      </w:r>
      <w:proofErr w:type="spellEnd"/>
      <w:r>
        <w:t xml:space="preserve">, </w:t>
      </w:r>
      <w:proofErr w:type="spellStart"/>
      <w:r>
        <w:lastRenderedPageBreak/>
        <w:t>append_execution_gate_log</w:t>
      </w:r>
      <w:proofErr w:type="spellEnd"/>
      <w:r>
        <w:t xml:space="preserve">, </w:t>
      </w:r>
      <w:proofErr w:type="spellStart"/>
      <w:r>
        <w:t>build_execution_gate_prompt</w:t>
      </w:r>
      <w:proofErr w:type="spellEnd"/>
      <w:r>
        <w:t>, _</w:t>
      </w:r>
      <w:proofErr w:type="spellStart"/>
      <w:r>
        <w:t>normalize_ai_execution_gate</w:t>
      </w:r>
      <w:proofErr w:type="spellEnd"/>
      <w:r>
        <w:t xml:space="preserve">, </w:t>
      </w:r>
      <w:proofErr w:type="spellStart"/>
      <w:r>
        <w:t>baseline_execution_gate</w:t>
      </w:r>
      <w:proofErr w:type="spellEnd"/>
      <w:r>
        <w:t>, _</w:t>
      </w:r>
      <w:proofErr w:type="spellStart"/>
      <w:r>
        <w:t>merge_gate_with_ai</w:t>
      </w:r>
      <w:proofErr w:type="spellEnd"/>
      <w:r>
        <w:t xml:space="preserve">, </w:t>
      </w:r>
      <w:proofErr w:type="spellStart"/>
      <w:r>
        <w:t>evaluate_execution_gate</w:t>
      </w:r>
      <w:proofErr w:type="spellEnd"/>
    </w:p>
    <w:p w14:paraId="3A64B3E0" w14:textId="77777777" w:rsidR="00EC5371" w:rsidRDefault="00000000">
      <w:r>
        <w:t xml:space="preserve"> </w:t>
      </w:r>
    </w:p>
    <w:p w14:paraId="44557CEE" w14:textId="77777777" w:rsidR="00EC5371" w:rsidRDefault="00000000">
      <w:r>
        <w:t>qt_execution.py</w:t>
      </w:r>
    </w:p>
    <w:p w14:paraId="1EA692A0" w14:textId="77777777" w:rsidR="00EC5371" w:rsidRDefault="00000000">
      <w:proofErr w:type="spellStart"/>
      <w:r>
        <w:t>bind_trade_log_lock</w:t>
      </w:r>
      <w:proofErr w:type="spellEnd"/>
      <w:r>
        <w:t>, _</w:t>
      </w:r>
      <w:proofErr w:type="spellStart"/>
      <w:r>
        <w:t>make_tracking_id</w:t>
      </w:r>
      <w:proofErr w:type="spellEnd"/>
      <w:r>
        <w:t>, _</w:t>
      </w:r>
      <w:proofErr w:type="spellStart"/>
      <w:r>
        <w:t>get_named_lock</w:t>
      </w:r>
      <w:proofErr w:type="spellEnd"/>
      <w:r>
        <w:t xml:space="preserve">, </w:t>
      </w:r>
      <w:proofErr w:type="spellStart"/>
      <w:r>
        <w:t>get_symbol_execution_lock</w:t>
      </w:r>
      <w:proofErr w:type="spellEnd"/>
      <w:r>
        <w:t xml:space="preserve">, </w:t>
      </w:r>
      <w:proofErr w:type="spellStart"/>
      <w:r>
        <w:t>get_account_execution_lock</w:t>
      </w:r>
      <w:proofErr w:type="spellEnd"/>
      <w:r>
        <w:t xml:space="preserve">, </w:t>
      </w:r>
      <w:proofErr w:type="spellStart"/>
      <w:r>
        <w:t>get_account_paths</w:t>
      </w:r>
      <w:proofErr w:type="spellEnd"/>
      <w:r>
        <w:t>, _</w:t>
      </w:r>
      <w:proofErr w:type="spellStart"/>
      <w:r>
        <w:t>prune_recent_execution_results</w:t>
      </w:r>
      <w:proofErr w:type="spellEnd"/>
      <w:r>
        <w:t xml:space="preserve">, </w:t>
      </w:r>
      <w:proofErr w:type="spellStart"/>
      <w:r>
        <w:t>build_idempotency_key</w:t>
      </w:r>
      <w:proofErr w:type="spellEnd"/>
      <w:r>
        <w:t xml:space="preserve">, </w:t>
      </w:r>
      <w:proofErr w:type="spellStart"/>
      <w:r>
        <w:t>claim_execution_idempotency</w:t>
      </w:r>
      <w:proofErr w:type="spellEnd"/>
      <w:r>
        <w:t xml:space="preserve">, </w:t>
      </w:r>
      <w:proofErr w:type="spellStart"/>
      <w:r>
        <w:t>release_execution_idempotency</w:t>
      </w:r>
      <w:proofErr w:type="spellEnd"/>
      <w:r>
        <w:t xml:space="preserve">, </w:t>
      </w:r>
      <w:proofErr w:type="spellStart"/>
      <w:r>
        <w:t>append_order_event</w:t>
      </w:r>
      <w:proofErr w:type="spellEnd"/>
      <w:r>
        <w:t xml:space="preserve">, </w:t>
      </w:r>
      <w:proofErr w:type="spellStart"/>
      <w:r>
        <w:t>read_account_state</w:t>
      </w:r>
      <w:proofErr w:type="spellEnd"/>
      <w:r>
        <w:t xml:space="preserve">, </w:t>
      </w:r>
      <w:proofErr w:type="spellStart"/>
      <w:r>
        <w:t>update_balance</w:t>
      </w:r>
      <w:proofErr w:type="spellEnd"/>
      <w:r>
        <w:t xml:space="preserve">, </w:t>
      </w:r>
      <w:proofErr w:type="spellStart"/>
      <w:r>
        <w:t>commit_account_ledger</w:t>
      </w:r>
      <w:proofErr w:type="spellEnd"/>
      <w:r>
        <w:t xml:space="preserve">, </w:t>
      </w:r>
      <w:proofErr w:type="spellStart"/>
      <w:r>
        <w:t>append_trade_log</w:t>
      </w:r>
      <w:proofErr w:type="spellEnd"/>
      <w:r>
        <w:t>, _</w:t>
      </w:r>
      <w:proofErr w:type="spellStart"/>
      <w:r>
        <w:t>standardize_exit_reason_tag</w:t>
      </w:r>
      <w:proofErr w:type="spellEnd"/>
      <w:r>
        <w:t xml:space="preserve">, </w:t>
      </w:r>
      <w:proofErr w:type="spellStart"/>
      <w:r>
        <w:t>stable_trade_log_id</w:t>
      </w:r>
      <w:proofErr w:type="spellEnd"/>
      <w:r>
        <w:t xml:space="preserve">, </w:t>
      </w:r>
      <w:proofErr w:type="spellStart"/>
      <w:r>
        <w:t>read_trade_log</w:t>
      </w:r>
      <w:proofErr w:type="spellEnd"/>
      <w:r>
        <w:t xml:space="preserve">, </w:t>
      </w:r>
      <w:proofErr w:type="spellStart"/>
      <w:r>
        <w:t>execute_buy</w:t>
      </w:r>
      <w:proofErr w:type="spellEnd"/>
      <w:r>
        <w:t xml:space="preserve">, </w:t>
      </w:r>
      <w:proofErr w:type="spellStart"/>
      <w:r>
        <w:t>execute_sell</w:t>
      </w:r>
      <w:proofErr w:type="spellEnd"/>
    </w:p>
    <w:p w14:paraId="7753C7A2" w14:textId="77777777" w:rsidR="00EC5371" w:rsidRDefault="00000000">
      <w:r>
        <w:t xml:space="preserve"> </w:t>
      </w:r>
    </w:p>
    <w:p w14:paraId="641E84F1" w14:textId="77777777" w:rsidR="00EC5371" w:rsidRDefault="00000000">
      <w:r>
        <w:t>qt_push_templates.py</w:t>
      </w:r>
    </w:p>
    <w:p w14:paraId="01DEEB65" w14:textId="77777777" w:rsidR="00EC5371" w:rsidRDefault="00000000">
      <w:r>
        <w:t>_</w:t>
      </w:r>
      <w:proofErr w:type="spellStart"/>
      <w:r>
        <w:t>clean_text</w:t>
      </w:r>
      <w:proofErr w:type="spellEnd"/>
      <w:r>
        <w:t>, _</w:t>
      </w:r>
      <w:proofErr w:type="spellStart"/>
      <w:r>
        <w:t>fmt_account</w:t>
      </w:r>
      <w:proofErr w:type="spellEnd"/>
      <w:r>
        <w:t>, _</w:t>
      </w:r>
      <w:proofErr w:type="spellStart"/>
      <w:r>
        <w:t>fmt_mode</w:t>
      </w:r>
      <w:proofErr w:type="spellEnd"/>
      <w:r>
        <w:t>, _</w:t>
      </w:r>
      <w:proofErr w:type="spellStart"/>
      <w:r>
        <w:t>fmt_price</w:t>
      </w:r>
      <w:proofErr w:type="spellEnd"/>
      <w:r>
        <w:t>, _</w:t>
      </w:r>
      <w:proofErr w:type="spellStart"/>
      <w:r>
        <w:t>fmt_name</w:t>
      </w:r>
      <w:proofErr w:type="spellEnd"/>
      <w:r>
        <w:t>, _</w:t>
      </w:r>
      <w:proofErr w:type="spellStart"/>
      <w:r>
        <w:t>source_reason</w:t>
      </w:r>
      <w:proofErr w:type="spellEnd"/>
      <w:r>
        <w:t xml:space="preserve">, </w:t>
      </w:r>
      <w:proofErr w:type="spellStart"/>
      <w:r>
        <w:t>describe_execution_reason</w:t>
      </w:r>
      <w:proofErr w:type="spellEnd"/>
      <w:r>
        <w:t xml:space="preserve">, </w:t>
      </w:r>
      <w:proofErr w:type="spellStart"/>
      <w:r>
        <w:t>build_execution_gate_allow_message</w:t>
      </w:r>
      <w:proofErr w:type="spellEnd"/>
      <w:r>
        <w:t xml:space="preserve">, </w:t>
      </w:r>
      <w:proofErr w:type="spellStart"/>
      <w:r>
        <w:t>build_execution_gate_block_message</w:t>
      </w:r>
      <w:proofErr w:type="spellEnd"/>
      <w:r>
        <w:t xml:space="preserve">, </w:t>
      </w:r>
      <w:proofErr w:type="spellStart"/>
      <w:r>
        <w:t>build_buy_success_message</w:t>
      </w:r>
      <w:proofErr w:type="spellEnd"/>
      <w:r>
        <w:t xml:space="preserve">, </w:t>
      </w:r>
      <w:proofErr w:type="spellStart"/>
      <w:r>
        <w:t>build_sell_success_message</w:t>
      </w:r>
      <w:proofErr w:type="spellEnd"/>
      <w:r>
        <w:t xml:space="preserve">, </w:t>
      </w:r>
      <w:proofErr w:type="spellStart"/>
      <w:r>
        <w:t>build_execution_fail_message</w:t>
      </w:r>
      <w:proofErr w:type="spellEnd"/>
      <w:r>
        <w:t xml:space="preserve">, </w:t>
      </w:r>
      <w:proofErr w:type="spellStart"/>
      <w:r>
        <w:t>build_risk_warning_message</w:t>
      </w:r>
      <w:proofErr w:type="spellEnd"/>
      <w:r>
        <w:t xml:space="preserve">, </w:t>
      </w:r>
      <w:proofErr w:type="spellStart"/>
      <w:r>
        <w:t>build_watch_confirm_pass_message</w:t>
      </w:r>
      <w:proofErr w:type="spellEnd"/>
      <w:r>
        <w:t xml:space="preserve">, </w:t>
      </w:r>
      <w:proofErr w:type="spellStart"/>
      <w:r>
        <w:t>build_watch_confirm_wait_message</w:t>
      </w:r>
      <w:proofErr w:type="spellEnd"/>
      <w:r>
        <w:t xml:space="preserve">, </w:t>
      </w:r>
      <w:proofErr w:type="spellStart"/>
      <w:r>
        <w:t>build_watch_confirm_reject_message</w:t>
      </w:r>
      <w:proofErr w:type="spellEnd"/>
      <w:r>
        <w:t xml:space="preserve">, </w:t>
      </w:r>
      <w:proofErr w:type="spellStart"/>
      <w:r>
        <w:t>build_auto_account_message</w:t>
      </w:r>
      <w:proofErr w:type="spellEnd"/>
      <w:r>
        <w:t xml:space="preserve">, </w:t>
      </w:r>
      <w:proofErr w:type="spellStart"/>
      <w:r>
        <w:t>build_system_error_message</w:t>
      </w:r>
      <w:proofErr w:type="spellEnd"/>
    </w:p>
    <w:p w14:paraId="5FF92D00" w14:textId="77777777" w:rsidR="00EC5371" w:rsidRDefault="00000000">
      <w:r>
        <w:t xml:space="preserve"> </w:t>
      </w:r>
    </w:p>
    <w:p w14:paraId="75403264" w14:textId="77777777" w:rsidR="00EC5371" w:rsidRDefault="00000000">
      <w:r>
        <w:t>十七、当前已知限制与下一步建议</w:t>
      </w:r>
    </w:p>
    <w:p w14:paraId="3ADA0B8F" w14:textId="77777777" w:rsidR="00EC5371" w:rsidRDefault="00000000">
      <w:r>
        <w:t xml:space="preserve">- 决策关联目前仍偏模糊：买入与 AI 决策的关联还不是完全 </w:t>
      </w:r>
      <w:proofErr w:type="spellStart"/>
      <w:r>
        <w:t>signal_id</w:t>
      </w:r>
      <w:proofErr w:type="spellEnd"/>
      <w:r>
        <w:t xml:space="preserve"> 强绑定。</w:t>
      </w:r>
    </w:p>
    <w:p w14:paraId="59FA2FB6" w14:textId="77777777" w:rsidR="00EC5371" w:rsidRDefault="00000000">
      <w:r>
        <w:t>- `</w:t>
      </w:r>
      <w:proofErr w:type="spellStart"/>
      <w:r>
        <w:t>watch_confirm_log.jsonl</w:t>
      </w:r>
      <w:proofErr w:type="spellEnd"/>
      <w:r>
        <w:t>` 和 `</w:t>
      </w:r>
      <w:proofErr w:type="spellStart"/>
      <w:r>
        <w:t>execution_gate_log.jsonl</w:t>
      </w:r>
      <w:proofErr w:type="spellEnd"/>
      <w:r>
        <w:t>` 的正式样本尚未在真实</w:t>
      </w:r>
      <w:proofErr w:type="gramStart"/>
      <w:r>
        <w:t>运行里</w:t>
      </w:r>
      <w:proofErr w:type="gramEnd"/>
      <w:r>
        <w:t>沉淀。</w:t>
      </w:r>
    </w:p>
    <w:p w14:paraId="6E052CE2" w14:textId="77777777" w:rsidR="00EC5371" w:rsidRDefault="00000000">
      <w:r>
        <w:t>- 当前 `.env` 是 `WATCH_CONFIRM_TARGET_ACCOUNT=auto + AUTO_REAL_ENABLED=0`，所以 auto 会安全回落模拟盘。</w:t>
      </w:r>
    </w:p>
    <w:p w14:paraId="5797DD26" w14:textId="77777777" w:rsidR="00EC5371" w:rsidRDefault="00000000">
      <w:r>
        <w:t>- 旧样本不会自动回填 `</w:t>
      </w:r>
      <w:proofErr w:type="spellStart"/>
      <w:r>
        <w:t>entry_signal_id</w:t>
      </w:r>
      <w:proofErr w:type="spellEnd"/>
      <w:r>
        <w:t xml:space="preserve"> / </w:t>
      </w:r>
      <w:proofErr w:type="spellStart"/>
      <w:r>
        <w:t>watch_id</w:t>
      </w:r>
      <w:proofErr w:type="spellEnd"/>
      <w:r>
        <w:t xml:space="preserve"> / </w:t>
      </w:r>
      <w:proofErr w:type="spellStart"/>
      <w:r>
        <w:t>gate_decision_source</w:t>
      </w:r>
      <w:proofErr w:type="spellEnd"/>
      <w:r>
        <w:t xml:space="preserve"> / </w:t>
      </w:r>
      <w:proofErr w:type="spellStart"/>
      <w:r>
        <w:t>entry_mode</w:t>
      </w:r>
      <w:proofErr w:type="spellEnd"/>
      <w:r>
        <w:t xml:space="preserve"> / </w:t>
      </w:r>
      <w:proofErr w:type="spellStart"/>
      <w:r>
        <w:t>exit_reason_tag</w:t>
      </w:r>
      <w:proofErr w:type="spellEnd"/>
      <w:r>
        <w:t>`。</w:t>
      </w:r>
    </w:p>
    <w:p w14:paraId="780BEF2A" w14:textId="77777777" w:rsidR="00EC5371" w:rsidRDefault="00000000">
      <w:r>
        <w:t xml:space="preserve"> </w:t>
      </w:r>
    </w:p>
    <w:p w14:paraId="7CE321D4" w14:textId="77777777" w:rsidR="00EC5371" w:rsidRDefault="00000000">
      <w:r>
        <w:t>十八、最终结论</w:t>
      </w:r>
    </w:p>
    <w:p w14:paraId="3095C0B8" w14:textId="77777777" w:rsidR="00EC5371" w:rsidRDefault="00000000">
      <w:r>
        <w:t>这套系统已经从“单层 AI 判断 + 直接执行”演进成了“主审计 -&gt; 第三层观察确认 -&gt; 第四层执行闸门 -&gt; 执行底座 -&gt; 推送 -&gt; 留档 -&gt; 回测”的完整闭环。</w:t>
      </w:r>
    </w:p>
    <w:p w14:paraId="7C0F32AC" w14:textId="77777777" w:rsidR="00EC5371" w:rsidRDefault="00000000">
      <w:r>
        <w:t xml:space="preserve"> </w:t>
      </w:r>
    </w:p>
    <w:p w14:paraId="6E17FCE6" w14:textId="77777777" w:rsidR="00EC5371" w:rsidRDefault="00000000">
      <w:r>
        <w:t>这意味着：</w:t>
      </w:r>
    </w:p>
    <w:p w14:paraId="294DECAE" w14:textId="77777777" w:rsidR="00EC5371" w:rsidRDefault="00000000">
      <w:r>
        <w:lastRenderedPageBreak/>
        <w:t>- 你现在不只是能交易，还能回答“为什么买、为什么没买、为什么卖、哪一层拦了、哪一层放了”。</w:t>
      </w:r>
    </w:p>
    <w:p w14:paraId="2D7DA30F" w14:textId="77777777" w:rsidR="00EC5371" w:rsidRDefault="00000000">
      <w:r>
        <w:t>- 你现在不只是能看日志，还能把一笔交易从 `</w:t>
      </w:r>
      <w:proofErr w:type="spellStart"/>
      <w:r>
        <w:t>ai_decision</w:t>
      </w:r>
      <w:proofErr w:type="spellEnd"/>
      <w:r>
        <w:t xml:space="preserve"> -&gt; </w:t>
      </w:r>
      <w:proofErr w:type="spellStart"/>
      <w:r>
        <w:t>watch_confirm</w:t>
      </w:r>
      <w:proofErr w:type="spellEnd"/>
      <w:r>
        <w:t xml:space="preserve"> -&gt; </w:t>
      </w:r>
      <w:proofErr w:type="spellStart"/>
      <w:r>
        <w:t>execution_gate</w:t>
      </w:r>
      <w:proofErr w:type="spellEnd"/>
      <w:r>
        <w:t xml:space="preserve"> -&gt; </w:t>
      </w:r>
      <w:proofErr w:type="spellStart"/>
      <w:r>
        <w:t>trade_log</w:t>
      </w:r>
      <w:proofErr w:type="spellEnd"/>
      <w:r>
        <w:t xml:space="preserve"> -&gt; </w:t>
      </w:r>
      <w:proofErr w:type="spellStart"/>
      <w:r>
        <w:t>risk_event</w:t>
      </w:r>
      <w:proofErr w:type="spellEnd"/>
      <w:r>
        <w:t xml:space="preserve"> -&gt; push` 串成一条链。</w:t>
      </w:r>
    </w:p>
    <w:p w14:paraId="47E533BE" w14:textId="77777777" w:rsidR="00EC5371" w:rsidRDefault="00000000">
      <w:r>
        <w:t>- 你现在不只是能凭感觉优化系统，而是已经具备了继续做统计、</w:t>
      </w:r>
      <w:proofErr w:type="gramStart"/>
      <w:r>
        <w:t>回测和</w:t>
      </w:r>
      <w:proofErr w:type="gramEnd"/>
      <w:r>
        <w:t>归因的基础。</w:t>
      </w:r>
    </w:p>
    <w:p w14:paraId="3EFEC9D4" w14:textId="77777777" w:rsidR="00EC5371" w:rsidRDefault="00000000">
      <w:r>
        <w:t xml:space="preserve"> </w:t>
      </w:r>
    </w:p>
    <w:p w14:paraId="4F91A0A2" w14:textId="77777777" w:rsidR="00EC5371" w:rsidRDefault="00000000">
      <w:r>
        <w:t>建议把当前版本封存为：</w:t>
      </w:r>
    </w:p>
    <w:p w14:paraId="20CC3FCB" w14:textId="77777777" w:rsidR="00EC5371" w:rsidRDefault="00000000">
      <w:r>
        <w:t>`Phase 2 - Watch Confirm &amp; Execution Gate 基础闭环</w:t>
      </w:r>
      <w:proofErr w:type="gramStart"/>
      <w:r>
        <w:t>稳定版</w:t>
      </w:r>
      <w:proofErr w:type="gramEnd"/>
      <w:r>
        <w:t>`</w:t>
      </w:r>
    </w:p>
    <w:sectPr w:rsidR="00EC53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74F0" w14:textId="77777777" w:rsidR="00D84920" w:rsidRDefault="00D84920" w:rsidP="0085659A">
      <w:pPr>
        <w:spacing w:after="0" w:line="240" w:lineRule="auto"/>
      </w:pPr>
      <w:r>
        <w:separator/>
      </w:r>
    </w:p>
  </w:endnote>
  <w:endnote w:type="continuationSeparator" w:id="0">
    <w:p w14:paraId="465C7269" w14:textId="77777777" w:rsidR="00D84920" w:rsidRDefault="00D84920" w:rsidP="0085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B517" w14:textId="77777777" w:rsidR="0085659A" w:rsidRDefault="0085659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9B0D" w14:textId="77777777" w:rsidR="0085659A" w:rsidRDefault="0085659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D337" w14:textId="77777777" w:rsidR="0085659A" w:rsidRDefault="008565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75B7" w14:textId="77777777" w:rsidR="00D84920" w:rsidRDefault="00D84920" w:rsidP="0085659A">
      <w:pPr>
        <w:spacing w:after="0" w:line="240" w:lineRule="auto"/>
      </w:pPr>
      <w:r>
        <w:separator/>
      </w:r>
    </w:p>
  </w:footnote>
  <w:footnote w:type="continuationSeparator" w:id="0">
    <w:p w14:paraId="1BB6CAE0" w14:textId="77777777" w:rsidR="00D84920" w:rsidRDefault="00D84920" w:rsidP="00856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DADA7" w14:textId="77777777" w:rsidR="0085659A" w:rsidRDefault="0085659A" w:rsidP="0085659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FA15" w14:textId="77777777" w:rsidR="0085659A" w:rsidRDefault="0085659A" w:rsidP="0085659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756E" w14:textId="77777777" w:rsidR="0085659A" w:rsidRDefault="0085659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371"/>
    <w:rsid w:val="006D17FC"/>
    <w:rsid w:val="0085659A"/>
    <w:rsid w:val="00D84920"/>
    <w:rsid w:val="00DE6F14"/>
    <w:rsid w:val="00EC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23DC6"/>
  <w15:docId w15:val="{A0991331-BE36-471A-9004-29463297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5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65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65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65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4159</Words>
  <Characters>23707</Characters>
  <Application>Microsoft Office Word</Application>
  <DocSecurity>0</DocSecurity>
  <Lines>197</Lines>
  <Paragraphs>55</Paragraphs>
  <ScaleCrop>false</ScaleCrop>
  <Company/>
  <LinksUpToDate>false</LinksUpToDate>
  <CharactersWithSpaces>27811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 Trade 运行逻辑全说明</dc:title>
  <dc:creator>Codex</dc:creator>
  <cp:lastModifiedBy>昀 叶</cp:lastModifiedBy>
  <cp:revision>3</cp:revision>
  <dcterms:created xsi:type="dcterms:W3CDTF">2026-04-02T13:45:00Z</dcterms:created>
  <dcterms:modified xsi:type="dcterms:W3CDTF">2026-04-02T14:28:00Z</dcterms:modified>
</cp:coreProperties>
</file>