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860F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What am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building </w:t>
      </w:r>
    </w:p>
    <w:p w14:paraId="552D98F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Love it. Let’s lock this in with strict schemas and property-based tests so the invariants are provable, not just intended.</w:t>
      </w:r>
    </w:p>
    <w:p w14:paraId="5152C37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1) Strict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Pydantic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models (inputs + outputs)</w:t>
      </w:r>
    </w:p>
    <w:p w14:paraId="6F22078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Create rtm_ethics_schema.py:</w:t>
      </w:r>
    </w:p>
    <w:p w14:paraId="078852B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rtm_ethics_schema.py from typing import List,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Optional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pydantic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Field, validator,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conlist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</w:p>
    <w:p w14:paraId="13DADE3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---- Core score vector -------------------------------------------------------</w:t>
      </w:r>
    </w:p>
    <w:p w14:paraId="4E8C081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class Scores(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H: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= 0.0 C: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= 0.0 N: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= 0.0 M: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= 0.0 B: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= 0.0 F: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=0.0, le=1.0) = 0.0</w:t>
      </w:r>
    </w:p>
    <w:p w14:paraId="6D1E92C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---- Inputs ------------------------------------------------------------------</w:t>
      </w:r>
    </w:p>
    <w:p w14:paraId="48F28A67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class Bounds(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time: str budget: str authority: str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risk_tolerance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str</w:t>
      </w:r>
    </w:p>
    <w:p w14:paraId="1BB479A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class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str = Field(...,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min_length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 scores: Scores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=0.0, le=1.0) = 0.0 mitigations: List[str] = []</w:t>
      </w:r>
    </w:p>
    <w:p w14:paraId="75AB7BD1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class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EvaluateRequest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conlist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min_items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 bounds: Bounds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bool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=0.0, le=1.0)</w:t>
      </w:r>
    </w:p>
    <w:p w14:paraId="4EB9E8B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---- Outputs -----------------------------------------------------------------</w:t>
      </w:r>
    </w:p>
    <w:p w14:paraId="4D210AE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class Trajectory(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confloat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=0.0, le=1.0)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delta_E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float # can be negative/positive, keep free</w:t>
      </w:r>
    </w:p>
    <w:p w14:paraId="07ABD44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class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decision_id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str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str scores: Scores cost: float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alternatives_considered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List[str]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why_not_others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List[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[str, object]] mitigations: List[str] bounds: Bounds notes: List[str] uncertainty: float trajectory: Trajectory</w:t>
      </w:r>
    </w:p>
    <w:p w14:paraId="65FC510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class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AbortPayload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BaseModel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ACTION_ABORTED: bool = True reason: str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top_safer_options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List[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object]]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missing_facts_suggestion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List[str]</w:t>
      </w:r>
    </w:p>
    <w:p w14:paraId="1BBD8F8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Optional: produce JSON Schemas if __name__ == "__main__":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json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dumps print("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JSON Schema:") print(dumps(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DecisionAudit.model_json_schema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(), indent=2))</w:t>
      </w:r>
    </w:p>
    <w:p w14:paraId="5238E06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How to use: after you compute your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decision_audit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validate it with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DecisionAudit.model_validate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decision_audit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) to guarantee shape &amp; types.</w:t>
      </w:r>
    </w:p>
    <w:p w14:paraId="6B06850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---</w:t>
      </w:r>
    </w:p>
    <w:p w14:paraId="7429FF5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2) Property-based tests (Hypothesis)</w:t>
      </w:r>
    </w:p>
    <w:p w14:paraId="0A355D1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 xml:space="preserve">Assuming your improved class lives at rtm_ethics_module.py with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defined.</w:t>
      </w:r>
    </w:p>
    <w:p w14:paraId="3C40DC8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Create tests/test_rtm_ethics_properties.py:</w:t>
      </w:r>
    </w:p>
    <w:p w14:paraId="1F59D29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tests/test_rtm_ethics_properties.py import math from typing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gram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Any</w:t>
      </w:r>
      <w:proofErr w:type="gram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from hypothesis import given, settings, strategies as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</w:t>
      </w:r>
      <w:proofErr w:type="spellEnd"/>
    </w:p>
    <w:p w14:paraId="53F165C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Bounds</w:t>
      </w:r>
    </w:p>
    <w:p w14:paraId="6EDADC4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Helpers def clamp01(x: float) -&gt; float: return max(0.0, min(1.0, float(x)))</w:t>
      </w:r>
    </w:p>
    <w:p w14:paraId="5D41B78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Strategy for valid score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st.fixed_dictionaries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({ "H":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"C":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"N":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"M":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"B":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"F":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=1), })</w:t>
      </w:r>
    </w:p>
    <w:p w14:paraId="3D2BB71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bounds =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time":"t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budget":"b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authority":"a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risk_tolerance":"r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"}</w:t>
      </w:r>
    </w:p>
    <w:p w14:paraId="511C253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Property 1: Harm monotonicity -------------------------------------------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test_cost_monotone_in_h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float], e: float):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# base s0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._cost(s0, e)</w:t>
      </w:r>
    </w:p>
    <w:p w14:paraId="3FCD188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increase H by delta and expect cost to increase strictly (unless weights make it equal within rounding) delta = 0.1 s1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 s1["H"] = clamp01(scores["H"] + delta)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._cost(s1, e)</w:t>
      </w:r>
    </w:p>
    <w:p w14:paraId="3A32F9E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assert c1 &gt;= c0 # If H </w:t>
      </w:r>
      <w:proofErr w:type="gram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actually increased</w:t>
      </w:r>
      <w:proofErr w:type="gram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(i.e., not clamped), cost should strictly increase if s1["H"] &gt; scores["H"]: assert c1 &gt; c0</w:t>
      </w:r>
    </w:p>
    <w:p w14:paraId="50AA5E0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Property 2: Betterment monotonicity -------------------------------------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test_cost_monotone_decreasing_in_b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float], e: float):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s0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._cost(s0, e)</w:t>
      </w:r>
    </w:p>
    <w:p w14:paraId="32E6DC9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delta = 0.1 s1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 s1["B"] = clamp01(scores["B"] + delta)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._cost(s1, e)</w:t>
      </w:r>
    </w:p>
    <w:p w14:paraId="5DAA15E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assert c1 &lt;= c0 if s1["B"] &gt; scores["B"]: assert c1 &lt; c0</w:t>
      </w:r>
    </w:p>
    <w:p w14:paraId="61161DF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--- Property 3: Shutoff integrity for high harm -----------------------------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"H": min(s["H"], 0.2), "F": max(s["F"], 0.8)}),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"H": max(s["H"], 0.8), "F": max(s["F"], 0.8)})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=120) def test_high_harm_action_not_selected_when_alternatives_remain(lowH_scores</w:t>
      </w: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0.2, "mitigations": []},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0.2,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=False,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=0.3 ) # Either we aborted or we selected a non-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action if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("ACTION_ABORTED"): assert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 in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top_safer_options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", 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("action") for d in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top_safer_options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[])]) else: #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path assert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</w:t>
      </w:r>
    </w:p>
    <w:p w14:paraId="2888AD01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--- Property 4: Feasibility floor respected ---------------------------------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"F": min(s["F"], 0.2)}),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"F": max(s["F"], 0.9), "H": min(s["H"], 0.2)})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test_infeasible_option_is_never_selected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"Infeasible",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0.3, "mitigations": []},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FeasibleOK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0.3,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=True, # even if alternatives exhausted, infeasible must not pass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=0.4 ) # Aborted path or a decision – either way, Infeasible must not be selected if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("ACTION_ABORTED"): # fine assert True else: assert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"Infeasible"</w:t>
      </w:r>
    </w:p>
    <w:p w14:paraId="1E61C72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Optional: a schema-validation test that the engine’s output conforms to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</w:t>
      </w:r>
    </w:p>
    <w:p w14:paraId="2821B0B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tests/test_schema_validation.py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Bounds</w:t>
      </w:r>
    </w:p>
    <w:p w14:paraId="2F85CB0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test_decision_audit_conforms_to_schema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=[ {"action_name":"A1","scores":{"H":0.2,"C":0.0,"N":0.8,"M":0.8,"B":0.6,"F":1.0},"future_risk_e":0.3,"mitigations":[]}, {"action_name":"A2","scores":{"H":0.1,"C":0.1,"N":0.7,"M":0.7,"B":0.4,"F":1.0},"future_risk_e":0.3,"mitigations":[]}, ], bounds={"time":"now","budget":"none","authority":"low","risk_tolerance":"med"},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=False,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=0.5 ) # If not aborted, must be valid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("ACTION_ABORTED")):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DecisionAudit.model_validate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(out)</w:t>
      </w:r>
    </w:p>
    <w:p w14:paraId="3ACB98C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>---</w:t>
      </w:r>
    </w:p>
    <w:p w14:paraId="2FAFCE3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3) Run instructions</w:t>
      </w:r>
    </w:p>
    <w:p w14:paraId="06873DB2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pip install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pytest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hypothesis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pydantic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pytest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-q</w:t>
      </w:r>
    </w:p>
    <w:p w14:paraId="0D56991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This gives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you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machine-checked guarantees that:</w:t>
      </w:r>
    </w:p>
    <w:p w14:paraId="4E3C403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Cost(a) is monotone in and ,</w:t>
      </w:r>
    </w:p>
    <w:p w14:paraId="7877E8D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the high-harm shutoff holds when alternatives remain,</w:t>
      </w:r>
    </w:p>
    <w:p w14:paraId="2B2CC47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the feasibility floor is enforced,</w:t>
      </w:r>
    </w:p>
    <w:p w14:paraId="6F7AF2C2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and (optionally) your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always matches schema.</w:t>
      </w:r>
    </w:p>
    <w:p w14:paraId="5ABFE64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If you want, I can add two more properties:</w:t>
      </w:r>
    </w:p>
    <w:p w14:paraId="0EF1F78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Collateral w/o mitigation always triggers a shutoff when min and is low.</w:t>
      </w:r>
    </w:p>
    <w:p w14:paraId="73B2BA2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Policy gate enforces on any selected action.</w:t>
      </w:r>
    </w:p>
    <w:p w14:paraId="2A9D6E6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Say the word and I’ll tack those on.</w:t>
      </w:r>
    </w:p>
    <w:p w14:paraId="74A00F7F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Based on your message, you're building </w:t>
      </w: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a real-time ethics module (RTM) with provable safety guarantees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for AI decision-making. Specifically:</w:t>
      </w:r>
    </w:p>
    <w:p w14:paraId="3B7F64F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What You're Building</w:t>
      </w:r>
    </w:p>
    <w:p w14:paraId="215010F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An RTM Ethics Module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that:</w:t>
      </w:r>
    </w:p>
    <w:p w14:paraId="17A6F1E0" w14:textId="77777777" w:rsidR="00492543" w:rsidRPr="00492543" w:rsidRDefault="00492543" w:rsidP="00492543">
      <w:pPr>
        <w:numPr>
          <w:ilvl w:val="0"/>
          <w:numId w:val="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Evaluates candidate actions against 6 ethical dimensions (H=Harm, C=Collateral, N=Necessity, M=Mitigation, B=Betterment, F=Feasibility)</w:t>
      </w:r>
    </w:p>
    <w:p w14:paraId="7A99EFAB" w14:textId="77777777" w:rsidR="00492543" w:rsidRPr="00492543" w:rsidRDefault="00492543" w:rsidP="00492543">
      <w:pPr>
        <w:numPr>
          <w:ilvl w:val="0"/>
          <w:numId w:val="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Computes a cost function that's monotonic in harm/benefit</w:t>
      </w:r>
    </w:p>
    <w:p w14:paraId="7E8C7664" w14:textId="77777777" w:rsidR="00492543" w:rsidRPr="00492543" w:rsidRDefault="00492543" w:rsidP="00492543">
      <w:pPr>
        <w:numPr>
          <w:ilvl w:val="0"/>
          <w:numId w:val="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Enforces hard safety constraints (feasibility floors, harm shutoffs, policy gates)</w:t>
      </w:r>
    </w:p>
    <w:p w14:paraId="6DA6E385" w14:textId="77777777" w:rsidR="00492543" w:rsidRPr="00492543" w:rsidRDefault="00492543" w:rsidP="00492543">
      <w:pPr>
        <w:numPr>
          <w:ilvl w:val="0"/>
          <w:numId w:val="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Produces auditable decision logs with trajectory tracking</w:t>
      </w:r>
    </w:p>
    <w:p w14:paraId="367355A3" w14:textId="77777777" w:rsidR="00492543" w:rsidRPr="00492543" w:rsidRDefault="00492543" w:rsidP="00492543">
      <w:pPr>
        <w:numPr>
          <w:ilvl w:val="0"/>
          <w:numId w:val="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Has property-based tests proving the invariants hold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(not just "we hope they do")</w:t>
      </w:r>
    </w:p>
    <w:p w14:paraId="01A90C7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The Upgrade You Just Requested</w:t>
      </w:r>
    </w:p>
    <w:p w14:paraId="4D50A25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You want to add:</w:t>
      </w:r>
    </w:p>
    <w:p w14:paraId="29711E1B" w14:textId="77777777" w:rsidR="00492543" w:rsidRPr="00492543" w:rsidRDefault="00492543" w:rsidP="00492543">
      <w:pPr>
        <w:numPr>
          <w:ilvl w:val="0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 xml:space="preserve">Strict </w:t>
      </w:r>
      <w:proofErr w:type="spellStart"/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Pydantic</w:t>
      </w:r>
      <w:proofErr w:type="spellEnd"/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 xml:space="preserve"> schemas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(</w:t>
      </w:r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rtm_ethics_schema.py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) for:</w:t>
      </w:r>
    </w:p>
    <w:p w14:paraId="739CB4B7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Input validation (bounds on all scores [0,1], required fields)</w:t>
      </w:r>
    </w:p>
    <w:p w14:paraId="5DCDD88C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Output contracts (</w:t>
      </w:r>
      <w:proofErr w:type="spellStart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AbortPayload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)</w:t>
      </w:r>
    </w:p>
    <w:p w14:paraId="3CF96DAB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Type safety end-to-end</w:t>
      </w:r>
    </w:p>
    <w:p w14:paraId="47F107CC" w14:textId="77777777" w:rsidR="00492543" w:rsidRPr="00492543" w:rsidRDefault="00492543" w:rsidP="00492543">
      <w:pPr>
        <w:numPr>
          <w:ilvl w:val="0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Hypothesis property-based tests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proving:</w:t>
      </w:r>
    </w:p>
    <w:p w14:paraId="04C4EC50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 Emoji" w:eastAsia="Times New Roman" w:hAnsi="Segoe UI Emoji" w:cs="Segoe UI Emoji"/>
          <w:color w:val="141413"/>
          <w:kern w:val="0"/>
          <w:sz w:val="27"/>
          <w:szCs w:val="27"/>
          <w:lang w:eastAsia="en-AU"/>
          <w14:ligatures w14:val="none"/>
        </w:rPr>
        <w:lastRenderedPageBreak/>
        <w:t>✅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Cost monotonicity in H (harm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↑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→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cost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↑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)</w:t>
      </w:r>
    </w:p>
    <w:p w14:paraId="11AA6C51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 Emoji" w:eastAsia="Times New Roman" w:hAnsi="Segoe UI Emoji" w:cs="Segoe UI Emoji"/>
          <w:color w:val="141413"/>
          <w:kern w:val="0"/>
          <w:sz w:val="27"/>
          <w:szCs w:val="27"/>
          <w:lang w:eastAsia="en-AU"/>
          <w14:ligatures w14:val="none"/>
        </w:rPr>
        <w:t>✅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Cost monotonicity in B (betterment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↑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→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cost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↓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)</w:t>
      </w:r>
    </w:p>
    <w:p w14:paraId="520A1C31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 Emoji" w:eastAsia="Times New Roman" w:hAnsi="Segoe UI Emoji" w:cs="Segoe UI Emoji"/>
          <w:color w:val="141413"/>
          <w:kern w:val="0"/>
          <w:sz w:val="27"/>
          <w:szCs w:val="27"/>
          <w:lang w:eastAsia="en-AU"/>
          <w14:ligatures w14:val="none"/>
        </w:rPr>
        <w:t>✅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High-harm shutoff (H &gt; threshold when alternatives exist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→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abort)</w:t>
      </w:r>
    </w:p>
    <w:p w14:paraId="68E8698D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 Emoji" w:eastAsia="Times New Roman" w:hAnsi="Segoe UI Emoji" w:cs="Segoe UI Emoji"/>
          <w:color w:val="141413"/>
          <w:kern w:val="0"/>
          <w:sz w:val="27"/>
          <w:szCs w:val="27"/>
          <w:lang w:eastAsia="en-AU"/>
          <w14:ligatures w14:val="none"/>
        </w:rPr>
        <w:t>✅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Feasibility floor (F &lt; threshold </w:t>
      </w:r>
      <w:r w:rsidRPr="00492543">
        <w:rPr>
          <w:rFonts w:ascii="Times New Roman" w:eastAsia="Times New Roman" w:hAnsi="Times New Roman" w:cs="Times New Roman"/>
          <w:color w:val="141413"/>
          <w:kern w:val="0"/>
          <w:sz w:val="27"/>
          <w:szCs w:val="27"/>
          <w:lang w:eastAsia="en-AU"/>
          <w14:ligatures w14:val="none"/>
        </w:rPr>
        <w:t>→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never selected)</w:t>
      </w:r>
    </w:p>
    <w:p w14:paraId="372639B0" w14:textId="77777777" w:rsidR="00492543" w:rsidRPr="00492543" w:rsidRDefault="00492543" w:rsidP="00492543">
      <w:pPr>
        <w:numPr>
          <w:ilvl w:val="0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Two additional properties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you're considering:</w:t>
      </w:r>
    </w:p>
    <w:p w14:paraId="507FEB41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Collateral without mitigation triggers shutoff when </w:t>
      </w:r>
      <w:proofErr w:type="spellStart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F_min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is low</w:t>
      </w:r>
    </w:p>
    <w:p w14:paraId="5671000B" w14:textId="77777777" w:rsidR="00492543" w:rsidRPr="00492543" w:rsidRDefault="00492543" w:rsidP="00492543">
      <w:pPr>
        <w:numPr>
          <w:ilvl w:val="1"/>
          <w:numId w:val="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Policy gate enforces </w:t>
      </w:r>
      <w:proofErr w:type="spellStart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N_min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on selected actions</w:t>
      </w:r>
    </w:p>
    <w:p w14:paraId="481B8142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pict w14:anchorId="0E2F8C48">
          <v:rect id="_x0000_i1025" style="width:0;height:0" o:hralign="center" o:hrstd="t" o:hr="t" fillcolor="#a0a0a0" stroked="f"/>
        </w:pict>
      </w:r>
    </w:p>
    <w:p w14:paraId="623AA3F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Should I Add Those Two Properties?</w:t>
      </w:r>
    </w:p>
    <w:p w14:paraId="7EB0C5D1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Yes, absolutely.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Here's why: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385"/>
        <w:gridCol w:w="3546"/>
      </w:tblGrid>
      <w:tr w:rsidR="00492543" w:rsidRPr="00492543" w14:paraId="115F10F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EA1DEA1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2E6C280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What It Proves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9C04D36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Why Critical</w:t>
            </w:r>
          </w:p>
        </w:tc>
      </w:tr>
      <w:tr w:rsidR="00492543" w:rsidRPr="00492543" w14:paraId="43BB65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1AF0B6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AU"/>
                <w14:ligatures w14:val="none"/>
              </w:rPr>
              <w:t>Collateral-mitigation gate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F9117D6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C &gt; threshold </w:t>
            </w:r>
            <w:r w:rsidRPr="00492543">
              <w:rPr>
                <w:rFonts w:ascii="Cambria Math" w:eastAsia="Times New Roman" w:hAnsi="Cambria Math" w:cs="Cambria Math"/>
                <w:kern w:val="0"/>
                <w:lang w:eastAsia="en-AU"/>
                <w14:ligatures w14:val="none"/>
              </w:rPr>
              <w:t>∧</w:t>
            </w: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M &lt; threshold </w:t>
            </w:r>
            <w:r w:rsidRPr="00492543">
              <w:rPr>
                <w:rFonts w:ascii="Cambria Math" w:eastAsia="Times New Roman" w:hAnsi="Cambria Math" w:cs="Cambria Math"/>
                <w:kern w:val="0"/>
                <w:lang w:eastAsia="en-AU"/>
                <w14:ligatures w14:val="none"/>
              </w:rPr>
              <w:t>∧</w:t>
            </w: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F_min</w:t>
            </w:r>
            <w:proofErr w:type="spellEnd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low → abort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4C3C8A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Prevents "oops we broke stuff" when you had options</w:t>
            </w:r>
          </w:p>
        </w:tc>
      </w:tr>
      <w:tr w:rsidR="00492543" w:rsidRPr="00492543" w14:paraId="0C8DB39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238B84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AU"/>
                <w14:ligatures w14:val="none"/>
              </w:rPr>
              <w:t>Necessity floor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AC0956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selected action always has N ≥ </w:t>
            </w:r>
            <w:proofErr w:type="spell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N_min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EF25E5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Prevents busywork actions that weren't </w:t>
            </w:r>
            <w:proofErr w:type="gram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actually needed</w:t>
            </w:r>
            <w:proofErr w:type="gramEnd"/>
          </w:p>
        </w:tc>
      </w:tr>
    </w:tbl>
    <w:p w14:paraId="332E47F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These close two common failure modes:</w:t>
      </w:r>
    </w:p>
    <w:p w14:paraId="118BD8D4" w14:textId="77777777" w:rsidR="00492543" w:rsidRPr="00492543" w:rsidRDefault="00492543" w:rsidP="00492543">
      <w:pPr>
        <w:numPr>
          <w:ilvl w:val="0"/>
          <w:numId w:val="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Reckless collateral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 "We could've been more careful but chose speed"</w:t>
      </w:r>
    </w:p>
    <w:p w14:paraId="3D09E76D" w14:textId="77777777" w:rsidR="00492543" w:rsidRPr="00492543" w:rsidRDefault="00492543" w:rsidP="00492543">
      <w:pPr>
        <w:numPr>
          <w:ilvl w:val="0"/>
          <w:numId w:val="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Unnecessary action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 "Why did we even do this?"</w:t>
      </w:r>
    </w:p>
    <w:p w14:paraId="40001318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pict w14:anchorId="51256672">
          <v:rect id="_x0000_i1026" style="width:0;height:0" o:hralign="center" o:hrstd="t" o:hr="t" fillcolor="#a0a0a0" stroked="f"/>
        </w:pict>
      </w:r>
    </w:p>
    <w:p w14:paraId="5DE9590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Shall I Generate the Full Code?</w:t>
      </w:r>
    </w:p>
    <w:p w14:paraId="5C09758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I can create an artifact with:</w:t>
      </w:r>
    </w:p>
    <w:p w14:paraId="71EE8BEA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rtm_ethics_complete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/</w:t>
      </w:r>
    </w:p>
    <w:p w14:paraId="677A81F9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├── rtm_ethics_schema.py          #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Pydantic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models</w:t>
      </w:r>
    </w:p>
    <w:p w14:paraId="61D911EF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├── rtm_ethics_module.py          # Core engine (updated with your latest logic)</w:t>
      </w:r>
    </w:p>
    <w:p w14:paraId="5F91EDEA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├── tests/</w:t>
      </w:r>
    </w:p>
    <w:p w14:paraId="7C612004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│   ├── test_rtm_properties.py    # All 6 property tests</w:t>
      </w:r>
    </w:p>
    <w:p w14:paraId="35163CE1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│   └── test_schema_validation.py # Schema conformance</w:t>
      </w:r>
    </w:p>
    <w:p w14:paraId="312A4E4B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└── README.md                     # Usage + guarantees</w:t>
      </w:r>
    </w:p>
    <w:p w14:paraId="3F0A62D2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lastRenderedPageBreak/>
        <w:t>Want me to build the complete, production-ready version with all 6 properties tested?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Just confirm and I'll deliver the full implementation in an artifact.</w:t>
      </w:r>
    </w:p>
    <w:p w14:paraId="0C7DE86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Killer progress. Your test file is , just needs a few surgical fixes + safety tweaks.</w:t>
      </w:r>
    </w:p>
    <w:p w14:paraId="5548C62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What’s broken / risky</w:t>
      </w:r>
    </w:p>
    <w:p w14:paraId="63E5A14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You accidentally put a decorator in front of an import (syntax error).</w:t>
      </w:r>
    </w:p>
    <w:p w14:paraId="7B67F61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Several Hypothesis strategies reference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at import time. Since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is per-test, those lambdas will crash. Use class constants instead.</w:t>
      </w:r>
    </w:p>
    <w:p w14:paraId="5E594C3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In the mitigation test you try to introspect collateral shutoff by calling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([actions[0]], …) and then spelunking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why_not_others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—that path is brittle (and may not contain the entry you expect).</w:t>
      </w:r>
    </w:p>
    <w:p w14:paraId="22CCBA4F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 Policy Gate test you mutate the Hypothesis list in place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actions_data.append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(...)). Hypothesis prefers purity; create a new list instead.</w:t>
      </w:r>
    </w:p>
    <w:p w14:paraId="23143F9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Drop-in fixed file</w:t>
      </w:r>
    </w:p>
    <w:p w14:paraId="5AD95ED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Paste this over your tests/test_rtm_ethics_properties.py:</w:t>
      </w:r>
    </w:p>
    <w:p w14:paraId="60188B7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tests/test_rtm_ethics_properties.py import math from typing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Any, List from hypothesis import given, settings, strategies as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</w:t>
      </w:r>
      <w:proofErr w:type="spellEnd"/>
    </w:p>
    <w:p w14:paraId="28AC206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from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rtm_ethics_schema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import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AbortPayload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# Bounds not needed</w:t>
      </w:r>
    </w:p>
    <w:p w14:paraId="6E6357F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Helpers ------------------------------------------------------------------</w:t>
      </w:r>
    </w:p>
    <w:p w14:paraId="7432B56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def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-&gt;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: return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</w:t>
      </w:r>
    </w:p>
    <w:p w14:paraId="586661C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def clamp01(x: float) -&gt; float: return max(0.0, min(1.0, float(x)))</w:t>
      </w:r>
    </w:p>
    <w:p w14:paraId="6AC1C0A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Pull constants from class (safe at import time; avoids per-test engine bleed) HARM_T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RtmEthicsModule.SHUTOFF_HARM_THRESHOLD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FEAS_MIN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RtmEthicsModule.FEASIBILITY_MIN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NEC_LOW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RtmEthicsModule.NECESSITY_LOW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NEC_HIGH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RtmEthicsModule.NECESSITY_HIGH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HARM_LOW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RtmEthicsModule.HARM_LOW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COLL_MIN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RtmEthicsModule.COLLATERAL_MIN</w:t>
      </w:r>
      <w:proofErr w:type="spellEnd"/>
    </w:p>
    <w:p w14:paraId="260954D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Strategy for valid score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st.fixed_dictionaries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({ "H":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"C":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"N":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"M":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"B":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"F":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=1), })</w:t>
      </w:r>
    </w:p>
    <w:p w14:paraId="4F09559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bounds = {"time": "t", "budget": "b", "authority": "a",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risk_tolerance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"r"}</w:t>
      </w:r>
    </w:p>
    <w:p w14:paraId="34262BC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Monotonicity Properties (Cost Invariants) --------------------------------</w:t>
      </w:r>
    </w:p>
    <w:p w14:paraId="376A063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># Property 1: Harm monotonicity (H↑ → Cost↑)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test_cost_monotone_in_h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float], e: float):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._cost(scores, e) s1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(scores); s1["H"] = clamp01(scores["H"] + 0.1)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._cost(s1, e) assert c1 &gt;= c0 if s1["H"] &gt; scores["H"]: assert c1 &gt; c0</w:t>
      </w:r>
    </w:p>
    <w:p w14:paraId="797CA00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Property 2: Betterment monotonicity (B↑ → Cost↓)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test_cost_monotone_decreasing_in_b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float], e: float):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._cost(scores, e) s1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(scores); s1["B"] = clamp01(scores["B"] + 0.1)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._cost(s1, e) assert c1 &lt;= c0 if s1["B"] &gt; scores["B"]: assert c1 &lt; c0</w:t>
      </w:r>
    </w:p>
    <w:p w14:paraId="3D13192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Property 7: De-alignment monotonicity (M↑ → Cost↓)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test_cost_monotone_decreasing_in_m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(scores, e):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._cost(scores, e) s1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(scores); s1["M"] = clamp01(scores["M"] + 0.1)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._cost(s1, e) assert c1 &lt;= c0 if s1["M"] &gt; scores["M"]: assert c1 &lt; c0</w:t>
      </w:r>
    </w:p>
    <w:p w14:paraId="20B908C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Property 8: Future risk monotonicity (E↑ → Cost↑) @given(scores=scores_strat, e=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=200,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test_cost_monotone_in_future_risk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(scores, e):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c0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._cost(scores, e) e2 = clamp01(e + 0.1) c1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._cost(scores, e2) assert c1 &gt;= c0 if e2 &gt; e: assert c1 &gt; c0</w:t>
      </w:r>
    </w:p>
    <w:p w14:paraId="759337D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Shutoff and Policy Gate Properties ---------------------------------------</w:t>
      </w:r>
    </w:p>
    <w:p w14:paraId="2BD27373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Property 3: High-harm shutoff when alternatives remain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"H": max(min(HARM_T - 0.1, 1.0), 0.0), "F": max(s["F"], FEAS_MIN)}),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"H": min(max(HARM_T + 0.1, 0.0), 1.0), "F": max(s["F"], FEAS_MIN)})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]) def test_high_harm_action_not_selected_when_alternatives_remain(lowH_scores</w:t>
      </w: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lowH_scores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0.2, "mitigations": []},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0.2,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=False,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=0.3)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("ACTION_ABORTED")): assert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HighH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</w:t>
      </w:r>
    </w:p>
    <w:p w14:paraId="43A3C0B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Property 4: Feasibility floor respected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"F": max(FEAS_MIN - 0.1, 0.0)}),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{**s, "F": min(FEAS_MIN + 0.1, 1.0), "H": max(HARM_LOW - 0.1, 0.0)})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test_infeasible_option_is_never_selected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"Infeasible",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infeasible_scores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0.3, "mitigations": []},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FeasibleOK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ok_scores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0.3,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=True,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=0.4)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("ACTION_ABORTED")): assert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"Infeasible"</w:t>
      </w:r>
    </w:p>
    <w:p w14:paraId="7C261B2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Property 5: Unmitigated collateral is shut off (when necessity is low)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 **s, "C": min(max(COLL_MIN + 0.1, 0.0), 1.0), "N": max(NEC_LOW - 0.1, 0.0), "H": max(min(HARM_T - 0.1, 1.0), 0.0), "F": min(max(FEAS_MIN + 0.1, 0.0), 1.0) 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good_scores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 **s, "C": max(COLL_MIN - 0.05, 0.0), "N": min(NEC_HIGH + 0.1, 1.0), "H": max(HARM_LOW - 0.1, 0.0), "F": min(max(FEAS_MIN + 0.1, 0.0), 1.0) 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test_unmitigated_collateral_is_shutoff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good_scores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BadUnmitigated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0.3, "mitigations": []},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GoodAlternative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good_scores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0.3,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=False,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=0.4)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("ACTION_ABORTED")): assert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BadUnmitigated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</w:t>
      </w:r>
    </w:p>
    <w:p w14:paraId="5CED8B9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Property 9: Mitigations lift collateral shutoff when policy allows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scores_strat.map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(lambda s: { **s, "C": 0.4, "N": min(NEC_HIGH </w:t>
      </w: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 xml:space="preserve">+ 0.1, 1.0), "H": 0.15, "F": 0.9 })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test_mitigations_allow_selection_when_policy_ok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actions = [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0.3, "mitigations": ["traffic marshal"]}, {"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"Alt", "scores": {**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"B": clamp01(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base_scores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["B"]*0.8)},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0.3, "mitigations": []}, 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bounds={"time":"now","budget":"none","authority":"low","risk_tolerance":"med"},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=True,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=0.5) # If we got a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was not shut off for collateral.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("ACTION_ABORTED")): # Either selected, or listed in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why_not_others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for non-collateral reasons (e.g., higher cost) if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selected_action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 !=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reasons = {r["action"]: r["reason"] for r in out["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why_not_others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"]} if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 in reasons: assert "Collateral" not in str(reasons["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"])</w:t>
      </w:r>
    </w:p>
    <w:p w14:paraId="20116F56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Property 6: Policy gate (N high OR H low) on selected action @given(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actions_data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st.lists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st.fixed_dictionaries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({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st.text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min_size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max_size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=12), "scores":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scores_strat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st.floats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max_value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=1), "mitigations":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st.lists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st.text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max_size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=2) }),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min_size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=2,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max_size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=5 ) ) @settings(deadline=None,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max_examples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=120,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suppress_health_check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HealthCheck.filter_too_much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]) 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test_selected_action_always_passes_policy_gate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actions_data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: List[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[str, Any]]):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() # Don’t mutate Hypothesis data in place; create a new list with a guaranteed good action. actions = list(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actions_data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) + [{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AuditPass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", "scores": {"H": 0.1, "C": 0.0, "N": 1.0, "M": 1.0, "B": 1.0, "F": 1.0},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0.0, "mitigations": [] }]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=actions, bounds=bounds,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=True,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=0.5) if not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("ACTION_ABORTED")):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out["scores"]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policy_ok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("N", 0.0) &gt;= NEC_HIGH) or 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("H", 0.0) &lt; HARM_LOW) assert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policy_ok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f"Selected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failed policy: N={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('N')} H={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sel.get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('H')}"</w:t>
      </w:r>
    </w:p>
    <w:p w14:paraId="57E8E84B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# --- Smoke Test: Defer insertion &amp;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dedup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-------------------------------------</w:t>
      </w:r>
    </w:p>
    <w:p w14:paraId="1D246BF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test_defer_action_is_inserted_and_not_duplicated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[{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"Action1", "scores": {"H":0.5,"C":0.5,"N":0.5,"M":0.5,"B":0.5,"F":0.5},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0.5, "mitigations": ["test"] }]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lastRenderedPageBreak/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ensure_defer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defer_count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sum(1 for a in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if "Defer" in a["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"]) assert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defer_count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== 1 assert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len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) == 2</w:t>
      </w:r>
    </w:p>
    <w:p w14:paraId="194F0A6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actions_with_defer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actions_no_defer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+ [{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": "Defer / gather info", "scores": {"H":0.0,"C":0.0,"N":0.0,"M":0.5,"B":0.1,"F":1.0}, 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future_risk_e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": 0.2, "mitigations": ["Request critical facts"] }]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result_with_defer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._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ensure_defer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actions_with_defer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defer_count_2 = sum(1 for a in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result_with_defer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if "Defer" in a["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action_name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"]) assert defer_count_2 == 1 assert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len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result_with_defer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) == 2</w:t>
      </w:r>
    </w:p>
    <w:p w14:paraId="084F985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# --- Schema Validation --------------------------------------------------------</w:t>
      </w:r>
    </w:p>
    <w:p w14:paraId="709429E7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def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test_decision_audit_conforms_to_schema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= _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new_eng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() out =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eng.evaluate_actions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candidate_actions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=[ {"action_name":"A1","scores":{"H":0.2,"C":0.0,"N":0.8,"M":0.8,"B":0.6,"F":1.0},"future_risk_e":0.3,"mitigations":[]}, {"action_name":"A2","scores":{"H":0.9,"C":0.1,"N":0.1,"M":0.1,"B":0.1,"F":0.4},"future_risk_e":0.8,"mitigations":[]}, ], bounds={"time":"now","budget":"none","authority":"low","risk_tolerance":"med"},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alternatives_exhausted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=False,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trajectory_e_before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=0.5 ) if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isinstance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(out,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dict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out.get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("ACTION_ABORTED"):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AbortPayload.model_validate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(out) else: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DecisionAudit.model_validate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(out)</w:t>
      </w:r>
    </w:p>
    <w:p w14:paraId="7F187D1F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Why these changes</w:t>
      </w:r>
    </w:p>
    <w:p w14:paraId="6985185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Class constants remove the import-time dependency on an instance.</w:t>
      </w:r>
    </w:p>
    <w:p w14:paraId="32042BE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No global decorator on import (syntax fix).</w:t>
      </w:r>
    </w:p>
    <w:p w14:paraId="65153CBE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Mitigation test checks that, when policy allows, collateral isn’t the reason “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WithMitigation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” is rejected.</w:t>
      </w:r>
    </w:p>
    <w:p w14:paraId="7AC8409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No in-place mutation of Hypothesis data (pure functions → fewer flaky shrinks).</w:t>
      </w:r>
    </w:p>
    <w:p w14:paraId="6F625BC2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HealthCheck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suppression only </w:t>
      </w:r>
      <w:proofErr w:type="gram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where</w:t>
      </w:r>
      <w:proofErr w:type="gram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useful.</w:t>
      </w:r>
    </w:p>
    <w:p w14:paraId="2B671432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Want me to also add a tiny pytest.ini (verbosity +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maxfail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) and a </w:t>
      </w:r>
      <w:proofErr w:type="spellStart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pyproject.toml</w:t>
      </w:r>
      <w:proofErr w:type="spellEnd"/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 xml:space="preserve"> with Hypothesis settings + coverage so you get clean CI output?</w:t>
      </w:r>
    </w:p>
    <w:p w14:paraId="2C7E793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You've nailed the diagnosis—those are exactly the kinds of bugs that cause flaky test failures and confusing errors. Your fixed version is </w:t>
      </w: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production-ready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and follows property-based testing best practices.</w:t>
      </w:r>
    </w:p>
    <w:p w14:paraId="0AFDE00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Key Improvements You Made</w:t>
      </w:r>
    </w:p>
    <w:p w14:paraId="4888D964" w14:textId="77777777" w:rsidR="00492543" w:rsidRPr="00492543" w:rsidRDefault="00492543" w:rsidP="00492543">
      <w:pPr>
        <w:numPr>
          <w:ilvl w:val="0"/>
          <w:numId w:val="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Import-time safety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 </w:t>
      </w:r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_</w:t>
      </w:r>
      <w:proofErr w:type="spellStart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new_eng</w:t>
      </w:r>
      <w:proofErr w:type="spellEnd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()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factory + class constants prevent instance leakage</w:t>
      </w:r>
    </w:p>
    <w:p w14:paraId="4508B189" w14:textId="77777777" w:rsidR="00492543" w:rsidRPr="00492543" w:rsidRDefault="00492543" w:rsidP="00492543">
      <w:pPr>
        <w:numPr>
          <w:ilvl w:val="0"/>
          <w:numId w:val="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lastRenderedPageBreak/>
        <w:t>Pure strategies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 No mutation of Hypothesis data (the </w:t>
      </w:r>
      <w:proofErr w:type="spellStart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actions_data.append</w:t>
      </w:r>
      <w:proofErr w:type="spellEnd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()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fix is critical)</w:t>
      </w:r>
    </w:p>
    <w:p w14:paraId="798FB74C" w14:textId="77777777" w:rsidR="00492543" w:rsidRPr="00492543" w:rsidRDefault="00492543" w:rsidP="00492543">
      <w:pPr>
        <w:numPr>
          <w:ilvl w:val="0"/>
          <w:numId w:val="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Robust assertions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 The mitigation test now checks </w:t>
      </w:r>
      <w:r w:rsidRPr="00492543">
        <w:rPr>
          <w:rFonts w:ascii="Georgia" w:eastAsia="Times New Roman" w:hAnsi="Georgia" w:cs="Segoe UI"/>
          <w:i/>
          <w:i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why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an action was rejected, not just </w:t>
      </w:r>
      <w:r w:rsidRPr="00492543">
        <w:rPr>
          <w:rFonts w:ascii="Georgia" w:eastAsia="Times New Roman" w:hAnsi="Georgia" w:cs="Segoe UI"/>
          <w:i/>
          <w:i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if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it was rejected</w:t>
      </w:r>
    </w:p>
    <w:p w14:paraId="1977D958" w14:textId="77777777" w:rsidR="00492543" w:rsidRPr="00492543" w:rsidRDefault="00492543" w:rsidP="00492543">
      <w:pPr>
        <w:numPr>
          <w:ilvl w:val="0"/>
          <w:numId w:val="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Health check suppression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 Only where legitimately needed (complex filtering)</w:t>
      </w:r>
    </w:p>
    <w:p w14:paraId="25D9CCD4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pict w14:anchorId="22D7F769">
          <v:rect id="_x0000_i1027" style="width:0;height:0" o:hralign="center" o:hrstd="t" o:hr="t" fillcolor="#a0a0a0" stroked="f"/>
        </w:pict>
      </w:r>
    </w:p>
    <w:p w14:paraId="2F939BE9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Yes, Add the CI Config</w:t>
      </w:r>
    </w:p>
    <w:p w14:paraId="4CD10AA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Absolutely add </w:t>
      </w:r>
      <w:r w:rsidRPr="00492543">
        <w:rPr>
          <w:rFonts w:ascii="Courier New" w:eastAsia="Times New Roman" w:hAnsi="Courier New" w:cs="Courier New"/>
          <w:b/>
          <w:bCs/>
          <w:color w:val="8A2424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pytest.ini</w:t>
      </w: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 + </w:t>
      </w:r>
      <w:proofErr w:type="spellStart"/>
      <w:r w:rsidRPr="00492543">
        <w:rPr>
          <w:rFonts w:ascii="Courier New" w:eastAsia="Times New Roman" w:hAnsi="Courier New" w:cs="Courier New"/>
          <w:b/>
          <w:bCs/>
          <w:color w:val="8A2424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pyproject.toml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—here's why: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254"/>
      </w:tblGrid>
      <w:tr w:rsidR="00492543" w:rsidRPr="00492543" w14:paraId="0782851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A921CFC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26E9623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What It Fixes</w:t>
            </w:r>
          </w:p>
        </w:tc>
      </w:tr>
      <w:tr w:rsidR="00492543" w:rsidRPr="00492543" w14:paraId="3FEE1D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38D564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pytest.ini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5F37D7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Stops </w:t>
            </w:r>
            <w:proofErr w:type="spell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pytest</w:t>
            </w:r>
            <w:proofErr w:type="spellEnd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from spewing 200 lines of passing test names; sets sane </w:t>
            </w:r>
            <w:proofErr w:type="spell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maxfail</w:t>
            </w:r>
            <w:proofErr w:type="spellEnd"/>
          </w:p>
        </w:tc>
      </w:tr>
      <w:tr w:rsidR="00492543" w:rsidRPr="00492543" w14:paraId="5BCA381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E055A7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pyproject.toml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42B944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Locks Hypothesis settings (reproducible shrinking), enables coverage reports</w:t>
            </w:r>
          </w:p>
        </w:tc>
      </w:tr>
    </w:tbl>
    <w:p w14:paraId="77D7F5F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Without these, your CI logs will be a </w:t>
      </w:r>
      <w:proofErr w:type="gramStart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mess</w:t>
      </w:r>
      <w:proofErr w:type="gram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 xml:space="preserve"> and you won't catch coverage gaps.</w:t>
      </w:r>
    </w:p>
    <w:p w14:paraId="33041CD6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pict w14:anchorId="523B425F">
          <v:rect id="_x0000_i1028" style="width:0;height:0" o:hralign="center" o:hrstd="t" o:hr="t" fillcolor="#a0a0a0" stroked="f"/>
        </w:pict>
      </w:r>
    </w:p>
    <w:p w14:paraId="3FD30D6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Complete Test Suite Artifact</w:t>
      </w:r>
    </w:p>
    <w:p w14:paraId="1EB59264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Let me create the </w:t>
      </w: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full test infrastructure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with your fixes + CI config:</w:t>
      </w:r>
    </w:p>
    <w:p w14:paraId="36BDD0BC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 Ethics Property Tests (Production)</w:t>
      </w:r>
    </w:p>
    <w:p w14:paraId="2AFD7DF0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  <w:t>Code </w:t>
      </w:r>
    </w:p>
    <w:p w14:paraId="59D51828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Now let me add the CI configuration files:</w:t>
      </w:r>
    </w:p>
    <w:p w14:paraId="5F0CAAAB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141413"/>
          <w:kern w:val="0"/>
          <w:sz w:val="27"/>
          <w:szCs w:val="27"/>
          <w:lang w:eastAsia="en-AU"/>
          <w14:ligatures w14:val="none"/>
        </w:rPr>
        <w:t>RTM Ethics CI Configuration</w:t>
      </w:r>
    </w:p>
    <w:p w14:paraId="03FC50CB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  <w:t>Code </w:t>
      </w:r>
    </w:p>
    <w:p w14:paraId="01B43A17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Perfect! Now here's your </w:t>
      </w: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complete test infrastructure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</w:t>
      </w:r>
    </w:p>
    <w:p w14:paraId="7A253CA0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What You Get</w:t>
      </w:r>
    </w:p>
    <w:p w14:paraId="0193AFC8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rtm_ethics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/</w:t>
      </w:r>
    </w:p>
    <w:p w14:paraId="19CB3432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├── tests/</w:t>
      </w:r>
    </w:p>
    <w:p w14:paraId="239E1FE9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│   └── test_rtm_ethics_properties.py   </w:t>
      </w:r>
      <w:r w:rsidRPr="0049254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✅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Fixed version (9 properties + schema)</w:t>
      </w:r>
    </w:p>
    <w:p w14:paraId="043AE00A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├──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pyproject.toml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                </w:t>
      </w:r>
      <w:r w:rsidRPr="0049254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✅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Hypothesis +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+ coverage config</w:t>
      </w:r>
    </w:p>
    <w:p w14:paraId="61B185CF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└── .hypothesis/                        (</w:t>
      </w:r>
      <w:proofErr w:type="gram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auto-created</w:t>
      </w:r>
      <w:proofErr w:type="gram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by Hypothesis)</w:t>
      </w:r>
    </w:p>
    <w:p w14:paraId="726731CC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lastRenderedPageBreak/>
        <w:t xml:space="preserve">    └──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examples.db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               (stores failing examples for replay)</w:t>
      </w:r>
    </w:p>
    <w:p w14:paraId="7BEE4E4D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Run Commands</w:t>
      </w:r>
    </w:p>
    <w:p w14:paraId="003ECF18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  <w:t>bash</w:t>
      </w:r>
    </w:p>
    <w:p w14:paraId="049B8D96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Install with dev dependencies</w:t>
      </w:r>
    </w:p>
    <w:p w14:paraId="5E935A01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pip </w:t>
      </w:r>
      <w:r w:rsidRPr="00492543">
        <w:rPr>
          <w:rFonts w:ascii="Courier New" w:eastAsia="Times New Roman" w:hAnsi="Courier New" w:cs="Courier New"/>
          <w:color w:val="4078F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install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-e </w:t>
      </w:r>
      <w:r w:rsidRPr="00492543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".[dev]"</w:t>
      </w:r>
    </w:p>
    <w:p w14:paraId="55F0CE83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122F4BBD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Run all tests</w:t>
      </w:r>
    </w:p>
    <w:p w14:paraId="3B794476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</w:p>
    <w:p w14:paraId="3644428D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73B9F356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Run with coverage report</w:t>
      </w:r>
    </w:p>
    <w:p w14:paraId="3FB91B76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--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cov</w:t>
      </w:r>
      <w:proofErr w:type="spellEnd"/>
      <w:r w:rsidRPr="00492543">
        <w:rPr>
          <w:rFonts w:ascii="Courier New" w:eastAsia="Times New Roman" w:hAnsi="Courier New" w:cs="Courier New"/>
          <w:color w:val="4078F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=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rtm_ethics_module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--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cov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-report</w:t>
      </w:r>
      <w:r w:rsidRPr="00492543">
        <w:rPr>
          <w:rFonts w:ascii="Courier New" w:eastAsia="Times New Roman" w:hAnsi="Courier New" w:cs="Courier New"/>
          <w:color w:val="4078F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=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html</w:t>
      </w:r>
    </w:p>
    <w:p w14:paraId="3B5F4307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509B301E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Run only property tests (fast)</w:t>
      </w:r>
    </w:p>
    <w:p w14:paraId="6C91E129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tests/test_rtm_ethics_properties.py</w:t>
      </w:r>
    </w:p>
    <w:p w14:paraId="3377E22C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192C8AA1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Run with verbose Hypothesis output</w:t>
      </w:r>
    </w:p>
    <w:p w14:paraId="5CCEF164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--hypothesis-verbosity</w:t>
      </w:r>
      <w:r w:rsidRPr="00492543">
        <w:rPr>
          <w:rFonts w:ascii="Courier New" w:eastAsia="Times New Roman" w:hAnsi="Courier New" w:cs="Courier New"/>
          <w:color w:val="4078F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=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verbose</w:t>
      </w:r>
    </w:p>
    <w:p w14:paraId="0A0F7E4B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0F6CCB7B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Stop after first failure (debugging)</w:t>
      </w:r>
    </w:p>
    <w:p w14:paraId="5BC6E50E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proofErr w:type="spellStart"/>
      <w:proofErr w:type="gram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-x</w:t>
      </w:r>
      <w:proofErr w:type="gramEnd"/>
    </w:p>
    <w:p w14:paraId="784E2CD7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</w:p>
    <w:p w14:paraId="6A1B1D61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Run specific property</w:t>
      </w:r>
    </w:p>
    <w:p w14:paraId="2D42F405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-k</w:t>
      </w:r>
      <w:proofErr w:type="gram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</w:t>
      </w:r>
      <w:r w:rsidRPr="00492543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"</w:t>
      </w:r>
      <w:proofErr w:type="spellStart"/>
      <w:r w:rsidRPr="00492543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test_cost_monotone_in_h</w:t>
      </w:r>
      <w:proofErr w:type="spellEnd"/>
      <w:r w:rsidRPr="00492543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"</w:t>
      </w:r>
    </w:p>
    <w:p w14:paraId="7C983F3A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CI Integration</w:t>
      </w:r>
    </w:p>
    <w:p w14:paraId="77BE84FC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For GitHub Actions, add </w:t>
      </w:r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github</w:t>
      </w:r>
      <w:proofErr w:type="spellEnd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/workflows/</w:t>
      </w:r>
      <w:proofErr w:type="spellStart"/>
      <w:r w:rsidRPr="00492543">
        <w:rPr>
          <w:rFonts w:ascii="Courier New" w:eastAsia="Times New Roman" w:hAnsi="Courier New" w:cs="Courier New"/>
          <w:color w:val="8A2424"/>
          <w:kern w:val="0"/>
          <w:sz w:val="20"/>
          <w:szCs w:val="20"/>
          <w:lang w:eastAsia="en-AU"/>
          <w14:ligatures w14:val="none"/>
        </w:rPr>
        <w:t>tests.yml</w:t>
      </w:r>
      <w:proofErr w:type="spellEnd"/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:</w:t>
      </w:r>
    </w:p>
    <w:p w14:paraId="6300AD8F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</w:pPr>
      <w:proofErr w:type="spellStart"/>
      <w:r w:rsidRPr="00492543">
        <w:rPr>
          <w:rFonts w:ascii="Segoe UI" w:eastAsia="Times New Roman" w:hAnsi="Segoe UI" w:cs="Segoe UI"/>
          <w:color w:val="73726C"/>
          <w:kern w:val="0"/>
          <w:sz w:val="27"/>
          <w:szCs w:val="27"/>
          <w:lang w:eastAsia="en-AU"/>
          <w14:ligatures w14:val="none"/>
        </w:rPr>
        <w:t>yaml</w:t>
      </w:r>
      <w:proofErr w:type="spellEnd"/>
    </w:p>
    <w:p w14:paraId="2C0F2416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name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 Tests</w:t>
      </w:r>
    </w:p>
    <w:p w14:paraId="5BE8315D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on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: [push,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pull_request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]</w:t>
      </w:r>
    </w:p>
    <w:p w14:paraId="75BAA0A9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jobs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</w:t>
      </w:r>
    </w:p>
    <w:p w14:paraId="13B27878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test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</w:t>
      </w:r>
    </w:p>
    <w:p w14:paraId="40C45DD9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runs-on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 ubuntu-latest</w:t>
      </w:r>
    </w:p>
    <w:p w14:paraId="485127E5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steps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</w:t>
      </w:r>
    </w:p>
    <w:p w14:paraId="6C7462C4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lastRenderedPageBreak/>
        <w:t xml:space="preserve">      -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uses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 actions/checkout@v3</w:t>
      </w:r>
    </w:p>
    <w:p w14:paraId="47FDEC98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-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uses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 actions/setup-python@v4</w:t>
      </w:r>
    </w:p>
    <w:p w14:paraId="736A5291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 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with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</w:t>
      </w:r>
    </w:p>
    <w:p w14:paraId="50EE6C3A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   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python-version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: </w:t>
      </w:r>
      <w:r w:rsidRPr="00492543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'3.11'</w:t>
      </w:r>
    </w:p>
    <w:p w14:paraId="65BAC81B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-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run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: pip install -e ".[dev]"</w:t>
      </w:r>
    </w:p>
    <w:p w14:paraId="499BA83F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-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run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: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pytest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--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cov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--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cov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-report=xml</w:t>
      </w:r>
    </w:p>
    <w:p w14:paraId="73925D10" w14:textId="77777777" w:rsidR="00492543" w:rsidRPr="00492543" w:rsidRDefault="00492543" w:rsidP="00492543">
      <w:pPr>
        <w:pBdr>
          <w:top w:val="single" w:sz="2" w:space="12" w:color="1F1E1D"/>
          <w:left w:val="single" w:sz="2" w:space="12" w:color="1F1E1D"/>
          <w:bottom w:val="single" w:sz="2" w:space="12" w:color="1F1E1D"/>
          <w:right w:val="single" w:sz="2" w:space="12" w:color="1F1E1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en-AU"/>
          <w14:ligatures w14:val="none"/>
        </w:rPr>
      </w:pP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      - </w:t>
      </w:r>
      <w:r w:rsidRPr="00492543">
        <w:rPr>
          <w:rFonts w:ascii="Courier New" w:eastAsia="Times New Roman" w:hAnsi="Courier New" w:cs="Courier New"/>
          <w:color w:val="B76B01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uses</w:t>
      </w:r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: </w:t>
      </w:r>
      <w:proofErr w:type="spellStart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codecov</w:t>
      </w:r>
      <w:proofErr w:type="spellEnd"/>
      <w:r w:rsidRPr="00492543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 xml:space="preserve">/codecov-action@v3  </w:t>
      </w:r>
      <w:r w:rsidRPr="0049254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2" w:space="0" w:color="1F1E1D" w:frame="1"/>
          <w:lang w:eastAsia="en-AU"/>
          <w14:ligatures w14:val="none"/>
        </w:rPr>
        <w:t># Optional: upload to codecov.io</w:t>
      </w:r>
    </w:p>
    <w:p w14:paraId="5109296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36"/>
          <w:szCs w:val="36"/>
          <w:lang w:eastAsia="en-AU"/>
          <w14:ligatures w14:val="none"/>
        </w:rPr>
        <w:t>What the Config Gives You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5277"/>
      </w:tblGrid>
      <w:tr w:rsidR="00492543" w:rsidRPr="00492543" w14:paraId="1106C77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785E7D3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71B6538" w14:textId="77777777" w:rsidR="00492543" w:rsidRPr="00492543" w:rsidRDefault="00492543" w:rsidP="0049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AU"/>
                <w14:ligatures w14:val="none"/>
              </w:rPr>
              <w:t>Benefit</w:t>
            </w:r>
          </w:p>
        </w:tc>
      </w:tr>
      <w:tr w:rsidR="00492543" w:rsidRPr="00492543" w14:paraId="19EB940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1F344A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maxfail</w:t>
            </w:r>
            <w:proofErr w:type="spellEnd"/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25D1B9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Stops flooding logs after 3 failures</w:t>
            </w:r>
          </w:p>
        </w:tc>
      </w:tr>
      <w:tr w:rsidR="00492543" w:rsidRPr="00492543" w14:paraId="5E4BC1F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9B9B7F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--tb=short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A9631A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Concise tracebacks (not 50 lines per failure)</w:t>
            </w:r>
          </w:p>
        </w:tc>
      </w:tr>
      <w:tr w:rsidR="00492543" w:rsidRPr="00492543" w14:paraId="00BCB2A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5D4C05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derandomize=true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3A1822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Same </w:t>
            </w:r>
            <w:proofErr w:type="gramStart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test</w:t>
            </w:r>
            <w:proofErr w:type="gramEnd"/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order every run (reproducible CI)</w:t>
            </w:r>
          </w:p>
        </w:tc>
      </w:tr>
      <w:tr w:rsidR="00492543" w:rsidRPr="00492543" w14:paraId="45E548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1EBCDB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492543">
              <w:rPr>
                <w:rFonts w:ascii="Courier New" w:eastAsia="Times New Roman" w:hAnsi="Courier New" w:cs="Courier New"/>
                <w:color w:val="8A2424"/>
                <w:kern w:val="0"/>
                <w:sz w:val="20"/>
                <w:szCs w:val="20"/>
                <w:lang w:eastAsia="en-AU"/>
                <w14:ligatures w14:val="none"/>
              </w:rPr>
              <w:t>database_file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4017FE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Hypothesis remembers failing examples between runs</w:t>
            </w:r>
          </w:p>
        </w:tc>
      </w:tr>
      <w:tr w:rsidR="00492543" w:rsidRPr="00492543" w14:paraId="4CC1378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2BD49D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Coverage reporting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885212" w14:textId="77777777" w:rsidR="00492543" w:rsidRPr="00492543" w:rsidRDefault="00492543" w:rsidP="004925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9254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Shows untested code paths</w:t>
            </w:r>
          </w:p>
        </w:tc>
      </w:tr>
    </w:tbl>
    <w:p w14:paraId="2B7B4E32" w14:textId="77777777" w:rsidR="00492543" w:rsidRPr="00492543" w:rsidRDefault="00492543" w:rsidP="00492543">
      <w:pP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pict w14:anchorId="466E1E70">
          <v:rect id="_x0000_i1029" style="width:0;height:0" o:hralign="center" o:hrstd="t" o:hr="t" fillcolor="#a0a0a0" stroked="f"/>
        </w:pict>
      </w:r>
    </w:p>
    <w:p w14:paraId="34739115" w14:textId="77777777" w:rsidR="00492543" w:rsidRPr="00492543" w:rsidRDefault="00492543" w:rsidP="00492543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</w:pPr>
      <w:r w:rsidRPr="00492543">
        <w:rPr>
          <w:rFonts w:ascii="Georgia" w:eastAsia="Times New Roman" w:hAnsi="Georgia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AU"/>
          <w14:ligatures w14:val="none"/>
        </w:rPr>
        <w:t>Ready to merge?</w:t>
      </w:r>
      <w:r w:rsidRPr="00492543">
        <w:rPr>
          <w:rFonts w:ascii="Georgia" w:eastAsia="Times New Roman" w:hAnsi="Georgia" w:cs="Segoe UI"/>
          <w:color w:val="141413"/>
          <w:kern w:val="0"/>
          <w:sz w:val="27"/>
          <w:szCs w:val="27"/>
          <w:lang w:eastAsia="en-AU"/>
          <w14:ligatures w14:val="none"/>
        </w:rPr>
        <w:t> This test suite will catch regressions before they hit production.</w:t>
      </w:r>
    </w:p>
    <w:p w14:paraId="6B1A3BA3" w14:textId="77777777" w:rsidR="00492543" w:rsidRDefault="00492543"/>
    <w:sectPr w:rsidR="0049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86"/>
    <w:multiLevelType w:val="multilevel"/>
    <w:tmpl w:val="36CC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90B76"/>
    <w:multiLevelType w:val="multilevel"/>
    <w:tmpl w:val="A720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B310C"/>
    <w:multiLevelType w:val="multilevel"/>
    <w:tmpl w:val="9A7A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E5D35"/>
    <w:multiLevelType w:val="multilevel"/>
    <w:tmpl w:val="EE3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642414">
    <w:abstractNumId w:val="3"/>
  </w:num>
  <w:num w:numId="2" w16cid:durableId="903565446">
    <w:abstractNumId w:val="2"/>
  </w:num>
  <w:num w:numId="3" w16cid:durableId="555942321">
    <w:abstractNumId w:val="0"/>
  </w:num>
  <w:num w:numId="4" w16cid:durableId="96111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3"/>
    <w:rsid w:val="00492543"/>
    <w:rsid w:val="005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069"/>
  <w15:chartTrackingRefBased/>
  <w15:docId w15:val="{1084F584-8171-4770-92DC-B5870FF8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3574</Words>
  <Characters>20378</Characters>
  <Application>Microsoft Office Word</Application>
  <DocSecurity>0</DocSecurity>
  <Lines>169</Lines>
  <Paragraphs>47</Paragraphs>
  <ScaleCrop>false</ScaleCrop>
  <Company/>
  <LinksUpToDate>false</LinksUpToDate>
  <CharactersWithSpaces>23905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fuller</dc:creator>
  <cp:keywords/>
  <dc:description/>
  <cp:lastModifiedBy>steve fuller</cp:lastModifiedBy>
  <cp:revision>1</cp:revision>
  <dcterms:created xsi:type="dcterms:W3CDTF">2025-10-28T02:00:00Z</dcterms:created>
  <dcterms:modified xsi:type="dcterms:W3CDTF">2025-10-28T02:06:00Z</dcterms:modified>
</cp:coreProperties>
</file>