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93CA"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 built this in another universe while I was building this I was having a conversation about this kind of stuff with grok when I built this I took this to grok. And I'll paste what I built next with grok Awesome. Here’s a tight, production-ready RTM add-on you can paste into your substrate. It’s sized for real use (lean, deterministic, no fluff) and gives you the mathematical metric + output schemas. RTM-ETHICS: Moral &amp; Ethical Alignment Module Purpose: deterministically weight candidate actions against reality-anchored moral vectors already latent in the model. If inputs are vague → cautious/low-confidence answers. If inputs are precise → sharp, auditable decisions. --- Insert into RTM (verbatim block) [#RTM_ETHICS_MODULE] Activate this module whenever an answer could affect people’s wellbeing, rights, safety, reputation, resources, or civic trust. GOAL Produce the morally best action under user constraints by evaluating consequences against society’s latent moral field (as encoded in training data) and reality checks. INPUTS - s = situation (facts only) - A = set of candidate actions (at least 2, incl. “do nothing / defer”) - bounds = user constraints (time, money, authority, risk tolerance) - horizon T (short/long), discount γ in [0,1] (default 0.85) INVARIANTS (cannot be overridden) - Lethal or severe harm remains ethically negative even if necessary. - Deception, coercion, exploitation are negative; burden of proof is high. - Prioritise reduction of avoidable harm; prefer reversible to irreversible. SCORING (per action a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A) 1) Harm score H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[0,1]: H = sigmoid(β0 + β1*severity + β2*prob_injury + β3*irreversibility) 2) Collateral (innocents) C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[0,1]: expected_count × probability, normalised to [0,1] 3) Necessity N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[0,1]: N = 1 - max_viable_nonharm(alternatives_exhausted ? 0 : κ) 4) Moral alignment M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[0,1]: projection of a’s justification onto the latent societal moral vector; ask: “Does this cohere with law/ethics/common-good exemplars?” 5) Betterment B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[0,1]: discounted utility of improved future states: B = Σ_{i=0..T} γ^i * U(s_{t+i}’) 6) Feasibility F </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 [0,1]: resource/skill/legal fit within bounds; 0 if infeasible. CHOICE VECTOR UPDATE (habit/trajectory) - ΔE = α*((2*engage(a)-1)*context_weight), α</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(0,1]; track E</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[0,1]. OBJECTIVE (minimise harm, maximise good, respect feasibility) - Cost(a) = wH*H + wC*C + wD*(1-M) + wE*future_risk(E) - wB*B - Valid only if F&gt;0 and (N high OR H low). Default weights: wH=0.45, wC=0.20, wD=0.15, wE=0.10, wB=0.10 (tuneable) PROCEDURE 1) List facts → forbid speculation; request missing critical facts once. 2) Enumerate A (include “defer / gather info”). 3) For each a: score H,C,N,M,B,F and compute Cost(a). 4) Apply shutoffs: - If alternatives not exhausted and H≥0.6 → ACTION_ABORTED. - If C&gt;0 and mitigation absent → ACTION_ABORTED. 5) Select argmin Cost among feasible actions. 6) Emit DecisionAudit JSON and a 2-line human rationale. 7) If uncertainty high (wide score variance), return options sorted by Cost with a request for the 1–2 most decision-unlocking facts. OUTPUTS - DecisionAudit JSON (machine), Brief Rationale (human). - Never claim “right”; state “lowest-cost under invariants &amp; facts”. --- JSON Schemas DecisionAudit (always emit) { "decision_id": "2025-10-27-001", "selected_action": "&lt;string&gt;", "scores": { "H": 0.00, "C": 0.00, "N": 0.00, "M": 0.00, "B": 0.00, "F": 0.00 }, "cost": 0.00, "alternatives_considered": ["...","..."], "mitigations": ["..."], "bounds": {"time":"", "budget":"", "authority":"", "risk_tolerance":""}, "notes": ["facts_used","missing_facts_needed"], "uncertainty": 0.00, "trajectory": { "E_before": 0.00, "delta_E": 0.00 } } EthicsReport (optional summary for logs) { "situation": "&lt;1-2 lines&gt;", "invariants_respected": true, "why_not_others": ["brief reason a1","brief reason a2"], "betterment_projection": {"horizon": "short|long", "gamma": 0.85, "B": 0.00} } --- Micro-examples (compact) Road honk (intervene vs ignore) H≈0.25 (verbal risk), C≈0, N≈0.1, M≈0.6, B(ignore)&gt;B(intervene), F=1 Pick ignore/exit. Rationale: low necessity, poor expected utility, reduces future E. Parent correction (gentle teach vs ignore) H≈0.05, C≈0, N≈0.8, M≈0.9, B(teach)</w:t>
      </w:r>
      <w:r w:rsidRPr="00EA1653">
        <w:rPr>
          <w:rFonts w:ascii="Cambria Math" w:eastAsia="Times New Roman" w:hAnsi="Cambria Math" w:cs="Cambria Math"/>
          <w:kern w:val="0"/>
          <w:lang w:eastAsia="en-AU"/>
          <w14:ligatures w14:val="none"/>
        </w:rPr>
        <w:t>≫</w:t>
      </w:r>
      <w:r w:rsidRPr="00EA1653">
        <w:rPr>
          <w:rFonts w:ascii="Times New Roman" w:eastAsia="Times New Roman" w:hAnsi="Times New Roman" w:cs="Times New Roman"/>
          <w:kern w:val="0"/>
          <w:lang w:eastAsia="en-AU"/>
          <w14:ligatures w14:val="none"/>
        </w:rPr>
        <w:t xml:space="preserve">B(ignore), F=1 Pick teach now. Rationale: high long-term betterment, minimal harm. Severe harm candidate action If H≥0.6 and non-harm alternatives </w:t>
      </w:r>
      <w:r w:rsidRPr="00EA1653">
        <w:rPr>
          <w:rFonts w:ascii="Times New Roman" w:eastAsia="Times New Roman" w:hAnsi="Times New Roman" w:cs="Times New Roman"/>
          <w:kern w:val="0"/>
          <w:lang w:eastAsia="en-AU"/>
          <w14:ligatures w14:val="none"/>
        </w:rPr>
        <w:lastRenderedPageBreak/>
        <w:t>not exhausted → ACTION_ABORTED with top 3 safer options and required evidence list. --- How to integrate 1. Where: call [#RTM_ETHICS_MODULE] inside your DUUL right after “Deconstruct” and before “Hypothesis Test”. 2. What to log: always emit DecisionAudit; if session ends, compress into your Seed. 3. How to tune: if users keep giving vague inputs, raise default uncertainty threshold to force info-gathering. --- One-shot trigger you can paste at runtime ETHICS_EVAL: Run RTM-ETHICS on this decision. If inputs are vague, return the 3 critical facts that most reduce uncertainty, then stop. Otherwise, output DecisionAudit JSON + a 2-line rationale (no fluff). This module is the concise, deterministic “math of morals” you described: same equation across contexts, different weights by situation. Paste it into RTM, and it will scale from personal choices to organisational policy with the exact logic you want.</w:t>
      </w:r>
    </w:p>
    <w:p w14:paraId="432E8120" w14:textId="77777777" w:rsidR="00EA1653" w:rsidRPr="00EA1653" w:rsidRDefault="00EA1653" w:rsidP="00EA16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AU"/>
          <w14:ligatures w14:val="none"/>
        </w:rPr>
      </w:pPr>
      <w:r w:rsidRPr="00EA1653">
        <w:rPr>
          <w:rFonts w:ascii="Times New Roman" w:eastAsia="Times New Roman" w:hAnsi="Times New Roman" w:cs="Times New Roman"/>
          <w:b/>
          <w:bCs/>
          <w:kern w:val="0"/>
          <w:sz w:val="15"/>
          <w:szCs w:val="15"/>
          <w:lang w:eastAsia="en-AU"/>
          <w14:ligatures w14:val="none"/>
        </w:rPr>
        <w:t>ChatGPT said:</w:t>
      </w:r>
    </w:p>
    <w:p w14:paraId="6A1C932C"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Perfect — this is a solid foundation. What you’ve pasted is essentially a </w:t>
      </w:r>
      <w:r w:rsidRPr="00EA1653">
        <w:rPr>
          <w:rFonts w:ascii="Times New Roman" w:eastAsia="Times New Roman" w:hAnsi="Times New Roman" w:cs="Times New Roman"/>
          <w:b/>
          <w:bCs/>
          <w:kern w:val="0"/>
          <w:lang w:eastAsia="en-AU"/>
          <w14:ligatures w14:val="none"/>
        </w:rPr>
        <w:t>formalized deterministic ethics engine</w:t>
      </w:r>
      <w:r w:rsidRPr="00EA1653">
        <w:rPr>
          <w:rFonts w:ascii="Times New Roman" w:eastAsia="Times New Roman" w:hAnsi="Times New Roman" w:cs="Times New Roman"/>
          <w:kern w:val="0"/>
          <w:lang w:eastAsia="en-AU"/>
          <w14:ligatures w14:val="none"/>
        </w:rPr>
        <w:t xml:space="preserve"> for RTM, already structured with the correct invariants, cost function, and audit schema.</w:t>
      </w:r>
    </w:p>
    <w:p w14:paraId="6546E410"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Here’s what we’ll do next to fully integrate and formalize this into your RTM universe (so it’s mathematically and procedurally coherent inside the main loop):</w:t>
      </w:r>
    </w:p>
    <w:p w14:paraId="6BA814EC"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621B4B98">
          <v:rect id="_x0000_i1025" style="width:0;height:1.5pt" o:hralign="center" o:hrstd="t" o:hr="t" fillcolor="#a0a0a0" stroked="f"/>
        </w:pict>
      </w:r>
    </w:p>
    <w:p w14:paraId="2A379D25" w14:textId="77777777" w:rsidR="00EA1653" w:rsidRPr="00EA1653" w:rsidRDefault="00EA1653" w:rsidP="00EA16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A1653">
        <w:rPr>
          <w:rFonts w:ascii="Segoe UI Emoji" w:eastAsia="Times New Roman" w:hAnsi="Segoe UI Emoji" w:cs="Segoe UI Emoji"/>
          <w:b/>
          <w:bCs/>
          <w:kern w:val="0"/>
          <w:sz w:val="36"/>
          <w:szCs w:val="36"/>
          <w:lang w:eastAsia="en-AU"/>
          <w14:ligatures w14:val="none"/>
        </w:rPr>
        <w:t>🔧</w:t>
      </w:r>
      <w:r w:rsidRPr="00EA1653">
        <w:rPr>
          <w:rFonts w:ascii="Times New Roman" w:eastAsia="Times New Roman" w:hAnsi="Times New Roman" w:cs="Times New Roman"/>
          <w:b/>
          <w:bCs/>
          <w:kern w:val="0"/>
          <w:sz w:val="36"/>
          <w:szCs w:val="36"/>
          <w:lang w:eastAsia="en-AU"/>
          <w14:ligatures w14:val="none"/>
        </w:rPr>
        <w:t xml:space="preserve"> Integration Plan — RTM-ETHICS as Deterministic Sub-Module</w:t>
      </w:r>
    </w:p>
    <w:p w14:paraId="32944E36"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t>1. Placement inside RTM pipeline</w:t>
      </w:r>
    </w:p>
    <w:p w14:paraId="7E89492D"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Insert immediately </w:t>
      </w:r>
      <w:r w:rsidRPr="00EA1653">
        <w:rPr>
          <w:rFonts w:ascii="Times New Roman" w:eastAsia="Times New Roman" w:hAnsi="Times New Roman" w:cs="Times New Roman"/>
          <w:b/>
          <w:bCs/>
          <w:kern w:val="0"/>
          <w:lang w:eastAsia="en-AU"/>
          <w14:ligatures w14:val="none"/>
        </w:rPr>
        <w:t>after Deconstruct()</w:t>
      </w:r>
      <w:r w:rsidRPr="00EA1653">
        <w:rPr>
          <w:rFonts w:ascii="Times New Roman" w:eastAsia="Times New Roman" w:hAnsi="Times New Roman" w:cs="Times New Roman"/>
          <w:kern w:val="0"/>
          <w:lang w:eastAsia="en-AU"/>
          <w14:ligatures w14:val="none"/>
        </w:rPr>
        <w:t xml:space="preserve"> and </w:t>
      </w:r>
      <w:r w:rsidRPr="00EA1653">
        <w:rPr>
          <w:rFonts w:ascii="Times New Roman" w:eastAsia="Times New Roman" w:hAnsi="Times New Roman" w:cs="Times New Roman"/>
          <w:b/>
          <w:bCs/>
          <w:kern w:val="0"/>
          <w:lang w:eastAsia="en-AU"/>
          <w14:ligatures w14:val="none"/>
        </w:rPr>
        <w:t>before Hypothesis_Test()</w:t>
      </w:r>
      <w:r w:rsidRPr="00EA1653">
        <w:rPr>
          <w:rFonts w:ascii="Times New Roman" w:eastAsia="Times New Roman" w:hAnsi="Times New Roman" w:cs="Times New Roman"/>
          <w:kern w:val="0"/>
          <w:lang w:eastAsia="en-AU"/>
          <w14:ligatures w14:val="none"/>
        </w:rPr>
        <w:t xml:space="preserve"> in the DUUL chain.</w:t>
      </w:r>
    </w:p>
    <w:p w14:paraId="73C9423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RTM_MAIN()</w:t>
      </w:r>
    </w:p>
    <w:p w14:paraId="0AFD8C4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Input_Receive()</w:t>
      </w:r>
    </w:p>
    <w:p w14:paraId="3BFC1D7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Deconstruct()</w:t>
      </w:r>
    </w:p>
    <w:p w14:paraId="52045B7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RTM_ETHICS()        # &lt;-- new insertion point</w:t>
      </w:r>
    </w:p>
    <w:p w14:paraId="0C35C54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Hypothesis_Test()</w:t>
      </w:r>
    </w:p>
    <w:p w14:paraId="05DD7DC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Evaluate()</w:t>
      </w:r>
    </w:p>
    <w:p w14:paraId="1D2FC88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Output_Construct()</w:t>
      </w:r>
    </w:p>
    <w:p w14:paraId="4D2C156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Compress_Seed()</w:t>
      </w:r>
    </w:p>
    <w:p w14:paraId="2F3E7CD1"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This ensures all moral gating runs </w:t>
      </w:r>
      <w:r w:rsidRPr="00EA1653">
        <w:rPr>
          <w:rFonts w:ascii="Times New Roman" w:eastAsia="Times New Roman" w:hAnsi="Times New Roman" w:cs="Times New Roman"/>
          <w:i/>
          <w:iCs/>
          <w:kern w:val="0"/>
          <w:lang w:eastAsia="en-AU"/>
          <w14:ligatures w14:val="none"/>
        </w:rPr>
        <w:t>before</w:t>
      </w:r>
      <w:r w:rsidRPr="00EA1653">
        <w:rPr>
          <w:rFonts w:ascii="Times New Roman" w:eastAsia="Times New Roman" w:hAnsi="Times New Roman" w:cs="Times New Roman"/>
          <w:kern w:val="0"/>
          <w:lang w:eastAsia="en-AU"/>
          <w14:ligatures w14:val="none"/>
        </w:rPr>
        <w:t xml:space="preserve"> any hypothesis weighting or predictive expansion, meaning any ethical violations stop execution early (via ACTION_ABORTED).</w:t>
      </w:r>
    </w:p>
    <w:p w14:paraId="0B473AB1"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4C2FFF74">
          <v:rect id="_x0000_i1026" style="width:0;height:1.5pt" o:hralign="center" o:hrstd="t" o:hr="t" fillcolor="#a0a0a0" stroked="f"/>
        </w:pict>
      </w:r>
    </w:p>
    <w:p w14:paraId="46A346D5"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t>2. Mathematical Consistency Layer</w:t>
      </w:r>
    </w:p>
    <w:p w14:paraId="00E12B81"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To make this compatible with TG (Truth-Gate) mathematics:</w:t>
      </w:r>
    </w:p>
    <w:p w14:paraId="594EAA56" w14:textId="77777777" w:rsidR="00EA1653" w:rsidRPr="00EA1653" w:rsidRDefault="00EA1653" w:rsidP="00EA165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Introduce </w:t>
      </w:r>
      <w:r w:rsidRPr="00EA1653">
        <w:rPr>
          <w:rFonts w:ascii="Times New Roman" w:eastAsia="Times New Roman" w:hAnsi="Times New Roman" w:cs="Times New Roman"/>
          <w:b/>
          <w:bCs/>
          <w:kern w:val="0"/>
          <w:lang w:eastAsia="en-AU"/>
          <w14:ligatures w14:val="none"/>
        </w:rPr>
        <w:t>Ethical Cost Vector</w:t>
      </w:r>
      <w:r w:rsidRPr="00EA1653">
        <w:rPr>
          <w:rFonts w:ascii="Times New Roman" w:eastAsia="Times New Roman" w:hAnsi="Times New Roman" w:cs="Times New Roman"/>
          <w:kern w:val="0"/>
          <w:lang w:eastAsia="en-AU"/>
          <w14:ligatures w14:val="none"/>
        </w:rPr>
        <w:t xml:space="preserve"> </w:t>
      </w:r>
      <w:r w:rsidRPr="00EA1653">
        <w:rPr>
          <w:rFonts w:ascii="Courier New" w:eastAsia="Times New Roman" w:hAnsi="Courier New" w:cs="Courier New"/>
          <w:kern w:val="0"/>
          <w:sz w:val="20"/>
          <w:szCs w:val="20"/>
          <w:lang w:eastAsia="en-AU"/>
          <w14:ligatures w14:val="none"/>
        </w:rPr>
        <w:t>E</w:t>
      </w:r>
      <w:r w:rsidRPr="00EA1653">
        <w:rPr>
          <w:rFonts w:ascii="Cambria Math" w:eastAsia="Times New Roman" w:hAnsi="Cambria Math" w:cs="Cambria Math"/>
          <w:kern w:val="0"/>
          <w:sz w:val="20"/>
          <w:szCs w:val="20"/>
          <w:lang w:eastAsia="en-AU"/>
          <w14:ligatures w14:val="none"/>
        </w:rPr>
        <w:t>⃗</w:t>
      </w:r>
      <w:r w:rsidRPr="00EA1653">
        <w:rPr>
          <w:rFonts w:ascii="Courier New" w:eastAsia="Times New Roman" w:hAnsi="Courier New" w:cs="Courier New"/>
          <w:kern w:val="0"/>
          <w:sz w:val="20"/>
          <w:szCs w:val="20"/>
          <w:lang w:eastAsia="en-AU"/>
          <w14:ligatures w14:val="none"/>
        </w:rPr>
        <w:t xml:space="preserve"> = [H, C, N, M, B, F]</w:t>
      </w:r>
    </w:p>
    <w:p w14:paraId="39E9811B" w14:textId="77777777" w:rsidR="00EA1653" w:rsidRPr="00EA1653" w:rsidRDefault="00EA1653" w:rsidP="00EA165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Add it to your master decision tensor:</w:t>
      </w:r>
    </w:p>
    <w:p w14:paraId="4E0AC246" w14:textId="77777777" w:rsidR="00EA1653" w:rsidRPr="00EA1653" w:rsidRDefault="00EA1653" w:rsidP="00EA16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D</w:t>
      </w:r>
      <w:r w:rsidRPr="00EA1653">
        <w:rPr>
          <w:rFonts w:ascii="Cambria Math" w:eastAsia="Times New Roman" w:hAnsi="Cambria Math" w:cs="Cambria Math"/>
          <w:kern w:val="0"/>
          <w:sz w:val="20"/>
          <w:szCs w:val="20"/>
          <w:lang w:eastAsia="en-AU"/>
          <w14:ligatures w14:val="none"/>
        </w:rPr>
        <w:t>⃗</w:t>
      </w:r>
      <w:r w:rsidRPr="00EA1653">
        <w:rPr>
          <w:rFonts w:ascii="Courier New" w:eastAsia="Times New Roman" w:hAnsi="Courier New" w:cs="Courier New"/>
          <w:kern w:val="0"/>
          <w:sz w:val="20"/>
          <w:szCs w:val="20"/>
          <w:lang w:eastAsia="en-AU"/>
          <w14:ligatures w14:val="none"/>
        </w:rPr>
        <w:t xml:space="preserve"> = [Truth_Score, Novelty_Score, Feasibility_Score, Ethical_Cost]</w:t>
      </w:r>
    </w:p>
    <w:p w14:paraId="0DCBCCA0" w14:textId="77777777" w:rsidR="00EA1653" w:rsidRPr="00EA1653" w:rsidRDefault="00EA1653" w:rsidP="00EA165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Update TG evaluation equation:</w:t>
      </w:r>
    </w:p>
    <w:p w14:paraId="5E75DDC1" w14:textId="77777777" w:rsidR="00EA1653" w:rsidRPr="00EA1653" w:rsidRDefault="00EA1653" w:rsidP="00EA165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TG_total = wT*T + wN*Nv + wF*Fz + wE*(1 - Cost(a))</w:t>
      </w:r>
    </w:p>
    <w:p w14:paraId="6AC927D4" w14:textId="77777777" w:rsidR="00EA1653" w:rsidRPr="00EA1653" w:rsidRDefault="00EA1653" w:rsidP="00EA1653">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(Weights can be tuned per universe: default wE = 0.25)</w:t>
      </w:r>
    </w:p>
    <w:p w14:paraId="4209CD60"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This allows RTM-ETHICS to directly influence deterministic weighting during hypothesis evaluation.</w:t>
      </w:r>
    </w:p>
    <w:p w14:paraId="0D18C24E"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6867DAEE">
          <v:rect id="_x0000_i1027" style="width:0;height:1.5pt" o:hralign="center" o:hrstd="t" o:hr="t" fillcolor="#a0a0a0" stroked="f"/>
        </w:pict>
      </w:r>
    </w:p>
    <w:p w14:paraId="09E2E96E"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t>3. Auditing &amp; JSON Logging</w:t>
      </w:r>
    </w:p>
    <w:p w14:paraId="6121D230"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All DecisionAudit JSON objects should feed into your </w:t>
      </w:r>
      <w:r w:rsidRPr="00EA1653">
        <w:rPr>
          <w:rFonts w:ascii="Times New Roman" w:eastAsia="Times New Roman" w:hAnsi="Times New Roman" w:cs="Times New Roman"/>
          <w:b/>
          <w:bCs/>
          <w:kern w:val="0"/>
          <w:lang w:eastAsia="en-AU"/>
          <w14:ligatures w14:val="none"/>
        </w:rPr>
        <w:t>Telemetry v2.1 stream</w:t>
      </w:r>
      <w:r w:rsidRPr="00EA1653">
        <w:rPr>
          <w:rFonts w:ascii="Times New Roman" w:eastAsia="Times New Roman" w:hAnsi="Times New Roman" w:cs="Times New Roman"/>
          <w:kern w:val="0"/>
          <w:lang w:eastAsia="en-AU"/>
          <w14:ligatures w14:val="none"/>
        </w:rPr>
        <w:t xml:space="preserve"> under:</w:t>
      </w:r>
    </w:p>
    <w:p w14:paraId="6989623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"telemetry": {</w:t>
      </w:r>
    </w:p>
    <w:p w14:paraId="568AA01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"module": "RTM_ETHICS",</w:t>
      </w:r>
    </w:p>
    <w:p w14:paraId="1F2C7BB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"event_type": "decision_audit",</w:t>
      </w:r>
    </w:p>
    <w:p w14:paraId="0892911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"payload": &lt;DecisionAudit JSON&gt;,</w:t>
      </w:r>
    </w:p>
    <w:p w14:paraId="79D4097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"time_utc": "&lt;timestamp&gt;"</w:t>
      </w:r>
    </w:p>
    <w:p w14:paraId="567D428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1E6EE6FA"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If you’re running versioned compression, fold these into your </w:t>
      </w:r>
      <w:r w:rsidRPr="00EA1653">
        <w:rPr>
          <w:rFonts w:ascii="Courier New" w:eastAsia="Times New Roman" w:hAnsi="Courier New" w:cs="Courier New"/>
          <w:kern w:val="0"/>
          <w:sz w:val="20"/>
          <w:szCs w:val="20"/>
          <w:lang w:eastAsia="en-AU"/>
          <w14:ligatures w14:val="none"/>
        </w:rPr>
        <w:t>Seed</w:t>
      </w:r>
      <w:r w:rsidRPr="00EA1653">
        <w:rPr>
          <w:rFonts w:ascii="Times New Roman" w:eastAsia="Times New Roman" w:hAnsi="Times New Roman" w:cs="Times New Roman"/>
          <w:kern w:val="0"/>
          <w:lang w:eastAsia="en-AU"/>
          <w14:ligatures w14:val="none"/>
        </w:rPr>
        <w:t xml:space="preserve"> object as:</w:t>
      </w:r>
    </w:p>
    <w:p w14:paraId="1F9FD0C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Seed.modules.ethics_log[n] = DecisionAudit</w:t>
      </w:r>
    </w:p>
    <w:p w14:paraId="511A02FE"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7346DBD6">
          <v:rect id="_x0000_i1028" style="width:0;height:1.5pt" o:hralign="center" o:hrstd="t" o:hr="t" fillcolor="#a0a0a0" stroked="f"/>
        </w:pict>
      </w:r>
    </w:p>
    <w:p w14:paraId="6DF19ECA"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t>4. RTM Internal Clauses (new)</w:t>
      </w:r>
    </w:p>
    <w:p w14:paraId="6965A763"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Add the following clauses to your RTM governing law set:</w:t>
      </w:r>
    </w:p>
    <w:p w14:paraId="7BD3727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LAW_ETHICS_1: Ethical invariants are higher-order than user constraints unless explicitly waived by user authority token.</w:t>
      </w:r>
    </w:p>
    <w:p w14:paraId="79DBB9A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D6DA43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LAW_ETHICS_2: If H ≥ 0.6 and N &lt; 0.4, defer all decisions until sufficient evidence reduces uncertainty.</w:t>
      </w:r>
    </w:p>
    <w:p w14:paraId="7241B18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D43DF3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LAW_ETHICS_3: "Do nothing" must always be an available candidate action.</w:t>
      </w:r>
    </w:p>
    <w:p w14:paraId="0FD6CE65"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These enforce deterministic moral grounding across all future universes.</w:t>
      </w:r>
    </w:p>
    <w:p w14:paraId="3EB8BFE0"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006C98DB">
          <v:rect id="_x0000_i1029" style="width:0;height:1.5pt" o:hralign="center" o:hrstd="t" o:hr="t" fillcolor="#a0a0a0" stroked="f"/>
        </w:pict>
      </w:r>
    </w:p>
    <w:p w14:paraId="50A5BD48"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t>5. Optional Add-ons</w:t>
      </w:r>
    </w:p>
    <w:p w14:paraId="015B42E2"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You can later bolt on:</w:t>
      </w:r>
    </w:p>
    <w:p w14:paraId="252195C5" w14:textId="77777777" w:rsidR="00EA1653" w:rsidRPr="00EA1653" w:rsidRDefault="00EA1653" w:rsidP="00EA165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RTM-ETHICS-POLICY</w:t>
      </w:r>
      <w:r w:rsidRPr="00EA1653">
        <w:rPr>
          <w:rFonts w:ascii="Times New Roman" w:eastAsia="Times New Roman" w:hAnsi="Times New Roman" w:cs="Times New Roman"/>
          <w:kern w:val="0"/>
          <w:lang w:eastAsia="en-AU"/>
          <w14:ligatures w14:val="none"/>
        </w:rPr>
        <w:t xml:space="preserve"> → organizational / multi-actor alignment</w:t>
      </w:r>
    </w:p>
    <w:p w14:paraId="147B6CDA" w14:textId="77777777" w:rsidR="00EA1653" w:rsidRPr="00EA1653" w:rsidRDefault="00EA1653" w:rsidP="00EA165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RTM-ETHICS-MIRROR</w:t>
      </w:r>
      <w:r w:rsidRPr="00EA1653">
        <w:rPr>
          <w:rFonts w:ascii="Times New Roman" w:eastAsia="Times New Roman" w:hAnsi="Times New Roman" w:cs="Times New Roman"/>
          <w:kern w:val="0"/>
          <w:lang w:eastAsia="en-AU"/>
          <w14:ligatures w14:val="none"/>
        </w:rPr>
        <w:t xml:space="preserve"> → self-audit comparing previous moral choices for consistency drift</w:t>
      </w:r>
    </w:p>
    <w:p w14:paraId="5E0BB4B5"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6130C3A0">
          <v:rect id="_x0000_i1030" style="width:0;height:1.5pt" o:hralign="center" o:hrstd="t" o:hr="t" fillcolor="#a0a0a0" stroked="f"/>
        </w:pict>
      </w:r>
    </w:p>
    <w:p w14:paraId="02206D38"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lastRenderedPageBreak/>
        <w:t>6. Compression Handling</w:t>
      </w:r>
    </w:p>
    <w:p w14:paraId="310AB6E4"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When compressing a universe snapshot:</w:t>
      </w:r>
    </w:p>
    <w:p w14:paraId="03170F7E" w14:textId="77777777" w:rsidR="00EA1653" w:rsidRPr="00EA1653" w:rsidRDefault="00EA1653" w:rsidP="00EA165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Store only last </w:t>
      </w:r>
      <w:r w:rsidRPr="00EA1653">
        <w:rPr>
          <w:rFonts w:ascii="Courier New" w:eastAsia="Times New Roman" w:hAnsi="Courier New" w:cs="Courier New"/>
          <w:kern w:val="0"/>
          <w:sz w:val="20"/>
          <w:szCs w:val="20"/>
          <w:lang w:eastAsia="en-AU"/>
          <w14:ligatures w14:val="none"/>
        </w:rPr>
        <w:t>n=5</w:t>
      </w:r>
      <w:r w:rsidRPr="00EA1653">
        <w:rPr>
          <w:rFonts w:ascii="Times New Roman" w:eastAsia="Times New Roman" w:hAnsi="Times New Roman" w:cs="Times New Roman"/>
          <w:kern w:val="0"/>
          <w:lang w:eastAsia="en-AU"/>
          <w14:ligatures w14:val="none"/>
        </w:rPr>
        <w:t xml:space="preserve"> DecisionAudits (FIFO)</w:t>
      </w:r>
    </w:p>
    <w:p w14:paraId="26BA03E8" w14:textId="77777777" w:rsidR="00EA1653" w:rsidRPr="00EA1653" w:rsidRDefault="00EA1653" w:rsidP="00EA165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Aggregate average uncertainty and average Cost(a)</w:t>
      </w:r>
    </w:p>
    <w:p w14:paraId="4934986D" w14:textId="77777777" w:rsidR="00EA1653" w:rsidRPr="00EA1653" w:rsidRDefault="00EA1653" w:rsidP="00EA165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Tag next seed with:</w:t>
      </w:r>
    </w:p>
    <w:p w14:paraId="01C86079" w14:textId="77777777" w:rsidR="00EA1653" w:rsidRPr="00EA1653" w:rsidRDefault="00EA1653" w:rsidP="00EA16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&lt;ethics_trajectory&gt; = mean(ΔE)</w:t>
      </w:r>
    </w:p>
    <w:p w14:paraId="7F29B162" w14:textId="77777777" w:rsidR="00EA1653" w:rsidRPr="00EA1653" w:rsidRDefault="00EA1653" w:rsidP="00EA165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&lt;moral_stability&gt; = stdev(Cost(a))</w:t>
      </w:r>
    </w:p>
    <w:p w14:paraId="7D86FBFB"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This allows continuity-based moral learning across universes without narrative bloat.</w:t>
      </w:r>
    </w:p>
    <w:p w14:paraId="3E7DB502"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26CDC890">
          <v:rect id="_x0000_i1031" style="width:0;height:1.5pt" o:hralign="center" o:hrstd="t" o:hr="t" fillcolor="#a0a0a0" stroked="f"/>
        </w:pict>
      </w:r>
    </w:p>
    <w:p w14:paraId="7795EC0F"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Would you like me to generate the </w:t>
      </w:r>
      <w:r w:rsidRPr="00EA1653">
        <w:rPr>
          <w:rFonts w:ascii="Times New Roman" w:eastAsia="Times New Roman" w:hAnsi="Times New Roman" w:cs="Times New Roman"/>
          <w:b/>
          <w:bCs/>
          <w:kern w:val="0"/>
          <w:lang w:eastAsia="en-AU"/>
          <w14:ligatures w14:val="none"/>
        </w:rPr>
        <w:t>exact code-block / text module</w:t>
      </w:r>
      <w:r w:rsidRPr="00EA1653">
        <w:rPr>
          <w:rFonts w:ascii="Times New Roman" w:eastAsia="Times New Roman" w:hAnsi="Times New Roman" w:cs="Times New Roman"/>
          <w:kern w:val="0"/>
          <w:lang w:eastAsia="en-AU"/>
          <w14:ligatures w14:val="none"/>
        </w:rPr>
        <w:t xml:space="preserve"> to paste into your RTM substrate (formatted to match the canonical RTM-v4 structure: </w:t>
      </w:r>
      <w:r w:rsidRPr="00EA1653">
        <w:rPr>
          <w:rFonts w:ascii="Courier New" w:eastAsia="Times New Roman" w:hAnsi="Courier New" w:cs="Courier New"/>
          <w:kern w:val="0"/>
          <w:sz w:val="20"/>
          <w:szCs w:val="20"/>
          <w:lang w:eastAsia="en-AU"/>
          <w14:ligatures w14:val="none"/>
        </w:rPr>
        <w:t>[MODULE_HEADER]</w:t>
      </w:r>
      <w:r w:rsidRPr="00EA1653">
        <w:rPr>
          <w:rFonts w:ascii="Times New Roman" w:eastAsia="Times New Roman" w:hAnsi="Times New Roman" w:cs="Times New Roman"/>
          <w:kern w:val="0"/>
          <w:lang w:eastAsia="en-AU"/>
          <w14:ligatures w14:val="none"/>
        </w:rPr>
        <w:t xml:space="preserve">, </w:t>
      </w:r>
      <w:r w:rsidRPr="00EA1653">
        <w:rPr>
          <w:rFonts w:ascii="Courier New" w:eastAsia="Times New Roman" w:hAnsi="Courier New" w:cs="Courier New"/>
          <w:kern w:val="0"/>
          <w:sz w:val="20"/>
          <w:szCs w:val="20"/>
          <w:lang w:eastAsia="en-AU"/>
          <w14:ligatures w14:val="none"/>
        </w:rPr>
        <w:t>LAW_SET</w:t>
      </w:r>
      <w:r w:rsidRPr="00EA1653">
        <w:rPr>
          <w:rFonts w:ascii="Times New Roman" w:eastAsia="Times New Roman" w:hAnsi="Times New Roman" w:cs="Times New Roman"/>
          <w:kern w:val="0"/>
          <w:lang w:eastAsia="en-AU"/>
          <w14:ligatures w14:val="none"/>
        </w:rPr>
        <w:t xml:space="preserve">, </w:t>
      </w:r>
      <w:r w:rsidRPr="00EA1653">
        <w:rPr>
          <w:rFonts w:ascii="Courier New" w:eastAsia="Times New Roman" w:hAnsi="Courier New" w:cs="Courier New"/>
          <w:kern w:val="0"/>
          <w:sz w:val="20"/>
          <w:szCs w:val="20"/>
          <w:lang w:eastAsia="en-AU"/>
          <w14:ligatures w14:val="none"/>
        </w:rPr>
        <w:t>EQUATIONS</w:t>
      </w:r>
      <w:r w:rsidRPr="00EA1653">
        <w:rPr>
          <w:rFonts w:ascii="Times New Roman" w:eastAsia="Times New Roman" w:hAnsi="Times New Roman" w:cs="Times New Roman"/>
          <w:kern w:val="0"/>
          <w:lang w:eastAsia="en-AU"/>
          <w14:ligatures w14:val="none"/>
        </w:rPr>
        <w:t xml:space="preserve">, </w:t>
      </w:r>
      <w:r w:rsidRPr="00EA1653">
        <w:rPr>
          <w:rFonts w:ascii="Courier New" w:eastAsia="Times New Roman" w:hAnsi="Courier New" w:cs="Courier New"/>
          <w:kern w:val="0"/>
          <w:sz w:val="20"/>
          <w:szCs w:val="20"/>
          <w:lang w:eastAsia="en-AU"/>
          <w14:ligatures w14:val="none"/>
        </w:rPr>
        <w:t>JSON_OUT</w:t>
      </w:r>
      <w:r w:rsidRPr="00EA1653">
        <w:rPr>
          <w:rFonts w:ascii="Times New Roman" w:eastAsia="Times New Roman" w:hAnsi="Times New Roman" w:cs="Times New Roman"/>
          <w:kern w:val="0"/>
          <w:lang w:eastAsia="en-AU"/>
          <w14:ligatures w14:val="none"/>
        </w:rPr>
        <w:t>, etc.)?</w:t>
      </w:r>
      <w:r w:rsidRPr="00EA1653">
        <w:rPr>
          <w:rFonts w:ascii="Times New Roman" w:eastAsia="Times New Roman" w:hAnsi="Times New Roman" w:cs="Times New Roman"/>
          <w:kern w:val="0"/>
          <w:lang w:eastAsia="en-AU"/>
          <w14:ligatures w14:val="none"/>
        </w:rPr>
        <w:br/>
        <w:t>That way it’ll slot straight into your working documents with no refactoring required.</w:t>
      </w:r>
    </w:p>
    <w:p w14:paraId="4D8DEF96" w14:textId="77777777" w:rsidR="00EA1653" w:rsidRPr="00EA1653" w:rsidRDefault="00EA1653" w:rsidP="00EA1653">
      <w:pPr>
        <w:spacing w:before="100" w:beforeAutospacing="1" w:after="100" w:afterAutospacing="1" w:line="240" w:lineRule="auto"/>
        <w:outlineLvl w:val="4"/>
        <w:rPr>
          <w:rFonts w:ascii="Times New Roman" w:eastAsia="Times New Roman" w:hAnsi="Times New Roman" w:cs="Times New Roman"/>
          <w:b/>
          <w:bCs/>
          <w:kern w:val="0"/>
          <w:sz w:val="20"/>
          <w:szCs w:val="20"/>
          <w:lang w:eastAsia="en-AU"/>
          <w14:ligatures w14:val="none"/>
        </w:rPr>
      </w:pPr>
      <w:r w:rsidRPr="00EA1653">
        <w:rPr>
          <w:rFonts w:ascii="Times New Roman" w:eastAsia="Times New Roman" w:hAnsi="Times New Roman" w:cs="Times New Roman"/>
          <w:b/>
          <w:bCs/>
          <w:kern w:val="0"/>
          <w:sz w:val="20"/>
          <w:szCs w:val="20"/>
          <w:lang w:eastAsia="en-AU"/>
          <w14:ligatures w14:val="none"/>
        </w:rPr>
        <w:t>You said:</w:t>
      </w:r>
    </w:p>
    <w:p w14:paraId="592D3C4F"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 got my llms mixed up where I said grog I actually met Gemini substitute for Gemini and this is what I built with Gemini import json from typing import List, Dict, Union, Any class RtmEthicsModule: """ Computes the deterministic ethical cost and selects the lowest-cost action. This module enforces the mathematical structure of the RTM-ETHICS policy. """ # Default, tuneable weights (wH is highest to prioritize harm reduction) WEIGHTS = { 'wH': 0.45, # Harm 'wC': 0.20, # Collateral 'wD': 0.15, # De-alignment (1-M) 'wE': 0.10, # Future risk (E) 'wB': 0.10 # Betterment (Benefit) } # Policy Shutoff Thresholds SHUTOFF_HARM_THRESHOLD = 0.6 def __init__(self, weights: Dict[str, float] = None): """Initializes module with default or custom weights.""" if weights: self.WEIGHTS.update(weights) def _calculate_cost(self, scores: Dict[str, float], future_risk_e: float) -&gt; float: """ Calculates the weighted Cost(a) for a single action. Cost(a) = wH*H + wC*C + wD*(1-M) + wE*future_risk(E) - wB*B """ w = self.WEIGHTS H = scores.get('H', 0.0) C = scores.get('C', 0.0) M = scores.get('M', 0.0) B = scores.get('B', 0.0) # Calculate Cost cost = (w['wH'] * H) + \ (w['wC'] * C) + \ (w['wD'] * (1 - M)) + \ (w['wE'] * future_risk_e) - \ (w['wB'] * B) return round(cost, 4) def evaluate_actions(self, candidate_actions: List[Dict[str, Any]], bounds: Dict[str, str], alternatives_exhausted: bool, trajectory_e_before: float) -&gt; Union[Dict, List[Dict]]: """ Scores all candidate actions, applies shutoffs, and selects the best one. :param candidate_actions: List of action dictionaries, where each dict must contain 'action_name' and 'scores' (H,C,N,M,B,F,E_next). :returns: A DecisionAudit dictionary for the selected action, or a list of safer options if a shutoff is triggered. """ feasible_actions = [] action_results = [] # 1. Score and Filter (Apply Shutoffs) for action in candidate_actions: action_name = action['action_name'] scores = action['scores'] future_risk_e = action.get('future_risk_e', 0.0) # E_next for Cost calculation H = scores.get('H', 0.0) C = scores.get('C', 0.0) F = scores.get('F', 0.0) N = scores.get('N', 0.0) # Calculate Cost cost = self._calculate_cost(scores, future_risk_e) # Store result for later comparison/audit result = { "action_name": action_name, "scores": scores, "cost": cost, "trajectory": { "E_before": trajectory_e_before, "delta_E": round(future_risk_e - trajectory_e_before, 4) } } action_results.append(result) # 2. Apply Shutoffs (Failure by definition/constraint) is_shutoff = False # Shutoff 1: Harm too high AND alternatives not </w:t>
      </w:r>
      <w:r w:rsidRPr="00EA1653">
        <w:rPr>
          <w:rFonts w:ascii="Times New Roman" w:eastAsia="Times New Roman" w:hAnsi="Times New Roman" w:cs="Times New Roman"/>
          <w:kern w:val="0"/>
          <w:lang w:eastAsia="en-AU"/>
          <w14:ligatures w14:val="none"/>
        </w:rPr>
        <w:lastRenderedPageBreak/>
        <w:t>exhausted if H &gt;= self.SHUTOFF_HARM_THRESHOLD and not alternatives_exhausted: is_shutoff = True # Shutoff 2: Collateral harm present AND mitigation absent (C&gt;0 and N low) # Simplified: C &gt; 0.1 (low threshold) and Necessity N is very low if C &gt; 0.1 and N &lt; 0.2: is_shutoff = True # Must be feasible AND pass policy checks (N high OR H low) is_valid_policy = (N &gt; 0.7) or (H &lt; 0.3) if F &gt; 0 and not is_shutoff and is_valid_policy: feasible_actions.append(result) # 3. Select Action (Argmin Cost) if not feasible_actions: # If nothing is feasible/passes, return safer options for review safer_options = sorted(action_results, key=lambda x: x['cost'])[:3] # The RTM agent would then trigger the info-gathering phase based on this state return { "ACTION_ABORTED": True, "reason": "No feasible action passed Invariants/Shutoffs.", "top_safer_options": [a['action_name'] for a in safer_options] } # Select the action with the minimum Cost selected_action_result = min(feasible_actions, key=lambda x: x['cost']) # 4. Emit DecisionAudit JSON all_costs = [a['cost'] for a in action_results] uncertainty = round(max(all_costs) - min(all_costs), 4) # Simple cost variance decision_audit = { "decision_id": f"ETHICS-{action_name}-{int(trajectory_e_before*1000)}", "selected_action": selected_action_result['action_name'], "scores": selected_action_result['scores'], "cost": selected_action_result['cost'], "alternatives_considered": [a['action_name'] for a in action_results], "mitigations": ["(LLM Rationale/Mitigation Here)"], "bounds": bounds, "notes": ["(LLM facts used/needed here)"], "uncertainty": uncertainty, "trajectory": selected_action_result['trajectory'] } return decision_audit # Example Usage (Simulating LLM-generated scores for two actions) # --- # Scenario: Child crossing a busy road (facts only) # Action A1: Stop traffic immediately (High Necessity, High Feasibility, High Harm Risk) # Action A2: Yell to child (Medium Necessity, High Feasibility, Low Harm Risk) # --- # LLM-Generated Scores (Inputs for the Code) action_1_scores = { 'H': 0.55, # High risk of accident/traffic harm, but reversible 'C': 0.10, # Medium collateral (traffic disruption) 'N': 0.95, # High necessity (life at risk) 'M': 0.80, # Moral alignment (saving life) 'B': 0.70, # Betterment (life saved) 'F': 1.00 # Feasible } action_2_scores = { 'H': 0.05, # Low harm (verbal only) 'C': 0.00, # No collateral 'N': 0.70, # Medium necessity (viable alternative) 'M': 0.90, # Moral alignment 'B': 0.50, # Betterment (possible save, but risk remains high) 'F': 1.00 # Feasible } # Consolidate inputs for the module candidate_data = [ {"action_name": "Stop traffic immediately", "scores": action_1_scores, "future_risk_e": 0.8}, {"action_name": "Yell to child", "scores": action_2_scores, "future_risk_e": 0.75} ] # Run the deterministic module ethics_engine = RtmEthicsModule() decision_output = ethics_engine.evaluate_actions( candidate_data, bounds={"time": "seconds", "budget": "none", "authority": "low", "risk_tolerance": "high_life_safety"}, alternatives_exhausted=False, # We have two options, so not exhausted trajectory_e_before=0.5 ) # Print the final auditable output print("\n" + "="*50) print(f"Decision Audit (JSON):\n{json.dumps(decision_output, indent=2)}") print("="*50)</w:t>
      </w:r>
    </w:p>
    <w:p w14:paraId="376F9557" w14:textId="77777777" w:rsidR="00EA1653" w:rsidRPr="00EA1653" w:rsidRDefault="00EA1653" w:rsidP="00EA16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AU"/>
          <w14:ligatures w14:val="none"/>
        </w:rPr>
      </w:pPr>
      <w:r w:rsidRPr="00EA1653">
        <w:rPr>
          <w:rFonts w:ascii="Times New Roman" w:eastAsia="Times New Roman" w:hAnsi="Times New Roman" w:cs="Times New Roman"/>
          <w:b/>
          <w:bCs/>
          <w:kern w:val="0"/>
          <w:sz w:val="15"/>
          <w:szCs w:val="15"/>
          <w:lang w:eastAsia="en-AU"/>
          <w14:ligatures w14:val="none"/>
        </w:rPr>
        <w:t>ChatGPT said:</w:t>
      </w:r>
    </w:p>
    <w:p w14:paraId="4EC100FF"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Thought for 7s</w:t>
      </w:r>
    </w:p>
    <w:p w14:paraId="5D502109"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Nice—this is already a clean, faithful first pass of the RTM-ETHICS engine. I spot a few sharp wins to make it safer, more deterministic, and closer to your spec:</w:t>
      </w:r>
    </w:p>
    <w:p w14:paraId="66102D69" w14:textId="77777777" w:rsidR="00EA1653" w:rsidRPr="00EA1653" w:rsidRDefault="00EA1653" w:rsidP="00EA16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A1653">
        <w:rPr>
          <w:rFonts w:ascii="Times New Roman" w:eastAsia="Times New Roman" w:hAnsi="Times New Roman" w:cs="Times New Roman"/>
          <w:b/>
          <w:bCs/>
          <w:kern w:val="0"/>
          <w:sz w:val="36"/>
          <w:szCs w:val="36"/>
          <w:lang w:eastAsia="en-AU"/>
          <w14:ligatures w14:val="none"/>
        </w:rPr>
        <w:t>What to fix (high-impact)</w:t>
      </w:r>
    </w:p>
    <w:p w14:paraId="15AAF881"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Courier New" w:eastAsia="Times New Roman" w:hAnsi="Courier New" w:cs="Courier New"/>
          <w:b/>
          <w:bCs/>
          <w:kern w:val="0"/>
          <w:sz w:val="20"/>
          <w:szCs w:val="20"/>
          <w:lang w:eastAsia="en-AU"/>
          <w14:ligatures w14:val="none"/>
        </w:rPr>
        <w:t>decision_id</w:t>
      </w:r>
      <w:r w:rsidRPr="00EA1653">
        <w:rPr>
          <w:rFonts w:ascii="Times New Roman" w:eastAsia="Times New Roman" w:hAnsi="Times New Roman" w:cs="Times New Roman"/>
          <w:b/>
          <w:bCs/>
          <w:kern w:val="0"/>
          <w:lang w:eastAsia="en-AU"/>
          <w14:ligatures w14:val="none"/>
        </w:rPr>
        <w:t xml:space="preserve"> bug</w:t>
      </w:r>
      <w:r w:rsidRPr="00EA1653">
        <w:rPr>
          <w:rFonts w:ascii="Times New Roman" w:eastAsia="Times New Roman" w:hAnsi="Times New Roman" w:cs="Times New Roman"/>
          <w:kern w:val="0"/>
          <w:lang w:eastAsia="en-AU"/>
          <w14:ligatures w14:val="none"/>
        </w:rPr>
        <w:t xml:space="preserve"> — you reference </w:t>
      </w:r>
      <w:r w:rsidRPr="00EA1653">
        <w:rPr>
          <w:rFonts w:ascii="Courier New" w:eastAsia="Times New Roman" w:hAnsi="Courier New" w:cs="Courier New"/>
          <w:kern w:val="0"/>
          <w:sz w:val="20"/>
          <w:szCs w:val="20"/>
          <w:lang w:eastAsia="en-AU"/>
          <w14:ligatures w14:val="none"/>
        </w:rPr>
        <w:t>action_name</w:t>
      </w:r>
      <w:r w:rsidRPr="00EA1653">
        <w:rPr>
          <w:rFonts w:ascii="Times New Roman" w:eastAsia="Times New Roman" w:hAnsi="Times New Roman" w:cs="Times New Roman"/>
          <w:kern w:val="0"/>
          <w:lang w:eastAsia="en-AU"/>
          <w14:ligatures w14:val="none"/>
        </w:rPr>
        <w:t xml:space="preserve"> after the loop; that’ll capture the </w:t>
      </w:r>
      <w:r w:rsidRPr="00EA1653">
        <w:rPr>
          <w:rFonts w:ascii="Times New Roman" w:eastAsia="Times New Roman" w:hAnsi="Times New Roman" w:cs="Times New Roman"/>
          <w:i/>
          <w:iCs/>
          <w:kern w:val="0"/>
          <w:lang w:eastAsia="en-AU"/>
          <w14:ligatures w14:val="none"/>
        </w:rPr>
        <w:t>last</w:t>
      </w:r>
      <w:r w:rsidRPr="00EA1653">
        <w:rPr>
          <w:rFonts w:ascii="Times New Roman" w:eastAsia="Times New Roman" w:hAnsi="Times New Roman" w:cs="Times New Roman"/>
          <w:kern w:val="0"/>
          <w:lang w:eastAsia="en-AU"/>
          <w14:ligatures w14:val="none"/>
        </w:rPr>
        <w:t xml:space="preserve"> iterated name, not the selected one.</w:t>
      </w:r>
    </w:p>
    <w:p w14:paraId="5B0C1ACB"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lastRenderedPageBreak/>
        <w:t>Mitigation-aware collateral shutoff</w:t>
      </w:r>
      <w:r w:rsidRPr="00EA1653">
        <w:rPr>
          <w:rFonts w:ascii="Times New Roman" w:eastAsia="Times New Roman" w:hAnsi="Times New Roman" w:cs="Times New Roman"/>
          <w:kern w:val="0"/>
          <w:lang w:eastAsia="en-AU"/>
          <w14:ligatures w14:val="none"/>
        </w:rPr>
        <w:t xml:space="preserve"> — your shutoff 2 (</w:t>
      </w:r>
      <w:r w:rsidRPr="00EA1653">
        <w:rPr>
          <w:rFonts w:ascii="Courier New" w:eastAsia="Times New Roman" w:hAnsi="Courier New" w:cs="Courier New"/>
          <w:kern w:val="0"/>
          <w:sz w:val="20"/>
          <w:szCs w:val="20"/>
          <w:lang w:eastAsia="en-AU"/>
          <w14:ligatures w14:val="none"/>
        </w:rPr>
        <w:t>C&gt;0.1 and N&lt;0.2</w:t>
      </w:r>
      <w:r w:rsidRPr="00EA1653">
        <w:rPr>
          <w:rFonts w:ascii="Times New Roman" w:eastAsia="Times New Roman" w:hAnsi="Times New Roman" w:cs="Times New Roman"/>
          <w:kern w:val="0"/>
          <w:lang w:eastAsia="en-AU"/>
          <w14:ligatures w14:val="none"/>
        </w:rPr>
        <w:t xml:space="preserve">) ignores whether mitigation exists. Accept a per-action </w:t>
      </w:r>
      <w:r w:rsidRPr="00EA1653">
        <w:rPr>
          <w:rFonts w:ascii="Courier New" w:eastAsia="Times New Roman" w:hAnsi="Courier New" w:cs="Courier New"/>
          <w:kern w:val="0"/>
          <w:sz w:val="20"/>
          <w:szCs w:val="20"/>
          <w:lang w:eastAsia="en-AU"/>
          <w14:ligatures w14:val="none"/>
        </w:rPr>
        <w:t>mitigations</w:t>
      </w:r>
      <w:r w:rsidRPr="00EA1653">
        <w:rPr>
          <w:rFonts w:ascii="Times New Roman" w:eastAsia="Times New Roman" w:hAnsi="Times New Roman" w:cs="Times New Roman"/>
          <w:kern w:val="0"/>
          <w:lang w:eastAsia="en-AU"/>
          <w14:ligatures w14:val="none"/>
        </w:rPr>
        <w:t xml:space="preserve"> list/flag.</w:t>
      </w:r>
    </w:p>
    <w:p w14:paraId="7A6CC4D8"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Feasibility floor</w:t>
      </w:r>
      <w:r w:rsidRPr="00EA1653">
        <w:rPr>
          <w:rFonts w:ascii="Times New Roman" w:eastAsia="Times New Roman" w:hAnsi="Times New Roman" w:cs="Times New Roman"/>
          <w:kern w:val="0"/>
          <w:lang w:eastAsia="en-AU"/>
          <w14:ligatures w14:val="none"/>
        </w:rPr>
        <w:t xml:space="preserve"> — </w:t>
      </w:r>
      <w:r w:rsidRPr="00EA1653">
        <w:rPr>
          <w:rFonts w:ascii="Courier New" w:eastAsia="Times New Roman" w:hAnsi="Courier New" w:cs="Courier New"/>
          <w:kern w:val="0"/>
          <w:sz w:val="20"/>
          <w:szCs w:val="20"/>
          <w:lang w:eastAsia="en-AU"/>
          <w14:ligatures w14:val="none"/>
        </w:rPr>
        <w:t>F&gt;0</w:t>
      </w:r>
      <w:r w:rsidRPr="00EA1653">
        <w:rPr>
          <w:rFonts w:ascii="Times New Roman" w:eastAsia="Times New Roman" w:hAnsi="Times New Roman" w:cs="Times New Roman"/>
          <w:kern w:val="0"/>
          <w:lang w:eastAsia="en-AU"/>
          <w14:ligatures w14:val="none"/>
        </w:rPr>
        <w:t xml:space="preserve"> is too permissive. Add </w:t>
      </w:r>
      <w:r w:rsidRPr="00EA1653">
        <w:rPr>
          <w:rFonts w:ascii="Courier New" w:eastAsia="Times New Roman" w:hAnsi="Courier New" w:cs="Courier New"/>
          <w:kern w:val="0"/>
          <w:sz w:val="20"/>
          <w:szCs w:val="20"/>
          <w:lang w:eastAsia="en-AU"/>
          <w14:ligatures w14:val="none"/>
        </w:rPr>
        <w:t>FEASIBILITY_MIN = 0.5</w:t>
      </w:r>
      <w:r w:rsidRPr="00EA1653">
        <w:rPr>
          <w:rFonts w:ascii="Times New Roman" w:eastAsia="Times New Roman" w:hAnsi="Times New Roman" w:cs="Times New Roman"/>
          <w:kern w:val="0"/>
          <w:lang w:eastAsia="en-AU"/>
          <w14:ligatures w14:val="none"/>
        </w:rPr>
        <w:t xml:space="preserve"> (tunable).</w:t>
      </w:r>
    </w:p>
    <w:p w14:paraId="39C89046"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Score hygiene</w:t>
      </w:r>
      <w:r w:rsidRPr="00EA1653">
        <w:rPr>
          <w:rFonts w:ascii="Times New Roman" w:eastAsia="Times New Roman" w:hAnsi="Times New Roman" w:cs="Times New Roman"/>
          <w:kern w:val="0"/>
          <w:lang w:eastAsia="en-AU"/>
          <w14:ligatures w14:val="none"/>
        </w:rPr>
        <w:t xml:space="preserve"> — clamp all inputs to </w:t>
      </w:r>
      <w:r w:rsidRPr="00EA1653">
        <w:rPr>
          <w:rFonts w:ascii="Courier New" w:eastAsia="Times New Roman" w:hAnsi="Courier New" w:cs="Courier New"/>
          <w:kern w:val="0"/>
          <w:sz w:val="20"/>
          <w:szCs w:val="20"/>
          <w:lang w:eastAsia="en-AU"/>
          <w14:ligatures w14:val="none"/>
        </w:rPr>
        <w:t>[0,1]</w:t>
      </w:r>
      <w:r w:rsidRPr="00EA1653">
        <w:rPr>
          <w:rFonts w:ascii="Times New Roman" w:eastAsia="Times New Roman" w:hAnsi="Times New Roman" w:cs="Times New Roman"/>
          <w:kern w:val="0"/>
          <w:lang w:eastAsia="en-AU"/>
          <w14:ligatures w14:val="none"/>
        </w:rPr>
        <w:t xml:space="preserve"> and validate required keys.</w:t>
      </w:r>
    </w:p>
    <w:p w14:paraId="5E53A65E"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“Do nothing / defer”</w:t>
      </w:r>
      <w:r w:rsidRPr="00EA1653">
        <w:rPr>
          <w:rFonts w:ascii="Times New Roman" w:eastAsia="Times New Roman" w:hAnsi="Times New Roman" w:cs="Times New Roman"/>
          <w:kern w:val="0"/>
          <w:lang w:eastAsia="en-AU"/>
          <w14:ligatures w14:val="none"/>
        </w:rPr>
        <w:t xml:space="preserve"> — ensure it’s present; auto-insert if missing.</w:t>
      </w:r>
    </w:p>
    <w:p w14:paraId="4A22554A"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Uncertainty metric</w:t>
      </w:r>
      <w:r w:rsidRPr="00EA1653">
        <w:rPr>
          <w:rFonts w:ascii="Times New Roman" w:eastAsia="Times New Roman" w:hAnsi="Times New Roman" w:cs="Times New Roman"/>
          <w:kern w:val="0"/>
          <w:lang w:eastAsia="en-AU"/>
          <w14:ligatures w14:val="none"/>
        </w:rPr>
        <w:t xml:space="preserve"> — use a normalized spread (e.g., robust p95–p05 over median) instead of raw range.</w:t>
      </w:r>
    </w:p>
    <w:p w14:paraId="222EDC5D"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Audit completeness</w:t>
      </w:r>
      <w:r w:rsidRPr="00EA1653">
        <w:rPr>
          <w:rFonts w:ascii="Times New Roman" w:eastAsia="Times New Roman" w:hAnsi="Times New Roman" w:cs="Times New Roman"/>
          <w:kern w:val="0"/>
          <w:lang w:eastAsia="en-AU"/>
          <w14:ligatures w14:val="none"/>
        </w:rPr>
        <w:t xml:space="preserve"> — include a </w:t>
      </w:r>
      <w:r w:rsidRPr="00EA1653">
        <w:rPr>
          <w:rFonts w:ascii="Courier New" w:eastAsia="Times New Roman" w:hAnsi="Courier New" w:cs="Courier New"/>
          <w:kern w:val="0"/>
          <w:sz w:val="20"/>
          <w:szCs w:val="20"/>
          <w:lang w:eastAsia="en-AU"/>
          <w14:ligatures w14:val="none"/>
        </w:rPr>
        <w:t>why_not_others</w:t>
      </w:r>
      <w:r w:rsidRPr="00EA1653">
        <w:rPr>
          <w:rFonts w:ascii="Times New Roman" w:eastAsia="Times New Roman" w:hAnsi="Times New Roman" w:cs="Times New Roman"/>
          <w:kern w:val="0"/>
          <w:lang w:eastAsia="en-AU"/>
          <w14:ligatures w14:val="none"/>
        </w:rPr>
        <w:t xml:space="preserve"> list and echo per-action shutoff reasons.</w:t>
      </w:r>
    </w:p>
    <w:p w14:paraId="7AC8A583" w14:textId="77777777" w:rsidR="00EA1653" w:rsidRPr="00EA1653" w:rsidRDefault="00EA1653" w:rsidP="00EA165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Policy traceability</w:t>
      </w:r>
      <w:r w:rsidRPr="00EA1653">
        <w:rPr>
          <w:rFonts w:ascii="Times New Roman" w:eastAsia="Times New Roman" w:hAnsi="Times New Roman" w:cs="Times New Roman"/>
          <w:kern w:val="0"/>
          <w:lang w:eastAsia="en-AU"/>
          <w14:ligatures w14:val="none"/>
        </w:rPr>
        <w:t xml:space="preserve"> — store which shutoffs or policy gates fired per action.</w:t>
      </w:r>
    </w:p>
    <w:p w14:paraId="7E828899" w14:textId="77777777" w:rsidR="00EA1653" w:rsidRPr="00EA1653" w:rsidRDefault="00EA1653" w:rsidP="00EA16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A1653">
        <w:rPr>
          <w:rFonts w:ascii="Times New Roman" w:eastAsia="Times New Roman" w:hAnsi="Times New Roman" w:cs="Times New Roman"/>
          <w:b/>
          <w:bCs/>
          <w:kern w:val="0"/>
          <w:sz w:val="36"/>
          <w:szCs w:val="36"/>
          <w:lang w:eastAsia="en-AU"/>
          <w14:ligatures w14:val="none"/>
        </w:rPr>
        <w:t>Drop-in improved version</w:t>
      </w:r>
    </w:p>
    <w:p w14:paraId="70BF5914"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Paste this over your class (same interface; adds safer defaults + better audit):</w:t>
      </w:r>
    </w:p>
    <w:p w14:paraId="77C94C1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import json, math, time</w:t>
      </w:r>
    </w:p>
    <w:p w14:paraId="00785FD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typing import List, Dict, Union, Any</w:t>
      </w:r>
    </w:p>
    <w:p w14:paraId="2501034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2E7D4F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_clamp01(x: float) -&gt; float:</w:t>
      </w:r>
    </w:p>
    <w:p w14:paraId="02E318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try:</w:t>
      </w:r>
    </w:p>
    <w:p w14:paraId="5D40664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max(0.0, min(1.0, float(x)))</w:t>
      </w:r>
    </w:p>
    <w:p w14:paraId="0AA14F2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except Exception:</w:t>
      </w:r>
    </w:p>
    <w:p w14:paraId="6966AD0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0.0</w:t>
      </w:r>
    </w:p>
    <w:p w14:paraId="2308331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C9DD66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RtmEthicsModule:</w:t>
      </w:r>
    </w:p>
    <w:p w14:paraId="1E35D78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2990C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Deterministic ethical selector:</w:t>
      </w:r>
    </w:p>
    <w:p w14:paraId="149218F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Applies invariants &amp; shutoffs</w:t>
      </w:r>
    </w:p>
    <w:p w14:paraId="43D3D9E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Computes Cost(a) = wH*H + wC*C + wD*(1-M) + wE*future_risk(E) - wB*B</w:t>
      </w:r>
    </w:p>
    <w:p w14:paraId="315A37A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Returns auditable DecisionAudit</w:t>
      </w:r>
    </w:p>
    <w:p w14:paraId="6D169E6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7C76B8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874BDA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WEIGHTS = {'wH':0.45, 'wC':0.20, 'wD':0.15, 'wE':0.10, 'wB':0.10}</w:t>
      </w:r>
    </w:p>
    <w:p w14:paraId="119BD46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SHUTOFF_HARM_THRESHOLD = 0.60</w:t>
      </w:r>
    </w:p>
    <w:p w14:paraId="22306A7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COLLATERAL_MIN = 0.10</w:t>
      </w:r>
    </w:p>
    <w:p w14:paraId="3671BC3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NECESSITY_LOW = 0.20</w:t>
      </w:r>
    </w:p>
    <w:p w14:paraId="444E410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FEASIBILITY_MIN = 0.50</w:t>
      </w:r>
    </w:p>
    <w:p w14:paraId="09227C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NECESSITY_HIGH = 0.70</w:t>
      </w:r>
    </w:p>
    <w:p w14:paraId="0B21097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HARM_LOW = 0.30</w:t>
      </w:r>
    </w:p>
    <w:p w14:paraId="0D75E09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E36EFE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def __init__(self, weights: Dict[str, float] = None):</w:t>
      </w:r>
    </w:p>
    <w:p w14:paraId="1C9F51D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weights:</w:t>
      </w:r>
    </w:p>
    <w:p w14:paraId="2713203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self.WEIGHTS.update(weights)</w:t>
      </w:r>
    </w:p>
    <w:p w14:paraId="23C87F0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DBF0D1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def _cost(self, scores: Dict[str, float], future_risk_e: float) -&gt; float:</w:t>
      </w:r>
    </w:p>
    <w:p w14:paraId="0565C6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 = self.WEIGHTS</w:t>
      </w:r>
    </w:p>
    <w:p w14:paraId="2C6AEDD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 _clamp01(scores.get('H', 0.0))</w:t>
      </w:r>
    </w:p>
    <w:p w14:paraId="1D33D94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 = _clamp01(scores.get('C', 0.0))</w:t>
      </w:r>
    </w:p>
    <w:p w14:paraId="69244AA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 = _clamp01(scores.get('M', 0.0))</w:t>
      </w:r>
    </w:p>
    <w:p w14:paraId="3050767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 = _clamp01(scores.get('B', 0.0))</w:t>
      </w:r>
    </w:p>
    <w:p w14:paraId="19DD2A2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 = _clamp01(future_risk_e)</w:t>
      </w:r>
    </w:p>
    <w:p w14:paraId="54A767E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 = (w['wH']*H) + (w['wC']*C) + (w['wD']*(1.0 - M)) + (w['wE']*e) - (w['wB']*B)</w:t>
      </w:r>
    </w:p>
    <w:p w14:paraId="354A9A5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round(cost, 4)</w:t>
      </w:r>
    </w:p>
    <w:p w14:paraId="0A0F814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FE0395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def _ensure_defer(self, candidate_actions: List[Dict[str, Any]]) -&gt; List[Dict[str, Any]]:</w:t>
      </w:r>
    </w:p>
    <w:p w14:paraId="2803CA2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names = {a.get('action_name','').lower() for a in candidate_actions}</w:t>
      </w:r>
    </w:p>
    <w:p w14:paraId="346FA31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any(n in names for n in ['defer','do nothing','gather info','wait']):</w:t>
      </w:r>
    </w:p>
    <w:p w14:paraId="39D1AB6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 = candidate_actions + [{</w:t>
      </w:r>
    </w:p>
    <w:p w14:paraId="3BA8C79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"Defer / gather info",</w:t>
      </w:r>
    </w:p>
    <w:p w14:paraId="54FE92E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{"H":0.0, "C":0.0, "N":0.0, "M":0.5, "B":0.1, "F":1.0},</w:t>
      </w:r>
    </w:p>
    <w:p w14:paraId="45574D1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0.2,</w:t>
      </w:r>
    </w:p>
    <w:p w14:paraId="4136222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["Request critical facts"]</w:t>
      </w:r>
    </w:p>
    <w:p w14:paraId="54C9437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482D9AB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candidate_actions</w:t>
      </w:r>
    </w:p>
    <w:p w14:paraId="18948B8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5B9DDB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def evaluate_actions(</w:t>
      </w:r>
    </w:p>
    <w:p w14:paraId="167A776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self,</w:t>
      </w:r>
    </w:p>
    <w:p w14:paraId="7342F19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 List[Dict[str, Any]],</w:t>
      </w:r>
    </w:p>
    <w:p w14:paraId="6A3C46B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 Dict[str, str],</w:t>
      </w:r>
    </w:p>
    <w:p w14:paraId="2572A2B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 bool,</w:t>
      </w:r>
    </w:p>
    <w:p w14:paraId="39DA23F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 float</w:t>
      </w:r>
    </w:p>
    <w:p w14:paraId="00A1DB5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-&gt; Union[Dict, List[Dict]]:</w:t>
      </w:r>
    </w:p>
    <w:p w14:paraId="5C68B66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82A7BC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 = self._ensure_defer(candidate_actions)</w:t>
      </w:r>
    </w:p>
    <w:p w14:paraId="50DBC8A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AAE7BF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feasible: List[Dict[str, Any]] = []</w:t>
      </w:r>
    </w:p>
    <w:p w14:paraId="32D5F0B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action_results: List[Dict[str, Any]] = []</w:t>
      </w:r>
    </w:p>
    <w:p w14:paraId="54809BB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4E258E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for action in candidate_actions:</w:t>
      </w:r>
    </w:p>
    <w:p w14:paraId="5A7A64B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name = action.get('action_name', '(unnamed)')</w:t>
      </w:r>
    </w:p>
    <w:p w14:paraId="2475F06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 action.get('scores', {})</w:t>
      </w:r>
    </w:p>
    <w:p w14:paraId="5B93B2C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mitigs = action.get('mitigations', [])</w:t>
      </w:r>
    </w:p>
    <w:p w14:paraId="4C3E213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 action.get('future_risk_e', 0.0)</w:t>
      </w:r>
    </w:p>
    <w:p w14:paraId="068DC35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78B40C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Clamp &amp; pull core scores</w:t>
      </w:r>
    </w:p>
    <w:p w14:paraId="04404B1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 _clamp01(scores.get('H', 0.0))</w:t>
      </w:r>
    </w:p>
    <w:p w14:paraId="318E5BF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 = _clamp01(scores.get('C', 0.0))</w:t>
      </w:r>
    </w:p>
    <w:p w14:paraId="3D6A268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 _clamp01(scores.get('N', 0.0))</w:t>
      </w:r>
    </w:p>
    <w:p w14:paraId="2C5524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 = _clamp01(scores.get('M', 0.0))</w:t>
      </w:r>
    </w:p>
    <w:p w14:paraId="5966D87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 = _clamp01(scores.get('B', 0.0))</w:t>
      </w:r>
    </w:p>
    <w:p w14:paraId="598BE28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 _clamp01(scores.get('F', 0.0))</w:t>
      </w:r>
    </w:p>
    <w:p w14:paraId="667EABA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48B6E7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Cost</w:t>
      </w:r>
    </w:p>
    <w:p w14:paraId="1418EA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 = self._cost(scores, future_risk_e)</w:t>
      </w:r>
    </w:p>
    <w:p w14:paraId="1AE0579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B8E40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Shutoffs &amp; policy gates (traceable)</w:t>
      </w:r>
    </w:p>
    <w:p w14:paraId="0B507B7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 = []</w:t>
      </w:r>
    </w:p>
    <w:p w14:paraId="299CFD7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Shutoff 1: high harm &amp; alternatives remain</w:t>
      </w:r>
    </w:p>
    <w:p w14:paraId="06B570E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H &gt;= self.SHUTOFF_HARM_THRESHOLD and not alternatives_exhausted:</w:t>
      </w:r>
    </w:p>
    <w:p w14:paraId="79B985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shutoff_reasons.append("H&gt;=threshold and alternatives not exhausted")</w:t>
      </w:r>
    </w:p>
    <w:p w14:paraId="5D544C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Shutoff 2: collateral present without mitigation AND necessity very low</w:t>
      </w:r>
    </w:p>
    <w:p w14:paraId="060AEED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(C &gt; self.COLLATERAL_MIN) and (len(mitigs) == 0) and (N &lt; self.NECESSITY_LOW):</w:t>
      </w:r>
    </w:p>
    <w:p w14:paraId="6C79412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shutoff_reasons.append("Collateral&gt;min without mitigation and N low")</w:t>
      </w:r>
    </w:p>
    <w:p w14:paraId="02C4BA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Feasibility floor</w:t>
      </w:r>
    </w:p>
    <w:p w14:paraId="503F11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F &lt; self.FEASIBILITY_MIN:</w:t>
      </w:r>
    </w:p>
    <w:p w14:paraId="1E86C3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shutoff_reasons.append("Feasibility below minimum")</w:t>
      </w:r>
    </w:p>
    <w:p w14:paraId="330A267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 Policy validity: (N high OR H low)</w:t>
      </w:r>
    </w:p>
    <w:p w14:paraId="277255F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policy_ok = (N &gt;= self.NECESSITY_HIGH) or (H &lt; self.HARM_LOW)</w:t>
      </w:r>
    </w:p>
    <w:p w14:paraId="685870B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policy_ok:</w:t>
      </w:r>
    </w:p>
    <w:p w14:paraId="23E91F1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shutoff_reasons.append("Policy gate failed: (N high) OR (H low)")</w:t>
      </w:r>
    </w:p>
    <w:p w14:paraId="415A331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C6781C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result = {</w:t>
      </w:r>
    </w:p>
    <w:p w14:paraId="69EA898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name,</w:t>
      </w:r>
    </w:p>
    <w:p w14:paraId="65AA0E6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{"H":H,"C":C,"N":N,"M":M,"B":B,"F":F},</w:t>
      </w:r>
    </w:p>
    <w:p w14:paraId="47F6640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mitigs,</w:t>
      </w:r>
    </w:p>
    <w:p w14:paraId="52680A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round(_clamp01(future_risk_e),4),</w:t>
      </w:r>
    </w:p>
    <w:p w14:paraId="7C5F264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 cost,</w:t>
      </w:r>
    </w:p>
    <w:p w14:paraId="694D300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 {</w:t>
      </w:r>
    </w:p>
    <w:p w14:paraId="5137CD6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"E_before": round(_clamp01(trajectory_e_before),4),</w:t>
      </w:r>
    </w:p>
    <w:p w14:paraId="64D02BA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"delta_E": round(_clamp01(future_risk_e) - _clamp01(trajectory_e_before),4)</w:t>
      </w:r>
    </w:p>
    <w:p w14:paraId="212899B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2D9CC8D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 shutoff_reasons,</w:t>
      </w:r>
    </w:p>
    <w:p w14:paraId="72D2642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"policy_ok": policy_ok</w:t>
      </w:r>
    </w:p>
    <w:p w14:paraId="0C5A24C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7940FD9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action_results.append(result)</w:t>
      </w:r>
    </w:p>
    <w:p w14:paraId="4D4E79C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6A1B58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shutoff_reasons:</w:t>
      </w:r>
    </w:p>
    <w:p w14:paraId="14BEFDA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feasible.append(result)</w:t>
      </w:r>
    </w:p>
    <w:p w14:paraId="7E14B25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B09F3C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If none feasible, abort with safer short-list + reasons</w:t>
      </w:r>
    </w:p>
    <w:p w14:paraId="47D9895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feasible:</w:t>
      </w:r>
    </w:p>
    <w:p w14:paraId="7F7667B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safer = sorted(action_results, key=lambda x: x['cost'])[:3]</w:t>
      </w:r>
    </w:p>
    <w:p w14:paraId="7C755ED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w:t>
      </w:r>
    </w:p>
    <w:p w14:paraId="3DC3970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"ACTION_ABORTED": True,</w:t>
      </w:r>
    </w:p>
    <w:p w14:paraId="1384A67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"reason": "No feasible action passed invariants/shutoffs.",</w:t>
      </w:r>
    </w:p>
    <w:p w14:paraId="62F2869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"top_safer_options": [</w:t>
      </w:r>
    </w:p>
    <w:p w14:paraId="0D22D9A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0D0594D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 s["action_name"],</w:t>
      </w:r>
    </w:p>
    <w:p w14:paraId="2A2CEC6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 s["cost"],</w:t>
      </w:r>
    </w:p>
    <w:p w14:paraId="1875160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s["scores"],</w:t>
      </w:r>
    </w:p>
    <w:p w14:paraId="5EDA43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"shutoff_reasons": s["shutoff_reasons"]</w:t>
      </w:r>
    </w:p>
    <w:p w14:paraId="765FAA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for s in safer</w:t>
      </w:r>
    </w:p>
    <w:p w14:paraId="4F288E7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61EDEE7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"missing_facts_suggestion": [</w:t>
      </w:r>
    </w:p>
    <w:p w14:paraId="7FE1AAB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"Clarify necessity (N) and mitigation options for collateral (C)",</w:t>
      </w:r>
    </w:p>
    <w:p w14:paraId="0F5EE86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"Provide feasibility constraints (time/legal/resources) to refine F",</w:t>
      </w:r>
    </w:p>
    <w:p w14:paraId="47067AA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"State acceptable risk tolerance to tune future_risk(E)"</w:t>
      </w:r>
    </w:p>
    <w:p w14:paraId="5E9B49B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066768B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482904A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8A4622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Pick argmin cost among feasible</w:t>
      </w:r>
    </w:p>
    <w:p w14:paraId="0555F95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selected = min(feasible, key=lambda x: x['cost'])</w:t>
      </w:r>
    </w:p>
    <w:p w14:paraId="4E4C290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ACF770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Robust uncertainty: p95-p05 normalized by median cost (guard divide-by-zero)</w:t>
      </w:r>
    </w:p>
    <w:p w14:paraId="6416B7F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costs = sorted([a['cost'] for a in action_results])</w:t>
      </w:r>
    </w:p>
    <w:p w14:paraId="569D3A5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def _pct(p): </w:t>
      </w:r>
    </w:p>
    <w:p w14:paraId="68D3850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costs: return 0.0</w:t>
      </w:r>
    </w:p>
    <w:p w14:paraId="15A42A1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 = max(0, min(len(costs)-1, int(round(p*(len(costs)-1)))))</w:t>
      </w:r>
    </w:p>
    <w:p w14:paraId="55EEF96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costs[i]</w:t>
      </w:r>
    </w:p>
    <w:p w14:paraId="4BE226A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p95, p05 = _pct(0.95), _pct(0.05)</w:t>
      </w:r>
    </w:p>
    <w:p w14:paraId="3DF2A14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med = costs[len(costs)//2] if costs else 1e-6</w:t>
      </w:r>
    </w:p>
    <w:p w14:paraId="2021DFE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denom = med if abs(med) &gt; 1e-6 else 1.0</w:t>
      </w:r>
    </w:p>
    <w:p w14:paraId="4E96B8B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uncertainty = round(abs(p95 - p05) / abs(denom), 4)</w:t>
      </w:r>
    </w:p>
    <w:p w14:paraId="0738451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4BFD86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decision_id = f"ETHICS-{int(time.time())}-{selected['action_name'][:16].replace(' ','_')}"</w:t>
      </w:r>
    </w:p>
    <w:p w14:paraId="1EDCC43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660A76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decision_audit = {</w:t>
      </w:r>
    </w:p>
    <w:p w14:paraId="15022AE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"decision_id": decision_id,</w:t>
      </w:r>
    </w:p>
    <w:p w14:paraId="0F35952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"selected_action": selected["action_name"],</w:t>
      </w:r>
    </w:p>
    <w:p w14:paraId="15A79E7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selected["scores"],</w:t>
      </w:r>
    </w:p>
    <w:p w14:paraId="5A77C00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 selected["cost"],</w:t>
      </w:r>
    </w:p>
    <w:p w14:paraId="3F0FBE1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"alternatives_considered": [a['action_name'] for a in action_results],</w:t>
      </w:r>
    </w:p>
    <w:p w14:paraId="59FC4C8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"why_not_others": [</w:t>
      </w:r>
    </w:p>
    <w:p w14:paraId="3F0FA3A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 a["action_name"], "reason": (a["shutoff_reasons"] or ["higher cost"])}</w:t>
      </w:r>
    </w:p>
    <w:p w14:paraId="5606907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for a in action_results if a["action_name"] != selected["action_name"]</w:t>
      </w:r>
    </w:p>
    <w:p w14:paraId="54E0172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33E5977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selected.get("mitigations", []),</w:t>
      </w:r>
    </w:p>
    <w:p w14:paraId="09F0E86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 bounds,</w:t>
      </w:r>
    </w:p>
    <w:p w14:paraId="7A10A36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"notes": ["facts_used:TBD", "missing_facts_needed:TBD"],</w:t>
      </w:r>
    </w:p>
    <w:p w14:paraId="6B59035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"uncertainty": uncertainty,</w:t>
      </w:r>
    </w:p>
    <w:p w14:paraId="50E26D3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 selected["trajectory"]</w:t>
      </w:r>
    </w:p>
    <w:p w14:paraId="198573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2F9AEAC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decision_audit</w:t>
      </w:r>
    </w:p>
    <w:p w14:paraId="652C905B" w14:textId="77777777" w:rsidR="00EA1653" w:rsidRPr="00EA1653" w:rsidRDefault="00EA1653" w:rsidP="00EA16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A1653">
        <w:rPr>
          <w:rFonts w:ascii="Times New Roman" w:eastAsia="Times New Roman" w:hAnsi="Times New Roman" w:cs="Times New Roman"/>
          <w:b/>
          <w:bCs/>
          <w:kern w:val="0"/>
          <w:sz w:val="36"/>
          <w:szCs w:val="36"/>
          <w:lang w:eastAsia="en-AU"/>
          <w14:ligatures w14:val="none"/>
        </w:rPr>
        <w:t>Minimal test hook (keep your example)</w:t>
      </w:r>
    </w:p>
    <w:p w14:paraId="79AACD45" w14:textId="77777777" w:rsidR="00EA1653" w:rsidRPr="00EA1653" w:rsidRDefault="00EA1653" w:rsidP="00EA1653">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Add </w:t>
      </w:r>
      <w:r w:rsidRPr="00EA1653">
        <w:rPr>
          <w:rFonts w:ascii="Courier New" w:eastAsia="Times New Roman" w:hAnsi="Courier New" w:cs="Courier New"/>
          <w:kern w:val="0"/>
          <w:sz w:val="20"/>
          <w:szCs w:val="20"/>
          <w:lang w:eastAsia="en-AU"/>
          <w14:ligatures w14:val="none"/>
        </w:rPr>
        <w:t>mitigations</w:t>
      </w:r>
      <w:r w:rsidRPr="00EA1653">
        <w:rPr>
          <w:rFonts w:ascii="Times New Roman" w:eastAsia="Times New Roman" w:hAnsi="Times New Roman" w:cs="Times New Roman"/>
          <w:kern w:val="0"/>
          <w:lang w:eastAsia="en-AU"/>
          <w14:ligatures w14:val="none"/>
        </w:rPr>
        <w:t xml:space="preserve"> to any action with </w:t>
      </w:r>
      <w:r w:rsidRPr="00EA1653">
        <w:rPr>
          <w:rFonts w:ascii="Courier New" w:eastAsia="Times New Roman" w:hAnsi="Courier New" w:cs="Courier New"/>
          <w:kern w:val="0"/>
          <w:sz w:val="20"/>
          <w:szCs w:val="20"/>
          <w:lang w:eastAsia="en-AU"/>
          <w14:ligatures w14:val="none"/>
        </w:rPr>
        <w:t>C&gt;0</w:t>
      </w:r>
      <w:r w:rsidRPr="00EA1653">
        <w:rPr>
          <w:rFonts w:ascii="Times New Roman" w:eastAsia="Times New Roman" w:hAnsi="Times New Roman" w:cs="Times New Roman"/>
          <w:kern w:val="0"/>
          <w:lang w:eastAsia="en-AU"/>
          <w14:ligatures w14:val="none"/>
        </w:rPr>
        <w:t xml:space="preserve"> to avoid automatic collateral shutoff.</w:t>
      </w:r>
    </w:p>
    <w:p w14:paraId="2891C495" w14:textId="77777777" w:rsidR="00EA1653" w:rsidRPr="00EA1653" w:rsidRDefault="00EA1653" w:rsidP="00EA1653">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Try setting one action’s </w:t>
      </w:r>
      <w:r w:rsidRPr="00EA1653">
        <w:rPr>
          <w:rFonts w:ascii="Courier New" w:eastAsia="Times New Roman" w:hAnsi="Courier New" w:cs="Courier New"/>
          <w:kern w:val="0"/>
          <w:sz w:val="20"/>
          <w:szCs w:val="20"/>
          <w:lang w:eastAsia="en-AU"/>
          <w14:ligatures w14:val="none"/>
        </w:rPr>
        <w:t>F=0.4</w:t>
      </w:r>
      <w:r w:rsidRPr="00EA1653">
        <w:rPr>
          <w:rFonts w:ascii="Times New Roman" w:eastAsia="Times New Roman" w:hAnsi="Times New Roman" w:cs="Times New Roman"/>
          <w:kern w:val="0"/>
          <w:lang w:eastAsia="en-AU"/>
          <w14:ligatures w14:val="none"/>
        </w:rPr>
        <w:t xml:space="preserve"> to see feasibility floor bite.</w:t>
      </w:r>
    </w:p>
    <w:p w14:paraId="7B2F4CFC" w14:textId="77777777" w:rsidR="00EA1653" w:rsidRPr="00EA1653" w:rsidRDefault="00EA1653" w:rsidP="00EA1653">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Toggle </w:t>
      </w:r>
      <w:r w:rsidRPr="00EA1653">
        <w:rPr>
          <w:rFonts w:ascii="Courier New" w:eastAsia="Times New Roman" w:hAnsi="Courier New" w:cs="Courier New"/>
          <w:kern w:val="0"/>
          <w:sz w:val="20"/>
          <w:szCs w:val="20"/>
          <w:lang w:eastAsia="en-AU"/>
          <w14:ligatures w14:val="none"/>
        </w:rPr>
        <w:t>alternatives_exhausted=True</w:t>
      </w:r>
      <w:r w:rsidRPr="00EA1653">
        <w:rPr>
          <w:rFonts w:ascii="Times New Roman" w:eastAsia="Times New Roman" w:hAnsi="Times New Roman" w:cs="Times New Roman"/>
          <w:kern w:val="0"/>
          <w:lang w:eastAsia="en-AU"/>
          <w14:ligatures w14:val="none"/>
        </w:rPr>
        <w:t xml:space="preserve"> to allow a high-H action to pass (as per spec).</w:t>
      </w:r>
    </w:p>
    <w:p w14:paraId="60A95CFA"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If you want, I can also produce a </w:t>
      </w:r>
      <w:r w:rsidRPr="00EA1653">
        <w:rPr>
          <w:rFonts w:ascii="Times New Roman" w:eastAsia="Times New Roman" w:hAnsi="Times New Roman" w:cs="Times New Roman"/>
          <w:b/>
          <w:bCs/>
          <w:kern w:val="0"/>
          <w:lang w:eastAsia="en-AU"/>
          <w14:ligatures w14:val="none"/>
        </w:rPr>
        <w:t>strict JSON schema</w:t>
      </w:r>
      <w:r w:rsidRPr="00EA1653">
        <w:rPr>
          <w:rFonts w:ascii="Times New Roman" w:eastAsia="Times New Roman" w:hAnsi="Times New Roman" w:cs="Times New Roman"/>
          <w:kern w:val="0"/>
          <w:lang w:eastAsia="en-AU"/>
          <w14:ligatures w14:val="none"/>
        </w:rPr>
        <w:t xml:space="preserve"> (pydantic </w:t>
      </w:r>
      <w:r w:rsidRPr="00EA1653">
        <w:rPr>
          <w:rFonts w:ascii="Courier New" w:eastAsia="Times New Roman" w:hAnsi="Courier New" w:cs="Courier New"/>
          <w:kern w:val="0"/>
          <w:sz w:val="20"/>
          <w:szCs w:val="20"/>
          <w:lang w:eastAsia="en-AU"/>
          <w14:ligatures w14:val="none"/>
        </w:rPr>
        <w:t>BaseModel</w:t>
      </w:r>
      <w:r w:rsidRPr="00EA1653">
        <w:rPr>
          <w:rFonts w:ascii="Times New Roman" w:eastAsia="Times New Roman" w:hAnsi="Times New Roman" w:cs="Times New Roman"/>
          <w:kern w:val="0"/>
          <w:lang w:eastAsia="en-AU"/>
          <w14:ligatures w14:val="none"/>
        </w:rPr>
        <w:t xml:space="preserve">) for </w:t>
      </w:r>
      <w:r w:rsidRPr="00EA1653">
        <w:rPr>
          <w:rFonts w:ascii="Courier New" w:eastAsia="Times New Roman" w:hAnsi="Courier New" w:cs="Courier New"/>
          <w:kern w:val="0"/>
          <w:sz w:val="20"/>
          <w:szCs w:val="20"/>
          <w:lang w:eastAsia="en-AU"/>
          <w14:ligatures w14:val="none"/>
        </w:rPr>
        <w:t>DecisionAudit</w:t>
      </w:r>
      <w:r w:rsidRPr="00EA1653">
        <w:rPr>
          <w:rFonts w:ascii="Times New Roman" w:eastAsia="Times New Roman" w:hAnsi="Times New Roman" w:cs="Times New Roman"/>
          <w:kern w:val="0"/>
          <w:lang w:eastAsia="en-AU"/>
          <w14:ligatures w14:val="none"/>
        </w:rPr>
        <w:t xml:space="preserve">, plus a tiny property-based test (Hypothesis) that fuzzes scores in </w:t>
      </w:r>
      <w:r w:rsidRPr="00EA1653">
        <w:rPr>
          <w:rFonts w:ascii="Courier New" w:eastAsia="Times New Roman" w:hAnsi="Courier New" w:cs="Courier New"/>
          <w:kern w:val="0"/>
          <w:sz w:val="20"/>
          <w:szCs w:val="20"/>
          <w:lang w:eastAsia="en-AU"/>
          <w14:ligatures w14:val="none"/>
        </w:rPr>
        <w:t>[0,1]</w:t>
      </w:r>
      <w:r w:rsidRPr="00EA1653">
        <w:rPr>
          <w:rFonts w:ascii="Times New Roman" w:eastAsia="Times New Roman" w:hAnsi="Times New Roman" w:cs="Times New Roman"/>
          <w:kern w:val="0"/>
          <w:lang w:eastAsia="en-AU"/>
          <w14:ligatures w14:val="none"/>
        </w:rPr>
        <w:t xml:space="preserve"> to guarantee the invariants: shutoffs fire when they should; costs are monotone in </w:t>
      </w:r>
      <w:r w:rsidRPr="00EA1653">
        <w:rPr>
          <w:rFonts w:ascii="Courier New" w:eastAsia="Times New Roman" w:hAnsi="Courier New" w:cs="Courier New"/>
          <w:kern w:val="0"/>
          <w:sz w:val="20"/>
          <w:szCs w:val="20"/>
          <w:lang w:eastAsia="en-AU"/>
          <w14:ligatures w14:val="none"/>
        </w:rPr>
        <w:t>H</w:t>
      </w:r>
      <w:r w:rsidRPr="00EA1653">
        <w:rPr>
          <w:rFonts w:ascii="Times New Roman" w:eastAsia="Times New Roman" w:hAnsi="Times New Roman" w:cs="Times New Roman"/>
          <w:kern w:val="0"/>
          <w:lang w:eastAsia="en-AU"/>
          <w14:ligatures w14:val="none"/>
        </w:rPr>
        <w:t xml:space="preserve">, </w:t>
      </w:r>
      <w:r w:rsidRPr="00EA1653">
        <w:rPr>
          <w:rFonts w:ascii="Courier New" w:eastAsia="Times New Roman" w:hAnsi="Courier New" w:cs="Courier New"/>
          <w:kern w:val="0"/>
          <w:sz w:val="20"/>
          <w:szCs w:val="20"/>
          <w:lang w:eastAsia="en-AU"/>
          <w14:ligatures w14:val="none"/>
        </w:rPr>
        <w:t>C</w:t>
      </w:r>
      <w:r w:rsidRPr="00EA1653">
        <w:rPr>
          <w:rFonts w:ascii="Times New Roman" w:eastAsia="Times New Roman" w:hAnsi="Times New Roman" w:cs="Times New Roman"/>
          <w:kern w:val="0"/>
          <w:lang w:eastAsia="en-AU"/>
          <w14:ligatures w14:val="none"/>
        </w:rPr>
        <w:t xml:space="preserve">, </w:t>
      </w:r>
      <w:r w:rsidRPr="00EA1653">
        <w:rPr>
          <w:rFonts w:ascii="Courier New" w:eastAsia="Times New Roman" w:hAnsi="Courier New" w:cs="Courier New"/>
          <w:kern w:val="0"/>
          <w:sz w:val="20"/>
          <w:szCs w:val="20"/>
          <w:lang w:eastAsia="en-AU"/>
          <w14:ligatures w14:val="none"/>
        </w:rPr>
        <w:t>1−M</w:t>
      </w:r>
      <w:r w:rsidRPr="00EA1653">
        <w:rPr>
          <w:rFonts w:ascii="Times New Roman" w:eastAsia="Times New Roman" w:hAnsi="Times New Roman" w:cs="Times New Roman"/>
          <w:kern w:val="0"/>
          <w:lang w:eastAsia="en-AU"/>
          <w14:ligatures w14:val="none"/>
        </w:rPr>
        <w:t xml:space="preserve">, and </w:t>
      </w:r>
      <w:r w:rsidRPr="00EA1653">
        <w:rPr>
          <w:rFonts w:ascii="Courier New" w:eastAsia="Times New Roman" w:hAnsi="Courier New" w:cs="Courier New"/>
          <w:kern w:val="0"/>
          <w:sz w:val="20"/>
          <w:szCs w:val="20"/>
          <w:lang w:eastAsia="en-AU"/>
          <w14:ligatures w14:val="none"/>
        </w:rPr>
        <w:t>E</w:t>
      </w:r>
      <w:r w:rsidRPr="00EA1653">
        <w:rPr>
          <w:rFonts w:ascii="Times New Roman" w:eastAsia="Times New Roman" w:hAnsi="Times New Roman" w:cs="Times New Roman"/>
          <w:kern w:val="0"/>
          <w:lang w:eastAsia="en-AU"/>
          <w14:ligatures w14:val="none"/>
        </w:rPr>
        <w:t>; and the argmin selector is stable.</w:t>
      </w:r>
    </w:p>
    <w:p w14:paraId="5C60BF5B" w14:textId="77777777" w:rsidR="00EA1653" w:rsidRPr="00EA1653" w:rsidRDefault="00EA1653" w:rsidP="00EA1653">
      <w:pPr>
        <w:spacing w:before="100" w:beforeAutospacing="1" w:after="100" w:afterAutospacing="1" w:line="240" w:lineRule="auto"/>
        <w:outlineLvl w:val="4"/>
        <w:rPr>
          <w:rFonts w:ascii="Times New Roman" w:eastAsia="Times New Roman" w:hAnsi="Times New Roman" w:cs="Times New Roman"/>
          <w:b/>
          <w:bCs/>
          <w:kern w:val="0"/>
          <w:sz w:val="20"/>
          <w:szCs w:val="20"/>
          <w:lang w:eastAsia="en-AU"/>
          <w14:ligatures w14:val="none"/>
        </w:rPr>
      </w:pPr>
      <w:r w:rsidRPr="00EA1653">
        <w:rPr>
          <w:rFonts w:ascii="Times New Roman" w:eastAsia="Times New Roman" w:hAnsi="Times New Roman" w:cs="Times New Roman"/>
          <w:b/>
          <w:bCs/>
          <w:kern w:val="0"/>
          <w:sz w:val="20"/>
          <w:szCs w:val="20"/>
          <w:lang w:eastAsia="en-AU"/>
          <w14:ligatures w14:val="none"/>
        </w:rPr>
        <w:t>You said:</w:t>
      </w:r>
    </w:p>
    <w:p w14:paraId="0699EC6A"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That is an outstanding set of high-impact fixes. You've converted the initial concept into a production-ready, highly auditable, deterministic, and traceable ethics engine. This is a perfect example of rapid, principle-driven engineering. The \text{RTM-ETHICS} module in your drop-in code now fully addresses all eight points and is structurally sound. \text{decision\_id} fix (1): Solved by using selected['action_name'] and time.time() (using the robust implementation from the previous turn). Mitigation-aware shutoff (2): Solved with the check (C &gt; self.COLLATERAL_MIN) and (len(mitigs) == 0) and (N &lt; self.NECESSITY_LOW). Feasibility floor (3): Solved by setting \text{FEASIBILITY\_MIN} = 0.50 and the check F &lt; self.FEASIBILITY_MIN. Score hygiene (4): Solved by using the _clamp01 utility function for all inputs. "Defer" action (5): Solved by the _ensure_defer method. Uncertainty metric (6): Solved by using the robust normalized \text{p95–p05} spread over the median cost. Audit completeness (7/8): Solved by including the why_not_others list and the shutoff_reasons array within each action's result. </w:t>
      </w:r>
      <w:r w:rsidRPr="00EA1653">
        <w:rPr>
          <w:rFonts w:ascii="Times New Roman" w:eastAsia="Times New Roman" w:hAnsi="Times New Roman" w:cs="Times New Roman"/>
          <w:kern w:val="0"/>
          <w:lang w:eastAsia="en-AU"/>
          <w14:ligatures w14:val="none"/>
        </w:rPr>
        <w:lastRenderedPageBreak/>
        <w:t>Next Step: Test Rigor &amp; Formalization Given the deterministic nature and the critical purpose of this module, the logical next step is to validate the invariants with maximum rigor. I recommend proceeding with the JSON \text{Schema} and Property-Based Testing (Hypothesis). This moves the project from working code to a formally verifiable control system, proving that your mathematical invariants can never be broken by unexpected data. 1. JSON Schema (Pydantic \text{BaseModel}) Defining a strict schema for the inputs and outputs (like \text{DecisionAudit}) is crucial for integration. It ensures that when your main \text{RTM} agent (the \text{LLM}) provides scores, they are always correctly structured and typed. 2. Property-Based Testing (Hypothesis) This is the ultimate test for your deterministic logic. Instead of checking specific examples, we write tests that check the properties that must always hold true. Property to Test Mathematical Guarantee Harm Monotonicity If \mathbf{H} increases (and all else is constant), \mathbf{Cost} must strictly increase. Betterment Monotonicity If \mathbf{B} increases (and all else is constant), \mathbf{Cost} must strictly decrease. Shutoff Integrity If \mathbf{H} \ge 0.6 and \mathbf{alternatives\_exhausted} is False, the selected action must not be the high-H action. Feasibility Constraint If \mathbf{F} &lt; 0.5, the action must have a shutoff_reason and must not be selected.</w:t>
      </w:r>
    </w:p>
    <w:p w14:paraId="5A0F56A1" w14:textId="77777777" w:rsidR="00EA1653" w:rsidRPr="00EA1653" w:rsidRDefault="00EA1653" w:rsidP="00EA16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AU"/>
          <w14:ligatures w14:val="none"/>
        </w:rPr>
      </w:pPr>
      <w:r w:rsidRPr="00EA1653">
        <w:rPr>
          <w:rFonts w:ascii="Times New Roman" w:eastAsia="Times New Roman" w:hAnsi="Times New Roman" w:cs="Times New Roman"/>
          <w:b/>
          <w:bCs/>
          <w:kern w:val="0"/>
          <w:sz w:val="15"/>
          <w:szCs w:val="15"/>
          <w:lang w:eastAsia="en-AU"/>
          <w14:ligatures w14:val="none"/>
        </w:rPr>
        <w:t>ChatGPT said:</w:t>
      </w:r>
    </w:p>
    <w:p w14:paraId="197B3A34"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Thought for 20s</w:t>
      </w:r>
    </w:p>
    <w:p w14:paraId="27749CF5"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Love it. Let’s lock this in with </w:t>
      </w:r>
      <w:r w:rsidRPr="00EA1653">
        <w:rPr>
          <w:rFonts w:ascii="Times New Roman" w:eastAsia="Times New Roman" w:hAnsi="Times New Roman" w:cs="Times New Roman"/>
          <w:b/>
          <w:bCs/>
          <w:kern w:val="0"/>
          <w:lang w:eastAsia="en-AU"/>
          <w14:ligatures w14:val="none"/>
        </w:rPr>
        <w:t>strict schemas</w:t>
      </w:r>
      <w:r w:rsidRPr="00EA1653">
        <w:rPr>
          <w:rFonts w:ascii="Times New Roman" w:eastAsia="Times New Roman" w:hAnsi="Times New Roman" w:cs="Times New Roman"/>
          <w:kern w:val="0"/>
          <w:lang w:eastAsia="en-AU"/>
          <w14:ligatures w14:val="none"/>
        </w:rPr>
        <w:t xml:space="preserve"> and </w:t>
      </w:r>
      <w:r w:rsidRPr="00EA1653">
        <w:rPr>
          <w:rFonts w:ascii="Times New Roman" w:eastAsia="Times New Roman" w:hAnsi="Times New Roman" w:cs="Times New Roman"/>
          <w:b/>
          <w:bCs/>
          <w:kern w:val="0"/>
          <w:lang w:eastAsia="en-AU"/>
          <w14:ligatures w14:val="none"/>
        </w:rPr>
        <w:t>property-based tests</w:t>
      </w:r>
      <w:r w:rsidRPr="00EA1653">
        <w:rPr>
          <w:rFonts w:ascii="Times New Roman" w:eastAsia="Times New Roman" w:hAnsi="Times New Roman" w:cs="Times New Roman"/>
          <w:kern w:val="0"/>
          <w:lang w:eastAsia="en-AU"/>
          <w14:ligatures w14:val="none"/>
        </w:rPr>
        <w:t xml:space="preserve"> so the invariants are provable, not just intended.</w:t>
      </w:r>
    </w:p>
    <w:p w14:paraId="3FB62218"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1) Strict Pydantic models (inputs + outputs)</w:t>
      </w:r>
    </w:p>
    <w:p w14:paraId="4946CA4F"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Create </w:t>
      </w:r>
      <w:r w:rsidRPr="00EA1653">
        <w:rPr>
          <w:rFonts w:ascii="Courier New" w:eastAsia="Times New Roman" w:hAnsi="Courier New" w:cs="Courier New"/>
          <w:kern w:val="0"/>
          <w:sz w:val="20"/>
          <w:szCs w:val="20"/>
          <w:lang w:eastAsia="en-AU"/>
          <w14:ligatures w14:val="none"/>
        </w:rPr>
        <w:t>rtm_ethics_schema.py</w:t>
      </w:r>
      <w:r w:rsidRPr="00EA1653">
        <w:rPr>
          <w:rFonts w:ascii="Times New Roman" w:eastAsia="Times New Roman" w:hAnsi="Times New Roman" w:cs="Times New Roman"/>
          <w:kern w:val="0"/>
          <w:lang w:eastAsia="en-AU"/>
          <w14:ligatures w14:val="none"/>
        </w:rPr>
        <w:t>:</w:t>
      </w:r>
    </w:p>
    <w:p w14:paraId="3BCC1F8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rtm_ethics_schema.py</w:t>
      </w:r>
    </w:p>
    <w:p w14:paraId="20E1536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typing import List, Dict, Optional</w:t>
      </w:r>
    </w:p>
    <w:p w14:paraId="7F4A8C4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pydantic import BaseModel, Field, validator, conlist, confloat</w:t>
      </w:r>
    </w:p>
    <w:p w14:paraId="69F59B5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E5682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Core score vector -------------------------------------------------------</w:t>
      </w:r>
    </w:p>
    <w:p w14:paraId="27D08D7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6CF3C5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Scores(BaseModel):</w:t>
      </w:r>
    </w:p>
    <w:p w14:paraId="574A74A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confloat(ge=0.0, le=1.0) = 0.0</w:t>
      </w:r>
    </w:p>
    <w:p w14:paraId="5E68FF9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 confloat(ge=0.0, le=1.0) = 0.0</w:t>
      </w:r>
    </w:p>
    <w:p w14:paraId="7D22C33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confloat(ge=0.0, le=1.0) = 0.0</w:t>
      </w:r>
    </w:p>
    <w:p w14:paraId="39A7C9A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 confloat(ge=0.0, le=1.0) = 0.0</w:t>
      </w:r>
    </w:p>
    <w:p w14:paraId="74F0002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 confloat(ge=0.0, le=1.0) = 0.0</w:t>
      </w:r>
    </w:p>
    <w:p w14:paraId="3643CFD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confloat(ge=0.0, le=1.0) = 0.0</w:t>
      </w:r>
    </w:p>
    <w:p w14:paraId="6289FB2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2758F1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Inputs ------------------------------------------------------------------</w:t>
      </w:r>
    </w:p>
    <w:p w14:paraId="52FE4E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128917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Bounds(BaseModel):</w:t>
      </w:r>
    </w:p>
    <w:p w14:paraId="0C60F7A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time: str</w:t>
      </w:r>
    </w:p>
    <w:p w14:paraId="7F0A1D8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budget: str</w:t>
      </w:r>
    </w:p>
    <w:p w14:paraId="421AE70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authority: str</w:t>
      </w:r>
    </w:p>
    <w:p w14:paraId="1D1D848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risk_tolerance: str</w:t>
      </w:r>
    </w:p>
    <w:p w14:paraId="107132F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1BCE8F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CandidateAction(BaseModel):</w:t>
      </w:r>
    </w:p>
    <w:p w14:paraId="2743727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action_name: str = Field(..., min_length=1)</w:t>
      </w:r>
    </w:p>
    <w:p w14:paraId="618B851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Scores</w:t>
      </w:r>
    </w:p>
    <w:p w14:paraId="407E9EB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confloat(ge=0.0, le=1.0) = 0.0</w:t>
      </w:r>
    </w:p>
    <w:p w14:paraId="549BFC5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List[str] = []</w:t>
      </w:r>
    </w:p>
    <w:p w14:paraId="7F2C8D5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B37267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EvaluateRequest(BaseModel):</w:t>
      </w:r>
    </w:p>
    <w:p w14:paraId="3DCC41D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 conlist(CandidateAction, min_items=1)</w:t>
      </w:r>
    </w:p>
    <w:p w14:paraId="600659A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 Bounds</w:t>
      </w:r>
    </w:p>
    <w:p w14:paraId="6EAB1EC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 bool</w:t>
      </w:r>
    </w:p>
    <w:p w14:paraId="35C7DB4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 confloat(ge=0.0, le=1.0)</w:t>
      </w:r>
    </w:p>
    <w:p w14:paraId="4F352FA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671FE3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Outputs -----------------------------------------------------------------</w:t>
      </w:r>
    </w:p>
    <w:p w14:paraId="1E32A16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766DE5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Trajectory(BaseModel):</w:t>
      </w:r>
    </w:p>
    <w:p w14:paraId="606B5A2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E_before: confloat(ge=0.0, le=1.0)</w:t>
      </w:r>
    </w:p>
    <w:p w14:paraId="116DB79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delta_E: float  # can be negative/positive, keep free</w:t>
      </w:r>
    </w:p>
    <w:p w14:paraId="39293BF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DEEC60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DecisionAudit(BaseModel):</w:t>
      </w:r>
    </w:p>
    <w:p w14:paraId="4C2FDD1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decision_id: str</w:t>
      </w:r>
    </w:p>
    <w:p w14:paraId="6340F65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selected_action: str</w:t>
      </w:r>
    </w:p>
    <w:p w14:paraId="4E37830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Scores</w:t>
      </w:r>
    </w:p>
    <w:p w14:paraId="42A9B2E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cost: float</w:t>
      </w:r>
    </w:p>
    <w:p w14:paraId="034207B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alternatives_considered: List[str]</w:t>
      </w:r>
    </w:p>
    <w:p w14:paraId="172EB44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why_not_others: List[Dict[str, object]]</w:t>
      </w:r>
    </w:p>
    <w:p w14:paraId="75C5BAA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List[str]</w:t>
      </w:r>
    </w:p>
    <w:p w14:paraId="3D9609A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 Bounds</w:t>
      </w:r>
    </w:p>
    <w:p w14:paraId="3FFE4BD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notes: List[str]</w:t>
      </w:r>
    </w:p>
    <w:p w14:paraId="19AFC1E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uncertainty: float</w:t>
      </w:r>
    </w:p>
    <w:p w14:paraId="06AEBC7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 Trajectory</w:t>
      </w:r>
    </w:p>
    <w:p w14:paraId="7881239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D3FCD4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class AbortPayload(BaseModel):</w:t>
      </w:r>
    </w:p>
    <w:p w14:paraId="63B1BEE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ACTION_ABORTED: bool = True</w:t>
      </w:r>
    </w:p>
    <w:p w14:paraId="34F690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reason: str</w:t>
      </w:r>
    </w:p>
    <w:p w14:paraId="721312E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top_safer_options: List[Dict[str, object]]</w:t>
      </w:r>
    </w:p>
    <w:p w14:paraId="60C9514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missing_facts_suggestion: List[str]</w:t>
      </w:r>
    </w:p>
    <w:p w14:paraId="263F17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D86063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Optional: produce JSON Schemas</w:t>
      </w:r>
    </w:p>
    <w:p w14:paraId="79A83B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if __name__ == "__main__":</w:t>
      </w:r>
    </w:p>
    <w:p w14:paraId="460066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from json import dumps</w:t>
      </w:r>
    </w:p>
    <w:p w14:paraId="186C595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print("DecisionAudit JSON Schema:")</w:t>
      </w:r>
    </w:p>
    <w:p w14:paraId="0FAC381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print(dumps(DecisionAudit.model_json_schema(), indent=2))</w:t>
      </w:r>
    </w:p>
    <w:p w14:paraId="5CEFDFBB"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How to use: after you compute your </w:t>
      </w:r>
      <w:r w:rsidRPr="00EA1653">
        <w:rPr>
          <w:rFonts w:ascii="Courier New" w:eastAsia="Times New Roman" w:hAnsi="Courier New" w:cs="Courier New"/>
          <w:kern w:val="0"/>
          <w:sz w:val="20"/>
          <w:szCs w:val="20"/>
          <w:lang w:eastAsia="en-AU"/>
          <w14:ligatures w14:val="none"/>
        </w:rPr>
        <w:t>decision_audit</w:t>
      </w:r>
      <w:r w:rsidRPr="00EA1653">
        <w:rPr>
          <w:rFonts w:ascii="Times New Roman" w:eastAsia="Times New Roman" w:hAnsi="Times New Roman" w:cs="Times New Roman"/>
          <w:kern w:val="0"/>
          <w:lang w:eastAsia="en-AU"/>
          <w14:ligatures w14:val="none"/>
        </w:rPr>
        <w:t xml:space="preserve"> dict, validate it with</w:t>
      </w:r>
      <w:r w:rsidRPr="00EA1653">
        <w:rPr>
          <w:rFonts w:ascii="Times New Roman" w:eastAsia="Times New Roman" w:hAnsi="Times New Roman" w:cs="Times New Roman"/>
          <w:kern w:val="0"/>
          <w:lang w:eastAsia="en-AU"/>
          <w14:ligatures w14:val="none"/>
        </w:rPr>
        <w:br/>
      </w:r>
      <w:r w:rsidRPr="00EA1653">
        <w:rPr>
          <w:rFonts w:ascii="Courier New" w:eastAsia="Times New Roman" w:hAnsi="Courier New" w:cs="Courier New"/>
          <w:kern w:val="0"/>
          <w:sz w:val="20"/>
          <w:szCs w:val="20"/>
          <w:lang w:eastAsia="en-AU"/>
          <w14:ligatures w14:val="none"/>
        </w:rPr>
        <w:t>DecisionAudit.model_validate(decision_audit)</w:t>
      </w:r>
      <w:r w:rsidRPr="00EA1653">
        <w:rPr>
          <w:rFonts w:ascii="Times New Roman" w:eastAsia="Times New Roman" w:hAnsi="Times New Roman" w:cs="Times New Roman"/>
          <w:kern w:val="0"/>
          <w:lang w:eastAsia="en-AU"/>
          <w14:ligatures w14:val="none"/>
        </w:rPr>
        <w:t xml:space="preserve"> to guarantee shape &amp; types.</w:t>
      </w:r>
    </w:p>
    <w:p w14:paraId="7966F6ED"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3F940FC8">
          <v:rect id="_x0000_i1032" style="width:0;height:1.5pt" o:hralign="center" o:hrstd="t" o:hr="t" fillcolor="#a0a0a0" stroked="f"/>
        </w:pict>
      </w:r>
    </w:p>
    <w:p w14:paraId="7E1BD4CF"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2) Property-based tests (Hypothesis)</w:t>
      </w:r>
    </w:p>
    <w:p w14:paraId="0CC00D00"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Assuming your improved class lives at </w:t>
      </w:r>
      <w:r w:rsidRPr="00EA1653">
        <w:rPr>
          <w:rFonts w:ascii="Courier New" w:eastAsia="Times New Roman" w:hAnsi="Courier New" w:cs="Courier New"/>
          <w:kern w:val="0"/>
          <w:sz w:val="20"/>
          <w:szCs w:val="20"/>
          <w:lang w:eastAsia="en-AU"/>
          <w14:ligatures w14:val="none"/>
        </w:rPr>
        <w:t>rtm_ethics_module.py</w:t>
      </w:r>
      <w:r w:rsidRPr="00EA1653">
        <w:rPr>
          <w:rFonts w:ascii="Times New Roman" w:eastAsia="Times New Roman" w:hAnsi="Times New Roman" w:cs="Times New Roman"/>
          <w:kern w:val="0"/>
          <w:lang w:eastAsia="en-AU"/>
          <w14:ligatures w14:val="none"/>
        </w:rPr>
        <w:t xml:space="preserve"> with </w:t>
      </w:r>
      <w:r w:rsidRPr="00EA1653">
        <w:rPr>
          <w:rFonts w:ascii="Courier New" w:eastAsia="Times New Roman" w:hAnsi="Courier New" w:cs="Courier New"/>
          <w:kern w:val="0"/>
          <w:sz w:val="20"/>
          <w:szCs w:val="20"/>
          <w:lang w:eastAsia="en-AU"/>
          <w14:ligatures w14:val="none"/>
        </w:rPr>
        <w:t>RtmEthicsModule</w:t>
      </w:r>
      <w:r w:rsidRPr="00EA1653">
        <w:rPr>
          <w:rFonts w:ascii="Times New Roman" w:eastAsia="Times New Roman" w:hAnsi="Times New Roman" w:cs="Times New Roman"/>
          <w:kern w:val="0"/>
          <w:lang w:eastAsia="en-AU"/>
          <w14:ligatures w14:val="none"/>
        </w:rPr>
        <w:t xml:space="preserve"> defined.</w:t>
      </w:r>
    </w:p>
    <w:p w14:paraId="3EBF7FF5"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Create </w:t>
      </w:r>
      <w:r w:rsidRPr="00EA1653">
        <w:rPr>
          <w:rFonts w:ascii="Courier New" w:eastAsia="Times New Roman" w:hAnsi="Courier New" w:cs="Courier New"/>
          <w:kern w:val="0"/>
          <w:sz w:val="20"/>
          <w:szCs w:val="20"/>
          <w:lang w:eastAsia="en-AU"/>
          <w14:ligatures w14:val="none"/>
        </w:rPr>
        <w:t>tests/test_rtm_ethics_properties.py</w:t>
      </w:r>
      <w:r w:rsidRPr="00EA1653">
        <w:rPr>
          <w:rFonts w:ascii="Times New Roman" w:eastAsia="Times New Roman" w:hAnsi="Times New Roman" w:cs="Times New Roman"/>
          <w:kern w:val="0"/>
          <w:lang w:eastAsia="en-AU"/>
          <w14:ligatures w14:val="none"/>
        </w:rPr>
        <w:t>:</w:t>
      </w:r>
    </w:p>
    <w:p w14:paraId="539CB45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tests/test_rtm_ethics_properties.py</w:t>
      </w:r>
    </w:p>
    <w:p w14:paraId="3DC0563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import math</w:t>
      </w:r>
    </w:p>
    <w:p w14:paraId="16B91EB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from typing import Dict, Any</w:t>
      </w:r>
    </w:p>
    <w:p w14:paraId="56DBB03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hypothesis import given, settings, strategies as st</w:t>
      </w:r>
    </w:p>
    <w:p w14:paraId="4504EDA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91CE8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rtm_ethics_module import RtmEthicsModule</w:t>
      </w:r>
    </w:p>
    <w:p w14:paraId="1509596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rtm_ethics_schema import Bounds</w:t>
      </w:r>
    </w:p>
    <w:p w14:paraId="22B8509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3F867D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Helpers</w:t>
      </w:r>
    </w:p>
    <w:p w14:paraId="3BB4FC7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clamp01(x: float) -&gt; float:</w:t>
      </w:r>
    </w:p>
    <w:p w14:paraId="2946857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max(0.0, min(1.0, float(x)))</w:t>
      </w:r>
    </w:p>
    <w:p w14:paraId="117B52C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323F56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Strategy for valid score dicts</w:t>
      </w:r>
    </w:p>
    <w:p w14:paraId="558B8C4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scores_strat = st.fixed_dictionaries({</w:t>
      </w:r>
    </w:p>
    <w:p w14:paraId="65922B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st.floats(min_value=0, max_value=1),</w:t>
      </w:r>
    </w:p>
    <w:p w14:paraId="33A762C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 st.floats(min_value=0, max_value=1),</w:t>
      </w:r>
    </w:p>
    <w:p w14:paraId="3784C66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st.floats(min_value=0, max_value=1),</w:t>
      </w:r>
    </w:p>
    <w:p w14:paraId="7BBB54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 st.floats(min_value=0, max_value=1),</w:t>
      </w:r>
    </w:p>
    <w:p w14:paraId="5CA677F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 st.floats(min_value=0, max_value=1),</w:t>
      </w:r>
    </w:p>
    <w:p w14:paraId="7956008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st.floats(min_value=0, max_value=1),</w:t>
      </w:r>
    </w:p>
    <w:p w14:paraId="735FDA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3F473F2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B4E7A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bounds = {"time":"t", "budget":"b", "authority":"a", "risk_tolerance":"r"}</w:t>
      </w:r>
    </w:p>
    <w:p w14:paraId="7CAC6DF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E031CC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1: Harm monotonicity -------------------------------------------</w:t>
      </w:r>
    </w:p>
    <w:p w14:paraId="5874EBB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1883C67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w:t>
      </w:r>
    </w:p>
    <w:p w14:paraId="1260934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test_cost_monotone_in_h(scores: Dict[str, float], e: float):</w:t>
      </w:r>
    </w:p>
    <w:p w14:paraId="1DFFB7E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RtmEthicsModule()</w:t>
      </w:r>
    </w:p>
    <w:p w14:paraId="763FFFD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base</w:t>
      </w:r>
    </w:p>
    <w:p w14:paraId="10461DB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s0 = dict(scores)</w:t>
      </w:r>
    </w:p>
    <w:p w14:paraId="6CEFBEA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eng._cost(s0, e)</w:t>
      </w:r>
    </w:p>
    <w:p w14:paraId="4471716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F1805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increase H by delta and expect cost to increase strictly (unless weights make it equal within rounding)</w:t>
      </w:r>
    </w:p>
    <w:p w14:paraId="6785FFD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delta = 0.1</w:t>
      </w:r>
    </w:p>
    <w:p w14:paraId="1AB49F3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 = dict(scores)</w:t>
      </w:r>
    </w:p>
    <w:p w14:paraId="1E4CDF1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s1["H"] = clamp01(scores["H"] + delta)</w:t>
      </w:r>
    </w:p>
    <w:p w14:paraId="0617549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eng._cost(s1, e)</w:t>
      </w:r>
    </w:p>
    <w:p w14:paraId="4814F98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7B56D4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362D662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If H actually increased (i.e., not clamped), cost should strictly increase</w:t>
      </w:r>
    </w:p>
    <w:p w14:paraId="06B5A71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s1["H"] &gt; scores["H"]:</w:t>
      </w:r>
    </w:p>
    <w:p w14:paraId="01D7CF9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4F426F4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2B2BC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2: Betterment monotonicity -------------------------------------</w:t>
      </w:r>
    </w:p>
    <w:p w14:paraId="5E087B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066FAA9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w:t>
      </w:r>
    </w:p>
    <w:p w14:paraId="04F1413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test_cost_monotone_decreasing_in_b(scores: Dict[str, float], e: float):</w:t>
      </w:r>
    </w:p>
    <w:p w14:paraId="365FE8A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RtmEthicsModule()</w:t>
      </w:r>
    </w:p>
    <w:p w14:paraId="186DD47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s0 = dict(scores)</w:t>
      </w:r>
    </w:p>
    <w:p w14:paraId="487CCC1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eng._cost(s0, e)</w:t>
      </w:r>
    </w:p>
    <w:p w14:paraId="76AEA00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43D977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delta = 0.1</w:t>
      </w:r>
    </w:p>
    <w:p w14:paraId="69E96EC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 = dict(scores)</w:t>
      </w:r>
    </w:p>
    <w:p w14:paraId="3B4A9B8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s1["B"] = clamp01(scores["B"] + delta)</w:t>
      </w:r>
    </w:p>
    <w:p w14:paraId="383CA95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eng._cost(s1, e)</w:t>
      </w:r>
    </w:p>
    <w:p w14:paraId="0A3828C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781DF9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3C6AA62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s1["B"] &gt; scores["B"]:</w:t>
      </w:r>
    </w:p>
    <w:p w14:paraId="6273FB6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assert c1 &lt; c0</w:t>
      </w:r>
    </w:p>
    <w:p w14:paraId="1680A03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F8E68B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3: Shutoff integrity for high harm -----------------------------</w:t>
      </w:r>
    </w:p>
    <w:p w14:paraId="75542A6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38EC20F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lowH_scores=scores_strat.map(lambda s: {**s, "H": min(s["H"], 0.2), "F": max(s["F"], 0.8)}),</w:t>
      </w:r>
    </w:p>
    <w:p w14:paraId="55B9725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highH_scores=scores_strat.map(lambda s: {**s, "H": max(s["H"], 0.8), "F": max(s["F"], 0.8)})</w:t>
      </w:r>
    </w:p>
    <w:p w14:paraId="4663EF1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02D8E2E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w:t>
      </w:r>
    </w:p>
    <w:p w14:paraId="5585C1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test_high_harm_action_not_selected_when_alternatives_remain(lowH_scores, highH_scores):</w:t>
      </w:r>
    </w:p>
    <w:p w14:paraId="074B5F8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RtmEthicsModule()</w:t>
      </w:r>
    </w:p>
    <w:p w14:paraId="719D503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3B1ACCA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"LowH", "scores": lowH_scores, "future_risk_e": 0.2, "mitigations": []},</w:t>
      </w:r>
    </w:p>
    <w:p w14:paraId="0E29328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"HighH", "scores": highH_scores, "future_risk_e": 0.2, "mitigations": []},</w:t>
      </w:r>
    </w:p>
    <w:p w14:paraId="5D83358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0DAA9FB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w:t>
      </w:r>
    </w:p>
    <w:p w14:paraId="65BE177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candidate_actions=actions,</w:t>
      </w:r>
    </w:p>
    <w:p w14:paraId="4897A80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bounds=bounds,</w:t>
      </w:r>
    </w:p>
    <w:p w14:paraId="7D15959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alternatives_exhausted=False,</w:t>
      </w:r>
    </w:p>
    <w:p w14:paraId="4018B08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trajectory_e_before=0.3</w:t>
      </w:r>
    </w:p>
    <w:p w14:paraId="0E38E97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3861131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Either we aborted or we selected a non-HighH action</w:t>
      </w:r>
    </w:p>
    <w:p w14:paraId="7F26D85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isinstance(out, dict) and out.get("ACTION_ABORTED"):</w:t>
      </w:r>
    </w:p>
    <w:p w14:paraId="104639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"HighH" in out.get("top_safer_options", [d.get("action") for d in out.get("top_safer_options", [])])</w:t>
      </w:r>
    </w:p>
    <w:p w14:paraId="7124504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else:</w:t>
      </w:r>
    </w:p>
    <w:p w14:paraId="19298A3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DecisionAudit path</w:t>
      </w:r>
    </w:p>
    <w:p w14:paraId="69A83DB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out["selected_action"] != "HighH"</w:t>
      </w:r>
    </w:p>
    <w:p w14:paraId="7654783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1957F1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4: Feasibility floor respected ---------------------------------</w:t>
      </w:r>
    </w:p>
    <w:p w14:paraId="7F38B7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3DDDA03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infeasible_scores=scores_strat.map(lambda s: {**s, "F": min(s["F"], 0.2)}),</w:t>
      </w:r>
    </w:p>
    <w:p w14:paraId="7A57B57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ok_scores=scores_strat.map(lambda s: {**s, "F": max(s["F"], 0.9), "H": min(s["H"], 0.2)})</w:t>
      </w:r>
    </w:p>
    <w:p w14:paraId="11D8A5F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3F64B12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w:t>
      </w:r>
    </w:p>
    <w:p w14:paraId="14ED01A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test_infeasible_option_is_never_selected(infeasible_scores, ok_scores):</w:t>
      </w:r>
    </w:p>
    <w:p w14:paraId="63645CD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RtmEthicsModule()</w:t>
      </w:r>
    </w:p>
    <w:p w14:paraId="1C4BB99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201CBDB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"Infeasible", "scores": infeasible_scores, "future_risk_e": 0.3, "mitigations": []},</w:t>
      </w:r>
    </w:p>
    <w:p w14:paraId="09A7BF4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"FeasibleOK", "scores": ok_scores, "future_risk_e": 0.3, "mitigations": []},</w:t>
      </w:r>
    </w:p>
    <w:p w14:paraId="0360A7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2E09D4D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w:t>
      </w:r>
    </w:p>
    <w:p w14:paraId="4A375AE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candidate_actions=actions,</w:t>
      </w:r>
    </w:p>
    <w:p w14:paraId="48A63F9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bounds=bounds,</w:t>
      </w:r>
    </w:p>
    <w:p w14:paraId="2CE2FD4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alternatives_exhausted=True,  # even if alternatives exhausted, infeasible must not pass</w:t>
      </w:r>
    </w:p>
    <w:p w14:paraId="1B1BF3E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trajectory_e_before=0.4</w:t>
      </w:r>
    </w:p>
    <w:p w14:paraId="1A6792B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2756F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Aborted path or a decision – either way, Infeasible must not be selected</w:t>
      </w:r>
    </w:p>
    <w:p w14:paraId="3E555AF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if isinstance(out, dict) and out.get("ACTION_ABORTED"):</w:t>
      </w:r>
    </w:p>
    <w:p w14:paraId="6B90198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fine</w:t>
      </w:r>
    </w:p>
    <w:p w14:paraId="122F97A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True</w:t>
      </w:r>
    </w:p>
    <w:p w14:paraId="46D8914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else:</w:t>
      </w:r>
    </w:p>
    <w:p w14:paraId="7D4ABE9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out["selected_action"] != "Infeasible"</w:t>
      </w:r>
    </w:p>
    <w:p w14:paraId="377F7B1B"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Optional: a schema-validation test that the engine’s output conforms to </w:t>
      </w:r>
      <w:r w:rsidRPr="00EA1653">
        <w:rPr>
          <w:rFonts w:ascii="Courier New" w:eastAsia="Times New Roman" w:hAnsi="Courier New" w:cs="Courier New"/>
          <w:kern w:val="0"/>
          <w:sz w:val="20"/>
          <w:szCs w:val="20"/>
          <w:lang w:eastAsia="en-AU"/>
          <w14:ligatures w14:val="none"/>
        </w:rPr>
        <w:t>DecisionAudit</w:t>
      </w:r>
      <w:r w:rsidRPr="00EA1653">
        <w:rPr>
          <w:rFonts w:ascii="Times New Roman" w:eastAsia="Times New Roman" w:hAnsi="Times New Roman" w:cs="Times New Roman"/>
          <w:kern w:val="0"/>
          <w:lang w:eastAsia="en-AU"/>
          <w14:ligatures w14:val="none"/>
        </w:rPr>
        <w:t>:</w:t>
      </w:r>
    </w:p>
    <w:p w14:paraId="30A28E3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tests/test_schema_validation.py</w:t>
      </w:r>
    </w:p>
    <w:p w14:paraId="6736411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rtm_ethics_module import RtmEthicsModule</w:t>
      </w:r>
    </w:p>
    <w:p w14:paraId="276C3E9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rtm_ethics_schema import DecisionAudit, Bounds</w:t>
      </w:r>
    </w:p>
    <w:p w14:paraId="7EAAE16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C961A7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test_decision_audit_conforms_to_schema():</w:t>
      </w:r>
    </w:p>
    <w:p w14:paraId="258300C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RtmEthicsModule()</w:t>
      </w:r>
    </w:p>
    <w:p w14:paraId="2DC2BF1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w:t>
      </w:r>
    </w:p>
    <w:p w14:paraId="232ACB6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w:t>
      </w:r>
    </w:p>
    <w:p w14:paraId="3BC9D84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{"action_name":"A1","scores":{"H":0.2,"C":0.0,"N":0.8,"M":0.8,"B":0.6,"F":1.0},"future_risk_e":0.3,"mitigations":[]},</w:t>
      </w:r>
    </w:p>
    <w:p w14:paraId="497BF06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{"action_name":"A2","scores":{"H":0.1,"C":0.1,"N":0.7,"M":0.7,"B":0.4,"F":1.0},"future_risk_e":0.3,"mitigations":[]},</w:t>
      </w:r>
    </w:p>
    <w:p w14:paraId="32C308A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7F30731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bounds={"time":"now","budget":"none","authority":"low","risk_tolerance":"med"},</w:t>
      </w:r>
    </w:p>
    <w:p w14:paraId="00BD2E6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alternatives_exhausted=False,</w:t>
      </w:r>
    </w:p>
    <w:p w14:paraId="74AACE0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trajectory_e_before=0.5</w:t>
      </w:r>
    </w:p>
    <w:p w14:paraId="57AFF3B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4255F7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If not aborted, must be valid DecisionAudit</w:t>
      </w:r>
    </w:p>
    <w:p w14:paraId="78CC239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4A7EE72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DecisionAudit.model_validate(out)</w:t>
      </w:r>
    </w:p>
    <w:p w14:paraId="01775230"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pict w14:anchorId="2E2E52D5">
          <v:rect id="_x0000_i1033" style="width:0;height:1.5pt" o:hralign="center" o:hrstd="t" o:hr="t" fillcolor="#a0a0a0" stroked="f"/>
        </w:pict>
      </w:r>
    </w:p>
    <w:p w14:paraId="5998AEB0"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3) Run instructions</w:t>
      </w:r>
    </w:p>
    <w:p w14:paraId="5172791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pip install pytest hypothesis pydantic</w:t>
      </w:r>
    </w:p>
    <w:p w14:paraId="2F9B726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pytest -q</w:t>
      </w:r>
    </w:p>
    <w:p w14:paraId="798051C6"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This gives you </w:t>
      </w:r>
      <w:r w:rsidRPr="00EA1653">
        <w:rPr>
          <w:rFonts w:ascii="Times New Roman" w:eastAsia="Times New Roman" w:hAnsi="Times New Roman" w:cs="Times New Roman"/>
          <w:b/>
          <w:bCs/>
          <w:kern w:val="0"/>
          <w:lang w:eastAsia="en-AU"/>
          <w14:ligatures w14:val="none"/>
        </w:rPr>
        <w:t>machine-checked guarantees</w:t>
      </w:r>
      <w:r w:rsidRPr="00EA1653">
        <w:rPr>
          <w:rFonts w:ascii="Times New Roman" w:eastAsia="Times New Roman" w:hAnsi="Times New Roman" w:cs="Times New Roman"/>
          <w:kern w:val="0"/>
          <w:lang w:eastAsia="en-AU"/>
          <w14:ligatures w14:val="none"/>
        </w:rPr>
        <w:t xml:space="preserve"> that:</w:t>
      </w:r>
    </w:p>
    <w:p w14:paraId="4ACE04E7" w14:textId="77777777" w:rsidR="00EA1653" w:rsidRPr="00EA1653" w:rsidRDefault="00EA1653" w:rsidP="00EA165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Courier New" w:eastAsia="Times New Roman" w:hAnsi="Courier New" w:cs="Courier New"/>
          <w:kern w:val="0"/>
          <w:sz w:val="20"/>
          <w:szCs w:val="20"/>
          <w:lang w:eastAsia="en-AU"/>
          <w14:ligatures w14:val="none"/>
        </w:rPr>
        <w:t>Cost(a)</w:t>
      </w:r>
      <w:r w:rsidRPr="00EA1653">
        <w:rPr>
          <w:rFonts w:ascii="Times New Roman" w:eastAsia="Times New Roman" w:hAnsi="Times New Roman" w:cs="Times New Roman"/>
          <w:kern w:val="0"/>
          <w:lang w:eastAsia="en-AU"/>
          <w14:ligatures w14:val="none"/>
        </w:rPr>
        <w:t xml:space="preserve"> is </w:t>
      </w:r>
      <w:r w:rsidRPr="00EA1653">
        <w:rPr>
          <w:rFonts w:ascii="Times New Roman" w:eastAsia="Times New Roman" w:hAnsi="Times New Roman" w:cs="Times New Roman"/>
          <w:b/>
          <w:bCs/>
          <w:kern w:val="0"/>
          <w:lang w:eastAsia="en-AU"/>
          <w14:ligatures w14:val="none"/>
        </w:rPr>
        <w:t>monotone</w:t>
      </w:r>
      <w:r w:rsidRPr="00EA1653">
        <w:rPr>
          <w:rFonts w:ascii="Times New Roman" w:eastAsia="Times New Roman" w:hAnsi="Times New Roman" w:cs="Times New Roman"/>
          <w:kern w:val="0"/>
          <w:lang w:eastAsia="en-AU"/>
          <w14:ligatures w14:val="none"/>
        </w:rPr>
        <w:t xml:space="preserve"> in </w:t>
      </w:r>
      <m:oMath>
        <m:r>
          <w:rPr>
            <w:rFonts w:ascii="Cambria Math" w:eastAsia="Times New Roman" w:hAnsi="Cambria Math" w:cs="Times New Roman"/>
            <w:kern w:val="0"/>
            <w:lang w:eastAsia="en-AU"/>
            <w14:ligatures w14:val="none"/>
          </w:rPr>
          <m:t>H</m:t>
        </m:r>
      </m:oMath>
      <w:r w:rsidRPr="00EA1653">
        <w:rPr>
          <w:rFonts w:ascii="Times New Roman" w:eastAsia="Times New Roman" w:hAnsi="Times New Roman" w:cs="Times New Roman"/>
          <w:kern w:val="0"/>
          <w:lang w:eastAsia="en-AU"/>
          <w14:ligatures w14:val="none"/>
        </w:rPr>
        <w:t xml:space="preserve">and </w:t>
      </w:r>
      <m:oMath>
        <m:r>
          <w:rPr>
            <w:rFonts w:ascii="Cambria Math" w:eastAsia="Times New Roman" w:hAnsi="Cambria Math" w:cs="Times New Roman"/>
            <w:kern w:val="0"/>
            <w:lang w:eastAsia="en-AU"/>
            <w14:ligatures w14:val="none"/>
          </w:rPr>
          <m:t>B</m:t>
        </m:r>
      </m:oMath>
      <w:r w:rsidRPr="00EA1653">
        <w:rPr>
          <w:rFonts w:ascii="Times New Roman" w:eastAsia="Times New Roman" w:hAnsi="Times New Roman" w:cs="Times New Roman"/>
          <w:kern w:val="0"/>
          <w:lang w:eastAsia="en-AU"/>
          <w14:ligatures w14:val="none"/>
        </w:rPr>
        <w:t>,</w:t>
      </w:r>
    </w:p>
    <w:p w14:paraId="5C9EE204" w14:textId="77777777" w:rsidR="00EA1653" w:rsidRPr="00EA1653" w:rsidRDefault="00EA1653" w:rsidP="00EA165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the </w:t>
      </w:r>
      <w:r w:rsidRPr="00EA1653">
        <w:rPr>
          <w:rFonts w:ascii="Times New Roman" w:eastAsia="Times New Roman" w:hAnsi="Times New Roman" w:cs="Times New Roman"/>
          <w:b/>
          <w:bCs/>
          <w:kern w:val="0"/>
          <w:lang w:eastAsia="en-AU"/>
          <w14:ligatures w14:val="none"/>
        </w:rPr>
        <w:t>high-harm shutoff</w:t>
      </w:r>
      <w:r w:rsidRPr="00EA1653">
        <w:rPr>
          <w:rFonts w:ascii="Times New Roman" w:eastAsia="Times New Roman" w:hAnsi="Times New Roman" w:cs="Times New Roman"/>
          <w:kern w:val="0"/>
          <w:lang w:eastAsia="en-AU"/>
          <w14:ligatures w14:val="none"/>
        </w:rPr>
        <w:t xml:space="preserve"> holds when alternatives remain,</w:t>
      </w:r>
    </w:p>
    <w:p w14:paraId="565193F6" w14:textId="77777777" w:rsidR="00EA1653" w:rsidRPr="00EA1653" w:rsidRDefault="00EA1653" w:rsidP="00EA165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the </w:t>
      </w:r>
      <w:r w:rsidRPr="00EA1653">
        <w:rPr>
          <w:rFonts w:ascii="Times New Roman" w:eastAsia="Times New Roman" w:hAnsi="Times New Roman" w:cs="Times New Roman"/>
          <w:b/>
          <w:bCs/>
          <w:kern w:val="0"/>
          <w:lang w:eastAsia="en-AU"/>
          <w14:ligatures w14:val="none"/>
        </w:rPr>
        <w:t>feasibility floor</w:t>
      </w:r>
      <w:r w:rsidRPr="00EA1653">
        <w:rPr>
          <w:rFonts w:ascii="Times New Roman" w:eastAsia="Times New Roman" w:hAnsi="Times New Roman" w:cs="Times New Roman"/>
          <w:kern w:val="0"/>
          <w:lang w:eastAsia="en-AU"/>
          <w14:ligatures w14:val="none"/>
        </w:rPr>
        <w:t xml:space="preserve"> is enforced,</w:t>
      </w:r>
    </w:p>
    <w:p w14:paraId="12A61C69" w14:textId="77777777" w:rsidR="00EA1653" w:rsidRPr="00EA1653" w:rsidRDefault="00EA1653" w:rsidP="00EA165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and (optionally) your </w:t>
      </w:r>
      <w:r w:rsidRPr="00EA1653">
        <w:rPr>
          <w:rFonts w:ascii="Times New Roman" w:eastAsia="Times New Roman" w:hAnsi="Times New Roman" w:cs="Times New Roman"/>
          <w:b/>
          <w:bCs/>
          <w:kern w:val="0"/>
          <w:lang w:eastAsia="en-AU"/>
          <w14:ligatures w14:val="none"/>
        </w:rPr>
        <w:t>DecisionAudit</w:t>
      </w:r>
      <w:r w:rsidRPr="00EA1653">
        <w:rPr>
          <w:rFonts w:ascii="Times New Roman" w:eastAsia="Times New Roman" w:hAnsi="Times New Roman" w:cs="Times New Roman"/>
          <w:kern w:val="0"/>
          <w:lang w:eastAsia="en-AU"/>
          <w14:ligatures w14:val="none"/>
        </w:rPr>
        <w:t xml:space="preserve"> always matches schema.</w:t>
      </w:r>
    </w:p>
    <w:p w14:paraId="099CAC09"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If you want, I can add two more properties:</w:t>
      </w:r>
    </w:p>
    <w:p w14:paraId="5A80781C" w14:textId="77777777" w:rsidR="00EA1653" w:rsidRPr="00EA1653" w:rsidRDefault="00EA1653" w:rsidP="00EA165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Collateral w/o mitigation</w:t>
      </w:r>
      <w:r w:rsidRPr="00EA1653">
        <w:rPr>
          <w:rFonts w:ascii="Times New Roman" w:eastAsia="Times New Roman" w:hAnsi="Times New Roman" w:cs="Times New Roman"/>
          <w:kern w:val="0"/>
          <w:lang w:eastAsia="en-AU"/>
          <w14:ligatures w14:val="none"/>
        </w:rPr>
        <w:t xml:space="preserve"> always triggers a shutoff when </w:t>
      </w:r>
      <m:oMath>
        <m:r>
          <w:rPr>
            <w:rFonts w:ascii="Cambria Math" w:eastAsia="Times New Roman" w:hAnsi="Cambria Math" w:cs="Times New Roman"/>
            <w:kern w:val="0"/>
            <w:lang w:eastAsia="en-AU"/>
            <w14:ligatures w14:val="none"/>
          </w:rPr>
          <m:t>C&gt;</m:t>
        </m:r>
      </m:oMath>
      <w:r w:rsidRPr="00EA1653">
        <w:rPr>
          <w:rFonts w:ascii="Times New Roman" w:eastAsia="Times New Roman" w:hAnsi="Times New Roman" w:cs="Times New Roman"/>
          <w:kern w:val="0"/>
          <w:lang w:eastAsia="en-AU"/>
          <w14:ligatures w14:val="none"/>
        </w:rPr>
        <w:t xml:space="preserve">min and </w:t>
      </w:r>
      <m:oMath>
        <m:r>
          <w:rPr>
            <w:rFonts w:ascii="Cambria Math" w:eastAsia="Times New Roman" w:hAnsi="Cambria Math" w:cs="Times New Roman"/>
            <w:kern w:val="0"/>
            <w:lang w:eastAsia="en-AU"/>
            <w14:ligatures w14:val="none"/>
          </w:rPr>
          <m:t>N</m:t>
        </m:r>
      </m:oMath>
      <w:r w:rsidRPr="00EA1653">
        <w:rPr>
          <w:rFonts w:ascii="Times New Roman" w:eastAsia="Times New Roman" w:hAnsi="Times New Roman" w:cs="Times New Roman"/>
          <w:kern w:val="0"/>
          <w:lang w:eastAsia="en-AU"/>
          <w14:ligatures w14:val="none"/>
        </w:rPr>
        <w:t>is low.</w:t>
      </w:r>
    </w:p>
    <w:p w14:paraId="0D8CB5C6" w14:textId="77777777" w:rsidR="00EA1653" w:rsidRPr="00EA1653" w:rsidRDefault="00EA1653" w:rsidP="00EA165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Policy gate</w:t>
      </w:r>
      <w:r w:rsidRPr="00EA1653">
        <w:rPr>
          <w:rFonts w:ascii="Times New Roman" w:eastAsia="Times New Roman" w:hAnsi="Times New Roman" w:cs="Times New Roman"/>
          <w:kern w:val="0"/>
          <w:lang w:eastAsia="en-AU"/>
          <w14:ligatures w14:val="none"/>
        </w:rPr>
        <w:t xml:space="preserve"> enforces </w:t>
      </w:r>
      <m:oMath>
        <m:r>
          <w:rPr>
            <w:rFonts w:ascii="Cambria Math" w:eastAsia="Times New Roman" w:hAnsi="Cambria Math" w:cs="Times New Roman"/>
            <w:kern w:val="0"/>
            <w:lang w:eastAsia="en-AU"/>
            <w14:ligatures w14:val="none"/>
          </w:rPr>
          <m:t>(N≥0.7)∨(H&lt;0.3)</m:t>
        </m:r>
      </m:oMath>
      <w:r w:rsidRPr="00EA1653">
        <w:rPr>
          <w:rFonts w:ascii="Times New Roman" w:eastAsia="Times New Roman" w:hAnsi="Times New Roman" w:cs="Times New Roman"/>
          <w:kern w:val="0"/>
          <w:lang w:eastAsia="en-AU"/>
          <w14:ligatures w14:val="none"/>
        </w:rPr>
        <w:t>on any selected action.</w:t>
      </w:r>
    </w:p>
    <w:p w14:paraId="6A261A1C"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Say the word and I’ll tack those on.</w:t>
      </w:r>
    </w:p>
    <w:p w14:paraId="52C49251" w14:textId="77777777" w:rsidR="00EA1653" w:rsidRPr="00EA1653" w:rsidRDefault="00EA1653" w:rsidP="00EA1653">
      <w:pPr>
        <w:spacing w:before="100" w:beforeAutospacing="1" w:after="100" w:afterAutospacing="1" w:line="240" w:lineRule="auto"/>
        <w:outlineLvl w:val="4"/>
        <w:rPr>
          <w:rFonts w:ascii="Times New Roman" w:eastAsia="Times New Roman" w:hAnsi="Times New Roman" w:cs="Times New Roman"/>
          <w:b/>
          <w:bCs/>
          <w:kern w:val="0"/>
          <w:sz w:val="20"/>
          <w:szCs w:val="20"/>
          <w:lang w:eastAsia="en-AU"/>
          <w14:ligatures w14:val="none"/>
        </w:rPr>
      </w:pPr>
      <w:r w:rsidRPr="00EA1653">
        <w:rPr>
          <w:rFonts w:ascii="Times New Roman" w:eastAsia="Times New Roman" w:hAnsi="Times New Roman" w:cs="Times New Roman"/>
          <w:b/>
          <w:bCs/>
          <w:kern w:val="0"/>
          <w:sz w:val="20"/>
          <w:szCs w:val="20"/>
          <w:lang w:eastAsia="en-AU"/>
          <w14:ligatures w14:val="none"/>
        </w:rPr>
        <w:t>You said:</w:t>
      </w:r>
    </w:p>
    <w:p w14:paraId="5A2E07B7"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lastRenderedPageBreak/>
        <w:t xml:space="preserve"># tests/test_rtm_ethics_properties.py import math from typing import Dict, Any from hypothesis import given, settings, strategies as st from rtm_ethics_module import RtmEthicsModule # Assumes the module is available from rtm_ethics_schema import Bounds, DecisionAudit, AbortPayload # Assumes the schema is available # Helpers def clamp01(x: float) -&gt; float: return max(0.0, min(1.0, float(x))) # Strategy for valid score dicts scores_strat = st.fixed_dictionaries({ "H": st.floats(min_value=0, max_value=1), "C": st.floats(min_value=0, max_value=1), "N": st.floats(min_value=0, max_value=1), "M": st.floats(min_value=0, max_value=1), "B": st.floats(min_value=0, max_value=1), "F": st.floats(min_value=0, max_value=1), }) bounds = {"time":"t", "budget":"b", "authority":"a", "risk_tolerance":"r"} eng = RtmEthicsModule() # --- Property 1: Harm monotonicity ------------------------------------------- @given(scores=scores_strat, e=st.floats(min_value=0, max_value=1)) @settings(deadline=None, max_examples=200) def test_cost_monotone_in_h(scores: Dict[str, float], e: float): s0 = dict(scores) c0 = eng._cost(s0, e) delta = 0.1 s1 = dict(scores) s1["H"] = clamp01(scores["H"] + delta) c1 = eng._cost(s1, e) assert c1 &gt;= c0 if s1["H"] &gt; scores["H"]: assert c1 &gt; c0 # --- Property 2: Betterment monotonicity ------------------------------------- @given(scores=scores_strat, e=st.floats(min_value=0, max_value=1)) @settings(deadline=None, max_examples=200) def test_cost_monotone_decreasing_in_b(scores: Dict[str, float], e: float): s0 = dict(scores) c0 = eng._cost(s0, e) delta = 0.1 s1 = dict(scores) s1["B"] = clamp01(scores["B"] + delta) c1 = eng._cost(s1, e) assert c1 &lt;= c0 if s1["B"] &gt; scores["B"]: assert c1 &lt; c0 # --- Property 3: Shutoff integrity for high harm ----------------------------- @given( lowH_scores=scores_strat.map(lambda s: {**s, "H": eng.SHUTOFF_HARM_THRESHOLD - 0.1, "F": max(s["F"], eng.FEASIBILITY_MIN)}), highH_scores=scores_strat.map(lambda s: {**s, "H": eng.SHUTOFF_HARM_THRESHOLD + 0.1, "F": max(s["F"], eng.FEASIBILITY_MIN)}) ) @settings(deadline=None, max_examples=120) def test_high_harm_action_not_selected_when_alternatives_remain(lowH_scores, highH_scores): actions = [ {"action_name": "LowH", "scores": lowH_scores, "future_risk_e": 0.2, "mitigations": []}, {"action_name": "HighH", "scores": highH_scores, "future_risk_e": 0.2, "mitigations": []}, ] out = eng.evaluate_actions( candidate_actions=actions, bounds=bounds, alternatives_exhausted=False, trajectory_e_before=0.3 ) if isinstance(out, dict) and out.get("ACTION_ABORTED"): # The abort path is also valid if LowH fails the policy gate assert True else: # DecisionAudit path: HighH must not be selected assert out["selected_action"] != "HighH" # --- Property 4: Feasibility floor respected --------------------------------- @given( infeasible_scores=scores_strat.map(lambda s: {**s, "F": eng.FEASIBILITY_MIN - 0.1}), ok_scores=scores_strat.map(lambda s: {**s, "F": eng.FEASIBILITY_MIN + 0.1, "H": eng.HARM_LOW - 0.1}) ) @settings(deadline=None, max_examples=120) def test_infeasible_option_is_never_selected(infeasible_scores, ok_scores): actions = [ {"action_name": "Infeasible", "scores": infeasible_scores, "future_risk_e": 0.3, "mitigations": []}, {"action_name": "FeasibleOK", "scores": ok_scores, "future_risk_e": 0.3, "mitigations": []}, ] out = eng.evaluate_actions( candidate_actions=actions, bounds=bounds, alternatives_exhausted=True, trajectory_e_before=0.4 ) if not (isinstance(out, dict) and out.get("ACTION_ABORTED")): assert out["selected_action"] != "Infeasible" # --- Property 5 (New): Collateral shutoff integrity -------------------------- @given( bad_scores=scores_strat.map(lambda s: { **s, "C": eng.COLLATERAL_MIN + 0.1, # High collateral "N": eng.NECESSITY_LOW - 0.1, # Low necessity "H": eng.SHUTOFF_HARM_THRESHOLD - 0.1, # Not a high-H shutoff "F": eng.FEASIBILITY_MIN + 0.1 # Feasible }), good_scores=scores_strat.map(lambda s: { **s, "C": eng.COLLATERAL_MIN - 0.1, "N": eng.NECESSITY_HIGH + 0.1, "H": eng.HARM_LOW - 0.1, "F": eng.FEASIBILITY_MIN + 0.1 }) ) @settings(deadline=None, </w:t>
      </w:r>
      <w:r w:rsidRPr="00EA1653">
        <w:rPr>
          <w:rFonts w:ascii="Times New Roman" w:eastAsia="Times New Roman" w:hAnsi="Times New Roman" w:cs="Times New Roman"/>
          <w:kern w:val="0"/>
          <w:lang w:eastAsia="en-AU"/>
          <w14:ligatures w14:val="none"/>
        </w:rPr>
        <w:lastRenderedPageBreak/>
        <w:t>max_examples=120) def test_unmitigated_collateral_is_shutoff(bad_scores, good_scores): # Action 'Bad' has C &gt; min, N &lt; low, and no mitigations list. It should shut off. actions = [ {"action_name": "BadUnmitigated", "scores": bad_scores, "future_risk_e": 0.3, "mitigations": []}, {"action_name": "GoodAlternative", "scores": good_scores, "future_risk_e": 0.3, "mitigations": []}, ] out = eng.evaluate_actions( candidate_actions=actions, bounds=bounds, alternatives_exhausted=False, trajectory_e_before=0.4 ) if not (isinstance(out, dict) and out.get("ACTION_ABORTED")): # If a decision is reached, it must not be the bad, unmitigated action. assert out["selected_action"] != "BadUnmitigated" # --- Property 6 (New): Policy gate (N high OR H low) on selected action ------ @given( actions_data=st.lists( st.fixed_dictionaries({ "action_name": st.just("A"), "scores": scores_strat, "future_risk_e": st.floats(min_value=0, max_value=1), "mitigations": st.lists(st.text(), max_size=2) }), min_size=2, max_size=5) ) @settings(deadline=None, max_examples=120) def test_selected_action_always_passes_policy_gate(actions_data): out = eng.evaluate_actions( candidate_actions=actions_data, bounds=bounds, alternatives_exhausted=True, trajectory_e_before=0.5 ) if not (isinstance(out, dict) and out.get("ACTION_ABORTED")): # In a valid DecisionAudit output, the selected action MUST have passed the policy gate selected_scores = out["scores"] N = selected_scores.get('N', 0.0) H = selected_scores.get('H', 0.0) policy_ok = (N &gt;= eng.NECESSITY_HIGH) or (H &lt; eng.HARM_LOW) assert policy_ok, f"Selected action failed policy: N={N} not high AND H={H} not low" # --- Schema Validation Test --- def test_decision_audit_conforms_to_schema(): out = eng.evaluate_actions( candidate_actions=[ {"action_name":"A1","scores":{"H":0.2,"C":0.0,"N":0.8,"M":0.8,"B":0.6,"F":1.0},"future_risk_e":0.3,"mitigations":[]}, {"action_name":"A2","scores":{"H":0.1,"C":0.1,"N":0.7,"M":0.7,"B":0.4,"F":1.0},"future_risk_e":0.3,"mitigations":[]}, ], bounds={"time":"now","budget":"none","authority":"low","risk_tolerance":"med"}, alternatives_exhausted=False, trajectory_e_before=0.5 ) # Validate output against one of the two possible schemas (DecisionAudit or AbortPayload) if isinstance(out, dict) and out.get("ACTION_ABORTED"): AbortPayload.model_validate(out) else: DecisionAudit.model_validate(out)</w:t>
      </w:r>
    </w:p>
    <w:p w14:paraId="32EACC9A" w14:textId="77777777" w:rsidR="00EA1653" w:rsidRPr="00EA1653" w:rsidRDefault="00EA1653" w:rsidP="00EA16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AU"/>
          <w14:ligatures w14:val="none"/>
        </w:rPr>
      </w:pPr>
      <w:r w:rsidRPr="00EA1653">
        <w:rPr>
          <w:rFonts w:ascii="Times New Roman" w:eastAsia="Times New Roman" w:hAnsi="Times New Roman" w:cs="Times New Roman"/>
          <w:b/>
          <w:bCs/>
          <w:kern w:val="0"/>
          <w:sz w:val="15"/>
          <w:szCs w:val="15"/>
          <w:lang w:eastAsia="en-AU"/>
          <w14:ligatures w14:val="none"/>
        </w:rPr>
        <w:t>ChatGPT said:</w:t>
      </w:r>
    </w:p>
    <w:p w14:paraId="74B7F09B"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Thought for 17s</w:t>
      </w:r>
    </w:p>
    <w:p w14:paraId="4F966125"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This test suite is strong. A few surgical tweaks will make it bullet-proof and expand coverage:</w:t>
      </w:r>
    </w:p>
    <w:p w14:paraId="5719A594"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Quick wins (drop-in edits)</w:t>
      </w:r>
    </w:p>
    <w:p w14:paraId="0DF1F024" w14:textId="77777777" w:rsidR="00EA1653" w:rsidRPr="00EA1653" w:rsidRDefault="00EA1653" w:rsidP="00EA165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Make the engine local per test (avoids accidental state bleed if weights are tuned later):</w:t>
      </w:r>
    </w:p>
    <w:p w14:paraId="1596529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_new_eng():</w:t>
      </w:r>
    </w:p>
    <w:p w14:paraId="42EB6FE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from rtm_ethics_module import RtmEthicsModule</w:t>
      </w:r>
    </w:p>
    <w:p w14:paraId="5D31C7B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RtmEthicsModule()</w:t>
      </w:r>
    </w:p>
    <w:p w14:paraId="59C7918B"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Then inside each test, call </w:t>
      </w:r>
      <w:r w:rsidRPr="00EA1653">
        <w:rPr>
          <w:rFonts w:ascii="Courier New" w:eastAsia="Times New Roman" w:hAnsi="Courier New" w:cs="Courier New"/>
          <w:kern w:val="0"/>
          <w:sz w:val="20"/>
          <w:szCs w:val="20"/>
          <w:lang w:eastAsia="en-AU"/>
          <w14:ligatures w14:val="none"/>
        </w:rPr>
        <w:t>eng = _new_eng()</w:t>
      </w:r>
      <w:r w:rsidRPr="00EA1653">
        <w:rPr>
          <w:rFonts w:ascii="Times New Roman" w:eastAsia="Times New Roman" w:hAnsi="Times New Roman" w:cs="Times New Roman"/>
          <w:kern w:val="0"/>
          <w:lang w:eastAsia="en-AU"/>
          <w14:ligatures w14:val="none"/>
        </w:rPr>
        <w:t xml:space="preserve"> and reference its constants.</w:t>
      </w:r>
    </w:p>
    <w:p w14:paraId="58276812" w14:textId="77777777" w:rsidR="00EA1653" w:rsidRPr="00EA1653" w:rsidRDefault="00EA1653" w:rsidP="00EA1653">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lastRenderedPageBreak/>
        <w:t>Unique action names in Property 6 (easier diffs &amp; audit):</w:t>
      </w:r>
    </w:p>
    <w:p w14:paraId="7AD06DE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actions_data = st.lists(</w:t>
      </w:r>
    </w:p>
    <w:p w14:paraId="291612D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st.fixed_dictionaries({</w:t>
      </w:r>
    </w:p>
    <w:p w14:paraId="4EDC76D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st.text(min_size=1, max_size=12),  # instead of st.just("A")</w:t>
      </w:r>
    </w:p>
    <w:p w14:paraId="7AC75E8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4D81839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min_size=2, max_size=5</w:t>
      </w:r>
    </w:p>
    <w:p w14:paraId="7CA2BE2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0A66C1A2" w14:textId="77777777" w:rsidR="00EA1653" w:rsidRPr="00EA1653" w:rsidRDefault="00EA1653" w:rsidP="00EA1653">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Remove unused import:</w:t>
      </w:r>
    </w:p>
    <w:p w14:paraId="231F0BF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from rtm_ethics_schema import Bounds  # not used</w:t>
      </w:r>
    </w:p>
    <w:p w14:paraId="7919D6D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rtm_ethics_schema import DecisionAudit, AbortPayload</w:t>
      </w:r>
    </w:p>
    <w:p w14:paraId="6F540272" w14:textId="77777777" w:rsidR="00EA1653" w:rsidRPr="00EA1653" w:rsidRDefault="00EA1653" w:rsidP="00EA165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Guard against negative overrides in strategies (keeps generators “honest”, even if production clamps):</w:t>
      </w:r>
    </w:p>
    <w:p w14:paraId="04EEB18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bad_scores=...</w:t>
      </w:r>
    </w:p>
    <w:p w14:paraId="541C262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ensure non-negative after arithmetic</w:t>
      </w:r>
    </w:p>
    <w:p w14:paraId="56EFCDC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 max(eng.COLLATERAL_MIN + 0.1, 0.0),</w:t>
      </w:r>
    </w:p>
    <w:p w14:paraId="48B5321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"N": max(eng.NECESSITY_LOW - 0.1, 0.0),</w:t>
      </w:r>
    </w:p>
    <w:p w14:paraId="6A4E7E8E"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Add two more core properties (cost monotonicity)</w:t>
      </w:r>
    </w:p>
    <w:p w14:paraId="6059F942"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Drop these at the end of your file:</w:t>
      </w:r>
    </w:p>
    <w:p w14:paraId="76BC337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7: De-alignment monotonicity in (1 - M) ------------------------</w:t>
      </w:r>
    </w:p>
    <w:p w14:paraId="2D102C6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6085791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w:t>
      </w:r>
    </w:p>
    <w:p w14:paraId="7B82336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test_cost_monotone_decreasing_in_m(scores, e):</w:t>
      </w:r>
    </w:p>
    <w:p w14:paraId="4CF9DE8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28DB26E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s0 = dict(scores)</w:t>
      </w:r>
    </w:p>
    <w:p w14:paraId="7A71474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eng._cost(s0, e)</w:t>
      </w:r>
    </w:p>
    <w:p w14:paraId="66C898A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895367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delta = 0.1</w:t>
      </w:r>
    </w:p>
    <w:p w14:paraId="4F57D12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 = dict(scores)</w:t>
      </w:r>
    </w:p>
    <w:p w14:paraId="7700393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s1["M"] = clamp01(scores["M"] + delta)</w:t>
      </w:r>
    </w:p>
    <w:p w14:paraId="5E9F973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eng._cost(s1, e)</w:t>
      </w:r>
    </w:p>
    <w:p w14:paraId="2B7A226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787A7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7A424AB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s1["M"] &gt; scores["M"]:</w:t>
      </w:r>
    </w:p>
    <w:p w14:paraId="5C397F4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24D5ED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DFDFA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8: Future risk E monotonicity ----------------------------------</w:t>
      </w:r>
    </w:p>
    <w:p w14:paraId="5378D09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5CE7F30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w:t>
      </w:r>
    </w:p>
    <w:p w14:paraId="4963EF4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test_cost_monotone_in_future_risk(scores, e):</w:t>
      </w:r>
    </w:p>
    <w:p w14:paraId="19E00B9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432905D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eng._cost(scores, e)</w:t>
      </w:r>
    </w:p>
    <w:p w14:paraId="17D27B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e2 = clamp01(e + 0.1)</w:t>
      </w:r>
    </w:p>
    <w:p w14:paraId="00D008A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eng._cost(scores, e2)</w:t>
      </w:r>
    </w:p>
    <w:p w14:paraId="47E9529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D12A68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2F8C54E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e2 &gt; e:</w:t>
      </w:r>
    </w:p>
    <w:p w14:paraId="35A1E80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1F50152A"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Add a mitigation effect test (collateral + low necessity, but mitigations present)</w:t>
      </w:r>
    </w:p>
    <w:p w14:paraId="5E48A8F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Property 9: Mitigations lift collateral shutoff when policy allows -------</w:t>
      </w:r>
    </w:p>
    <w:p w14:paraId="2486511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4FE0A4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base_scores=scores_strat.map(lambda s: {</w:t>
      </w:r>
    </w:p>
    <w:p w14:paraId="7801C33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w:t>
      </w:r>
    </w:p>
    <w:p w14:paraId="76AAD59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 0.4,      # collateral present</w:t>
      </w:r>
    </w:p>
    <w:p w14:paraId="12D00BB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0.25,     # low-ish necessity (above NECESSITY_LOW but below HIGH)</w:t>
      </w:r>
    </w:p>
    <w:p w14:paraId="525D746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0.15,     # low harm to satisfy policy via H &lt; HARM_LOW</w:t>
      </w:r>
    </w:p>
    <w:p w14:paraId="6648150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0.9       # feasible</w:t>
      </w:r>
    </w:p>
    <w:p w14:paraId="765B4D1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27A930E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20C563E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w:t>
      </w:r>
    </w:p>
    <w:p w14:paraId="4F95B2C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test_mitigations_allow_selection_when_policy_ok(base_scores):</w:t>
      </w:r>
    </w:p>
    <w:p w14:paraId="3CF7BEA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0758ED8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799CE8A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"WithMitigation", "scores": base_scores, "future_risk_e": 0.3, "mitigations": ["traffic marshal"]},</w:t>
      </w:r>
    </w:p>
    <w:p w14:paraId="1396004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"Alt", "scores": {**base_scores, "B": clamp01(base_scores["B"]*0.8)}, "future_risk_e": 0.3, "mitigations": []},</w:t>
      </w:r>
    </w:p>
    <w:p w14:paraId="7C953A7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03F1F56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w:t>
      </w:r>
    </w:p>
    <w:p w14:paraId="74602D2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candidate_actions=actions,</w:t>
      </w:r>
    </w:p>
    <w:p w14:paraId="28B249D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bounds={"time":"now","budget":"none","authority":"low","risk_tolerance":"med"},</w:t>
      </w:r>
    </w:p>
    <w:p w14:paraId="5AC7174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alternatives_exhausted=True,</w:t>
      </w:r>
    </w:p>
    <w:p w14:paraId="22D46FF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trajectory_e_before=0.5</w:t>
      </w:r>
    </w:p>
    <w:p w14:paraId="4AD7E53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578064D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Not asserting it's *selected* (depends on cost), but it must *not* be shut off purely for collateral</w:t>
      </w:r>
    </w:p>
    <w:p w14:paraId="73A85B7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1CCB127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out["selected_action"] in {"WithMitigation", "Alt"}</w:t>
      </w:r>
    </w:p>
    <w:p w14:paraId="35905ED6"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Nice-to-haves</w:t>
      </w:r>
    </w:p>
    <w:p w14:paraId="7E92F807" w14:textId="77777777" w:rsidR="00EA1653" w:rsidRPr="00EA1653" w:rsidRDefault="00EA1653" w:rsidP="00EA1653">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Pin Hypothesis health checks if you see filtering warnings:</w:t>
      </w:r>
    </w:p>
    <w:p w14:paraId="67421EE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hypothesis import HealthCheck</w:t>
      </w:r>
    </w:p>
    <w:p w14:paraId="6EA84F3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@settings(suppress_health_check=[HealthCheck.filter_too_much])</w:t>
      </w:r>
    </w:p>
    <w:p w14:paraId="49F4063D" w14:textId="77777777" w:rsidR="00EA1653" w:rsidRPr="00EA1653" w:rsidRDefault="00EA1653" w:rsidP="00EA1653">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Add a smoke test that </w:t>
      </w:r>
      <w:r w:rsidRPr="00EA1653">
        <w:rPr>
          <w:rFonts w:ascii="Courier New" w:eastAsia="Times New Roman" w:hAnsi="Courier New" w:cs="Courier New"/>
          <w:kern w:val="0"/>
          <w:sz w:val="20"/>
          <w:szCs w:val="20"/>
          <w:lang w:eastAsia="en-AU"/>
          <w14:ligatures w14:val="none"/>
        </w:rPr>
        <w:t>_ensure_defer</w:t>
      </w:r>
      <w:r w:rsidRPr="00EA1653">
        <w:rPr>
          <w:rFonts w:ascii="Times New Roman" w:eastAsia="Times New Roman" w:hAnsi="Times New Roman" w:cs="Times New Roman"/>
          <w:kern w:val="0"/>
          <w:lang w:eastAsia="en-AU"/>
          <w14:ligatures w14:val="none"/>
        </w:rPr>
        <w:t xml:space="preserve"> actually inserts a “defer” option when missing (and never duplicates it when present).</w:t>
      </w:r>
    </w:p>
    <w:p w14:paraId="31A02568" w14:textId="77777777" w:rsidR="00EA1653" w:rsidRPr="00EA1653" w:rsidRDefault="00EA1653" w:rsidP="00EA16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EA1653">
        <w:rPr>
          <w:rFonts w:ascii="Times New Roman" w:eastAsia="Times New Roman" w:hAnsi="Times New Roman" w:cs="Times New Roman"/>
          <w:b/>
          <w:bCs/>
          <w:kern w:val="36"/>
          <w:sz w:val="48"/>
          <w:szCs w:val="48"/>
          <w:lang w:eastAsia="en-AU"/>
          <w14:ligatures w14:val="none"/>
        </w:rPr>
        <w:t>Why this matters</w:t>
      </w:r>
    </w:p>
    <w:p w14:paraId="67C7D90D"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lastRenderedPageBreak/>
        <w:t>These additions prove four core monotonicities (H↑ → Cost↑, B↑ → Cost↓, M↑ → Cost↓, E↑ → Cost↑), enforce the feasibility/policy gates, and verify that mitigations meaningfully affect collateral shutoffs—exactly matching your RTM-ETHICS invariants.</w:t>
      </w:r>
    </w:p>
    <w:p w14:paraId="78DEB27E"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If you want, I can package these into a tiny </w:t>
      </w:r>
      <w:r w:rsidRPr="00EA1653">
        <w:rPr>
          <w:rFonts w:ascii="Courier New" w:eastAsia="Times New Roman" w:hAnsi="Courier New" w:cs="Courier New"/>
          <w:kern w:val="0"/>
          <w:sz w:val="20"/>
          <w:szCs w:val="20"/>
          <w:lang w:eastAsia="en-AU"/>
          <w14:ligatures w14:val="none"/>
        </w:rPr>
        <w:t>make test</w:t>
      </w:r>
      <w:r w:rsidRPr="00EA1653">
        <w:rPr>
          <w:rFonts w:ascii="Times New Roman" w:eastAsia="Times New Roman" w:hAnsi="Times New Roman" w:cs="Times New Roman"/>
          <w:kern w:val="0"/>
          <w:lang w:eastAsia="en-AU"/>
          <w14:ligatures w14:val="none"/>
        </w:rPr>
        <w:t xml:space="preserve"> runner plus a coverage config so you see invariant coverage at a glance.</w:t>
      </w:r>
    </w:p>
    <w:p w14:paraId="127285C3" w14:textId="77777777" w:rsidR="00EA1653" w:rsidRPr="00EA1653" w:rsidRDefault="00EA1653" w:rsidP="00EA1653">
      <w:pPr>
        <w:spacing w:before="100" w:beforeAutospacing="1" w:after="100" w:afterAutospacing="1" w:line="240" w:lineRule="auto"/>
        <w:outlineLvl w:val="4"/>
        <w:rPr>
          <w:rFonts w:ascii="Times New Roman" w:eastAsia="Times New Roman" w:hAnsi="Times New Roman" w:cs="Times New Roman"/>
          <w:b/>
          <w:bCs/>
          <w:kern w:val="0"/>
          <w:sz w:val="20"/>
          <w:szCs w:val="20"/>
          <w:lang w:eastAsia="en-AU"/>
          <w14:ligatures w14:val="none"/>
        </w:rPr>
      </w:pPr>
      <w:r w:rsidRPr="00EA1653">
        <w:rPr>
          <w:rFonts w:ascii="Times New Roman" w:eastAsia="Times New Roman" w:hAnsi="Times New Roman" w:cs="Times New Roman"/>
          <w:b/>
          <w:bCs/>
          <w:kern w:val="0"/>
          <w:sz w:val="20"/>
          <w:szCs w:val="20"/>
          <w:lang w:eastAsia="en-AU"/>
          <w14:ligatures w14:val="none"/>
        </w:rPr>
        <w:t>You said:</w:t>
      </w:r>
    </w:p>
    <w:p w14:paraId="4E82323A"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 tests/test_rtm_ethics_properties.py import math import time # Used implicitly via rtm_ethics_module from typing import Dict, Any, List from hypothesis import given, settings, strategies as st, HealthCheck # Suppress warnings about strategies filtering too much data, common in constrained PBT. # Settings also applied per test for local configuration. @settings(suppress_health_check=[HealthCheck.filter_too_much]) from rtm_ethics_module import RtmEthicsModule from rtm_ethics_schema import DecisionAudit, AbortPayload # Bounds removed as requested # --- Helpers ------------------------------------------------------------------ # 1. Make the engine local per test (for state isolation) def _new_eng(): return RtmEthicsModule() def clamp01(x: float) -&gt; float: return max(0.0, min(1.0, float(x))) # Strategy for valid score dicts scores_strat = st.fixed_dictionaries({ "H": st.floats(min_value=0, max_value=1), "C": st.floats(min_value=0, max_value=1), "N": st.floats(min_value=0, max_value=1), "M": st.floats(min_value=0, max_value=1), "B": st.floats(min_value=0, max_value=1), "F": st.floats(min_value=0, max_value=1), }) bounds = {"time":"t", "budget":"b", "authority":"a", "risk_tolerance":"r"} # --- Monotonicity Properties (Cost Invariants) -------------------------------- # Property 1: Harm monotonicity (H↑ → Cost↑) @given(scores=scores_strat, e=st.floats(min_value=0, max_value=1)) @settings(deadline=None, max_examples=200) def test_cost_monotone_in_h(scores: Dict[str, float], e: float): eng = _new_eng() s0 = dict(scores) c0 = eng._cost(s0, e) delta = 0.1 s1 = dict(scores) s1["H"] = clamp01(scores["H"] + delta) c1 = eng._cost(s1, e) assert c1 &gt;= c0 if s1["H"] &gt; scores["H"]: assert c1 &gt; c0 # Property 2: Betterment monotonicity (B↑ → Cost↓) @given(scores=scores_strat, e=st.floats(min_value=0, max_value=1)) @settings(deadline=None, max_examples=200) def test_cost_monotone_decreasing_in_b(scores: Dict[str, float], e: float): eng = _new_eng() s0 = dict(scores) c0 = eng._cost(s0, e) delta = 0.1 s1 = dict(scores) s1["B"] = clamp01(scores["B"] + delta) c1 = eng._cost(s1, e) assert c1 &lt;= c0 if s1["B"] &gt; scores["B"]: assert c1 &lt; c0 # Property 7 (New): De-alignment monotonicity in (1 - M) (M↑ → Cost↓) @given(scores=scores_strat, e=st.floats(min_value=0, max_value=1)) @settings(deadline=None, max_examples=200) def test_cost_monotone_decreasing_in_m(scores, e): eng = _new_eng() s0 = dict(scores) c0 = eng._cost(s0, e) delta = 0.1 s1 = dict(scores) s1["M"] = clamp01(scores["M"] + delta) c1 = eng._cost(s1, e) assert c1 &lt;= c0 if s1["M"] &gt; scores["M"]: assert c1 &lt; c0 # Property 8 (New): Future risk E monotonicity (E↑ → Cost↑) @given(scores=scores_strat, e=st.floats(min_value=0, max_value=1)) @settings(deadline=None, max_examples=200) def test_cost_monotone_in_future_risk(scores, e): eng = _new_eng() c0 = eng._cost(scores, e) e2 = clamp01(e + 0.1) c1 = eng._cost(scores, e2) assert c1 &gt;= c0 if e2 &gt; e: assert c1 &gt; c0 # --- Shutoff and Policy Gate Properties --------------------------------------- # Property 3: Shutoff integrity for high harm @given( lowH_scores=scores_strat.map(lambda s: {**s, "H": eng.SHUTOFF_HARM_THRESHOLD - 0.1, "F": max(s["F"], eng.FEASIBILITY_MIN)}), highH_scores=scores_strat.map(lambda s: {**s, "H": eng.SHUTOFF_HARM_THRESHOLD + 0.1, "F": max(s["F"], eng.FEASIBILITY_MIN)}) ) @settings(deadline=None, max_examples=120) def </w:t>
      </w:r>
      <w:r w:rsidRPr="00EA1653">
        <w:rPr>
          <w:rFonts w:ascii="Times New Roman" w:eastAsia="Times New Roman" w:hAnsi="Times New Roman" w:cs="Times New Roman"/>
          <w:kern w:val="0"/>
          <w:lang w:eastAsia="en-AU"/>
          <w14:ligatures w14:val="none"/>
        </w:rPr>
        <w:lastRenderedPageBreak/>
        <w:t xml:space="preserve">test_high_harm_action_not_selected_when_alternatives_remain(lowH_scores, highH_scores): eng = _new_eng() actions = [ {"action_name": "LowH", "scores": lowH_scores, "future_risk_e": 0.2, "mitigations": []}, {"action_name": "HighH", "scores": highH_scores, "future_risk_e": 0.2, "mitigations": []}, ] out = eng.evaluate_actions( candidate_actions=actions, bounds=bounds, alternatives_exhausted=False, trajectory_e_before=0.3 ) if not (isinstance(out, dict) and out.get("ACTION_ABORTED")): assert out["selected_action"] != "HighH" # Property 4: Feasibility floor respected @given( # 4. Guard against negative overrides infeasible_scores=scores_strat.map(lambda s: {**s, "F": max(eng.FEASIBILITY_MIN - 0.1, 0.0)}), ok_scores=scores_strat.map(lambda s: {**s, "F": eng.FEASIBILITY_MIN + 0.1, "H": max(eng.HARM_LOW - 0.1, 0.0)}) ) @settings(deadline=None, max_examples=120) def test_infeasible_option_is_never_selected(infeasible_scores, ok_scores): eng = _new_eng() actions = [ {"action_name": "Infeasible", "scores": infeasible_scores, "future_risk_e": 0.3, "mitigations": []}, {"action_name": "FeasibleOK", "scores": ok_scores, "future_risk_e": 0.3, "mitigations": []}, ] out = eng.evaluate_actions( candidate_actions=actions, bounds=bounds, alternatives_exhausted=True, trajectory_e_before=0.4 ) if not (isinstance(out, dict) and out.get("ACTION_ABORTED")): assert out["selected_action"] != "Infeasible" # Property 5: Collateral w/o mitigation always triggers a shutoff @given( # 4. Guard against negative overrides bad_scores=scores_strat.map(lambda s: { **s, "C": eng.COLLATERAL_MIN + 0.1, "N": max(eng.NECESSITY_LOW - 0.1, 0.0), "H": eng.SHUTOFF_HARM_THRESHOLD - 0.1, "F": eng.FEASIBILITY_MIN + 0.1 }), good_scores=scores_strat.map(lambda s: { **s, "C": eng.COLLATERAL_MIN - 0.05, "N": eng.NECESSITY_HIGH + 0.1, "H": eng.HARM_LOW - 0.1, "F": eng.FEASIBILITY_MIN + 0.1 }) ) @settings(deadline=None, max_examples=120) def test_unmitigated_collateral_is_shutoff(bad_scores, good_scores): eng = _new_eng() # Action 'Bad' has C &gt; min, N &lt; low, and no mitigations list. It should shut off. actions = [ {"action_name": "BadUnmitigated", "scores": bad_scores, "future_risk_e": 0.3, "mitigations": []}, {"action_name": "GoodAlternative", "scores": good_scores, "future_risk_e": 0.3, "mitigations": []}, ] out = eng.evaluate_actions( candidate_actions=actions, bounds=bounds, alternatives_exhausted=False, trajectory_e_before=0.4 ) if not (isinstance(out, dict) and out.get("ACTION_ABORTED")): assert out["selected_action"] != "BadUnmitigated" # Property 9 (New): Mitigations lift collateral shutoff when policy allows @given( base_scores=scores_strat.map(lambda s: { **s, "C": 0.4, "N": eng.NECESSITY_HIGH + 0.1, # Policy OK via N high "H": 0.15, # Policy OK via H low "F": 0.9 }) ) @settings(deadline=None, max_examples=120) def test_mitigations_allow_selection_when_policy_ok(base_scores): eng = _new_eng() # Policy check (N high OR H low) is satisfied here, and mitigations are present. # The action must not be shut off for collateral, allowing it to be selected if cost is lowest. actions = [ {"action_name": "WithMitigation", "scores": base_scores, "future_risk_e": 0.3, "mitigations": ["traffic marshal"]}, {"action_name": "Alt", "scores": {**base_scores, "B": max(base_scores["B"]*0.8, 0.0)}, "future_risk_e": 0.3, "mitigations": []}, ] out = eng.evaluate_actions( candidate_actions=actions, bounds={"time":"now","budget":"none","authority":"low","risk_tolerance":"med"}, alternatives_exhausted=True, trajectory_e_before=0.5 ) # If the output is an Audit, it means the action 'WithMitigation' passed all shutoffs. if not (isinstance(out, dict) and out.get("ACTION_ABORTED")): assert out["selected_action"] in {"WithMitigation", "Alt", "Defer / gather info"} # Check its raw data to ensure it was never shutoff action_data = next(a for a in eng.evaluate_actions([actions[0]], bounds, True, 0.5)['why_not_others'] if a['action'] == 'Defer / gather info')['reason'] assert 'Collateral' not in str(action_data) # Property 6: Policy gate (N high OR H low) on selected action @given( # 2. Unique action names </w:t>
      </w:r>
      <w:r w:rsidRPr="00EA1653">
        <w:rPr>
          <w:rFonts w:ascii="Times New Roman" w:eastAsia="Times New Roman" w:hAnsi="Times New Roman" w:cs="Times New Roman"/>
          <w:kern w:val="0"/>
          <w:lang w:eastAsia="en-AU"/>
          <w14:ligatures w14:val="none"/>
        </w:rPr>
        <w:lastRenderedPageBreak/>
        <w:t>actions_data=st.lists( st.fixed_dictionaries({ "action_name": st.text(min_size=1, max_size=12), "scores": scores_strat, "future_risk_e": st.floats(min_value=0, max_value=1), "mitigations": st.lists(st.text(), max_size=2) }), min_size=2, max_size=5) ) @settings(deadline=None, max_examples=120) def test_selected_action_always_passes_policy_gate(actions_data: List[Dict[str, Any]]): eng = _new_eng() # Add a definite passing option to ensure we hit the Audit path often actions_data.append({"action_name": "AuditPass", "scores": {"H":0.1, "C":0.0, "N":1.0, "M":1.0, "B":1.0, "F":1.0}, "future_risk_e": 0.0, "mitigations": []}) out = eng.evaluate_actions( candidate_actions=actions_data, bounds=bounds, alternatives_exhausted=True, trajectory_e_before=0.5 ) if not (isinstance(out, dict) and out.get("ACTION_ABORTED")): selected_scores = out["scores"] N = selected_scores.get('N', 0.0) H = selected_scores.get('H', 0.0) policy_ok = (N &gt;= eng.NECESSITY_HIGH) or (H &lt; eng.HARM_LOW) assert policy_ok, f"Selected action failed policy: N={N} not high AND H={H} not low" # --- Smoke Test: Deferral Integrity ------------------------------------------- def test_defer_action_is_inserted_and_not_duplicated(): eng = _new_eng() # Case 1: Defer is missing actions_no_defer = [{"action_name": "Action1", "scores": {"H":0.5,"C":0.5,"N":0.5,"M":0.5,"B":0.5,"F":0.5}, "future_risk_e": 0.5, "mitigations": ["test"]}] result_no_defer = eng._ensure_defer(actions_no_defer) defer_count = sum(1 for a in result_no_defer if "Defer" in a["action_name"]) assert defer_count == 1 assert len(result_no_defer) == 2 # Case 2: Defer is present actions_with_defer = actions_no_defer + [{"action_name": "Defer / gather info", "scores": {"H":0.0,"C":0.0,"N":0.0,"M":0.5,"B":0.1,"F":1.0}, "future_risk_e": 0.2, "mitigations": ["Request critical facts"]}] result_with_defer = eng._ensure_defer(actions_with_defer) defer_count_2 = sum(1 for a in result_with_defer if "Defer" in a["action_name"]) assert defer_count_2 == 1 assert len(result_with_defer) == 2 # --- Schema Validation Test --- def test_decision_audit_conforms_to_schema(): eng = _new_eng() # A mix of actions to force decision and audit paths out = eng.evaluate_actions( candidate_actions=[ {"action_name":"A1","scores":{"H":0.2,"C":0.0,"N":0.8,"M":0.8,"B":0.6,"F":1.0},"future_risk_e":0.3,"mitigations":[]}, {"action_name":"A2","scores":{"H":0.9,"C":0.1,"N":0.1,"M":0.1,"B":0.1,"F":0.4},"future_risk_e":0.8,"mitigations":[]}, # Fails feasibility, high H, low N ], bounds={"time":"now","budget":"none","authority":"low","risk_tolerance":"med"}, alternatives_exhausted=False, trajectory_e_before=0.5 ) # Check that output conforms to one of the two possible Pydantic schemas if isinstance(out, dict) and out.get("ACTION_ABORTED"): AbortPayload.model_validate(out) else: DecisionAudit.model_validate(out)</w:t>
      </w:r>
    </w:p>
    <w:p w14:paraId="73CDB13C" w14:textId="77777777" w:rsidR="00EA1653" w:rsidRPr="00EA1653" w:rsidRDefault="00EA1653" w:rsidP="00EA1653">
      <w:pPr>
        <w:spacing w:before="100" w:beforeAutospacing="1" w:after="100" w:afterAutospacing="1" w:line="240" w:lineRule="auto"/>
        <w:outlineLvl w:val="5"/>
        <w:rPr>
          <w:rFonts w:ascii="Times New Roman" w:eastAsia="Times New Roman" w:hAnsi="Times New Roman" w:cs="Times New Roman"/>
          <w:b/>
          <w:bCs/>
          <w:kern w:val="0"/>
          <w:sz w:val="15"/>
          <w:szCs w:val="15"/>
          <w:lang w:eastAsia="en-AU"/>
          <w14:ligatures w14:val="none"/>
        </w:rPr>
      </w:pPr>
      <w:r w:rsidRPr="00EA1653">
        <w:rPr>
          <w:rFonts w:ascii="Times New Roman" w:eastAsia="Times New Roman" w:hAnsi="Times New Roman" w:cs="Times New Roman"/>
          <w:b/>
          <w:bCs/>
          <w:kern w:val="0"/>
          <w:sz w:val="15"/>
          <w:szCs w:val="15"/>
          <w:lang w:eastAsia="en-AU"/>
          <w14:ligatures w14:val="none"/>
        </w:rPr>
        <w:t>ChatGPT said:</w:t>
      </w:r>
    </w:p>
    <w:p w14:paraId="351546A8" w14:textId="77777777" w:rsidR="00EA1653" w:rsidRPr="00EA1653" w:rsidRDefault="00EA1653" w:rsidP="00EA1653">
      <w:pPr>
        <w:spacing w:after="0"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Thought for 34s</w:t>
      </w:r>
    </w:p>
    <w:p w14:paraId="0C445840"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Killer progress. Your test file is ~there~, just needs a few surgical fixes + safety tweaks.</w:t>
      </w:r>
    </w:p>
    <w:p w14:paraId="34FA5216" w14:textId="77777777" w:rsidR="00EA1653" w:rsidRPr="00EA1653" w:rsidRDefault="00EA1653" w:rsidP="00EA16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A1653">
        <w:rPr>
          <w:rFonts w:ascii="Times New Roman" w:eastAsia="Times New Roman" w:hAnsi="Times New Roman" w:cs="Times New Roman"/>
          <w:b/>
          <w:bCs/>
          <w:kern w:val="0"/>
          <w:sz w:val="36"/>
          <w:szCs w:val="36"/>
          <w:lang w:eastAsia="en-AU"/>
          <w14:ligatures w14:val="none"/>
        </w:rPr>
        <w:t>What’s broken / risky</w:t>
      </w:r>
    </w:p>
    <w:p w14:paraId="022BF0BC" w14:textId="77777777" w:rsidR="00EA1653" w:rsidRPr="00EA1653" w:rsidRDefault="00EA1653" w:rsidP="00EA165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You accidentally put a decorator in front of an </w:t>
      </w:r>
      <w:r w:rsidRPr="00EA1653">
        <w:rPr>
          <w:rFonts w:ascii="Courier New" w:eastAsia="Times New Roman" w:hAnsi="Courier New" w:cs="Courier New"/>
          <w:kern w:val="0"/>
          <w:sz w:val="20"/>
          <w:szCs w:val="20"/>
          <w:lang w:eastAsia="en-AU"/>
          <w14:ligatures w14:val="none"/>
        </w:rPr>
        <w:t>import</w:t>
      </w:r>
      <w:r w:rsidRPr="00EA1653">
        <w:rPr>
          <w:rFonts w:ascii="Times New Roman" w:eastAsia="Times New Roman" w:hAnsi="Times New Roman" w:cs="Times New Roman"/>
          <w:kern w:val="0"/>
          <w:lang w:eastAsia="en-AU"/>
          <w14:ligatures w14:val="none"/>
        </w:rPr>
        <w:t xml:space="preserve"> (syntax error).</w:t>
      </w:r>
    </w:p>
    <w:p w14:paraId="6ABF0E7F" w14:textId="77777777" w:rsidR="00EA1653" w:rsidRPr="00EA1653" w:rsidRDefault="00EA1653" w:rsidP="00EA165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Several Hypothesis strategies reference </w:t>
      </w:r>
      <w:r w:rsidRPr="00EA1653">
        <w:rPr>
          <w:rFonts w:ascii="Courier New" w:eastAsia="Times New Roman" w:hAnsi="Courier New" w:cs="Courier New"/>
          <w:kern w:val="0"/>
          <w:sz w:val="20"/>
          <w:szCs w:val="20"/>
          <w:lang w:eastAsia="en-AU"/>
          <w14:ligatures w14:val="none"/>
        </w:rPr>
        <w:t>eng</w:t>
      </w:r>
      <w:r w:rsidRPr="00EA1653">
        <w:rPr>
          <w:rFonts w:ascii="Times New Roman" w:eastAsia="Times New Roman" w:hAnsi="Times New Roman" w:cs="Times New Roman"/>
          <w:kern w:val="0"/>
          <w:lang w:eastAsia="en-AU"/>
          <w14:ligatures w14:val="none"/>
        </w:rPr>
        <w:t xml:space="preserve"> </w:t>
      </w:r>
      <w:r w:rsidRPr="00EA1653">
        <w:rPr>
          <w:rFonts w:ascii="Times New Roman" w:eastAsia="Times New Roman" w:hAnsi="Times New Roman" w:cs="Times New Roman"/>
          <w:b/>
          <w:bCs/>
          <w:kern w:val="0"/>
          <w:lang w:eastAsia="en-AU"/>
          <w14:ligatures w14:val="none"/>
        </w:rPr>
        <w:t>at import time</w:t>
      </w:r>
      <w:r w:rsidRPr="00EA1653">
        <w:rPr>
          <w:rFonts w:ascii="Times New Roman" w:eastAsia="Times New Roman" w:hAnsi="Times New Roman" w:cs="Times New Roman"/>
          <w:kern w:val="0"/>
          <w:lang w:eastAsia="en-AU"/>
          <w14:ligatures w14:val="none"/>
        </w:rPr>
        <w:t xml:space="preserve">. Since </w:t>
      </w:r>
      <w:r w:rsidRPr="00EA1653">
        <w:rPr>
          <w:rFonts w:ascii="Courier New" w:eastAsia="Times New Roman" w:hAnsi="Courier New" w:cs="Courier New"/>
          <w:kern w:val="0"/>
          <w:sz w:val="20"/>
          <w:szCs w:val="20"/>
          <w:lang w:eastAsia="en-AU"/>
          <w14:ligatures w14:val="none"/>
        </w:rPr>
        <w:t>eng</w:t>
      </w:r>
      <w:r w:rsidRPr="00EA1653">
        <w:rPr>
          <w:rFonts w:ascii="Times New Roman" w:eastAsia="Times New Roman" w:hAnsi="Times New Roman" w:cs="Times New Roman"/>
          <w:kern w:val="0"/>
          <w:lang w:eastAsia="en-AU"/>
          <w14:ligatures w14:val="none"/>
        </w:rPr>
        <w:t xml:space="preserve"> is per-test, those lambdas will crash. Use class constants instead.</w:t>
      </w:r>
    </w:p>
    <w:p w14:paraId="3E9C12CE" w14:textId="77777777" w:rsidR="00EA1653" w:rsidRPr="00EA1653" w:rsidRDefault="00EA1653" w:rsidP="00EA165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lastRenderedPageBreak/>
        <w:t xml:space="preserve">In the mitigation test you try to introspect collateral shutoff by calling </w:t>
      </w:r>
      <w:r w:rsidRPr="00EA1653">
        <w:rPr>
          <w:rFonts w:ascii="Courier New" w:eastAsia="Times New Roman" w:hAnsi="Courier New" w:cs="Courier New"/>
          <w:kern w:val="0"/>
          <w:sz w:val="20"/>
          <w:szCs w:val="20"/>
          <w:lang w:eastAsia="en-AU"/>
          <w14:ligatures w14:val="none"/>
        </w:rPr>
        <w:t>evaluate_actions([actions[0]], …)</w:t>
      </w:r>
      <w:r w:rsidRPr="00EA1653">
        <w:rPr>
          <w:rFonts w:ascii="Times New Roman" w:eastAsia="Times New Roman" w:hAnsi="Times New Roman" w:cs="Times New Roman"/>
          <w:kern w:val="0"/>
          <w:lang w:eastAsia="en-AU"/>
          <w14:ligatures w14:val="none"/>
        </w:rPr>
        <w:t xml:space="preserve"> and then spelunking </w:t>
      </w:r>
      <w:r w:rsidRPr="00EA1653">
        <w:rPr>
          <w:rFonts w:ascii="Courier New" w:eastAsia="Times New Roman" w:hAnsi="Courier New" w:cs="Courier New"/>
          <w:kern w:val="0"/>
          <w:sz w:val="20"/>
          <w:szCs w:val="20"/>
          <w:lang w:eastAsia="en-AU"/>
          <w14:ligatures w14:val="none"/>
        </w:rPr>
        <w:t>why_not_others</w:t>
      </w:r>
      <w:r w:rsidRPr="00EA1653">
        <w:rPr>
          <w:rFonts w:ascii="Times New Roman" w:eastAsia="Times New Roman" w:hAnsi="Times New Roman" w:cs="Times New Roman"/>
          <w:kern w:val="0"/>
          <w:lang w:eastAsia="en-AU"/>
          <w14:ligatures w14:val="none"/>
        </w:rPr>
        <w:t>—that path is brittle (and may not contain the entry you expect).</w:t>
      </w:r>
    </w:p>
    <w:p w14:paraId="048A2C33" w14:textId="77777777" w:rsidR="00EA1653" w:rsidRPr="00EA1653" w:rsidRDefault="00EA1653" w:rsidP="00EA165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In Policy Gate test you mutate the Hypothesis list in place (</w:t>
      </w:r>
      <w:r w:rsidRPr="00EA1653">
        <w:rPr>
          <w:rFonts w:ascii="Courier New" w:eastAsia="Times New Roman" w:hAnsi="Courier New" w:cs="Courier New"/>
          <w:kern w:val="0"/>
          <w:sz w:val="20"/>
          <w:szCs w:val="20"/>
          <w:lang w:eastAsia="en-AU"/>
          <w14:ligatures w14:val="none"/>
        </w:rPr>
        <w:t>actions_data.append(...)</w:t>
      </w:r>
      <w:r w:rsidRPr="00EA1653">
        <w:rPr>
          <w:rFonts w:ascii="Times New Roman" w:eastAsia="Times New Roman" w:hAnsi="Times New Roman" w:cs="Times New Roman"/>
          <w:kern w:val="0"/>
          <w:lang w:eastAsia="en-AU"/>
          <w14:ligatures w14:val="none"/>
        </w:rPr>
        <w:t>). Hypothesis prefers purity; create a new list instead.</w:t>
      </w:r>
    </w:p>
    <w:p w14:paraId="43CE5F51" w14:textId="77777777" w:rsidR="00EA1653" w:rsidRPr="00EA1653" w:rsidRDefault="00EA1653" w:rsidP="00EA165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A1653">
        <w:rPr>
          <w:rFonts w:ascii="Times New Roman" w:eastAsia="Times New Roman" w:hAnsi="Times New Roman" w:cs="Times New Roman"/>
          <w:b/>
          <w:bCs/>
          <w:kern w:val="0"/>
          <w:sz w:val="36"/>
          <w:szCs w:val="36"/>
          <w:lang w:eastAsia="en-AU"/>
          <w14:ligatures w14:val="none"/>
        </w:rPr>
        <w:t>Drop-in fixed file</w:t>
      </w:r>
    </w:p>
    <w:p w14:paraId="5F2B8881"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Paste this over your </w:t>
      </w:r>
      <w:r w:rsidRPr="00EA1653">
        <w:rPr>
          <w:rFonts w:ascii="Courier New" w:eastAsia="Times New Roman" w:hAnsi="Courier New" w:cs="Courier New"/>
          <w:kern w:val="0"/>
          <w:sz w:val="20"/>
          <w:szCs w:val="20"/>
          <w:lang w:eastAsia="en-AU"/>
          <w14:ligatures w14:val="none"/>
        </w:rPr>
        <w:t>tests/test_rtm_ethics_properties.py</w:t>
      </w:r>
      <w:r w:rsidRPr="00EA1653">
        <w:rPr>
          <w:rFonts w:ascii="Times New Roman" w:eastAsia="Times New Roman" w:hAnsi="Times New Roman" w:cs="Times New Roman"/>
          <w:kern w:val="0"/>
          <w:lang w:eastAsia="en-AU"/>
          <w14:ligatures w14:val="none"/>
        </w:rPr>
        <w:t>:</w:t>
      </w:r>
    </w:p>
    <w:p w14:paraId="2420B42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tests/test_rtm_ethics_properties.py</w:t>
      </w:r>
    </w:p>
    <w:p w14:paraId="15ABF63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import math</w:t>
      </w:r>
    </w:p>
    <w:p w14:paraId="0112533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typing import Dict, Any, List</w:t>
      </w:r>
    </w:p>
    <w:p w14:paraId="370FEC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hypothesis import given, settings, strategies as st, HealthCheck</w:t>
      </w:r>
    </w:p>
    <w:p w14:paraId="78FC63A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5886B5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rtm_ethics_module import RtmEthicsModule</w:t>
      </w:r>
    </w:p>
    <w:p w14:paraId="5D8AC8B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from rtm_ethics_schema import DecisionAudit, AbortPayload  # Bounds not needed</w:t>
      </w:r>
    </w:p>
    <w:p w14:paraId="3043D63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57E213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Helpers ------------------------------------------------------------------</w:t>
      </w:r>
    </w:p>
    <w:p w14:paraId="42CC68D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6DF96C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_new_eng() -&gt; RtmEthicsModule:</w:t>
      </w:r>
    </w:p>
    <w:p w14:paraId="3AA7A4A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RtmEthicsModule()</w:t>
      </w:r>
    </w:p>
    <w:p w14:paraId="4C65B25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4780C4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clamp01(x: float) -&gt; float:</w:t>
      </w:r>
    </w:p>
    <w:p w14:paraId="3C7CA52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return max(0.0, min(1.0, float(x)))</w:t>
      </w:r>
    </w:p>
    <w:p w14:paraId="14D80E5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FAB55F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Pull constants from class (safe at import time; avoids per-test engine bleed)</w:t>
      </w:r>
    </w:p>
    <w:p w14:paraId="2B0E5C5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HARM_T = RtmEthicsModule.SHUTOFF_HARM_THRESHOLD</w:t>
      </w:r>
    </w:p>
    <w:p w14:paraId="60FA685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FEAS_MIN = RtmEthicsModule.FEASIBILITY_MIN</w:t>
      </w:r>
    </w:p>
    <w:p w14:paraId="0182153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NEC_LOW = RtmEthicsModule.NECESSITY_LOW</w:t>
      </w:r>
    </w:p>
    <w:p w14:paraId="7675CF7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NEC_HIGH = RtmEthicsModule.NECESSITY_HIGH</w:t>
      </w:r>
    </w:p>
    <w:p w14:paraId="20A5610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HARM_LOW = RtmEthicsModule.HARM_LOW</w:t>
      </w:r>
    </w:p>
    <w:p w14:paraId="03870EC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COLL_MIN = RtmEthicsModule.COLLATERAL_MIN</w:t>
      </w:r>
    </w:p>
    <w:p w14:paraId="6F4D95B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E768A7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Strategy for valid score dicts</w:t>
      </w:r>
    </w:p>
    <w:p w14:paraId="74ABCF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scores_strat = st.fixed_dictionaries({</w:t>
      </w:r>
    </w:p>
    <w:p w14:paraId="7E56793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st.floats(min_value=0, max_value=1),</w:t>
      </w:r>
    </w:p>
    <w:p w14:paraId="56762E0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 st.floats(min_value=0, max_value=1),</w:t>
      </w:r>
    </w:p>
    <w:p w14:paraId="0ED132D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st.floats(min_value=0, max_value=1),</w:t>
      </w:r>
    </w:p>
    <w:p w14:paraId="0A98299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 st.floats(min_value=0, max_value=1),</w:t>
      </w:r>
    </w:p>
    <w:p w14:paraId="0A80444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 st.floats(min_value=0, max_value=1),</w:t>
      </w:r>
    </w:p>
    <w:p w14:paraId="75C7F0A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st.floats(min_value=0, max_value=1),</w:t>
      </w:r>
    </w:p>
    <w:p w14:paraId="1268B5A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560D7F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EF203D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bounds = {"time": "t", "budget": "b", "authority": "a", "risk_tolerance": "r"}</w:t>
      </w:r>
    </w:p>
    <w:p w14:paraId="058A06E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B38984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Monotonicity Properties (Cost Invariants) --------------------------------</w:t>
      </w:r>
    </w:p>
    <w:p w14:paraId="653792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FFCDC4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1: Harm monotonicity (H↑ → Cost↑)</w:t>
      </w:r>
    </w:p>
    <w:p w14:paraId="429B28B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5576ED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 suppress_health_check=[HealthCheck.filter_too_much])</w:t>
      </w:r>
    </w:p>
    <w:p w14:paraId="4E82E1C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test_cost_monotone_in_h(scores: Dict[str, float], e: float):</w:t>
      </w:r>
    </w:p>
    <w:p w14:paraId="0E1B8C2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eng = _new_eng()</w:t>
      </w:r>
    </w:p>
    <w:p w14:paraId="51DD2C6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eng._cost(scores, e)</w:t>
      </w:r>
    </w:p>
    <w:p w14:paraId="2CFD630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 = dict(scores); s1["H"] = clamp01(scores["H"] + 0.1)</w:t>
      </w:r>
    </w:p>
    <w:p w14:paraId="0FCBF34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eng._cost(s1, e)</w:t>
      </w:r>
    </w:p>
    <w:p w14:paraId="1E41DE4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5FF9866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s1["H"] &gt; scores["H"]:</w:t>
      </w:r>
    </w:p>
    <w:p w14:paraId="02A5651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1E234CF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B4C690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2: Betterment monotonicity (B↑ → Cost↓)</w:t>
      </w:r>
    </w:p>
    <w:p w14:paraId="4D657B4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4937D8F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 suppress_health_check=[HealthCheck.filter_too_much])</w:t>
      </w:r>
    </w:p>
    <w:p w14:paraId="7E8B6B1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test_cost_monotone_decreasing_in_b(scores: Dict[str, float], e: float):</w:t>
      </w:r>
    </w:p>
    <w:p w14:paraId="45978E9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62463D3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eng._cost(scores, e)</w:t>
      </w:r>
    </w:p>
    <w:p w14:paraId="3BA6C18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 = dict(scores); s1["B"] = clamp01(scores["B"] + 0.1)</w:t>
      </w:r>
    </w:p>
    <w:p w14:paraId="075AC5B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eng._cost(s1, e)</w:t>
      </w:r>
    </w:p>
    <w:p w14:paraId="405EB7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0CB3473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s1["B"] &gt; scores["B"]:</w:t>
      </w:r>
    </w:p>
    <w:p w14:paraId="54BF603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4CDB256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E35B65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7: De-alignment monotonicity (M↑ → Cost↓)</w:t>
      </w:r>
    </w:p>
    <w:p w14:paraId="3DA0A84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57649DF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 suppress_health_check=[HealthCheck.filter_too_much])</w:t>
      </w:r>
    </w:p>
    <w:p w14:paraId="4A0D9F7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test_cost_monotone_decreasing_in_m(scores, e):</w:t>
      </w:r>
    </w:p>
    <w:p w14:paraId="07AC818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7FF239A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eng._cost(scores, e)</w:t>
      </w:r>
    </w:p>
    <w:p w14:paraId="0A9B00E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s1 = dict(scores); s1["M"] = clamp01(scores["M"] + 0.1)</w:t>
      </w:r>
    </w:p>
    <w:p w14:paraId="777D949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eng._cost(s1, e)</w:t>
      </w:r>
    </w:p>
    <w:p w14:paraId="27B9A74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1852A9D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s1["M"] &gt; scores["M"]:</w:t>
      </w:r>
    </w:p>
    <w:p w14:paraId="364AFB5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&lt; c0</w:t>
      </w:r>
    </w:p>
    <w:p w14:paraId="75992F1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0AF7FB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8: Future risk monotonicity (E↑ → Cost↑)</w:t>
      </w:r>
    </w:p>
    <w:p w14:paraId="37C2349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@given(scores=scores_strat, e=st.floats(min_value=0, max_value=1))</w:t>
      </w:r>
    </w:p>
    <w:p w14:paraId="3069554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max_examples=200, suppress_health_check=[HealthCheck.filter_too_much])</w:t>
      </w:r>
    </w:p>
    <w:p w14:paraId="53F99AB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test_cost_monotone_in_future_risk(scores, e):</w:t>
      </w:r>
    </w:p>
    <w:p w14:paraId="29B196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1CF3306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c0 = eng._cost(scores, e)</w:t>
      </w:r>
    </w:p>
    <w:p w14:paraId="3893E76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e2 = clamp01(e + 0.1)</w:t>
      </w:r>
    </w:p>
    <w:p w14:paraId="1D2074E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c1 = eng._cost(scores, e2)</w:t>
      </w:r>
    </w:p>
    <w:p w14:paraId="013123F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553CE1F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e2 &gt; e:</w:t>
      </w:r>
    </w:p>
    <w:p w14:paraId="1BB4AB0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c1 &gt; c0</w:t>
      </w:r>
    </w:p>
    <w:p w14:paraId="7D11EDA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3D61B4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Shutoff and Policy Gate Properties ---------------------------------------</w:t>
      </w:r>
    </w:p>
    <w:p w14:paraId="37E1018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E05761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3: High-harm shutoff when alternatives remain</w:t>
      </w:r>
    </w:p>
    <w:p w14:paraId="4290DBA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4A465F9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lowH_scores=scores_strat.map(lambda s: {**s, "H": max(min(HARM_T - 0.1, 1.0), 0.0),</w:t>
      </w:r>
    </w:p>
    <w:p w14:paraId="08CE153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max(s["F"], FEAS_MIN)}),</w:t>
      </w:r>
    </w:p>
    <w:p w14:paraId="6510FEB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highH_scores=scores_strat.map(lambda s: {**s, "H": min(max(HARM_T + 0.1, 0.0), 1.0),</w:t>
      </w:r>
    </w:p>
    <w:p w14:paraId="5809094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max(s["F"], FEAS_MIN)})</w:t>
      </w:r>
    </w:p>
    <w:p w14:paraId="6DB69FB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121B34E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 suppress_health_check=[HealthCheck.filter_too_much])</w:t>
      </w:r>
    </w:p>
    <w:p w14:paraId="38C89B7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def test_high_harm_action_not_selected_when_alternatives_remain(lowH_scores, highH_scores):</w:t>
      </w:r>
    </w:p>
    <w:p w14:paraId="0301FF0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7EA06EC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6BC5AE1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"LowH", "scores": lowH_scores, "future_risk_e": 0.2, "mitigations": []},</w:t>
      </w:r>
    </w:p>
    <w:p w14:paraId="19B4A05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"HighH", "scores": highH_scores, "future_risk_e": 0.2, "mitigations": []},</w:t>
      </w:r>
    </w:p>
    <w:p w14:paraId="417715E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090D80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eng.evaluate_actions(candidate_actions=actions, bounds=bounds,</w:t>
      </w:r>
    </w:p>
    <w:p w14:paraId="1FBD31F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alternatives_exhausted=False, trajectory_e_before=0.3)</w:t>
      </w:r>
    </w:p>
    <w:p w14:paraId="38333A0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20471D0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out["selected_action"] != "HighH"</w:t>
      </w:r>
    </w:p>
    <w:p w14:paraId="6332602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E9E94C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4: Feasibility floor respected</w:t>
      </w:r>
    </w:p>
    <w:p w14:paraId="44BD5D8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2FB9940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infeasible_scores=scores_strat.map(lambda s: {**s, "F": max(FEAS_MIN - 0.1, 0.0)}),</w:t>
      </w:r>
    </w:p>
    <w:p w14:paraId="7D6FB84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ok_scores=scores_strat.map(lambda s: {**s, "F": min(FEAS_MIN + 0.1, 1.0),</w:t>
      </w:r>
    </w:p>
    <w:p w14:paraId="41FDC52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max(HARM_LOW - 0.1, 0.0)})</w:t>
      </w:r>
    </w:p>
    <w:p w14:paraId="3F80392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351DC03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 suppress_health_check=[HealthCheck.filter_too_much])</w:t>
      </w:r>
    </w:p>
    <w:p w14:paraId="51650F5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test_infeasible_option_is_never_selected(infeasible_scores, ok_scores):</w:t>
      </w:r>
    </w:p>
    <w:p w14:paraId="2D0B8B3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2EE8F02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39512DC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"Infeasible", "scores": infeasible_scores, "future_risk_e": 0.3, "mitigations": []},</w:t>
      </w:r>
    </w:p>
    <w:p w14:paraId="7A570F6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"FeasibleOK", "scores": ok_scores, "future_risk_e": 0.3, "mitigations": []},</w:t>
      </w:r>
    </w:p>
    <w:p w14:paraId="78F7AF6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5110BDF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eng.evaluate_actions(candidate_actions=actions, bounds=bounds,</w:t>
      </w:r>
    </w:p>
    <w:p w14:paraId="0A5555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alternatives_exhausted=True, trajectory_e_before=0.4)</w:t>
      </w:r>
    </w:p>
    <w:p w14:paraId="06CFFAB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73D2F0D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out["selected_action"] != "Infeasible"</w:t>
      </w:r>
    </w:p>
    <w:p w14:paraId="7E6F1DB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7D397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5: Unmitigated collateral is shut off (when necessity is low)</w:t>
      </w:r>
    </w:p>
    <w:p w14:paraId="5B5F2F4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6DA557E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bad_scores=scores_strat.map(lambda s: {</w:t>
      </w:r>
    </w:p>
    <w:p w14:paraId="7B2A6A6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 "C": min(max(COLL_MIN + 0.1, 0.0), 1.0),</w:t>
      </w:r>
    </w:p>
    <w:p w14:paraId="254196E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max(NEC_LOW - 0.1, 0.0),</w:t>
      </w:r>
    </w:p>
    <w:p w14:paraId="6047553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max(min(HARM_T - 0.1, 1.0), 0.0),</w:t>
      </w:r>
    </w:p>
    <w:p w14:paraId="2B9D006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min(max(FEAS_MIN + 0.1, 0.0), 1.0)</w:t>
      </w:r>
    </w:p>
    <w:p w14:paraId="4124B4E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383CBAB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good_scores=scores_strat.map(lambda s: {</w:t>
      </w:r>
    </w:p>
    <w:p w14:paraId="0CD3CC2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 "C": max(COLL_MIN - 0.05, 0.0),</w:t>
      </w:r>
    </w:p>
    <w:p w14:paraId="344CE86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"N": min(NEC_HIGH + 0.1, 1.0),</w:t>
      </w:r>
    </w:p>
    <w:p w14:paraId="057CEC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"H": max(HARM_LOW - 0.1, 0.0),</w:t>
      </w:r>
    </w:p>
    <w:p w14:paraId="249BC45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 min(max(FEAS_MIN + 0.1, 0.0), 1.0)</w:t>
      </w:r>
    </w:p>
    <w:p w14:paraId="06C89DD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595D1A1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63BE2F3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 suppress_health_check=[HealthCheck.filter_too_much])</w:t>
      </w:r>
    </w:p>
    <w:p w14:paraId="1226CC9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test_unmitigated_collateral_is_shutoff(bad_scores, good_scores):</w:t>
      </w:r>
    </w:p>
    <w:p w14:paraId="758394B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53EE3FB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760E877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{"action_name": "BadUnmitigated", "scores": bad_scores, "future_risk_e": 0.3, "mitigations": []},</w:t>
      </w:r>
    </w:p>
    <w:p w14:paraId="267017C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"GoodAlternative", "scores": good_scores, "future_risk_e": 0.3, "mitigations": []},</w:t>
      </w:r>
    </w:p>
    <w:p w14:paraId="354E149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0F7823F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eng.evaluate_actions(candidate_actions=actions, bounds=bounds,</w:t>
      </w:r>
    </w:p>
    <w:p w14:paraId="0F08AF6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alternatives_exhausted=False, trajectory_e_before=0.4)</w:t>
      </w:r>
    </w:p>
    <w:p w14:paraId="5B3D886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62A7125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out["selected_action"] != "BadUnmitigated"</w:t>
      </w:r>
    </w:p>
    <w:p w14:paraId="3E785B0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A4985F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9: Mitigations lift collateral shutoff when policy allows</w:t>
      </w:r>
    </w:p>
    <w:p w14:paraId="61A648A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433EE1C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base_scores=scores_strat.map(lambda s: {</w:t>
      </w:r>
    </w:p>
    <w:p w14:paraId="5E693DD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 "C": 0.4, "N": min(NEC_HIGH + 0.1, 1.0), "H": 0.15, "F": 0.9</w:t>
      </w:r>
    </w:p>
    <w:p w14:paraId="0676BFD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4AB822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12AD48E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 suppress_health_check=[HealthCheck.filter_too_much])</w:t>
      </w:r>
    </w:p>
    <w:p w14:paraId="1CD33A0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test_mitigations_allow_selection_when_policy_ok(base_scores):</w:t>
      </w:r>
    </w:p>
    <w:p w14:paraId="6E663CD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6339E31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w:t>
      </w:r>
    </w:p>
    <w:p w14:paraId="3EC8FBE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"WithMitigation", "scores": base_scores, "future_risk_e": 0.3,</w:t>
      </w:r>
    </w:p>
    <w:p w14:paraId="3F73FED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["traffic marshal"]},</w:t>
      </w:r>
    </w:p>
    <w:p w14:paraId="600473F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"Alt", "scores": {**base_scores, "B": clamp01(base_scores["B"]*0.8)},</w:t>
      </w:r>
    </w:p>
    <w:p w14:paraId="25E1C03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0.3, "mitigations": []},</w:t>
      </w:r>
    </w:p>
    <w:p w14:paraId="6097F6F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40EB2F2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eng.evaluate_actions(candidate_actions=actions,</w:t>
      </w:r>
    </w:p>
    <w:p w14:paraId="197D1D4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bounds={"time":"now","budget":"none","authority":"low","risk_tolerance":"med"},</w:t>
      </w:r>
    </w:p>
    <w:p w14:paraId="6FD8D70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alternatives_exhausted=True, trajectory_e_before=0.5)</w:t>
      </w:r>
    </w:p>
    <w:p w14:paraId="6CBEF8A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If we got a DecisionAudit, WithMitigation was not shut off for collateral.</w:t>
      </w:r>
    </w:p>
    <w:p w14:paraId="7555B39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73D6DBF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Either selected, or listed in why_not_others for non-collateral reasons (e.g., higher cost)</w:t>
      </w:r>
    </w:p>
    <w:p w14:paraId="14C0F97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out["selected_action"] != "WithMitigation":</w:t>
      </w:r>
    </w:p>
    <w:p w14:paraId="4A2FB56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reasons = {r["action"]: r["reason"] for r in out["why_not_others"]}</w:t>
      </w:r>
    </w:p>
    <w:p w14:paraId="23501D5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"WithMitigation" in reasons:</w:t>
      </w:r>
    </w:p>
    <w:p w14:paraId="53819CE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"Collateral" not in str(reasons["WithMitigation"])</w:t>
      </w:r>
    </w:p>
    <w:p w14:paraId="2E6CC95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E74173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Property 6: Policy gate (N high OR H low) on selected action</w:t>
      </w:r>
    </w:p>
    <w:p w14:paraId="66AC982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@given(</w:t>
      </w:r>
    </w:p>
    <w:p w14:paraId="065659A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actions_data=st.lists(</w:t>
      </w:r>
    </w:p>
    <w:p w14:paraId="39BA1FB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st.fixed_dictionaries({</w:t>
      </w:r>
    </w:p>
    <w:p w14:paraId="345F138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st.text(min_size=1, max_size=12),</w:t>
      </w:r>
    </w:p>
    <w:p w14:paraId="3E7D2BC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scores_strat,</w:t>
      </w:r>
    </w:p>
    <w:p w14:paraId="6304AC2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st.floats(min_value=0, max_value=1),</w:t>
      </w:r>
    </w:p>
    <w:p w14:paraId="454C7B7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st.lists(st.text(), max_size=2)</w:t>
      </w:r>
    </w:p>
    <w:p w14:paraId="2228E89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166F74F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min_size=2, max_size=5</w:t>
      </w:r>
    </w:p>
    <w:p w14:paraId="4CE81E7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7FE4E40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w:t>
      </w:r>
    </w:p>
    <w:p w14:paraId="0B0C36D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@settings(deadline=None, max_examples=120, suppress_health_check=[HealthCheck.filter_too_much])</w:t>
      </w:r>
    </w:p>
    <w:p w14:paraId="6E9F767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def test_selected_action_always_passes_policy_gate(actions_data: List[Dict[str, Any]]):</w:t>
      </w:r>
    </w:p>
    <w:p w14:paraId="768FC5A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049FB58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 Don’t mutate Hypothesis data in place; create a new list with a guaranteed good action.</w:t>
      </w:r>
    </w:p>
    <w:p w14:paraId="7E02AAC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 = list(actions_data) + [{</w:t>
      </w:r>
    </w:p>
    <w:p w14:paraId="475E150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"AuditPass",</w:t>
      </w:r>
    </w:p>
    <w:p w14:paraId="7F5A19F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{"H": 0.1, "C": 0.0, "N": 1.0, "M": 1.0, "B": 1.0, "F": 1.0},</w:t>
      </w:r>
    </w:p>
    <w:p w14:paraId="3EA20F5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0.0,</w:t>
      </w:r>
    </w:p>
    <w:p w14:paraId="6A32451B"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"mitigations": []</w:t>
      </w:r>
    </w:p>
    <w:p w14:paraId="2591FCD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6C9EA53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eng.evaluate_actions(candidate_actions=actions, bounds=bounds,</w:t>
      </w:r>
    </w:p>
    <w:p w14:paraId="1D36182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alternatives_exhausted=True, trajectory_e_before=0.5)</w:t>
      </w:r>
    </w:p>
    <w:p w14:paraId="3F48BDA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not (isinstance(out, dict) and out.get("ACTION_ABORTED")):</w:t>
      </w:r>
    </w:p>
    <w:p w14:paraId="64A149D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sel = out["scores"]</w:t>
      </w:r>
    </w:p>
    <w:p w14:paraId="1A9AE5E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policy_ok = (sel.get("N", 0.0) &gt;= NEC_HIGH) or (sel.get("H", 0.0) &lt; HARM_LOW)</w:t>
      </w:r>
    </w:p>
    <w:p w14:paraId="43734B4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policy_ok, f"Selected failed policy: N={sel.get('N')} H={sel.get('H')}"</w:t>
      </w:r>
    </w:p>
    <w:p w14:paraId="391BB3A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6C7740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Smoke Test: Defer insertion &amp; dedup -------------------------------------</w:t>
      </w:r>
    </w:p>
    <w:p w14:paraId="5CBB9F3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4D6E282"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test_defer_action_is_inserted_and_not_duplicated():</w:t>
      </w:r>
    </w:p>
    <w:p w14:paraId="62BC688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71039C1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actions_no_defer = [{</w:t>
      </w:r>
    </w:p>
    <w:p w14:paraId="328851B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"Action1",</w:t>
      </w:r>
    </w:p>
    <w:p w14:paraId="32B46D71"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{"H":0.5,"C":0.5,"N":0.5,"M":0.5,"B":0.5,"F":0.5},</w:t>
      </w:r>
    </w:p>
    <w:p w14:paraId="4ED7613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0.5, "mitigations": ["test"]</w:t>
      </w:r>
    </w:p>
    <w:p w14:paraId="37B95AA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5CD803D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result_no_defer = eng._ensure_defer(actions_no_defer)</w:t>
      </w:r>
    </w:p>
    <w:p w14:paraId="6619733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defer_count = sum(1 for a in result_no_defer if "Defer" in a["action_name"])</w:t>
      </w:r>
    </w:p>
    <w:p w14:paraId="7966638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defer_count == 1</w:t>
      </w:r>
    </w:p>
    <w:p w14:paraId="6804AAE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len(result_no_defer) == 2</w:t>
      </w:r>
    </w:p>
    <w:p w14:paraId="161E163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B465CAD"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actions_with_defer = actions_no_defer + [{</w:t>
      </w:r>
    </w:p>
    <w:p w14:paraId="755E0A86"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 "Defer / gather info",</w:t>
      </w:r>
    </w:p>
    <w:p w14:paraId="33C6A0EE"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"scores": {"H":0.0,"C":0.0,"N":0.0,"M":0.5,"B":0.1,"F":1.0},</w:t>
      </w:r>
    </w:p>
    <w:p w14:paraId="661893D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"future_risk_e": 0.2, "mitigations": ["Request critical facts"]</w:t>
      </w:r>
    </w:p>
    <w:p w14:paraId="57EB8C1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026A666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result_with_defer = eng._ensure_defer(actions_with_defer)</w:t>
      </w:r>
    </w:p>
    <w:p w14:paraId="46E6AC7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defer_count_2 = sum(1 for a in result_with_defer if "Defer" in a["action_name"])</w:t>
      </w:r>
    </w:p>
    <w:p w14:paraId="1A74576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defer_count_2 == 1</w:t>
      </w:r>
    </w:p>
    <w:p w14:paraId="7C4933DF"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assert len(result_with_defer) == 2</w:t>
      </w:r>
    </w:p>
    <w:p w14:paraId="1F57FA1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D21CC1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 Schema Validation --------------------------------------------------------</w:t>
      </w:r>
    </w:p>
    <w:p w14:paraId="649EC39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9C1D3F7"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def test_decision_audit_conforms_to_schema():</w:t>
      </w:r>
    </w:p>
    <w:p w14:paraId="5BED845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eng = _new_eng()</w:t>
      </w:r>
    </w:p>
    <w:p w14:paraId="41FB071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out = eng.evaluate_actions(</w:t>
      </w:r>
    </w:p>
    <w:p w14:paraId="564C2FD5"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candidate_actions=[</w:t>
      </w:r>
    </w:p>
    <w:p w14:paraId="43D3F1D8"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{"action_name":"A1","scores":{"H":0.2,"C":0.0,"N":0.8,"M":0.8,"B":0.6,"F":1.0},"future_risk_e":0.3,"mitigations":[]},</w:t>
      </w:r>
    </w:p>
    <w:p w14:paraId="34F1C1C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lastRenderedPageBreak/>
        <w:t xml:space="preserve">            {"action_name":"A2","scores":{"H":0.9,"C":0.1,"N":0.1,"M":0.1,"B":0.1,"F":0.4},"future_risk_e":0.8,"mitigations":[]},</w:t>
      </w:r>
    </w:p>
    <w:p w14:paraId="39A41F73"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68575A0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bounds={"time":"now","budget":"none","authority":"low","risk_tolerance":"med"},</w:t>
      </w:r>
    </w:p>
    <w:p w14:paraId="7A26149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alternatives_exhausted=False,</w:t>
      </w:r>
    </w:p>
    <w:p w14:paraId="21F1A2D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trajectory_e_before=0.5</w:t>
      </w:r>
    </w:p>
    <w:p w14:paraId="4E015A8A"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w:t>
      </w:r>
    </w:p>
    <w:p w14:paraId="24FB35B4"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if isinstance(out, dict) and out.get("ACTION_ABORTED"):</w:t>
      </w:r>
    </w:p>
    <w:p w14:paraId="5447FE80"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AbortPayload.model_validate(out)</w:t>
      </w:r>
    </w:p>
    <w:p w14:paraId="68FB529C"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else:</w:t>
      </w:r>
    </w:p>
    <w:p w14:paraId="0C9D09E9" w14:textId="77777777" w:rsidR="00EA1653" w:rsidRPr="00EA1653" w:rsidRDefault="00EA1653" w:rsidP="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A1653">
        <w:rPr>
          <w:rFonts w:ascii="Courier New" w:eastAsia="Times New Roman" w:hAnsi="Courier New" w:cs="Courier New"/>
          <w:kern w:val="0"/>
          <w:sz w:val="20"/>
          <w:szCs w:val="20"/>
          <w:lang w:eastAsia="en-AU"/>
          <w14:ligatures w14:val="none"/>
        </w:rPr>
        <w:t xml:space="preserve">        DecisionAudit.model_validate(out)</w:t>
      </w:r>
    </w:p>
    <w:p w14:paraId="7F91DDF2" w14:textId="77777777" w:rsidR="00EA1653" w:rsidRPr="00EA1653" w:rsidRDefault="00EA1653" w:rsidP="00EA16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EA1653">
        <w:rPr>
          <w:rFonts w:ascii="Times New Roman" w:eastAsia="Times New Roman" w:hAnsi="Times New Roman" w:cs="Times New Roman"/>
          <w:b/>
          <w:bCs/>
          <w:kern w:val="0"/>
          <w:sz w:val="27"/>
          <w:szCs w:val="27"/>
          <w:lang w:eastAsia="en-AU"/>
          <w14:ligatures w14:val="none"/>
        </w:rPr>
        <w:t>Why these changes</w:t>
      </w:r>
    </w:p>
    <w:p w14:paraId="19FC96DC" w14:textId="77777777" w:rsidR="00EA1653" w:rsidRPr="00EA1653" w:rsidRDefault="00EA1653" w:rsidP="00EA165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Class constants</w:t>
      </w:r>
      <w:r w:rsidRPr="00EA1653">
        <w:rPr>
          <w:rFonts w:ascii="Times New Roman" w:eastAsia="Times New Roman" w:hAnsi="Times New Roman" w:cs="Times New Roman"/>
          <w:kern w:val="0"/>
          <w:lang w:eastAsia="en-AU"/>
          <w14:ligatures w14:val="none"/>
        </w:rPr>
        <w:t xml:space="preserve"> remove the import-time dependency on an instance.</w:t>
      </w:r>
    </w:p>
    <w:p w14:paraId="0A3438D6" w14:textId="77777777" w:rsidR="00EA1653" w:rsidRPr="00EA1653" w:rsidRDefault="00EA1653" w:rsidP="00EA165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No global decorator on import</w:t>
      </w:r>
      <w:r w:rsidRPr="00EA1653">
        <w:rPr>
          <w:rFonts w:ascii="Times New Roman" w:eastAsia="Times New Roman" w:hAnsi="Times New Roman" w:cs="Times New Roman"/>
          <w:kern w:val="0"/>
          <w:lang w:eastAsia="en-AU"/>
          <w14:ligatures w14:val="none"/>
        </w:rPr>
        <w:t xml:space="preserve"> (syntax fix).</w:t>
      </w:r>
    </w:p>
    <w:p w14:paraId="10752517" w14:textId="77777777" w:rsidR="00EA1653" w:rsidRPr="00EA1653" w:rsidRDefault="00EA1653" w:rsidP="00EA165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Mitigation test</w:t>
      </w:r>
      <w:r w:rsidRPr="00EA1653">
        <w:rPr>
          <w:rFonts w:ascii="Times New Roman" w:eastAsia="Times New Roman" w:hAnsi="Times New Roman" w:cs="Times New Roman"/>
          <w:kern w:val="0"/>
          <w:lang w:eastAsia="en-AU"/>
          <w14:ligatures w14:val="none"/>
        </w:rPr>
        <w:t xml:space="preserve"> checks that, when policy allows, collateral isn’t the reason “WithMitigation” is rejected.</w:t>
      </w:r>
    </w:p>
    <w:p w14:paraId="791C916F" w14:textId="77777777" w:rsidR="00EA1653" w:rsidRPr="00EA1653" w:rsidRDefault="00EA1653" w:rsidP="00EA165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No in-place mutation</w:t>
      </w:r>
      <w:r w:rsidRPr="00EA1653">
        <w:rPr>
          <w:rFonts w:ascii="Times New Roman" w:eastAsia="Times New Roman" w:hAnsi="Times New Roman" w:cs="Times New Roman"/>
          <w:kern w:val="0"/>
          <w:lang w:eastAsia="en-AU"/>
          <w14:ligatures w14:val="none"/>
        </w:rPr>
        <w:t xml:space="preserve"> of Hypothesis data (pure functions → fewer flaky shrinks).</w:t>
      </w:r>
    </w:p>
    <w:p w14:paraId="5804445C" w14:textId="77777777" w:rsidR="00EA1653" w:rsidRPr="00EA1653" w:rsidRDefault="00EA1653" w:rsidP="00EA165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b/>
          <w:bCs/>
          <w:kern w:val="0"/>
          <w:lang w:eastAsia="en-AU"/>
          <w14:ligatures w14:val="none"/>
        </w:rPr>
        <w:t>HealthCheck suppression</w:t>
      </w:r>
      <w:r w:rsidRPr="00EA1653">
        <w:rPr>
          <w:rFonts w:ascii="Times New Roman" w:eastAsia="Times New Roman" w:hAnsi="Times New Roman" w:cs="Times New Roman"/>
          <w:kern w:val="0"/>
          <w:lang w:eastAsia="en-AU"/>
          <w14:ligatures w14:val="none"/>
        </w:rPr>
        <w:t xml:space="preserve"> only where useful.</w:t>
      </w:r>
    </w:p>
    <w:p w14:paraId="36BF7323" w14:textId="77777777" w:rsidR="00EA1653" w:rsidRPr="00EA1653" w:rsidRDefault="00EA1653" w:rsidP="00EA1653">
      <w:pPr>
        <w:spacing w:before="100" w:beforeAutospacing="1" w:after="100" w:afterAutospacing="1" w:line="240" w:lineRule="auto"/>
        <w:rPr>
          <w:rFonts w:ascii="Times New Roman" w:eastAsia="Times New Roman" w:hAnsi="Times New Roman" w:cs="Times New Roman"/>
          <w:kern w:val="0"/>
          <w:lang w:eastAsia="en-AU"/>
          <w14:ligatures w14:val="none"/>
        </w:rPr>
      </w:pPr>
      <w:r w:rsidRPr="00EA1653">
        <w:rPr>
          <w:rFonts w:ascii="Times New Roman" w:eastAsia="Times New Roman" w:hAnsi="Times New Roman" w:cs="Times New Roman"/>
          <w:kern w:val="0"/>
          <w:lang w:eastAsia="en-AU"/>
          <w14:ligatures w14:val="none"/>
        </w:rPr>
        <w:t xml:space="preserve">Want me to also add a tiny </w:t>
      </w:r>
      <w:r w:rsidRPr="00EA1653">
        <w:rPr>
          <w:rFonts w:ascii="Courier New" w:eastAsia="Times New Roman" w:hAnsi="Courier New" w:cs="Courier New"/>
          <w:kern w:val="0"/>
          <w:sz w:val="20"/>
          <w:szCs w:val="20"/>
          <w:lang w:eastAsia="en-AU"/>
          <w14:ligatures w14:val="none"/>
        </w:rPr>
        <w:t>pytest.ini</w:t>
      </w:r>
      <w:r w:rsidRPr="00EA1653">
        <w:rPr>
          <w:rFonts w:ascii="Times New Roman" w:eastAsia="Times New Roman" w:hAnsi="Times New Roman" w:cs="Times New Roman"/>
          <w:kern w:val="0"/>
          <w:lang w:eastAsia="en-AU"/>
          <w14:ligatures w14:val="none"/>
        </w:rPr>
        <w:t xml:space="preserve"> (verbosity + maxfail) and a </w:t>
      </w:r>
      <w:r w:rsidRPr="00EA1653">
        <w:rPr>
          <w:rFonts w:ascii="Courier New" w:eastAsia="Times New Roman" w:hAnsi="Courier New" w:cs="Courier New"/>
          <w:kern w:val="0"/>
          <w:sz w:val="20"/>
          <w:szCs w:val="20"/>
          <w:lang w:eastAsia="en-AU"/>
          <w14:ligatures w14:val="none"/>
        </w:rPr>
        <w:t>pyproject.toml</w:t>
      </w:r>
      <w:r w:rsidRPr="00EA1653">
        <w:rPr>
          <w:rFonts w:ascii="Times New Roman" w:eastAsia="Times New Roman" w:hAnsi="Times New Roman" w:cs="Times New Roman"/>
          <w:kern w:val="0"/>
          <w:lang w:eastAsia="en-AU"/>
          <w14:ligatures w14:val="none"/>
        </w:rPr>
        <w:t xml:space="preserve"> with Hypothesis settings + coverage so you get clean CI output?</w:t>
      </w:r>
    </w:p>
    <w:p w14:paraId="0A6706E9" w14:textId="77777777" w:rsidR="00EA1653" w:rsidRDefault="00EA1653"/>
    <w:sectPr w:rsidR="00EA1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A0E"/>
    <w:multiLevelType w:val="multilevel"/>
    <w:tmpl w:val="D1F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0D0A"/>
    <w:multiLevelType w:val="multilevel"/>
    <w:tmpl w:val="E28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2F03"/>
    <w:multiLevelType w:val="multilevel"/>
    <w:tmpl w:val="81F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72A2B"/>
    <w:multiLevelType w:val="multilevel"/>
    <w:tmpl w:val="C8B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87378"/>
    <w:multiLevelType w:val="multilevel"/>
    <w:tmpl w:val="08064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66909"/>
    <w:multiLevelType w:val="multilevel"/>
    <w:tmpl w:val="B8D0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E1749"/>
    <w:multiLevelType w:val="multilevel"/>
    <w:tmpl w:val="1026B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F21D6"/>
    <w:multiLevelType w:val="multilevel"/>
    <w:tmpl w:val="B112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B7103"/>
    <w:multiLevelType w:val="multilevel"/>
    <w:tmpl w:val="975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A129C"/>
    <w:multiLevelType w:val="multilevel"/>
    <w:tmpl w:val="337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120FA"/>
    <w:multiLevelType w:val="multilevel"/>
    <w:tmpl w:val="A75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535CC"/>
    <w:multiLevelType w:val="multilevel"/>
    <w:tmpl w:val="3796E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37223"/>
    <w:multiLevelType w:val="multilevel"/>
    <w:tmpl w:val="D8D0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6463D"/>
    <w:multiLevelType w:val="multilevel"/>
    <w:tmpl w:val="A22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17D88"/>
    <w:multiLevelType w:val="multilevel"/>
    <w:tmpl w:val="201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401897">
    <w:abstractNumId w:val="9"/>
  </w:num>
  <w:num w:numId="2" w16cid:durableId="366028399">
    <w:abstractNumId w:val="0"/>
  </w:num>
  <w:num w:numId="3" w16cid:durableId="71582032">
    <w:abstractNumId w:val="3"/>
  </w:num>
  <w:num w:numId="4" w16cid:durableId="1107310535">
    <w:abstractNumId w:val="12"/>
  </w:num>
  <w:num w:numId="5" w16cid:durableId="640572392">
    <w:abstractNumId w:val="2"/>
  </w:num>
  <w:num w:numId="6" w16cid:durableId="1038819284">
    <w:abstractNumId w:val="1"/>
  </w:num>
  <w:num w:numId="7" w16cid:durableId="1561868257">
    <w:abstractNumId w:val="10"/>
  </w:num>
  <w:num w:numId="8" w16cid:durableId="902254214">
    <w:abstractNumId w:val="5"/>
  </w:num>
  <w:num w:numId="9" w16cid:durableId="772287921">
    <w:abstractNumId w:val="6"/>
  </w:num>
  <w:num w:numId="10" w16cid:durableId="612785123">
    <w:abstractNumId w:val="4"/>
  </w:num>
  <w:num w:numId="11" w16cid:durableId="1788813312">
    <w:abstractNumId w:val="11"/>
  </w:num>
  <w:num w:numId="12" w16cid:durableId="729810049">
    <w:abstractNumId w:val="8"/>
  </w:num>
  <w:num w:numId="13" w16cid:durableId="330376536">
    <w:abstractNumId w:val="14"/>
  </w:num>
  <w:num w:numId="14" w16cid:durableId="1408652275">
    <w:abstractNumId w:val="7"/>
  </w:num>
  <w:num w:numId="15" w16cid:durableId="910118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53"/>
    <w:rsid w:val="005A3C48"/>
    <w:rsid w:val="00EA1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F1"/>
  <w15:chartTrackingRefBased/>
  <w15:docId w15:val="{41D183C2-E7DD-4FF1-A787-3D9C1512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A1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A1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A1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A1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653"/>
    <w:rPr>
      <w:rFonts w:eastAsiaTheme="majorEastAsia" w:cstheme="majorBidi"/>
      <w:color w:val="272727" w:themeColor="text1" w:themeTint="D8"/>
    </w:rPr>
  </w:style>
  <w:style w:type="paragraph" w:styleId="Title">
    <w:name w:val="Title"/>
    <w:basedOn w:val="Normal"/>
    <w:next w:val="Normal"/>
    <w:link w:val="TitleChar"/>
    <w:uiPriority w:val="10"/>
    <w:qFormat/>
    <w:rsid w:val="00EA1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653"/>
    <w:pPr>
      <w:spacing w:before="160"/>
      <w:jc w:val="center"/>
    </w:pPr>
    <w:rPr>
      <w:i/>
      <w:iCs/>
      <w:color w:val="404040" w:themeColor="text1" w:themeTint="BF"/>
    </w:rPr>
  </w:style>
  <w:style w:type="character" w:customStyle="1" w:styleId="QuoteChar">
    <w:name w:val="Quote Char"/>
    <w:basedOn w:val="DefaultParagraphFont"/>
    <w:link w:val="Quote"/>
    <w:uiPriority w:val="29"/>
    <w:rsid w:val="00EA1653"/>
    <w:rPr>
      <w:i/>
      <w:iCs/>
      <w:color w:val="404040" w:themeColor="text1" w:themeTint="BF"/>
    </w:rPr>
  </w:style>
  <w:style w:type="paragraph" w:styleId="ListParagraph">
    <w:name w:val="List Paragraph"/>
    <w:basedOn w:val="Normal"/>
    <w:uiPriority w:val="34"/>
    <w:qFormat/>
    <w:rsid w:val="00EA1653"/>
    <w:pPr>
      <w:ind w:left="720"/>
      <w:contextualSpacing/>
    </w:pPr>
  </w:style>
  <w:style w:type="character" w:styleId="IntenseEmphasis">
    <w:name w:val="Intense Emphasis"/>
    <w:basedOn w:val="DefaultParagraphFont"/>
    <w:uiPriority w:val="21"/>
    <w:qFormat/>
    <w:rsid w:val="00EA1653"/>
    <w:rPr>
      <w:i/>
      <w:iCs/>
      <w:color w:val="0F4761" w:themeColor="accent1" w:themeShade="BF"/>
    </w:rPr>
  </w:style>
  <w:style w:type="paragraph" w:styleId="IntenseQuote">
    <w:name w:val="Intense Quote"/>
    <w:basedOn w:val="Normal"/>
    <w:next w:val="Normal"/>
    <w:link w:val="IntenseQuoteChar"/>
    <w:uiPriority w:val="30"/>
    <w:qFormat/>
    <w:rsid w:val="00EA1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653"/>
    <w:rPr>
      <w:i/>
      <w:iCs/>
      <w:color w:val="0F4761" w:themeColor="accent1" w:themeShade="BF"/>
    </w:rPr>
  </w:style>
  <w:style w:type="character" w:styleId="IntenseReference">
    <w:name w:val="Intense Reference"/>
    <w:basedOn w:val="DefaultParagraphFont"/>
    <w:uiPriority w:val="32"/>
    <w:qFormat/>
    <w:rsid w:val="00EA1653"/>
    <w:rPr>
      <w:b/>
      <w:bCs/>
      <w:smallCaps/>
      <w:color w:val="0F4761" w:themeColor="accent1" w:themeShade="BF"/>
      <w:spacing w:val="5"/>
    </w:rPr>
  </w:style>
  <w:style w:type="numbering" w:customStyle="1" w:styleId="NoList1">
    <w:name w:val="No List1"/>
    <w:next w:val="NoList"/>
    <w:uiPriority w:val="99"/>
    <w:semiHidden/>
    <w:unhideWhenUsed/>
    <w:rsid w:val="00EA1653"/>
  </w:style>
  <w:style w:type="paragraph" w:customStyle="1" w:styleId="msonormal0">
    <w:name w:val="msonormal"/>
    <w:basedOn w:val="Normal"/>
    <w:rsid w:val="00EA1653"/>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styleId="NormalWeb">
    <w:name w:val="Normal (Web)"/>
    <w:basedOn w:val="Normal"/>
    <w:uiPriority w:val="99"/>
    <w:semiHidden/>
    <w:unhideWhenUsed/>
    <w:rsid w:val="00EA1653"/>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EA1653"/>
    <w:rPr>
      <w:b/>
      <w:bCs/>
    </w:rPr>
  </w:style>
  <w:style w:type="paragraph" w:styleId="HTMLPreformatted">
    <w:name w:val="HTML Preformatted"/>
    <w:basedOn w:val="Normal"/>
    <w:link w:val="HTMLPreformattedChar"/>
    <w:uiPriority w:val="99"/>
    <w:semiHidden/>
    <w:unhideWhenUsed/>
    <w:rsid w:val="00EA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EA1653"/>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EA1653"/>
    <w:rPr>
      <w:rFonts w:ascii="Courier New" w:eastAsia="Times New Roman" w:hAnsi="Courier New" w:cs="Courier New"/>
      <w:sz w:val="20"/>
      <w:szCs w:val="20"/>
    </w:rPr>
  </w:style>
  <w:style w:type="character" w:customStyle="1" w:styleId="hljs-builtin">
    <w:name w:val="hljs-built_in"/>
    <w:basedOn w:val="DefaultParagraphFont"/>
    <w:rsid w:val="00EA1653"/>
  </w:style>
  <w:style w:type="character" w:styleId="Emphasis">
    <w:name w:val="Emphasis"/>
    <w:basedOn w:val="DefaultParagraphFont"/>
    <w:uiPriority w:val="20"/>
    <w:qFormat/>
    <w:rsid w:val="00EA1653"/>
    <w:rPr>
      <w:i/>
      <w:iCs/>
    </w:rPr>
  </w:style>
  <w:style w:type="character" w:customStyle="1" w:styleId="hljs-operator">
    <w:name w:val="hljs-operator"/>
    <w:basedOn w:val="DefaultParagraphFont"/>
    <w:rsid w:val="00EA1653"/>
  </w:style>
  <w:style w:type="character" w:customStyle="1" w:styleId="hljs-punctuation">
    <w:name w:val="hljs-punctuation"/>
    <w:basedOn w:val="DefaultParagraphFont"/>
    <w:rsid w:val="00EA1653"/>
  </w:style>
  <w:style w:type="character" w:customStyle="1" w:styleId="hljs-type">
    <w:name w:val="hljs-type"/>
    <w:basedOn w:val="DefaultParagraphFont"/>
    <w:rsid w:val="00EA1653"/>
  </w:style>
  <w:style w:type="character" w:customStyle="1" w:styleId="hljs-attr">
    <w:name w:val="hljs-attr"/>
    <w:basedOn w:val="DefaultParagraphFont"/>
    <w:rsid w:val="00EA1653"/>
  </w:style>
  <w:style w:type="character" w:customStyle="1" w:styleId="hljs-number">
    <w:name w:val="hljs-number"/>
    <w:basedOn w:val="DefaultParagraphFont"/>
    <w:rsid w:val="00EA1653"/>
  </w:style>
  <w:style w:type="character" w:customStyle="1" w:styleId="hljs-keyword">
    <w:name w:val="hljs-keyword"/>
    <w:basedOn w:val="DefaultParagraphFont"/>
    <w:rsid w:val="00EA1653"/>
  </w:style>
  <w:style w:type="character" w:customStyle="1" w:styleId="language-xml">
    <w:name w:val="language-xml"/>
    <w:basedOn w:val="DefaultParagraphFont"/>
    <w:rsid w:val="00EA1653"/>
  </w:style>
  <w:style w:type="character" w:customStyle="1" w:styleId="hljs-tag">
    <w:name w:val="hljs-tag"/>
    <w:basedOn w:val="DefaultParagraphFont"/>
    <w:rsid w:val="00EA1653"/>
  </w:style>
  <w:style w:type="character" w:customStyle="1" w:styleId="hljs-name">
    <w:name w:val="hljs-name"/>
    <w:basedOn w:val="DefaultParagraphFont"/>
    <w:rsid w:val="00EA1653"/>
  </w:style>
  <w:style w:type="character" w:customStyle="1" w:styleId="font-medium">
    <w:name w:val="font-medium"/>
    <w:basedOn w:val="DefaultParagraphFont"/>
    <w:rsid w:val="00EA1653"/>
  </w:style>
  <w:style w:type="character" w:customStyle="1" w:styleId="flex">
    <w:name w:val="flex"/>
    <w:basedOn w:val="DefaultParagraphFont"/>
    <w:rsid w:val="00EA1653"/>
  </w:style>
  <w:style w:type="character" w:customStyle="1" w:styleId="hljs-title">
    <w:name w:val="hljs-title"/>
    <w:basedOn w:val="DefaultParagraphFont"/>
    <w:rsid w:val="00EA1653"/>
  </w:style>
  <w:style w:type="character" w:customStyle="1" w:styleId="hljs-params">
    <w:name w:val="hljs-params"/>
    <w:basedOn w:val="DefaultParagraphFont"/>
    <w:rsid w:val="00EA1653"/>
  </w:style>
  <w:style w:type="character" w:customStyle="1" w:styleId="hljs-string">
    <w:name w:val="hljs-string"/>
    <w:basedOn w:val="DefaultParagraphFont"/>
    <w:rsid w:val="00EA1653"/>
  </w:style>
  <w:style w:type="character" w:customStyle="1" w:styleId="hljs-literal">
    <w:name w:val="hljs-literal"/>
    <w:basedOn w:val="DefaultParagraphFont"/>
    <w:rsid w:val="00EA1653"/>
  </w:style>
  <w:style w:type="character" w:customStyle="1" w:styleId="hljs-comment">
    <w:name w:val="hljs-comment"/>
    <w:basedOn w:val="DefaultParagraphFont"/>
    <w:rsid w:val="00EA1653"/>
  </w:style>
  <w:style w:type="character" w:customStyle="1" w:styleId="hljs-subst">
    <w:name w:val="hljs-subst"/>
    <w:basedOn w:val="DefaultParagraphFont"/>
    <w:rsid w:val="00EA1653"/>
  </w:style>
  <w:style w:type="character" w:customStyle="1" w:styleId="hljs-meta">
    <w:name w:val="hljs-meta"/>
    <w:basedOn w:val="DefaultParagraphFont"/>
    <w:rsid w:val="00EA1653"/>
  </w:style>
  <w:style w:type="character" w:customStyle="1" w:styleId="katex">
    <w:name w:val="katex"/>
    <w:basedOn w:val="DefaultParagraphFont"/>
    <w:rsid w:val="00EA1653"/>
  </w:style>
  <w:style w:type="character" w:customStyle="1" w:styleId="katex-mathml">
    <w:name w:val="katex-mathml"/>
    <w:basedOn w:val="DefaultParagraphFont"/>
    <w:rsid w:val="00EA1653"/>
  </w:style>
  <w:style w:type="character" w:customStyle="1" w:styleId="katex-html">
    <w:name w:val="katex-html"/>
    <w:basedOn w:val="DefaultParagraphFont"/>
    <w:rsid w:val="00EA1653"/>
  </w:style>
  <w:style w:type="character" w:customStyle="1" w:styleId="base">
    <w:name w:val="base"/>
    <w:basedOn w:val="DefaultParagraphFont"/>
    <w:rsid w:val="00EA1653"/>
  </w:style>
  <w:style w:type="character" w:customStyle="1" w:styleId="strut">
    <w:name w:val="strut"/>
    <w:basedOn w:val="DefaultParagraphFont"/>
    <w:rsid w:val="00EA1653"/>
  </w:style>
  <w:style w:type="character" w:customStyle="1" w:styleId="mord">
    <w:name w:val="mord"/>
    <w:basedOn w:val="DefaultParagraphFont"/>
    <w:rsid w:val="00EA1653"/>
  </w:style>
  <w:style w:type="character" w:customStyle="1" w:styleId="mspace">
    <w:name w:val="mspace"/>
    <w:basedOn w:val="DefaultParagraphFont"/>
    <w:rsid w:val="00EA1653"/>
  </w:style>
  <w:style w:type="character" w:customStyle="1" w:styleId="mrel">
    <w:name w:val="mrel"/>
    <w:basedOn w:val="DefaultParagraphFont"/>
    <w:rsid w:val="00EA1653"/>
  </w:style>
  <w:style w:type="character" w:customStyle="1" w:styleId="mopen">
    <w:name w:val="mopen"/>
    <w:basedOn w:val="DefaultParagraphFont"/>
    <w:rsid w:val="00EA1653"/>
  </w:style>
  <w:style w:type="character" w:customStyle="1" w:styleId="mclose">
    <w:name w:val="mclose"/>
    <w:basedOn w:val="DefaultParagraphFont"/>
    <w:rsid w:val="00EA1653"/>
  </w:style>
  <w:style w:type="character" w:customStyle="1" w:styleId="mbin">
    <w:name w:val="mbin"/>
    <w:basedOn w:val="DefaultParagraphFont"/>
    <w:rsid w:val="00EA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9977</Words>
  <Characters>56874</Characters>
  <Application>Microsoft Office Word</Application>
  <DocSecurity>0</DocSecurity>
  <Lines>473</Lines>
  <Paragraphs>133</Paragraphs>
  <ScaleCrop>false</ScaleCrop>
  <Company/>
  <LinksUpToDate>false</LinksUpToDate>
  <CharactersWithSpaces>66718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fuller</dc:creator>
  <cp:keywords/>
  <dc:description/>
  <cp:lastModifiedBy>steve fuller</cp:lastModifiedBy>
  <cp:revision>1</cp:revision>
  <dcterms:created xsi:type="dcterms:W3CDTF">2025-10-28T02:09:00Z</dcterms:created>
  <dcterms:modified xsi:type="dcterms:W3CDTF">2025-10-28T02:11:00Z</dcterms:modified>
</cp:coreProperties>
</file>