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EC8F" w14:textId="77777777" w:rsidR="005B41B4" w:rsidRDefault="00000000">
      <w:pPr>
        <w:pStyle w:val="Heading2"/>
      </w:pPr>
      <w:r>
        <w:t>Lambert2013_DBP</w:t>
      </w:r>
    </w:p>
    <w:p w14:paraId="1E7518EC" w14:textId="77777777" w:rsidR="005B41B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 w:rsidRPr="007A30A1">
        <w:rPr>
          <w:highlight w:val="yellow"/>
        </w:rPr>
        <w:t xml:space="preserve">Exposure = DBP, Outcome = </w:t>
      </w:r>
      <w:proofErr w:type="spellStart"/>
      <w:r w:rsidRPr="007A30A1">
        <w:rPr>
          <w:highlight w:val="yellow"/>
        </w:rPr>
        <w:t>AlzD</w:t>
      </w:r>
      <w:proofErr w:type="spellEnd"/>
      <w:r w:rsidRPr="007A30A1">
        <w:rPr>
          <w:highlight w:val="yellow"/>
        </w:rPr>
        <w:t xml:space="preserve"> (Lambert2013)</w:t>
      </w:r>
    </w:p>
    <w:tbl>
      <w:tblPr>
        <w:tblW w:w="9755" w:type="dxa"/>
        <w:jc w:val="center"/>
        <w:tblLayout w:type="fixed"/>
        <w:tblLook w:val="0420" w:firstRow="1" w:lastRow="0" w:firstColumn="0" w:lastColumn="0" w:noHBand="0" w:noVBand="1"/>
      </w:tblPr>
      <w:tblGrid>
        <w:gridCol w:w="849"/>
        <w:gridCol w:w="566"/>
        <w:gridCol w:w="849"/>
        <w:gridCol w:w="623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3"/>
        <w:gridCol w:w="6"/>
      </w:tblGrid>
      <w:tr w:rsidR="005B41B4" w:rsidRPr="005F66DF" w14:paraId="41BAA26C" w14:textId="77777777" w:rsidTr="005F66DF">
        <w:trPr>
          <w:gridAfter w:val="1"/>
          <w:wAfter w:w="6" w:type="dxa"/>
          <w:tblHeader/>
          <w:jc w:val="center"/>
        </w:trPr>
        <w:tc>
          <w:tcPr>
            <w:tcW w:w="85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C99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0" w:name="_Hlk141363135"/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SNP</w:t>
            </w:r>
          </w:p>
        </w:tc>
        <w:tc>
          <w:tcPr>
            <w:tcW w:w="567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4DA4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CHR</w:t>
            </w:r>
          </w:p>
        </w:tc>
        <w:tc>
          <w:tcPr>
            <w:tcW w:w="85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77BB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POS</w:t>
            </w:r>
          </w:p>
        </w:tc>
        <w:tc>
          <w:tcPr>
            <w:tcW w:w="1247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FEAAC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EA</w:t>
            </w:r>
          </w:p>
        </w:tc>
        <w:tc>
          <w:tcPr>
            <w:tcW w:w="1247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82A2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OA</w:t>
            </w:r>
          </w:p>
        </w:tc>
        <w:tc>
          <w:tcPr>
            <w:tcW w:w="1247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3288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EAF</w:t>
            </w:r>
          </w:p>
        </w:tc>
        <w:tc>
          <w:tcPr>
            <w:tcW w:w="1247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4F4A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1247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B973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247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5C61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PVAL</w:t>
            </w:r>
          </w:p>
        </w:tc>
      </w:tr>
      <w:tr w:rsidR="005F66DF" w:rsidRPr="005F66DF" w14:paraId="4CB79DC5" w14:textId="77777777" w:rsidTr="005F66DF">
        <w:trPr>
          <w:tblHeader/>
          <w:jc w:val="center"/>
        </w:trPr>
        <w:tc>
          <w:tcPr>
            <w:tcW w:w="85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D105" w14:textId="77777777" w:rsidR="005B41B4" w:rsidRPr="005F66DF" w:rsidRDefault="005B41B4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77C0" w14:textId="77777777" w:rsidR="005B41B4" w:rsidRPr="005F66DF" w:rsidRDefault="005B41B4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A671" w14:textId="77777777" w:rsidR="005B41B4" w:rsidRPr="005F66DF" w:rsidRDefault="005B41B4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FE8B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C488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2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6B6C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FC28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2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4FEB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A57D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2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9250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E219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2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CD85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64BA6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2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DB19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gridSpan w:val="2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25F9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</w:tr>
      <w:tr w:rsidR="005F66DF" w:rsidRPr="005F66DF" w14:paraId="253945CF" w14:textId="77777777" w:rsidTr="005F66DF">
        <w:trPr>
          <w:jc w:val="center"/>
        </w:trPr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6004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rs10050092</w:t>
            </w:r>
          </w:p>
        </w:tc>
        <w:tc>
          <w:tcPr>
            <w:tcW w:w="5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3DF0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FAC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120,532,085</w:t>
            </w:r>
          </w:p>
        </w:tc>
        <w:tc>
          <w:tcPr>
            <w:tcW w:w="62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16EEC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2A46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62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B7C3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A91A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2E9F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8458" w14:textId="77777777" w:rsidR="005B41B4" w:rsidRPr="005F66DF" w:rsidRDefault="005B41B4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0041B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3501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2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6639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39BF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2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5890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8.6e-13</w:t>
            </w:r>
          </w:p>
        </w:tc>
        <w:tc>
          <w:tcPr>
            <w:tcW w:w="624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5E10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0.60550</w:t>
            </w:r>
          </w:p>
        </w:tc>
      </w:tr>
      <w:tr w:rsidR="005F66DF" w:rsidRPr="005F66DF" w14:paraId="5CAD4EDD" w14:textId="77777777" w:rsidTr="005F66D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E04F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rs12646525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F37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01FD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120,502,461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EDCD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8F5D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BDF9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D57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3889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8E73" w14:textId="77777777" w:rsidR="005B41B4" w:rsidRPr="005F66DF" w:rsidRDefault="005B41B4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B1D5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335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46ED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E663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3A35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6.7e-06</w:t>
            </w:r>
          </w:p>
        </w:tc>
        <w:tc>
          <w:tcPr>
            <w:tcW w:w="62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DFB8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0.99440</w:t>
            </w:r>
          </w:p>
        </w:tc>
      </w:tr>
      <w:tr w:rsidR="005F66DF" w:rsidRPr="005F66DF" w14:paraId="3C0848FC" w14:textId="77777777" w:rsidTr="005F66D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56E3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rs17355550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442B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E948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120,416,096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49D1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CEE2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ACF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32C1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0AB4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6726" w14:textId="77777777" w:rsidR="005B41B4" w:rsidRPr="005F66DF" w:rsidRDefault="005B41B4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C26C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63C1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CEA4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0FCA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AAA6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4.1e-03</w:t>
            </w:r>
          </w:p>
        </w:tc>
        <w:tc>
          <w:tcPr>
            <w:tcW w:w="62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7C3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0.05273</w:t>
            </w:r>
          </w:p>
        </w:tc>
      </w:tr>
      <w:tr w:rsidR="005F66DF" w:rsidRPr="005F66DF" w14:paraId="29817CA1" w14:textId="77777777" w:rsidTr="005F66D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C0D1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rs66887589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E086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634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120,509,279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522A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F803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745E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F57E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B738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AE04" w14:textId="77777777" w:rsidR="005B41B4" w:rsidRPr="005F66DF" w:rsidRDefault="005B41B4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C505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0424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C32E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76FC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48AA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1.8e-20</w:t>
            </w:r>
          </w:p>
        </w:tc>
        <w:tc>
          <w:tcPr>
            <w:tcW w:w="62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4E31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0.87620</w:t>
            </w:r>
          </w:p>
        </w:tc>
      </w:tr>
      <w:tr w:rsidR="005F66DF" w:rsidRPr="005F66DF" w14:paraId="5D4EFC52" w14:textId="77777777" w:rsidTr="005F66DF">
        <w:trPr>
          <w:jc w:val="center"/>
        </w:trPr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E342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rs80223330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952B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F3FE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120,423,094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5C58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8C96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30A1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G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7E09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G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E853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95D0" w14:textId="77777777" w:rsidR="005B41B4" w:rsidRPr="005F66DF" w:rsidRDefault="005B41B4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2859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CBBB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7FE7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98E2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F962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1.2e-04</w:t>
            </w:r>
          </w:p>
        </w:tc>
        <w:tc>
          <w:tcPr>
            <w:tcW w:w="624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F1EE" w14:textId="77777777" w:rsidR="005B41B4" w:rsidRPr="005F66DF" w:rsidRDefault="00000000" w:rsidP="005F6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F66DF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0.19950</w:t>
            </w:r>
          </w:p>
        </w:tc>
      </w:tr>
      <w:bookmarkEnd w:id="0"/>
    </w:tbl>
    <w:p w14:paraId="4533D4FF" w14:textId="77777777" w:rsidR="007A30A1" w:rsidRDefault="007A30A1" w:rsidP="007A30A1">
      <w:pPr>
        <w:pStyle w:val="Heading2"/>
        <w:numPr>
          <w:ilvl w:val="0"/>
          <w:numId w:val="0"/>
        </w:numPr>
        <w:ind w:left="792" w:hanging="432"/>
      </w:pPr>
    </w:p>
    <w:p w14:paraId="23819DB5" w14:textId="77777777" w:rsidR="00E14940" w:rsidRDefault="00E14940" w:rsidP="00E14940"/>
    <w:p w14:paraId="18B19C68" w14:textId="77777777" w:rsidR="00E14940" w:rsidRDefault="00E14940" w:rsidP="00E14940"/>
    <w:p w14:paraId="1187777C" w14:textId="77777777" w:rsidR="00E14940" w:rsidRDefault="00E14940" w:rsidP="00E14940"/>
    <w:p w14:paraId="29FAF6A1" w14:textId="77777777" w:rsidR="00E14940" w:rsidRPr="00E14940" w:rsidRDefault="00E14940" w:rsidP="00E14940"/>
    <w:p w14:paraId="3A32ACDB" w14:textId="2A5620C4" w:rsidR="005B41B4" w:rsidRDefault="00000000" w:rsidP="007A30A1">
      <w:pPr>
        <w:pStyle w:val="Heading2"/>
        <w:numPr>
          <w:ilvl w:val="0"/>
          <w:numId w:val="0"/>
        </w:numPr>
        <w:ind w:left="792" w:hanging="432"/>
      </w:pPr>
      <w:r>
        <w:lastRenderedPageBreak/>
        <w:t>Lambert2013_SBP</w:t>
      </w:r>
    </w:p>
    <w:p w14:paraId="451E29F2" w14:textId="77777777" w:rsidR="005B41B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 xml:space="preserve">Exposure = SBP, Outcome = </w:t>
      </w:r>
      <w:proofErr w:type="spellStart"/>
      <w:r>
        <w:t>AlzD</w:t>
      </w:r>
      <w:proofErr w:type="spellEnd"/>
      <w:r>
        <w:t xml:space="preserve"> (Lambert2013)</w:t>
      </w:r>
    </w:p>
    <w:tbl>
      <w:tblPr>
        <w:tblW w:w="9523" w:type="dxa"/>
        <w:jc w:val="center"/>
        <w:tblLayout w:type="fixed"/>
        <w:tblLook w:val="0420" w:firstRow="1" w:lastRow="0" w:firstColumn="0" w:lastColumn="0" w:noHBand="0" w:noVBand="1"/>
      </w:tblPr>
      <w:tblGrid>
        <w:gridCol w:w="1244"/>
        <w:gridCol w:w="510"/>
        <w:gridCol w:w="510"/>
        <w:gridCol w:w="964"/>
        <w:gridCol w:w="964"/>
        <w:gridCol w:w="624"/>
        <w:gridCol w:w="624"/>
        <w:gridCol w:w="680"/>
        <w:gridCol w:w="681"/>
        <w:gridCol w:w="624"/>
        <w:gridCol w:w="624"/>
        <w:gridCol w:w="850"/>
        <w:gridCol w:w="624"/>
      </w:tblGrid>
      <w:tr w:rsidR="00E14940" w14:paraId="212F5ACA" w14:textId="77777777" w:rsidTr="00E14940">
        <w:trPr>
          <w:tblHeader/>
          <w:jc w:val="center"/>
        </w:trPr>
        <w:tc>
          <w:tcPr>
            <w:tcW w:w="1244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C0155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1" w:name="_Hlk141364230"/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SNP</w:t>
            </w:r>
          </w:p>
        </w:tc>
        <w:tc>
          <w:tcPr>
            <w:tcW w:w="51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DA3E" w14:textId="6FB012EA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EA</w:t>
            </w:r>
          </w:p>
        </w:tc>
        <w:tc>
          <w:tcPr>
            <w:tcW w:w="51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577C" w14:textId="7497DABB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OA</w:t>
            </w:r>
          </w:p>
        </w:tc>
        <w:tc>
          <w:tcPr>
            <w:tcW w:w="1928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1D84" w14:textId="6DCA53D2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48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2655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EAF</w:t>
            </w:r>
          </w:p>
        </w:tc>
        <w:tc>
          <w:tcPr>
            <w:tcW w:w="1361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440D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1248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70E7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474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2104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PVAL</w:t>
            </w:r>
          </w:p>
        </w:tc>
      </w:tr>
      <w:tr w:rsidR="00E14940" w14:paraId="45F24D40" w14:textId="77777777" w:rsidTr="00E14940">
        <w:trPr>
          <w:tblHeader/>
          <w:jc w:val="center"/>
        </w:trPr>
        <w:tc>
          <w:tcPr>
            <w:tcW w:w="1244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C409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6025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1ADE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B608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6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FC4B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2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D0B9E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74DB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C1D6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81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0523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2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D3C1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43E4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85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652F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F905F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</w:tr>
      <w:tr w:rsidR="00E14940" w14:paraId="1A51CEDA" w14:textId="77777777" w:rsidTr="00E14940">
        <w:trPr>
          <w:jc w:val="center"/>
        </w:trPr>
        <w:tc>
          <w:tcPr>
            <w:tcW w:w="12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67B0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rs12646525</w:t>
            </w:r>
          </w:p>
        </w:tc>
        <w:tc>
          <w:tcPr>
            <w:tcW w:w="5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CA2B" w14:textId="5A184A58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5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9794" w14:textId="347A0C84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3FF4C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96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1473" w14:textId="58B9B4E1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F3614">
              <w:rPr>
                <w:rFonts w:ascii="Calibri" w:hAnsi="Calibri" w:cs="Calibri"/>
                <w:sz w:val="20"/>
                <w:szCs w:val="20"/>
              </w:rPr>
              <w:t>74,046</w:t>
            </w:r>
          </w:p>
        </w:tc>
        <w:tc>
          <w:tcPr>
            <w:tcW w:w="62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4C76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FBE0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6BE9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9193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2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B3A2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11D0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5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28BD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7.4e-07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19BC7" w14:textId="742BEAF6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0D47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</w:tr>
      <w:tr w:rsidR="00E14940" w14:paraId="0526BC77" w14:textId="77777777" w:rsidTr="00E14940">
        <w:trPr>
          <w:trHeight w:val="340"/>
          <w:jc w:val="center"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4574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rs17355550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5F2F" w14:textId="5092FEA3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8B6E" w14:textId="464D1309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D074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D5A6" w14:textId="74B05BA6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F3614">
              <w:rPr>
                <w:rFonts w:ascii="Calibri" w:hAnsi="Calibri" w:cs="Calibri"/>
                <w:sz w:val="20"/>
                <w:szCs w:val="20"/>
              </w:rPr>
              <w:t>74,046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B9A8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5A37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D74E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B7C2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60F2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0B17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4FC4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4.2e-07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E6F3" w14:textId="19032FF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0D47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</w:tr>
      <w:tr w:rsidR="00E14940" w14:paraId="54664987" w14:textId="77777777" w:rsidTr="00E14940">
        <w:trPr>
          <w:jc w:val="center"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DFF2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rs7672519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2206" w14:textId="4CC2505C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3B97" w14:textId="55DD6405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C98E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FAD1" w14:textId="4DDD3F24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F3614">
              <w:rPr>
                <w:rFonts w:ascii="Calibri" w:hAnsi="Calibri" w:cs="Calibri"/>
                <w:sz w:val="20"/>
                <w:szCs w:val="20"/>
              </w:rPr>
              <w:t>74,046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CDB9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E7EF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785E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7EFE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D61B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78A4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F335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9.7e-11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2AF8" w14:textId="7013104A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0D47">
              <w:rPr>
                <w:rFonts w:ascii="Calibri" w:hAnsi="Calibri" w:cs="Calibri"/>
                <w:color w:val="000000"/>
                <w:sz w:val="20"/>
                <w:szCs w:val="20"/>
              </w:rPr>
              <w:t>0.05</w:t>
            </w:r>
          </w:p>
        </w:tc>
      </w:tr>
      <w:tr w:rsidR="00E14940" w14:paraId="37E44E18" w14:textId="77777777" w:rsidTr="00E14940">
        <w:trPr>
          <w:jc w:val="center"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AD49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rs80223330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C348" w14:textId="50DEEB4A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5B13" w14:textId="673706EE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168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2CAA" w14:textId="24B07E58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F3614">
              <w:rPr>
                <w:rFonts w:ascii="Calibri" w:hAnsi="Calibri" w:cs="Calibri"/>
                <w:sz w:val="20"/>
                <w:szCs w:val="20"/>
              </w:rPr>
              <w:t>74,046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C0EF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7959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3416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AE112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4868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8197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6674" w14:textId="77777777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1494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8.4e-03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5FDC" w14:textId="03CC192A" w:rsidR="00E14940" w:rsidRPr="00E14940" w:rsidRDefault="00E14940" w:rsidP="00E149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0D47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bookmarkEnd w:id="1"/>
    </w:tbl>
    <w:p w14:paraId="5621BF6A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44F15FA0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21DEF22F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07401DFD" w14:textId="77777777" w:rsidR="00F27265" w:rsidRDefault="00F2726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2BF399F6" w14:textId="77777777" w:rsidR="00F27265" w:rsidRDefault="00F2726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7A7476C5" w14:textId="77777777" w:rsidR="00F27265" w:rsidRDefault="00F2726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3C0D6E12" w14:textId="77777777" w:rsidR="00F27265" w:rsidRDefault="00F2726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6258C8C0" w14:textId="77777777" w:rsidR="00F27265" w:rsidRDefault="00F2726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2758028E" w14:textId="77777777" w:rsidR="00F27265" w:rsidRDefault="00F27265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437146CC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39210057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00B140B7" w14:textId="6BB5D108" w:rsidR="005B41B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 w:rsidRPr="007A30A1">
        <w:rPr>
          <w:highlight w:val="yellow"/>
        </w:rPr>
        <w:t xml:space="preserve">Exposure = DBP, Outcome = </w:t>
      </w:r>
      <w:proofErr w:type="spellStart"/>
      <w:r w:rsidRPr="007A30A1">
        <w:rPr>
          <w:highlight w:val="yellow"/>
        </w:rPr>
        <w:t>AlzD</w:t>
      </w:r>
      <w:proofErr w:type="spellEnd"/>
      <w:r w:rsidRPr="007A30A1">
        <w:rPr>
          <w:highlight w:val="yellow"/>
        </w:rPr>
        <w:t xml:space="preserve"> (Wightman2021)</w:t>
      </w:r>
    </w:p>
    <w:tbl>
      <w:tblPr>
        <w:tblW w:w="9864" w:type="dxa"/>
        <w:jc w:val="center"/>
        <w:tblLayout w:type="fixed"/>
        <w:tblLook w:val="0420" w:firstRow="1" w:lastRow="0" w:firstColumn="0" w:lastColumn="0" w:noHBand="0" w:noVBand="1"/>
      </w:tblPr>
      <w:tblGrid>
        <w:gridCol w:w="1245"/>
        <w:gridCol w:w="510"/>
        <w:gridCol w:w="510"/>
        <w:gridCol w:w="964"/>
        <w:gridCol w:w="964"/>
        <w:gridCol w:w="624"/>
        <w:gridCol w:w="624"/>
        <w:gridCol w:w="680"/>
        <w:gridCol w:w="681"/>
        <w:gridCol w:w="680"/>
        <w:gridCol w:w="681"/>
        <w:gridCol w:w="850"/>
        <w:gridCol w:w="851"/>
      </w:tblGrid>
      <w:tr w:rsidR="008078C0" w:rsidRPr="00F27265" w14:paraId="7A914B94" w14:textId="77777777" w:rsidTr="008078C0">
        <w:trPr>
          <w:tblHeader/>
          <w:jc w:val="center"/>
        </w:trPr>
        <w:tc>
          <w:tcPr>
            <w:tcW w:w="1245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C595D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2" w:name="_Hlk141369525"/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SNP</w:t>
            </w:r>
          </w:p>
        </w:tc>
        <w:tc>
          <w:tcPr>
            <w:tcW w:w="51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1710" w14:textId="73E89A9B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EA</w:t>
            </w:r>
          </w:p>
        </w:tc>
        <w:tc>
          <w:tcPr>
            <w:tcW w:w="51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6A5C" w14:textId="5BD000F4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OA</w:t>
            </w:r>
          </w:p>
        </w:tc>
        <w:tc>
          <w:tcPr>
            <w:tcW w:w="1928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AE6E" w14:textId="6107955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48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5E3F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EAF</w:t>
            </w:r>
          </w:p>
        </w:tc>
        <w:tc>
          <w:tcPr>
            <w:tcW w:w="1361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57C6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1361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2C4F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1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A365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PVAL</w:t>
            </w:r>
          </w:p>
        </w:tc>
      </w:tr>
      <w:tr w:rsidR="00F27265" w:rsidRPr="00F27265" w14:paraId="19E6DD52" w14:textId="77777777" w:rsidTr="008078C0">
        <w:trPr>
          <w:tblHeader/>
          <w:jc w:val="center"/>
        </w:trPr>
        <w:tc>
          <w:tcPr>
            <w:tcW w:w="124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7091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31A3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EE38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597B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6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76C9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2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D236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2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04F9D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0664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81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E154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136E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81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3A7B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85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3A28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85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D038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outcome</w:t>
            </w:r>
          </w:p>
        </w:tc>
      </w:tr>
      <w:tr w:rsidR="00F27265" w:rsidRPr="00F27265" w14:paraId="0662269A" w14:textId="77777777" w:rsidTr="008078C0">
        <w:trPr>
          <w:jc w:val="center"/>
        </w:trPr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589F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rs10050092</w:t>
            </w:r>
          </w:p>
        </w:tc>
        <w:tc>
          <w:tcPr>
            <w:tcW w:w="5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B0B0" w14:textId="0175FBDE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5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437A" w14:textId="75BBB640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FA09" w14:textId="31861B9C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754,583</w:t>
            </w:r>
          </w:p>
        </w:tc>
        <w:tc>
          <w:tcPr>
            <w:tcW w:w="96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0ABB" w14:textId="2A625027" w:rsidR="00F27265" w:rsidRPr="00F27265" w:rsidRDefault="008078C0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078C0">
              <w:rPr>
                <w:rFonts w:ascii="Calibri" w:hAnsi="Calibri" w:cs="Calibri"/>
                <w:sz w:val="20"/>
                <w:szCs w:val="20"/>
              </w:rPr>
              <w:t>398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8078C0">
              <w:rPr>
                <w:rFonts w:ascii="Calibri" w:hAnsi="Calibri" w:cs="Calibri"/>
                <w:sz w:val="20"/>
                <w:szCs w:val="20"/>
              </w:rPr>
              <w:t>058</w:t>
            </w:r>
          </w:p>
        </w:tc>
        <w:tc>
          <w:tcPr>
            <w:tcW w:w="62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6B4C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0167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8822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77A3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88A6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1960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663E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8.6e-13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47B7" w14:textId="3CE6F2AD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0.7</w:t>
            </w:r>
            <w:r w:rsidR="008078C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F27265" w:rsidRPr="00F27265" w14:paraId="7C635EF1" w14:textId="77777777" w:rsidTr="008078C0">
        <w:trPr>
          <w:jc w:val="center"/>
        </w:trPr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A3CE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rs12646525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0914" w14:textId="512CD7D1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05D4" w14:textId="1D7FA940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686F" w14:textId="621F8CC0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746,319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2C30" w14:textId="53775030" w:rsidR="00F27265" w:rsidRPr="00F27265" w:rsidRDefault="008078C0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078C0">
              <w:rPr>
                <w:rFonts w:ascii="Calibri" w:hAnsi="Calibri" w:cs="Calibri"/>
                <w:sz w:val="20"/>
                <w:szCs w:val="20"/>
              </w:rPr>
              <w:t>398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8078C0">
              <w:rPr>
                <w:rFonts w:ascii="Calibri" w:hAnsi="Calibri" w:cs="Calibri"/>
                <w:sz w:val="20"/>
                <w:szCs w:val="20"/>
              </w:rPr>
              <w:t>058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FA51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CB6D6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1F89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A4E9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45D3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9EEC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9389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6.7e-06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B368" w14:textId="1751DC20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0.12</w:t>
            </w:r>
          </w:p>
        </w:tc>
      </w:tr>
      <w:tr w:rsidR="00F27265" w:rsidRPr="00F27265" w14:paraId="1039C93C" w14:textId="77777777" w:rsidTr="008078C0">
        <w:trPr>
          <w:jc w:val="center"/>
        </w:trPr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2C4E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rs17355550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5D69" w14:textId="498EA314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8460" w14:textId="44210301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1FA2" w14:textId="7272B0AB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746,320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6BB4" w14:textId="6E5768FA" w:rsidR="00F27265" w:rsidRPr="00F27265" w:rsidRDefault="008078C0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078C0">
              <w:rPr>
                <w:rFonts w:ascii="Calibri" w:hAnsi="Calibri" w:cs="Calibri"/>
                <w:sz w:val="20"/>
                <w:szCs w:val="20"/>
              </w:rPr>
              <w:t>397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8078C0">
              <w:rPr>
                <w:rFonts w:ascii="Calibri" w:hAnsi="Calibri" w:cs="Calibri"/>
                <w:sz w:val="20"/>
                <w:szCs w:val="20"/>
              </w:rPr>
              <w:t>167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E148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81F6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AF69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F7FB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31CC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423C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03EA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4.1e-03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CF543" w14:textId="4B8630A1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</w:t>
            </w:r>
            <w:r w:rsidR="008078C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F27265" w:rsidRPr="00F27265" w14:paraId="3C17A6FF" w14:textId="77777777" w:rsidTr="008078C0">
        <w:trPr>
          <w:jc w:val="center"/>
        </w:trPr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B7A0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rs66887589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2AC7" w14:textId="77CD9CEC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C9DE" w14:textId="79207E5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D020" w14:textId="0799430C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754,581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37DD" w14:textId="4D8A1C60" w:rsidR="00F27265" w:rsidRPr="00F27265" w:rsidRDefault="008078C0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078C0">
              <w:rPr>
                <w:rFonts w:ascii="Calibri" w:hAnsi="Calibri" w:cs="Calibri"/>
                <w:sz w:val="20"/>
                <w:szCs w:val="20"/>
              </w:rPr>
              <w:t>398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8078C0">
              <w:rPr>
                <w:rFonts w:ascii="Calibri" w:hAnsi="Calibri" w:cs="Calibri"/>
                <w:sz w:val="20"/>
                <w:szCs w:val="20"/>
              </w:rPr>
              <w:t>058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E3C4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9ECF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456A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C1A8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352E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F5CF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E6B6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1.8e-20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85CC" w14:textId="2A39B31E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</w:t>
            </w:r>
            <w:r w:rsidR="008078C0">
              <w:rPr>
                <w:rFonts w:ascii="Calibri" w:eastAsia="Arial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F27265" w:rsidRPr="00F27265" w14:paraId="7126164E" w14:textId="77777777" w:rsidTr="008078C0">
        <w:trPr>
          <w:jc w:val="center"/>
        </w:trPr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4DD7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rs80223330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1CB5" w14:textId="6B8ACBCB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F8EF" w14:textId="6ABC672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FEB8" w14:textId="31094210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749,960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BFDF" w14:textId="24D9890E" w:rsidR="00F27265" w:rsidRPr="00F27265" w:rsidRDefault="008078C0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078C0">
              <w:rPr>
                <w:rFonts w:ascii="Calibri" w:hAnsi="Calibri" w:cs="Calibri"/>
                <w:sz w:val="20"/>
                <w:szCs w:val="20"/>
              </w:rPr>
              <w:t>398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8078C0">
              <w:rPr>
                <w:rFonts w:ascii="Calibri" w:hAnsi="Calibri" w:cs="Calibri"/>
                <w:sz w:val="20"/>
                <w:szCs w:val="20"/>
              </w:rPr>
              <w:t>058</w:t>
            </w:r>
          </w:p>
        </w:tc>
        <w:tc>
          <w:tcPr>
            <w:tcW w:w="62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9E7B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D809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94C8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8962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6573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8F05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8D07" w14:textId="77777777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1.2e-04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3A0F" w14:textId="4BDEC22D" w:rsidR="00F27265" w:rsidRPr="00F27265" w:rsidRDefault="00F27265" w:rsidP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265">
              <w:rPr>
                <w:rFonts w:ascii="Calibri" w:eastAsia="Arial" w:hAnsi="Calibri" w:cs="Calibri"/>
                <w:color w:val="000000"/>
                <w:sz w:val="20"/>
                <w:szCs w:val="20"/>
              </w:rPr>
              <w:t>0.99</w:t>
            </w:r>
          </w:p>
        </w:tc>
      </w:tr>
    </w:tbl>
    <w:bookmarkEnd w:id="2"/>
    <w:p w14:paraId="5D32ABC4" w14:textId="77777777" w:rsidR="005B41B4" w:rsidRDefault="00000000">
      <w:pPr>
        <w:pStyle w:val="Heading2"/>
      </w:pPr>
      <w:r>
        <w:lastRenderedPageBreak/>
        <w:t>Wightman2021_SBP</w:t>
      </w:r>
    </w:p>
    <w:p w14:paraId="7BF45ABC" w14:textId="77777777" w:rsidR="005B41B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 xml:space="preserve">Exposure = SBP, Outcome = </w:t>
      </w:r>
      <w:proofErr w:type="spellStart"/>
      <w:r>
        <w:t>AlzD</w:t>
      </w:r>
      <w:proofErr w:type="spellEnd"/>
      <w:r>
        <w:t xml:space="preserve"> (Wightman2021)</w:t>
      </w:r>
    </w:p>
    <w:tbl>
      <w:tblPr>
        <w:tblW w:w="11230" w:type="dxa"/>
        <w:jc w:val="center"/>
        <w:tblLayout w:type="fixed"/>
        <w:tblLook w:val="0420" w:firstRow="1" w:lastRow="0" w:firstColumn="0" w:lastColumn="0" w:noHBand="0" w:noVBand="1"/>
      </w:tblPr>
      <w:tblGrid>
        <w:gridCol w:w="1245"/>
        <w:gridCol w:w="1080"/>
        <w:gridCol w:w="1080"/>
        <w:gridCol w:w="964"/>
        <w:gridCol w:w="964"/>
        <w:gridCol w:w="680"/>
        <w:gridCol w:w="681"/>
        <w:gridCol w:w="680"/>
        <w:gridCol w:w="681"/>
        <w:gridCol w:w="737"/>
        <w:gridCol w:w="737"/>
        <w:gridCol w:w="850"/>
        <w:gridCol w:w="794"/>
        <w:gridCol w:w="57"/>
      </w:tblGrid>
      <w:tr w:rsidR="009F5FAB" w:rsidRPr="008078C0" w14:paraId="7E535735" w14:textId="77777777" w:rsidTr="009F5FAB">
        <w:trPr>
          <w:tblHeader/>
          <w:jc w:val="center"/>
        </w:trPr>
        <w:tc>
          <w:tcPr>
            <w:tcW w:w="1245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EB03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3" w:name="_Hlk141370542"/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SNP</w:t>
            </w:r>
          </w:p>
        </w:tc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B0B9" w14:textId="3A949DDC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EA</w:t>
            </w:r>
          </w:p>
        </w:tc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92DB" w14:textId="39CFD771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OA</w:t>
            </w:r>
          </w:p>
        </w:tc>
        <w:tc>
          <w:tcPr>
            <w:tcW w:w="1928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53F7" w14:textId="751EEE7D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361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198E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EAF</w:t>
            </w:r>
          </w:p>
        </w:tc>
        <w:tc>
          <w:tcPr>
            <w:tcW w:w="1361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0280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1474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BEE4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SE</w:t>
            </w:r>
          </w:p>
        </w:tc>
        <w:tc>
          <w:tcPr>
            <w:tcW w:w="1701" w:type="dxa"/>
            <w:gridSpan w:val="3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1B3A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PVAL</w:t>
            </w:r>
          </w:p>
        </w:tc>
      </w:tr>
      <w:tr w:rsidR="009F5FAB" w:rsidRPr="008078C0" w14:paraId="62DA2605" w14:textId="77777777" w:rsidTr="009F5FAB">
        <w:trPr>
          <w:gridAfter w:val="1"/>
          <w:wAfter w:w="57" w:type="dxa"/>
          <w:tblHeader/>
          <w:jc w:val="center"/>
        </w:trPr>
        <w:tc>
          <w:tcPr>
            <w:tcW w:w="1245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95F8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45E7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7D97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A90C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96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12FE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67C0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81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038C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6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E0AF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681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76B6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737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F57D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37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A04B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outcome</w:t>
            </w:r>
          </w:p>
        </w:tc>
        <w:tc>
          <w:tcPr>
            <w:tcW w:w="85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1598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exposure</w:t>
            </w:r>
          </w:p>
        </w:tc>
        <w:tc>
          <w:tcPr>
            <w:tcW w:w="794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327A" w14:textId="77777777" w:rsidR="008078C0" w:rsidRPr="008078C0" w:rsidRDefault="008078C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outcome</w:t>
            </w:r>
          </w:p>
        </w:tc>
      </w:tr>
      <w:tr w:rsidR="00FB0F51" w:rsidRPr="008078C0" w14:paraId="765024AE" w14:textId="77777777" w:rsidTr="009F5FAB">
        <w:trPr>
          <w:gridAfter w:val="1"/>
          <w:wAfter w:w="57" w:type="dxa"/>
          <w:jc w:val="center"/>
        </w:trPr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7464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rs12646525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13B7" w14:textId="0B9C16DF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4931" w14:textId="11F02E7D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0378" w14:textId="24242172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947974">
              <w:rPr>
                <w:rFonts w:ascii="Calibri" w:hAnsi="Calibri" w:cs="Calibri"/>
                <w:color w:val="000000"/>
                <w:sz w:val="20"/>
                <w:szCs w:val="20"/>
              </w:rPr>
              <w:t>726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47974">
              <w:rPr>
                <w:rFonts w:ascii="Calibri" w:hAnsi="Calibri" w:cs="Calibri"/>
                <w:color w:val="000000"/>
                <w:sz w:val="20"/>
                <w:szCs w:val="20"/>
              </w:rPr>
              <w:t>888</w:t>
            </w:r>
          </w:p>
        </w:tc>
        <w:tc>
          <w:tcPr>
            <w:tcW w:w="96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DBF3" w14:textId="6C71FF90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398</w:t>
            </w: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,</w:t>
            </w: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058</w:t>
            </w:r>
          </w:p>
        </w:tc>
        <w:tc>
          <w:tcPr>
            <w:tcW w:w="6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CC73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2315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A52A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E925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37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DC5A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441C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B0B9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7.4e-07</w:t>
            </w:r>
          </w:p>
        </w:tc>
        <w:tc>
          <w:tcPr>
            <w:tcW w:w="7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9F26" w14:textId="738F80F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0.12</w:t>
            </w:r>
          </w:p>
        </w:tc>
      </w:tr>
      <w:tr w:rsidR="00FB0F51" w:rsidRPr="008078C0" w14:paraId="35C31E7F" w14:textId="77777777" w:rsidTr="009F5FAB">
        <w:trPr>
          <w:gridAfter w:val="1"/>
          <w:wAfter w:w="57" w:type="dxa"/>
          <w:jc w:val="center"/>
        </w:trPr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C2A08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rs17355550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7ACE" w14:textId="1A7E1249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FB17" w14:textId="5A667F6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6ECE" w14:textId="10DAFA6B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BA7358">
              <w:rPr>
                <w:rFonts w:ascii="Calibri" w:hAnsi="Calibri" w:cs="Calibri"/>
                <w:color w:val="000000"/>
                <w:sz w:val="20"/>
                <w:szCs w:val="20"/>
              </w:rPr>
              <w:t>726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BA7358">
              <w:rPr>
                <w:rFonts w:ascii="Calibri" w:hAnsi="Calibri" w:cs="Calibri"/>
                <w:color w:val="000000"/>
                <w:sz w:val="20"/>
                <w:szCs w:val="20"/>
              </w:rPr>
              <w:t>889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A42F" w14:textId="6066222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397</w:t>
            </w: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,</w:t>
            </w: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86A0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8329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B054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9110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73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C0BF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2021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4312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4.2e-07</w:t>
            </w:r>
          </w:p>
        </w:tc>
        <w:tc>
          <w:tcPr>
            <w:tcW w:w="7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CA6A" w14:textId="53971509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0.1</w:t>
            </w: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FB0F51" w:rsidRPr="008078C0" w14:paraId="20DFABA2" w14:textId="77777777" w:rsidTr="009F5FAB">
        <w:trPr>
          <w:gridAfter w:val="1"/>
          <w:wAfter w:w="57" w:type="dxa"/>
          <w:jc w:val="center"/>
        </w:trPr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5CDBF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rs7672519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E988" w14:textId="47A82E9D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FBBF" w14:textId="0EDA4CDE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C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CF40" w14:textId="2825F926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947974">
              <w:rPr>
                <w:rFonts w:ascii="Calibri" w:hAnsi="Calibri" w:cs="Calibri"/>
                <w:color w:val="000000"/>
                <w:sz w:val="20"/>
                <w:szCs w:val="20"/>
              </w:rPr>
              <w:t>735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47974">
              <w:rPr>
                <w:rFonts w:ascii="Calibri" w:hAnsi="Calibri" w:cs="Calibri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7B8D" w14:textId="3BD428B2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324</w:t>
            </w: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,</w:t>
            </w: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054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BDFE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9728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ACA3A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CDBD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37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DAE1E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824D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8FCD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9.7e-11</w:t>
            </w:r>
          </w:p>
        </w:tc>
        <w:tc>
          <w:tcPr>
            <w:tcW w:w="7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7E6B" w14:textId="659DBD4B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0.31</w:t>
            </w:r>
          </w:p>
        </w:tc>
      </w:tr>
      <w:tr w:rsidR="00FB0F51" w:rsidRPr="008078C0" w14:paraId="320BDBB6" w14:textId="77777777" w:rsidTr="009F5FAB">
        <w:trPr>
          <w:gridAfter w:val="1"/>
          <w:wAfter w:w="57" w:type="dxa"/>
          <w:jc w:val="center"/>
        </w:trPr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3ABF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rs80223330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8381" w14:textId="1BFAE8CF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EF10" w14:textId="552A8064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G</w:t>
            </w:r>
          </w:p>
        </w:tc>
        <w:tc>
          <w:tcPr>
            <w:tcW w:w="964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1215" w14:textId="038ED522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947974">
              <w:rPr>
                <w:rFonts w:ascii="Calibri" w:hAnsi="Calibri" w:cs="Calibri"/>
                <w:sz w:val="20"/>
                <w:szCs w:val="20"/>
              </w:rPr>
              <w:t>730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947974">
              <w:rPr>
                <w:rFonts w:ascii="Calibri" w:hAnsi="Calibri" w:cs="Calibri"/>
                <w:sz w:val="20"/>
                <w:szCs w:val="20"/>
              </w:rPr>
              <w:t>528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965C" w14:textId="1EECC9A6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398</w:t>
            </w:r>
            <w:r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,</w:t>
            </w: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058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FC19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1929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F7B5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ED556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37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2460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526F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6B2E" w14:textId="77777777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8.4e-03</w:t>
            </w:r>
          </w:p>
        </w:tc>
        <w:tc>
          <w:tcPr>
            <w:tcW w:w="7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8B1E" w14:textId="4A5452DB" w:rsidR="00FB0F51" w:rsidRPr="008078C0" w:rsidRDefault="00FB0F51" w:rsidP="00FB0F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078C0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0.99</w:t>
            </w:r>
          </w:p>
        </w:tc>
      </w:tr>
      <w:bookmarkEnd w:id="3"/>
    </w:tbl>
    <w:p w14:paraId="01D2ED18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52B2654F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1A2C64B2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426AD6ED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6D853F87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420C5438" w14:textId="77777777" w:rsidR="007A30A1" w:rsidRDefault="007A30A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</w:p>
    <w:p w14:paraId="5AFE6579" w14:textId="2BE31794" w:rsidR="005B41B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 w:rsidRPr="007A30A1">
        <w:rPr>
          <w:highlight w:val="yellow"/>
        </w:rPr>
        <w:t xml:space="preserve">Exposure = DBP, Outcome = </w:t>
      </w:r>
      <w:proofErr w:type="spellStart"/>
      <w:r w:rsidRPr="007A30A1">
        <w:rPr>
          <w:highlight w:val="yellow"/>
        </w:rPr>
        <w:t>AlzD</w:t>
      </w:r>
      <w:proofErr w:type="spellEnd"/>
      <w:r w:rsidRPr="007A30A1">
        <w:rPr>
          <w:highlight w:val="yellow"/>
        </w:rPr>
        <w:t xml:space="preserve"> (Bellenguez2019)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B41B4" w14:paraId="0B4D680A" w14:textId="77777777">
        <w:trPr>
          <w:tblHeader/>
          <w:jc w:val="center"/>
        </w:trPr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B50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SNP</w:t>
            </w:r>
          </w:p>
        </w:tc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9118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</w:t>
            </w:r>
          </w:p>
        </w:tc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550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71E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FFD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890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EAF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055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E4F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3D8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PVAL</w:t>
            </w:r>
          </w:p>
        </w:tc>
      </w:tr>
      <w:tr w:rsidR="005B41B4" w14:paraId="063E4554" w14:textId="77777777">
        <w:trPr>
          <w:tblHeader/>
          <w:jc w:val="center"/>
        </w:trPr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09DF" w14:textId="77777777" w:rsidR="005B41B4" w:rsidRDefault="005B41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795E" w14:textId="77777777" w:rsidR="005B41B4" w:rsidRDefault="005B41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DE53" w14:textId="77777777" w:rsidR="005B41B4" w:rsidRDefault="005B41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BB1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504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7A7E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22C6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7CB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E6F2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BEC8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FBE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F4A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F1D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DDFD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14EC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</w:tr>
      <w:tr w:rsidR="005B41B4" w14:paraId="43A5FDAE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65B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rs10050092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A17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AAAB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119,610,930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3F8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17D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19C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A12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9E3E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AB42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CAD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2EA2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F43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A318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A3B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8.6e-13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6EB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0.7797</w:t>
            </w:r>
          </w:p>
        </w:tc>
      </w:tr>
      <w:tr w:rsidR="005B41B4" w14:paraId="3BDD90B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D39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rs12646525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A6A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C8FB0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119,581,306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3B2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78722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80B48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7A3C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28A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C59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345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310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5BDE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1F5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49E8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6.7e-06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5FB0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0.9814</w:t>
            </w:r>
          </w:p>
        </w:tc>
      </w:tr>
      <w:tr w:rsidR="005B41B4" w14:paraId="193B0A3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BC0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rs17355550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83D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F87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119,494,941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1A8B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FF2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EE3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30D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437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9E7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4512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8C38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218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021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5810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4.1e-03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2A6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0.8560</w:t>
            </w:r>
          </w:p>
        </w:tc>
      </w:tr>
      <w:tr w:rsidR="005B41B4" w14:paraId="3322B2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535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rs66887589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55F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06BB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119,588,124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DC2B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4C3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B7B8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CA3D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491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193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5A5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3D8E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3FC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DBA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B8FB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1.8e-20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667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0.6098</w:t>
            </w:r>
          </w:p>
        </w:tc>
      </w:tr>
      <w:tr w:rsidR="005B41B4" w14:paraId="73FC7F9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B95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rs80223330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930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4B8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119,501,939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9D8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518D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7972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E17B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081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72F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E15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AE30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3582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C6C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47DC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1.2e-04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AA0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0.5460</w:t>
            </w:r>
          </w:p>
        </w:tc>
      </w:tr>
    </w:tbl>
    <w:p w14:paraId="25021773" w14:textId="77777777" w:rsidR="005B41B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 xml:space="preserve">Exposure = SBP, Outcome = </w:t>
      </w:r>
      <w:proofErr w:type="spellStart"/>
      <w:r>
        <w:t>AlzD</w:t>
      </w:r>
      <w:proofErr w:type="spellEnd"/>
      <w:r>
        <w:t xml:space="preserve"> (Bellenguez2019)</w:t>
      </w:r>
    </w:p>
    <w:tbl>
      <w:tblPr>
        <w:tblW w:w="15857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737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B41B4" w14:paraId="5ADD187F" w14:textId="77777777" w:rsidTr="007A30A1">
        <w:trPr>
          <w:tblHeader/>
          <w:jc w:val="center"/>
        </w:trPr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66F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SNP</w:t>
            </w:r>
          </w:p>
        </w:tc>
        <w:tc>
          <w:tcPr>
            <w:tcW w:w="737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5FC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</w:t>
            </w:r>
          </w:p>
        </w:tc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4308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748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4B1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885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EAF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93C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094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single" w:sz="8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1BD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PVAL</w:t>
            </w:r>
          </w:p>
        </w:tc>
      </w:tr>
      <w:tr w:rsidR="005B41B4" w14:paraId="65149AD3" w14:textId="77777777" w:rsidTr="007A30A1">
        <w:trPr>
          <w:tblHeader/>
          <w:jc w:val="center"/>
        </w:trPr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9BD9" w14:textId="77777777" w:rsidR="005B41B4" w:rsidRDefault="005B41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737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BA43" w14:textId="77777777" w:rsidR="005B41B4" w:rsidRDefault="005B41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5B81" w14:textId="77777777" w:rsidR="005B41B4" w:rsidRDefault="005B41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426C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0BEB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FF25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CCE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1AE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8BBC0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88D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575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FFE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3A7AC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080" w:type="dxa"/>
            <w:tcBorders>
              <w:top w:val="none" w:sz="0" w:space="0" w:color="666666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1CD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510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outcome</w:t>
            </w:r>
          </w:p>
        </w:tc>
      </w:tr>
      <w:tr w:rsidR="005B41B4" w14:paraId="08F286A4" w14:textId="77777777" w:rsidTr="007A30A1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6AD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rs12646525</w:t>
            </w:r>
          </w:p>
        </w:tc>
        <w:tc>
          <w:tcPr>
            <w:tcW w:w="7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24D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9C60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119,581,306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F40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92A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D51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EDA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5FB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917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A0F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BF8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986CB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F10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D79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7.4e-07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7B5E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0.9814</w:t>
            </w:r>
          </w:p>
        </w:tc>
      </w:tr>
      <w:tr w:rsidR="005B41B4" w14:paraId="5265A825" w14:textId="77777777" w:rsidTr="007A30A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F71D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rs17355550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F83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AAD2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119,494,941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228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EED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22F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4EFD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F2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0C0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ABCE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E55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01FC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E4CE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AD4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4.2e-07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024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0.8560</w:t>
            </w:r>
          </w:p>
        </w:tc>
      </w:tr>
      <w:tr w:rsidR="005B41B4" w14:paraId="6835423D" w14:textId="77777777" w:rsidTr="007A30A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6B2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rs7672519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B87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ED78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119,622,957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D85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F02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AF4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2FF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727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1C5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1385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B933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91E0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08A0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E28D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9.7e-11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21F4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0.6076</w:t>
            </w:r>
          </w:p>
        </w:tc>
      </w:tr>
      <w:tr w:rsidR="005B41B4" w14:paraId="5091CF3B" w14:textId="77777777" w:rsidTr="007A30A1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0BA2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rs80223330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1ECB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C1C86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119,501,939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252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5FA1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4CC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24FD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EEAE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4AED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250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BA49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B7190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827F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single" w:sz="8" w:space="0" w:color="666666"/>
              <w:bottom w:val="single" w:sz="12" w:space="0" w:color="666666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0C2A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8.4e-03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92C7" w14:textId="77777777" w:rsidR="005B41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0.5460</w:t>
            </w:r>
          </w:p>
        </w:tc>
      </w:tr>
    </w:tbl>
    <w:p w14:paraId="04C7FCB4" w14:textId="77777777" w:rsidR="00DA72E4" w:rsidRDefault="00DA72E4"/>
    <w:sectPr w:rsidR="00DA72E4" w:rsidSect="007A30A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7274650">
    <w:abstractNumId w:val="1"/>
  </w:num>
  <w:num w:numId="2" w16cid:durableId="75829942">
    <w:abstractNumId w:val="2"/>
  </w:num>
  <w:num w:numId="3" w16cid:durableId="10905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1B4"/>
    <w:rsid w:val="005B41B4"/>
    <w:rsid w:val="005F66DF"/>
    <w:rsid w:val="006528B6"/>
    <w:rsid w:val="007A30A1"/>
    <w:rsid w:val="008078C0"/>
    <w:rsid w:val="009F5FAB"/>
    <w:rsid w:val="00DA72E4"/>
    <w:rsid w:val="00E14940"/>
    <w:rsid w:val="00F27265"/>
    <w:rsid w:val="00F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4E31"/>
  <w15:docId w15:val="{FD6EA57D-50FA-4C44-934B-72EDEC7E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Marta Alcalde Herraiz</cp:lastModifiedBy>
  <cp:revision>15</cp:revision>
  <dcterms:created xsi:type="dcterms:W3CDTF">2017-02-28T11:18:00Z</dcterms:created>
  <dcterms:modified xsi:type="dcterms:W3CDTF">2023-07-27T16:18:00Z</dcterms:modified>
  <cp:category/>
</cp:coreProperties>
</file>