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2BC9" w14:textId="3E782065" w:rsidR="004262E9" w:rsidRPr="004262E9" w:rsidRDefault="004262E9" w:rsidP="004262E9">
      <w:pPr>
        <w:rPr>
          <w:b/>
          <w:bCs/>
          <w:i/>
          <w:iCs/>
          <w:sz w:val="32"/>
          <w:szCs w:val="32"/>
          <w:lang w:val="en-US"/>
        </w:rPr>
      </w:pPr>
      <w:r w:rsidRPr="004262E9">
        <w:rPr>
          <w:b/>
          <w:bCs/>
          <w:i/>
          <w:iCs/>
          <w:sz w:val="32"/>
          <w:szCs w:val="32"/>
          <w:lang w:val="en-US"/>
        </w:rPr>
        <w:t>D</w:t>
      </w:r>
      <w:r w:rsidRPr="004262E9">
        <w:rPr>
          <w:b/>
          <w:bCs/>
          <w:i/>
          <w:iCs/>
          <w:sz w:val="32"/>
          <w:szCs w:val="32"/>
          <w:lang w:val="en-US"/>
        </w:rPr>
        <w:t>ay 1 Practical: D</w:t>
      </w:r>
      <w:r w:rsidRPr="004262E9">
        <w:rPr>
          <w:b/>
          <w:bCs/>
          <w:i/>
          <w:iCs/>
          <w:sz w:val="32"/>
          <w:szCs w:val="32"/>
          <w:lang w:val="en-US"/>
        </w:rPr>
        <w:t>ata requirements</w:t>
      </w:r>
    </w:p>
    <w:p w14:paraId="3E47FA1D" w14:textId="0AC63292" w:rsidR="004262E9" w:rsidRPr="004262E9" w:rsidRDefault="004262E9" w:rsidP="004262E9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lang w:val="en-US"/>
        </w:rPr>
      </w:pPr>
      <w:r w:rsidRPr="004262E9">
        <w:rPr>
          <w:i/>
          <w:iCs/>
          <w:sz w:val="32"/>
          <w:szCs w:val="32"/>
          <w:lang w:val="en-US"/>
        </w:rPr>
        <w:t>PICO</w:t>
      </w:r>
    </w:p>
    <w:p w14:paraId="708ED3DE" w14:textId="5BE08665" w:rsidR="004262E9" w:rsidRPr="004262E9" w:rsidRDefault="004262E9" w:rsidP="004262E9">
      <w:pPr>
        <w:rPr>
          <w:i/>
          <w:iCs/>
          <w:sz w:val="32"/>
          <w:szCs w:val="32"/>
          <w:lang w:val="en-US"/>
        </w:rPr>
      </w:pPr>
    </w:p>
    <w:p w14:paraId="4F90BA1D" w14:textId="7E40DA2D" w:rsidR="004262E9" w:rsidRPr="004262E9" w:rsidRDefault="004262E9" w:rsidP="004262E9">
      <w:pPr>
        <w:rPr>
          <w:i/>
          <w:iCs/>
          <w:sz w:val="32"/>
          <w:szCs w:val="32"/>
          <w:lang w:val="en-US"/>
        </w:rPr>
      </w:pPr>
    </w:p>
    <w:p w14:paraId="18FEE2EA" w14:textId="0553FA83" w:rsidR="004262E9" w:rsidRPr="004262E9" w:rsidRDefault="004262E9" w:rsidP="004262E9">
      <w:pPr>
        <w:rPr>
          <w:i/>
          <w:iCs/>
          <w:sz w:val="32"/>
          <w:szCs w:val="32"/>
          <w:lang w:val="en-US"/>
        </w:rPr>
      </w:pPr>
    </w:p>
    <w:p w14:paraId="01BE1C5B" w14:textId="75527B57" w:rsidR="004262E9" w:rsidRPr="004262E9" w:rsidRDefault="004262E9" w:rsidP="004262E9">
      <w:pPr>
        <w:rPr>
          <w:i/>
          <w:iCs/>
          <w:sz w:val="32"/>
          <w:szCs w:val="32"/>
          <w:lang w:val="en-US"/>
        </w:rPr>
      </w:pPr>
    </w:p>
    <w:p w14:paraId="78529FDB" w14:textId="14CB9104" w:rsidR="004262E9" w:rsidRPr="004262E9" w:rsidRDefault="004262E9" w:rsidP="004262E9">
      <w:pPr>
        <w:rPr>
          <w:i/>
          <w:iCs/>
          <w:sz w:val="32"/>
          <w:szCs w:val="32"/>
          <w:lang w:val="en-US"/>
        </w:rPr>
      </w:pPr>
    </w:p>
    <w:p w14:paraId="6087150D" w14:textId="45A271B6" w:rsidR="004262E9" w:rsidRPr="004262E9" w:rsidRDefault="004262E9" w:rsidP="004262E9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lang w:val="en-US"/>
        </w:rPr>
      </w:pPr>
      <w:r w:rsidRPr="004262E9">
        <w:rPr>
          <w:i/>
          <w:iCs/>
          <w:sz w:val="32"/>
          <w:szCs w:val="32"/>
          <w:lang w:val="en-US"/>
        </w:rPr>
        <w:t xml:space="preserve">Data requirements </w:t>
      </w:r>
    </w:p>
    <w:p w14:paraId="397462A7" w14:textId="77777777" w:rsidR="004262E9" w:rsidRPr="004262E9" w:rsidRDefault="004262E9" w:rsidP="004262E9"/>
    <w:p w14:paraId="414D5C8D" w14:textId="4C46B520" w:rsidR="004262E9" w:rsidRDefault="004262E9"/>
    <w:p w14:paraId="4F9F5A40" w14:textId="2F5629FC" w:rsidR="007309FC" w:rsidRDefault="007309FC"/>
    <w:p w14:paraId="17956F22" w14:textId="5AD522DF" w:rsidR="007309FC" w:rsidRDefault="007309FC"/>
    <w:p w14:paraId="3DA7B5B4" w14:textId="65F29B6C" w:rsidR="007309FC" w:rsidRDefault="007309FC"/>
    <w:p w14:paraId="274160B1" w14:textId="122733B4" w:rsidR="007309FC" w:rsidRDefault="007309FC"/>
    <w:p w14:paraId="04F74C39" w14:textId="1E33D34B" w:rsidR="007309FC" w:rsidRDefault="007309FC"/>
    <w:p w14:paraId="453D9AA5" w14:textId="676280D5" w:rsidR="007309FC" w:rsidRDefault="007309FC"/>
    <w:p w14:paraId="48F563DD" w14:textId="0904F220" w:rsidR="007309FC" w:rsidRDefault="007309FC"/>
    <w:p w14:paraId="1DC96B20" w14:textId="531F78A0" w:rsidR="007309FC" w:rsidRDefault="007309FC"/>
    <w:p w14:paraId="79636F55" w14:textId="76B30E94" w:rsidR="007309FC" w:rsidRDefault="007309FC"/>
    <w:p w14:paraId="4E4349F6" w14:textId="06794880" w:rsidR="007309FC" w:rsidRDefault="007309FC"/>
    <w:p w14:paraId="75DEF9B7" w14:textId="061EC98F" w:rsidR="007309FC" w:rsidRDefault="007309FC"/>
    <w:p w14:paraId="662731F6" w14:textId="08B4A15B" w:rsidR="007309FC" w:rsidRDefault="007309FC"/>
    <w:p w14:paraId="149EE49F" w14:textId="2EB562F5" w:rsidR="007309FC" w:rsidRDefault="007309FC"/>
    <w:p w14:paraId="7FA21782" w14:textId="086CD383" w:rsidR="007309FC" w:rsidRDefault="007309FC"/>
    <w:p w14:paraId="51FAF0AD" w14:textId="22EFFD82" w:rsidR="007309FC" w:rsidRDefault="007309FC"/>
    <w:p w14:paraId="6BDD23D7" w14:textId="1DB4D11D" w:rsidR="007309FC" w:rsidRDefault="007309FC"/>
    <w:p w14:paraId="3CC70F7D" w14:textId="3BAA12F7" w:rsidR="007309FC" w:rsidRDefault="007309FC"/>
    <w:p w14:paraId="06A65E6F" w14:textId="37816D7D" w:rsidR="007309FC" w:rsidRDefault="007309FC"/>
    <w:p w14:paraId="7B5231D8" w14:textId="1B4F18B7" w:rsidR="007309FC" w:rsidRDefault="007309FC"/>
    <w:p w14:paraId="36D04671" w14:textId="1BE20BC7" w:rsidR="007309FC" w:rsidRPr="004262E9" w:rsidRDefault="007309FC" w:rsidP="007309FC">
      <w:pPr>
        <w:rPr>
          <w:b/>
          <w:bCs/>
          <w:i/>
          <w:iCs/>
          <w:sz w:val="32"/>
          <w:szCs w:val="32"/>
          <w:lang w:val="en-US"/>
        </w:rPr>
      </w:pPr>
      <w:r w:rsidRPr="004262E9">
        <w:rPr>
          <w:b/>
          <w:bCs/>
          <w:i/>
          <w:iCs/>
          <w:sz w:val="32"/>
          <w:szCs w:val="32"/>
          <w:lang w:val="en-US"/>
        </w:rPr>
        <w:lastRenderedPageBreak/>
        <w:t xml:space="preserve">Day 1 Practical: </w:t>
      </w:r>
      <w:r>
        <w:rPr>
          <w:b/>
          <w:bCs/>
          <w:i/>
          <w:iCs/>
          <w:sz w:val="32"/>
          <w:szCs w:val="32"/>
          <w:lang w:val="en-US"/>
        </w:rPr>
        <w:t>Databases and Feasibility counts</w:t>
      </w:r>
    </w:p>
    <w:p w14:paraId="61BD0670" w14:textId="2BACF22C" w:rsidR="007309FC" w:rsidRDefault="007309FC"/>
    <w:p w14:paraId="24D342A6" w14:textId="57B0AAC7" w:rsidR="007309FC" w:rsidRDefault="007309FC"/>
    <w:p w14:paraId="2F947148" w14:textId="6CCA9A97" w:rsidR="007309FC" w:rsidRDefault="007309FC"/>
    <w:p w14:paraId="33997EFA" w14:textId="77777777" w:rsidR="007309FC" w:rsidRDefault="007309FC"/>
    <w:sectPr w:rsidR="007309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A156" w14:textId="77777777" w:rsidR="001C33E3" w:rsidRDefault="001C33E3" w:rsidP="004262E9">
      <w:pPr>
        <w:spacing w:after="0" w:line="240" w:lineRule="auto"/>
      </w:pPr>
      <w:r>
        <w:separator/>
      </w:r>
    </w:p>
  </w:endnote>
  <w:endnote w:type="continuationSeparator" w:id="0">
    <w:p w14:paraId="2EE8838E" w14:textId="77777777" w:rsidR="001C33E3" w:rsidRDefault="001C33E3" w:rsidP="0042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2575" w14:textId="77777777" w:rsidR="001C33E3" w:rsidRDefault="001C33E3" w:rsidP="004262E9">
      <w:pPr>
        <w:spacing w:after="0" w:line="240" w:lineRule="auto"/>
      </w:pPr>
      <w:r>
        <w:separator/>
      </w:r>
    </w:p>
  </w:footnote>
  <w:footnote w:type="continuationSeparator" w:id="0">
    <w:p w14:paraId="6DA6FCAB" w14:textId="77777777" w:rsidR="001C33E3" w:rsidRDefault="001C33E3" w:rsidP="0042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C054" w14:textId="135E4BAB" w:rsidR="004262E9" w:rsidRPr="004262E9" w:rsidRDefault="004262E9">
    <w:pPr>
      <w:pStyle w:val="Header"/>
    </w:pPr>
    <w:r w:rsidRPr="004262E9">
      <w:drawing>
        <wp:anchor distT="0" distB="0" distL="114300" distR="114300" simplePos="0" relativeHeight="251659264" behindDoc="0" locked="0" layoutInCell="1" allowOverlap="1" wp14:anchorId="60E46CBF" wp14:editId="21A80C06">
          <wp:simplePos x="0" y="0"/>
          <wp:positionH relativeFrom="rightMargin">
            <wp:posOffset>164465</wp:posOffset>
          </wp:positionH>
          <wp:positionV relativeFrom="paragraph">
            <wp:posOffset>-249555</wp:posOffset>
          </wp:positionV>
          <wp:extent cx="505460" cy="582930"/>
          <wp:effectExtent l="0" t="0" r="8890" b="7620"/>
          <wp:wrapSquare wrapText="bothSides"/>
          <wp:docPr id="1" name="Picture 4">
            <a:extLst xmlns:a="http://schemas.openxmlformats.org/drawingml/2006/main">
              <a:ext uri="{FF2B5EF4-FFF2-40B4-BE49-F238E27FC236}">
                <a16:creationId xmlns:a16="http://schemas.microsoft.com/office/drawing/2014/main" id="{2B35363D-16A5-4127-828F-A6FA99EF097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2B35363D-16A5-4127-828F-A6FA99EF097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46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</w:t>
    </w:r>
    <w:r w:rsidRPr="004262E9">
      <w:t>OXFORD SUMMER SCHOOL: RWE USING THE OMOP CDM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217F"/>
    <w:multiLevelType w:val="hybridMultilevel"/>
    <w:tmpl w:val="DFAC43E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E9"/>
    <w:rsid w:val="001C33E3"/>
    <w:rsid w:val="004262E9"/>
    <w:rsid w:val="00476534"/>
    <w:rsid w:val="007309FC"/>
    <w:rsid w:val="00A12A3D"/>
    <w:rsid w:val="00BF72BB"/>
    <w:rsid w:val="00DF60B9"/>
    <w:rsid w:val="00F2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B57B"/>
  <w15:chartTrackingRefBased/>
  <w15:docId w15:val="{11D32D62-58BE-4120-A927-05F68B02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E9"/>
  </w:style>
  <w:style w:type="paragraph" w:styleId="Footer">
    <w:name w:val="footer"/>
    <w:basedOn w:val="Normal"/>
    <w:link w:val="FooterChar"/>
    <w:uiPriority w:val="99"/>
    <w:unhideWhenUsed/>
    <w:rsid w:val="0042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E9"/>
  </w:style>
  <w:style w:type="paragraph" w:styleId="ListParagraph">
    <w:name w:val="List Paragraph"/>
    <w:basedOn w:val="Normal"/>
    <w:uiPriority w:val="34"/>
    <w:qFormat/>
    <w:rsid w:val="0042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Jodicke</dc:creator>
  <cp:keywords/>
  <dc:description/>
  <cp:lastModifiedBy>Annika Jodicke</cp:lastModifiedBy>
  <cp:revision>2</cp:revision>
  <dcterms:created xsi:type="dcterms:W3CDTF">2024-06-12T11:44:00Z</dcterms:created>
  <dcterms:modified xsi:type="dcterms:W3CDTF">2024-06-12T12:01:00Z</dcterms:modified>
</cp:coreProperties>
</file>