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28977" w14:textId="53D38365" w:rsidR="004D3B98" w:rsidRPr="005968DC" w:rsidRDefault="004D3B98" w:rsidP="005968DC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  <w:r w:rsidRPr="005968DC"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 xml:space="preserve">Phenotype name: </w:t>
      </w:r>
    </w:p>
    <w:p w14:paraId="09C076C5" w14:textId="19906344" w:rsidR="004D3B98" w:rsidRPr="005968DC" w:rsidRDefault="004D3B98" w:rsidP="005968DC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  <w:r w:rsidRPr="005968DC"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 xml:space="preserve">Clinical description </w:t>
      </w:r>
    </w:p>
    <w:p w14:paraId="3799238E" w14:textId="77777777" w:rsidR="004D3B98" w:rsidRDefault="004D3B98" w:rsidP="005968D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</w:pPr>
      <w:r w:rsidRPr="005968DC"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  <w:t>Overview</w:t>
      </w:r>
    </w:p>
    <w:p w14:paraId="787B0DD8" w14:textId="77777777" w:rsidR="00981617" w:rsidRDefault="00981617" w:rsidP="005968D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</w:pPr>
    </w:p>
    <w:p w14:paraId="5C19643A" w14:textId="77777777" w:rsidR="00981617" w:rsidRPr="005968DC" w:rsidRDefault="00981617" w:rsidP="005968D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</w:pPr>
    </w:p>
    <w:p w14:paraId="5B2ED740" w14:textId="315657C2" w:rsidR="004D3B98" w:rsidRDefault="004D3B98" w:rsidP="005968D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</w:pPr>
      <w:r w:rsidRPr="005968DC"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  <w:t>Presentation</w:t>
      </w:r>
      <w:r w:rsidR="0031701C"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  <w:t xml:space="preserve"> </w:t>
      </w:r>
      <w:r w:rsidR="00981617"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  <w:t>–</w:t>
      </w:r>
      <w:r w:rsidR="0031701C"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  <w:t xml:space="preserve"> </w:t>
      </w:r>
      <w:r w:rsidR="00563053"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  <w:t>Symptoms</w:t>
      </w:r>
    </w:p>
    <w:p w14:paraId="5355D35F" w14:textId="77777777" w:rsidR="00981617" w:rsidRDefault="00981617" w:rsidP="005968D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</w:pPr>
    </w:p>
    <w:p w14:paraId="126A4DC1" w14:textId="77777777" w:rsidR="00981617" w:rsidRPr="005968DC" w:rsidRDefault="00981617" w:rsidP="005968D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</w:pPr>
    </w:p>
    <w:p w14:paraId="2BA8B59D" w14:textId="77777777" w:rsidR="006873EB" w:rsidRDefault="006873EB" w:rsidP="005968DC">
      <w:pPr>
        <w:spacing w:before="360" w:after="240" w:line="240" w:lineRule="auto"/>
        <w:outlineLvl w:val="2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5E620A4D" w14:textId="402A23B5" w:rsidR="004D3B98" w:rsidRDefault="004D3B98" w:rsidP="005968D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</w:pPr>
      <w:r w:rsidRPr="005968DC"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  <w:t>Assessment</w:t>
      </w:r>
      <w:r w:rsidR="0031701C"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  <w:t xml:space="preserve"> – Tests, Diagnostics</w:t>
      </w:r>
    </w:p>
    <w:p w14:paraId="09A4909C" w14:textId="77777777" w:rsidR="00981617" w:rsidRDefault="00981617" w:rsidP="005968D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</w:pPr>
    </w:p>
    <w:p w14:paraId="52E17505" w14:textId="77777777" w:rsidR="00981617" w:rsidRDefault="00981617" w:rsidP="005968D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</w:pPr>
    </w:p>
    <w:p w14:paraId="44E4D432" w14:textId="77777777" w:rsidR="00981617" w:rsidRPr="005968DC" w:rsidRDefault="00981617" w:rsidP="005968D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</w:pPr>
    </w:p>
    <w:p w14:paraId="4787EC4F" w14:textId="11343E59" w:rsidR="63277456" w:rsidRDefault="63277456" w:rsidP="71B2A83B">
      <w:pPr>
        <w:spacing w:before="360" w:after="240" w:line="240" w:lineRule="auto"/>
      </w:pPr>
      <w:r w:rsidRPr="71B2A83B"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  <w:t>Epidemiology</w:t>
      </w:r>
    </w:p>
    <w:p w14:paraId="5B2A5707" w14:textId="3ADAE9D9" w:rsidR="63277456" w:rsidRDefault="63277456" w:rsidP="71B2A83B">
      <w:pPr>
        <w:pStyle w:val="Prrafodelista"/>
        <w:numPr>
          <w:ilvl w:val="0"/>
          <w:numId w:val="1"/>
        </w:numPr>
        <w:spacing w:before="360"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71B2A83B">
        <w:rPr>
          <w:rFonts w:eastAsiaTheme="minorEastAsia"/>
          <w:sz w:val="21"/>
          <w:szCs w:val="21"/>
          <w:lang w:eastAsia="en-GB"/>
        </w:rPr>
        <w:t>Known Incidences and prevalence</w:t>
      </w:r>
    </w:p>
    <w:p w14:paraId="03BE627E" w14:textId="35F5057B" w:rsidR="63277456" w:rsidRDefault="63277456" w:rsidP="71B2A83B">
      <w:pPr>
        <w:pStyle w:val="Prrafodelista"/>
        <w:numPr>
          <w:ilvl w:val="0"/>
          <w:numId w:val="1"/>
        </w:numPr>
        <w:spacing w:before="360"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71B2A83B">
        <w:rPr>
          <w:rFonts w:eastAsiaTheme="minorEastAsia"/>
          <w:sz w:val="21"/>
          <w:szCs w:val="21"/>
          <w:lang w:eastAsia="en-GB"/>
        </w:rPr>
        <w:t xml:space="preserve">Age </w:t>
      </w:r>
      <w:r w:rsidR="00563053">
        <w:rPr>
          <w:rFonts w:eastAsiaTheme="minorEastAsia"/>
          <w:sz w:val="21"/>
          <w:szCs w:val="21"/>
          <w:lang w:eastAsia="en-GB"/>
        </w:rPr>
        <w:t>/</w:t>
      </w:r>
      <w:r w:rsidRPr="71B2A83B">
        <w:rPr>
          <w:rFonts w:eastAsiaTheme="minorEastAsia"/>
          <w:sz w:val="21"/>
          <w:szCs w:val="21"/>
          <w:lang w:eastAsia="en-GB"/>
        </w:rPr>
        <w:t xml:space="preserve"> Gender distribution</w:t>
      </w:r>
    </w:p>
    <w:p w14:paraId="154EADAB" w14:textId="19AD57BC" w:rsidR="63277456" w:rsidRDefault="00563053" w:rsidP="71B2A83B">
      <w:pPr>
        <w:pStyle w:val="Prrafodelista"/>
        <w:numPr>
          <w:ilvl w:val="0"/>
          <w:numId w:val="1"/>
        </w:numPr>
        <w:spacing w:before="360"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eastAsiaTheme="minorEastAsia"/>
          <w:sz w:val="21"/>
          <w:szCs w:val="21"/>
          <w:lang w:eastAsia="en-GB"/>
        </w:rPr>
        <w:t xml:space="preserve">Important </w:t>
      </w:r>
      <w:r w:rsidR="63277456" w:rsidRPr="71B2A83B">
        <w:rPr>
          <w:rFonts w:eastAsiaTheme="minorEastAsia"/>
          <w:sz w:val="21"/>
          <w:szCs w:val="21"/>
          <w:lang w:eastAsia="en-GB"/>
        </w:rPr>
        <w:t>Risk factor</w:t>
      </w:r>
      <w:r w:rsidR="00981617">
        <w:rPr>
          <w:rFonts w:eastAsiaTheme="minorEastAsia"/>
          <w:sz w:val="21"/>
          <w:szCs w:val="21"/>
          <w:lang w:eastAsia="en-GB"/>
        </w:rPr>
        <w:t>s</w:t>
      </w:r>
    </w:p>
    <w:p w14:paraId="1BF06C4F" w14:textId="65EA2D32" w:rsidR="71B2A83B" w:rsidRDefault="71B2A83B" w:rsidP="71B2A83B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17EFF2E5" w14:textId="77777777" w:rsidR="00981617" w:rsidRDefault="00981617" w:rsidP="71B2A83B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75B0DE7B" w14:textId="77777777" w:rsidR="00981617" w:rsidRDefault="00981617" w:rsidP="71B2A83B">
      <w:pPr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4D307294" w14:textId="4866899F" w:rsidR="004D3B98" w:rsidRDefault="004D3B98" w:rsidP="005968D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</w:pPr>
      <w:r w:rsidRPr="005968DC"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  <w:lastRenderedPageBreak/>
        <w:t>Staging</w:t>
      </w:r>
      <w:r w:rsidR="00563053"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  <w:t xml:space="preserve"> (</w:t>
      </w:r>
      <w:r w:rsidR="00FC311C"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  <w:t>if needed</w:t>
      </w:r>
      <w:r w:rsidR="00563053"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  <w:t>)</w:t>
      </w:r>
    </w:p>
    <w:p w14:paraId="396DCB5B" w14:textId="77777777" w:rsidR="00981617" w:rsidRDefault="00981617" w:rsidP="005968D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</w:pPr>
    </w:p>
    <w:p w14:paraId="7D3B58DF" w14:textId="77777777" w:rsidR="00981617" w:rsidRPr="005968DC" w:rsidRDefault="00981617" w:rsidP="005968D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</w:pPr>
    </w:p>
    <w:p w14:paraId="19543F60" w14:textId="10980268" w:rsidR="004D3B98" w:rsidRDefault="004D3B98" w:rsidP="005968D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</w:pPr>
      <w:r w:rsidRPr="005968DC"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  <w:t>Plan</w:t>
      </w:r>
      <w:r w:rsidR="00FC311C"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  <w:t xml:space="preserve"> </w:t>
      </w:r>
      <w:r w:rsidR="00981617"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  <w:t>–</w:t>
      </w:r>
      <w:r w:rsidR="00FC311C"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  <w:t xml:space="preserve"> Treatment</w:t>
      </w:r>
    </w:p>
    <w:p w14:paraId="27A98615" w14:textId="77777777" w:rsidR="00981617" w:rsidRDefault="00981617" w:rsidP="005968D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</w:pPr>
    </w:p>
    <w:p w14:paraId="65ADB0A8" w14:textId="77777777" w:rsidR="00981617" w:rsidRPr="005968DC" w:rsidRDefault="00981617" w:rsidP="005968D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</w:pPr>
    </w:p>
    <w:p w14:paraId="3A27AEF7" w14:textId="2F4A5702" w:rsidR="004D3B98" w:rsidRDefault="004D3B98" w:rsidP="005968D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</w:pPr>
      <w:r w:rsidRPr="005968DC"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  <w:t>Prognosis</w:t>
      </w:r>
      <w:r w:rsidR="00FC311C"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  <w:t xml:space="preserve"> </w:t>
      </w:r>
      <w:r w:rsidR="00981617"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  <w:t>–</w:t>
      </w:r>
      <w:r w:rsidR="00FC311C"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  <w:t xml:space="preserve"> Complications</w:t>
      </w:r>
    </w:p>
    <w:p w14:paraId="7F06259A" w14:textId="77777777" w:rsidR="00981617" w:rsidRDefault="00981617" w:rsidP="005968D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</w:pPr>
    </w:p>
    <w:p w14:paraId="4D40DF34" w14:textId="77777777" w:rsidR="00981617" w:rsidRPr="005968DC" w:rsidRDefault="00981617" w:rsidP="005968D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</w:pPr>
    </w:p>
    <w:p w14:paraId="5E4EDBA0" w14:textId="77777777" w:rsidR="004D3B98" w:rsidRDefault="004D3B98" w:rsidP="005968D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</w:pPr>
      <w:r w:rsidRPr="005968DC"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  <w:t>Disqualifiers</w:t>
      </w:r>
    </w:p>
    <w:p w14:paraId="70645929" w14:textId="77777777" w:rsidR="00981617" w:rsidRPr="005968DC" w:rsidRDefault="00981617" w:rsidP="005968D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</w:pPr>
    </w:p>
    <w:p w14:paraId="124C7493" w14:textId="77777777" w:rsidR="004D3B98" w:rsidRDefault="004D3B98" w:rsidP="005968D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</w:pPr>
      <w:r w:rsidRPr="005968DC"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  <w:t>Strengtheners</w:t>
      </w:r>
    </w:p>
    <w:p w14:paraId="04D97935" w14:textId="77777777" w:rsidR="00981617" w:rsidRDefault="00981617" w:rsidP="005968D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</w:pPr>
    </w:p>
    <w:p w14:paraId="27C77914" w14:textId="77777777" w:rsidR="00981617" w:rsidRPr="005968DC" w:rsidRDefault="00981617" w:rsidP="005968D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</w:pPr>
    </w:p>
    <w:p w14:paraId="1A20F103" w14:textId="4DC3B37B" w:rsidR="004D3B98" w:rsidRDefault="004D3B98" w:rsidP="005968D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</w:pPr>
      <w:r w:rsidRPr="71B2A83B"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  <w:t>Suggested Logic Description</w:t>
      </w:r>
      <w:r w:rsidR="0031701C"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  <w:t xml:space="preserve"> </w:t>
      </w:r>
      <w:r w:rsidR="000E4FF5"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  <w:t>–</w:t>
      </w:r>
      <w:r w:rsidR="0031701C"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  <w:t xml:space="preserve"> Flavours</w:t>
      </w:r>
    </w:p>
    <w:p w14:paraId="746CA9E9" w14:textId="7F36737A" w:rsidR="000E4FF5" w:rsidRPr="005968DC" w:rsidRDefault="000E4FF5" w:rsidP="005968D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</w:pPr>
      <w:r>
        <w:rPr>
          <w:rStyle w:val="ui-provider"/>
        </w:rPr>
        <w:t xml:space="preserve">Does  it already </w:t>
      </w:r>
      <w:proofErr w:type="gramStart"/>
      <w:r>
        <w:rPr>
          <w:rStyle w:val="ui-provider"/>
        </w:rPr>
        <w:t>has</w:t>
      </w:r>
      <w:proofErr w:type="gramEnd"/>
      <w:r>
        <w:rPr>
          <w:rStyle w:val="ui-provider"/>
        </w:rPr>
        <w:t xml:space="preserve"> a</w:t>
      </w:r>
      <w:r w:rsidR="001C0712">
        <w:rPr>
          <w:rStyle w:val="ui-provider"/>
        </w:rPr>
        <w:t xml:space="preserve"> </w:t>
      </w:r>
      <w:r w:rsidR="00C73362">
        <w:rPr>
          <w:rStyle w:val="ui-provider"/>
        </w:rPr>
        <w:t xml:space="preserve">definition? </w:t>
      </w:r>
      <w:proofErr w:type="spellStart"/>
      <w:r w:rsidR="00C73362">
        <w:rPr>
          <w:rStyle w:val="ui-provider"/>
        </w:rPr>
        <w:t>Eg.</w:t>
      </w:r>
      <w:proofErr w:type="spellEnd"/>
      <w:r>
        <w:rPr>
          <w:rStyle w:val="ui-provider"/>
        </w:rPr>
        <w:t xml:space="preserve"> Brighton Collaboration definition </w:t>
      </w:r>
    </w:p>
    <w:p w14:paraId="0AD1F44A" w14:textId="77777777" w:rsidR="00CD55AA" w:rsidRPr="00CD55AA" w:rsidRDefault="00CD55AA" w:rsidP="00CD55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55A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Does it need more than 1 </w:t>
      </w:r>
      <w:proofErr w:type="spellStart"/>
      <w:r w:rsidRPr="00CD55AA">
        <w:rPr>
          <w:rFonts w:ascii="Times New Roman" w:eastAsia="Times New Roman" w:hAnsi="Times New Roman" w:cs="Times New Roman"/>
          <w:sz w:val="24"/>
          <w:szCs w:val="24"/>
          <w:lang w:eastAsia="en-GB"/>
        </w:rPr>
        <w:t>codelist</w:t>
      </w:r>
      <w:proofErr w:type="spellEnd"/>
      <w:r w:rsidRPr="00CD55A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search? (for </w:t>
      </w:r>
      <w:proofErr w:type="gramStart"/>
      <w:r w:rsidRPr="00CD55AA">
        <w:rPr>
          <w:rFonts w:ascii="Times New Roman" w:eastAsia="Times New Roman" w:hAnsi="Times New Roman" w:cs="Times New Roman"/>
          <w:sz w:val="24"/>
          <w:szCs w:val="24"/>
          <w:lang w:eastAsia="en-GB"/>
        </w:rPr>
        <w:t>example</w:t>
      </w:r>
      <w:proofErr w:type="gramEnd"/>
      <w:r w:rsidRPr="00CD55A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if it needs measurements or combinations of diseases - like metabolic syndrome)</w:t>
      </w:r>
    </w:p>
    <w:p w14:paraId="339566A4" w14:textId="77777777" w:rsidR="00CD55AA" w:rsidRPr="00CD55AA" w:rsidRDefault="00CD55AA" w:rsidP="00CD55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55AA">
        <w:rPr>
          <w:rFonts w:ascii="Times New Roman" w:eastAsia="Times New Roman" w:hAnsi="Times New Roman" w:cs="Times New Roman"/>
          <w:sz w:val="24"/>
          <w:szCs w:val="24"/>
          <w:lang w:eastAsia="en-GB"/>
        </w:rPr>
        <w:t>Does it need some temporal logic?</w:t>
      </w:r>
    </w:p>
    <w:p w14:paraId="058F7E6B" w14:textId="77777777" w:rsidR="00CD55AA" w:rsidRPr="00CD55AA" w:rsidRDefault="00CD55AA" w:rsidP="00CD55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55AA">
        <w:rPr>
          <w:rFonts w:ascii="Times New Roman" w:eastAsia="Times New Roman" w:hAnsi="Times New Roman" w:cs="Times New Roman"/>
          <w:sz w:val="24"/>
          <w:szCs w:val="24"/>
          <w:lang w:eastAsia="en-GB"/>
        </w:rPr>
        <w:t>Flavours</w:t>
      </w:r>
    </w:p>
    <w:p w14:paraId="67A82214" w14:textId="26A45EB4" w:rsidR="3CF68517" w:rsidRDefault="3CF68517" w:rsidP="00CD55AA"/>
    <w:sectPr w:rsidR="3CF68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5281C"/>
    <w:multiLevelType w:val="hybridMultilevel"/>
    <w:tmpl w:val="617067BA"/>
    <w:lvl w:ilvl="0" w:tplc="ADB8F67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08BC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8609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30B1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9668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F23C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224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4CEF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B440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82735"/>
    <w:multiLevelType w:val="multilevel"/>
    <w:tmpl w:val="BFB4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B1BE6"/>
    <w:multiLevelType w:val="multilevel"/>
    <w:tmpl w:val="F3E05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0D6E5D"/>
    <w:multiLevelType w:val="multilevel"/>
    <w:tmpl w:val="5400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8653304">
    <w:abstractNumId w:val="0"/>
  </w:num>
  <w:num w:numId="2" w16cid:durableId="511531416">
    <w:abstractNumId w:val="1"/>
  </w:num>
  <w:num w:numId="3" w16cid:durableId="689529679">
    <w:abstractNumId w:val="2"/>
  </w:num>
  <w:num w:numId="4" w16cid:durableId="1872261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F2D"/>
    <w:rsid w:val="000E4FF5"/>
    <w:rsid w:val="00117BAB"/>
    <w:rsid w:val="001C0712"/>
    <w:rsid w:val="00254B3E"/>
    <w:rsid w:val="002A591C"/>
    <w:rsid w:val="002B226C"/>
    <w:rsid w:val="0031701C"/>
    <w:rsid w:val="0033214E"/>
    <w:rsid w:val="003F51C0"/>
    <w:rsid w:val="004D3B98"/>
    <w:rsid w:val="00544ED2"/>
    <w:rsid w:val="00563053"/>
    <w:rsid w:val="005968DC"/>
    <w:rsid w:val="005C0837"/>
    <w:rsid w:val="006873EB"/>
    <w:rsid w:val="007E1F2D"/>
    <w:rsid w:val="00981617"/>
    <w:rsid w:val="00AB41C1"/>
    <w:rsid w:val="00AF62E8"/>
    <w:rsid w:val="00BA605D"/>
    <w:rsid w:val="00C73362"/>
    <w:rsid w:val="00CD55AA"/>
    <w:rsid w:val="00DA1DC3"/>
    <w:rsid w:val="00EB7E0A"/>
    <w:rsid w:val="00FC311C"/>
    <w:rsid w:val="125AE589"/>
    <w:rsid w:val="3CF68517"/>
    <w:rsid w:val="5A52A857"/>
    <w:rsid w:val="63277456"/>
    <w:rsid w:val="71B2A83B"/>
    <w:rsid w:val="7850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3C028"/>
  <w15:chartTrackingRefBased/>
  <w15:docId w15:val="{BC52985F-EF6F-4A32-98AB-B17E7943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E1F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Ttulo3">
    <w:name w:val="heading 3"/>
    <w:basedOn w:val="Normal"/>
    <w:link w:val="Ttulo3Car"/>
    <w:uiPriority w:val="9"/>
    <w:qFormat/>
    <w:rsid w:val="007E1F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E1F2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Ttulo3Car">
    <w:name w:val="Título 3 Car"/>
    <w:basedOn w:val="Fuentedeprrafopredeter"/>
    <w:link w:val="Ttulo3"/>
    <w:uiPriority w:val="9"/>
    <w:rsid w:val="007E1F2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E1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character" w:customStyle="1" w:styleId="ui-provider">
    <w:name w:val="ui-provider"/>
    <w:basedOn w:val="Fuentedeprrafopredeter"/>
    <w:rsid w:val="000E4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6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h_Settings xmlns="3aedf1c0-925e-4524-a733-b26409c497aa" xsi:nil="true"/>
    <Members xmlns="3aedf1c0-925e-4524-a733-b26409c497aa">
      <UserInfo>
        <DisplayName/>
        <AccountId xsi:nil="true"/>
        <AccountType/>
      </UserInfo>
    </Members>
    <Self_Registration_Enabled xmlns="3aedf1c0-925e-4524-a733-b26409c497aa" xsi:nil="true"/>
    <LMS_Mappings xmlns="3aedf1c0-925e-4524-a733-b26409c497aa" xsi:nil="true"/>
    <TaxCatchAll xmlns="b3804bb9-11fa-4e2e-86f5-8d7bf731dfbd" xsi:nil="true"/>
    <FolderType xmlns="3aedf1c0-925e-4524-a733-b26409c497aa" xsi:nil="true"/>
    <AppVersion xmlns="3aedf1c0-925e-4524-a733-b26409c497aa" xsi:nil="true"/>
    <IsNotebookLocked xmlns="3aedf1c0-925e-4524-a733-b26409c497aa" xsi:nil="true"/>
    <DefaultSectionNames xmlns="3aedf1c0-925e-4524-a733-b26409c497aa" xsi:nil="true"/>
    <Templates xmlns="3aedf1c0-925e-4524-a733-b26409c497aa" xsi:nil="true"/>
    <Has_Leaders_Only_SectionGroup xmlns="3aedf1c0-925e-4524-a733-b26409c497aa" xsi:nil="true"/>
    <NotebookType xmlns="3aedf1c0-925e-4524-a733-b26409c497aa" xsi:nil="true"/>
    <lcf76f155ced4ddcb4097134ff3c332f xmlns="3aedf1c0-925e-4524-a733-b26409c497aa">
      <Terms xmlns="http://schemas.microsoft.com/office/infopath/2007/PartnerControls"/>
    </lcf76f155ced4ddcb4097134ff3c332f>
    <Is_Collaboration_Space_Locked xmlns="3aedf1c0-925e-4524-a733-b26409c497aa" xsi:nil="true"/>
    <Member_Groups xmlns="3aedf1c0-925e-4524-a733-b26409c497aa">
      <UserInfo>
        <DisplayName/>
        <AccountId xsi:nil="true"/>
        <AccountType/>
      </UserInfo>
    </Member_Groups>
    <Owner xmlns="3aedf1c0-925e-4524-a733-b26409c497aa">
      <UserInfo>
        <DisplayName/>
        <AccountId xsi:nil="true"/>
        <AccountType/>
      </UserInfo>
    </Owner>
    <Distribution_Groups xmlns="3aedf1c0-925e-4524-a733-b26409c497aa" xsi:nil="true"/>
    <CultureName xmlns="3aedf1c0-925e-4524-a733-b26409c497aa" xsi:nil="true"/>
    <Leaders xmlns="3aedf1c0-925e-4524-a733-b26409c497aa">
      <UserInfo>
        <DisplayName/>
        <AccountId xsi:nil="true"/>
        <AccountType/>
      </UserInfo>
    </Leaders>
    <TeamsChannelId xmlns="3aedf1c0-925e-4524-a733-b26409c497aa" xsi:nil="true"/>
    <Invited_Leaders xmlns="3aedf1c0-925e-4524-a733-b26409c497aa" xsi:nil="true"/>
    <Invited_Members xmlns="3aedf1c0-925e-4524-a733-b26409c497a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3B207407E20E42891CE4C8204B656A" ma:contentTypeVersion="38" ma:contentTypeDescription="Create a new document." ma:contentTypeScope="" ma:versionID="15259bc4d958f23eac7138ef74ffb070">
  <xsd:schema xmlns:xsd="http://www.w3.org/2001/XMLSchema" xmlns:xs="http://www.w3.org/2001/XMLSchema" xmlns:p="http://schemas.microsoft.com/office/2006/metadata/properties" xmlns:ns2="3aedf1c0-925e-4524-a733-b26409c497aa" xmlns:ns3="b3804bb9-11fa-4e2e-86f5-8d7bf731dfbd" targetNamespace="http://schemas.microsoft.com/office/2006/metadata/properties" ma:root="true" ma:fieldsID="328aa5b07633406ecc0c9e013faf162e" ns2:_="" ns3:_="">
    <xsd:import namespace="3aedf1c0-925e-4524-a733-b26409c497aa"/>
    <xsd:import namespace="b3804bb9-11fa-4e2e-86f5-8d7bf731df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df1c0-925e-4524-a733-b26409c497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9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20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21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4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5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7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40" nillable="true" ma:taxonomy="true" ma:internalName="lcf76f155ced4ddcb4097134ff3c332f" ma:taxonomyFieldName="MediaServiceImageTags" ma:displayName="Image Tags" ma:readOnly="false" ma:fieldId="{5cf76f15-5ced-4ddc-b409-7134ff3c332f}" ma:taxonomyMulti="true" ma:sspId="1eeb44a9-b924-44d0-8ed9-f8b504a4ba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4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4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4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4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804bb9-11fa-4e2e-86f5-8d7bf731dfbd" elementFormDefault="qualified">
    <xsd:import namespace="http://schemas.microsoft.com/office/2006/documentManagement/types"/>
    <xsd:import namespace="http://schemas.microsoft.com/office/infopath/2007/PartnerControls"/>
    <xsd:element name="SharedWithUsers" ma:index="3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41" nillable="true" ma:displayName="Taxonomy Catch All Column" ma:hidden="true" ma:list="{d3179969-695a-4828-9f67-e75445c6ec31}" ma:internalName="TaxCatchAll" ma:showField="CatchAllData" ma:web="b3804bb9-11fa-4e2e-86f5-8d7bf731dfb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50510D-F6E9-4EC4-9055-2016929B5183}">
  <ds:schemaRefs>
    <ds:schemaRef ds:uri="http://schemas.microsoft.com/office/2006/metadata/properties"/>
    <ds:schemaRef ds:uri="http://schemas.microsoft.com/office/infopath/2007/PartnerControls"/>
    <ds:schemaRef ds:uri="3aedf1c0-925e-4524-a733-b26409c497aa"/>
    <ds:schemaRef ds:uri="b3804bb9-11fa-4e2e-86f5-8d7bf731dfbd"/>
  </ds:schemaRefs>
</ds:datastoreItem>
</file>

<file path=customXml/itemProps2.xml><?xml version="1.0" encoding="utf-8"?>
<ds:datastoreItem xmlns:ds="http://schemas.openxmlformats.org/officeDocument/2006/customXml" ds:itemID="{DC1F5E1F-0057-452C-83F1-21734FEE5F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D7E38B-522D-46B5-8994-C351CE5389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edf1c0-925e-4524-a733-b26409c497aa"/>
    <ds:schemaRef ds:uri="b3804bb9-11fa-4e2e-86f5-8d7bf731df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Prats Uribe</dc:creator>
  <cp:keywords/>
  <dc:description/>
  <cp:lastModifiedBy>Albert Prats Uribe</cp:lastModifiedBy>
  <cp:revision>16</cp:revision>
  <dcterms:created xsi:type="dcterms:W3CDTF">2022-11-22T14:34:00Z</dcterms:created>
  <dcterms:modified xsi:type="dcterms:W3CDTF">2024-06-16T07:31:00Z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0x010100E53B207407E20E42891CE4C8204B656A</vt:lpwstr>
  </property>
  <property fmtid="{D5CDD505-2E9C-101B-9397-08002B2CF9AE}" pid="3" name="MediaServiceImageTags">
    <vt:lpwstr/>
  </property>
</Properties>
</file>