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0A806E" w14:textId="77777777" w:rsidR="00A308DF" w:rsidRDefault="009D34CB">
      <w:pPr>
        <w:widowControl/>
        <w:spacing w:beforeLines="150" w:before="468" w:afterLines="50" w:after="156" w:line="480" w:lineRule="auto"/>
        <w:jc w:val="center"/>
        <w:rPr>
          <w:rFonts w:ascii="仿宋" w:eastAsia="仿宋" w:hAnsi="仿宋" w:cs="仿宋" w:hint="eastAsia"/>
          <w:b/>
          <w:color w:val="000000"/>
          <w:kern w:val="0"/>
          <w:sz w:val="32"/>
          <w:szCs w:val="32"/>
        </w:rPr>
      </w:pPr>
      <w:r>
        <w:rPr>
          <w:rFonts w:ascii="仿宋" w:eastAsia="仿宋" w:hAnsi="仿宋" w:cs="仿宋" w:hint="eastAsia"/>
          <w:b/>
          <w:color w:val="000000"/>
          <w:kern w:val="0"/>
          <w:sz w:val="32"/>
          <w:szCs w:val="32"/>
        </w:rPr>
        <w:t>文档交接单</w:t>
      </w:r>
    </w:p>
    <w:p w14:paraId="7DEDBB92" w14:textId="77777777" w:rsidR="00A308DF" w:rsidRDefault="00A308DF"/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7"/>
        <w:gridCol w:w="4578"/>
        <w:gridCol w:w="2244"/>
      </w:tblGrid>
      <w:tr w:rsidR="00A308DF" w14:paraId="6C7BE9A2" w14:textId="77777777">
        <w:trPr>
          <w:trHeight w:val="80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2441D869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被</w:t>
            </w: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测评</w:t>
            </w: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4003" w:type="pct"/>
            <w:gridSpan w:val="2"/>
            <w:shd w:val="clear" w:color="auto" w:fill="auto"/>
            <w:vAlign w:val="center"/>
          </w:tcPr>
          <w:p w14:paraId="0D17FE1A" w14:textId="718FC465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XX单位</w:t>
            </w:r>
          </w:p>
        </w:tc>
      </w:tr>
      <w:tr w:rsidR="00A308DF" w14:paraId="5EE8A313" w14:textId="77777777">
        <w:trPr>
          <w:trHeight w:val="80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68BEE2E9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测评</w:t>
            </w: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4003" w:type="pct"/>
            <w:gridSpan w:val="2"/>
            <w:shd w:val="clear" w:color="auto" w:fill="auto"/>
            <w:vAlign w:val="center"/>
          </w:tcPr>
          <w:p w14:paraId="7E13F69B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安工检测服务（河北）有限公司</w:t>
            </w:r>
          </w:p>
        </w:tc>
      </w:tr>
      <w:tr w:rsidR="00A308DF" w14:paraId="720C25AC" w14:textId="77777777">
        <w:trPr>
          <w:trHeight w:val="89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1DC4F907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28925551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文档名称</w:t>
            </w:r>
          </w:p>
        </w:tc>
        <w:tc>
          <w:tcPr>
            <w:tcW w:w="1317" w:type="pct"/>
            <w:shd w:val="clear" w:color="auto" w:fill="auto"/>
            <w:vAlign w:val="center"/>
          </w:tcPr>
          <w:p w14:paraId="10DFBAC1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备注</w:t>
            </w:r>
          </w:p>
        </w:tc>
      </w:tr>
      <w:tr w:rsidR="00A308DF" w14:paraId="1AFD3233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570E3417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56F132E4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7E3A3B2D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54BAB2E4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7E7B83F3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6381EEAC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0AAE1DD2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2047B67E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196DB81C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3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213CD780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36240E5C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730D62BE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7A30B5CB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4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39BB2B87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5C819A68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2D9B02EF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6392007E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5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7329CA25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253CEE9F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2DA0888B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2ECC5501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6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6FE5DA75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5FFAA533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0AF8CF6E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02A30F5F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7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44915EF1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17F41C92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046600E6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063A5FE5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8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087D78C3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508E7687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1105D936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583D2197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9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3C3E73E0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42F01FEF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518510C0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286AA7BD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10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1EB1BD34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23B42891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5E559D88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78E079ED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11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56B273AE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170CBA59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77BC252E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158942E6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12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4DD838E3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7B0B334E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5E871941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07EB3AA5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13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663572D4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2B831345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4F8F2F9E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7FE0AE9F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14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69980C0F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091396DC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43C2F899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432294FE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15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20BAB0E3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3520BB6C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66965EDE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29C7E1AC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16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74294006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6D8A1D63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4D0B4088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31C246E3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17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05263CF3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26FCD885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0777FC47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43B76F8E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18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6F3F85BB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72FA4D64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09E58225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2115E884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lastRenderedPageBreak/>
              <w:t>19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6085D6AF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0989E366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  <w:tr w:rsidR="00A308DF" w14:paraId="07A765B0" w14:textId="77777777">
        <w:trPr>
          <w:trHeight w:val="531"/>
          <w:jc w:val="center"/>
        </w:trPr>
        <w:tc>
          <w:tcPr>
            <w:tcW w:w="996" w:type="pct"/>
            <w:shd w:val="clear" w:color="auto" w:fill="auto"/>
            <w:vAlign w:val="center"/>
          </w:tcPr>
          <w:p w14:paraId="44BE80DC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20</w:t>
            </w:r>
          </w:p>
        </w:tc>
        <w:tc>
          <w:tcPr>
            <w:tcW w:w="2686" w:type="pct"/>
            <w:shd w:val="clear" w:color="auto" w:fill="auto"/>
            <w:vAlign w:val="center"/>
          </w:tcPr>
          <w:p w14:paraId="5B625355" w14:textId="77777777" w:rsidR="00A308DF" w:rsidRDefault="00A308DF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6623D4CB" w14:textId="77777777" w:rsidR="00A308DF" w:rsidRDefault="009D34CB">
            <w:pPr>
              <w:jc w:val="center"/>
              <w:rPr>
                <w:rFonts w:ascii="仿宋" w:eastAsia="仿宋" w:hAnsi="仿宋" w:cs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/</w:t>
            </w:r>
          </w:p>
        </w:tc>
      </w:tr>
    </w:tbl>
    <w:p w14:paraId="3BF4C0AB" w14:textId="77777777" w:rsidR="00A308DF" w:rsidRDefault="00A308DF">
      <w:pPr>
        <w:spacing w:line="20" w:lineRule="exact"/>
        <w:rPr>
          <w:rFonts w:ascii="仿宋_GB2312" w:eastAsia="仿宋_GB2312" w:hAnsi="仿宋_GB2312" w:hint="eastAsia"/>
          <w:color w:val="000000"/>
          <w:sz w:val="30"/>
        </w:rPr>
      </w:pPr>
    </w:p>
    <w:p w14:paraId="37902EA6" w14:textId="77777777" w:rsidR="00A308DF" w:rsidRDefault="00A308DF">
      <w:pPr>
        <w:spacing w:line="20" w:lineRule="exact"/>
        <w:rPr>
          <w:rFonts w:ascii="仿宋_GB2312" w:eastAsia="仿宋_GB2312" w:hAnsi="仿宋_GB2312" w:hint="eastAsia"/>
          <w:color w:val="000000"/>
          <w:sz w:val="30"/>
        </w:rPr>
      </w:pPr>
    </w:p>
    <w:p w14:paraId="315A5792" w14:textId="77777777" w:rsidR="00A308DF" w:rsidRDefault="00A308DF">
      <w:pPr>
        <w:spacing w:line="20" w:lineRule="exact"/>
        <w:rPr>
          <w:rFonts w:ascii="仿宋_GB2312" w:eastAsia="仿宋_GB2312" w:hAnsi="仿宋_GB2312" w:hint="eastAsia"/>
          <w:color w:val="000000"/>
          <w:sz w:val="30"/>
        </w:rPr>
      </w:pPr>
    </w:p>
    <w:p w14:paraId="71DE3788" w14:textId="77777777" w:rsidR="00A308DF" w:rsidRDefault="00A308DF">
      <w:pPr>
        <w:spacing w:line="20" w:lineRule="exact"/>
        <w:rPr>
          <w:rFonts w:ascii="仿宋_GB2312" w:eastAsia="仿宋_GB2312" w:hAnsi="仿宋_GB2312" w:hint="eastAsia"/>
          <w:color w:val="000000"/>
          <w:sz w:val="30"/>
        </w:rPr>
      </w:pPr>
    </w:p>
    <w:p w14:paraId="75053EC9" w14:textId="77777777" w:rsidR="00A308DF" w:rsidRDefault="00A308DF">
      <w:pPr>
        <w:spacing w:line="20" w:lineRule="exact"/>
        <w:rPr>
          <w:rFonts w:ascii="仿宋_GB2312" w:eastAsia="仿宋_GB2312" w:hAnsi="仿宋_GB2312" w:hint="eastAsia"/>
          <w:color w:val="000000"/>
          <w:sz w:val="30"/>
        </w:rPr>
      </w:pPr>
    </w:p>
    <w:p w14:paraId="654691E3" w14:textId="77777777" w:rsidR="00A308DF" w:rsidRDefault="00A308DF"/>
    <w:p w14:paraId="5F57AED1" w14:textId="77777777" w:rsidR="00A308DF" w:rsidRDefault="00A308DF">
      <w:pPr>
        <w:rPr>
          <w:rFonts w:ascii="仿宋" w:eastAsia="仿宋" w:hAnsi="仿宋" w:cs="仿宋" w:hint="eastAsia"/>
          <w:b/>
          <w:sz w:val="24"/>
          <w:szCs w:val="24"/>
        </w:rPr>
      </w:pPr>
    </w:p>
    <w:tbl>
      <w:tblPr>
        <w:tblStyle w:val="ae"/>
        <w:tblW w:w="81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3"/>
        <w:gridCol w:w="4053"/>
      </w:tblGrid>
      <w:tr w:rsidR="00A308DF" w14:paraId="2C4E643D" w14:textId="77777777">
        <w:trPr>
          <w:trHeight w:val="838"/>
          <w:jc w:val="center"/>
        </w:trPr>
        <w:tc>
          <w:tcPr>
            <w:tcW w:w="4053" w:type="dxa"/>
            <w:vAlign w:val="center"/>
          </w:tcPr>
          <w:p w14:paraId="41DA83B5" w14:textId="28BDFB53" w:rsidR="00A308DF" w:rsidRDefault="009D34CB">
            <w:pPr>
              <w:pStyle w:val="a5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被测评单位：</w:t>
            </w: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XX单位</w:t>
            </w:r>
          </w:p>
        </w:tc>
        <w:tc>
          <w:tcPr>
            <w:tcW w:w="4053" w:type="dxa"/>
            <w:vAlign w:val="center"/>
          </w:tcPr>
          <w:p w14:paraId="76FB934A" w14:textId="77777777" w:rsidR="00A308DF" w:rsidRDefault="009D34CB">
            <w:pPr>
              <w:pStyle w:val="a5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测评单位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安工检测服务（河北）有限公司</w:t>
            </w:r>
          </w:p>
        </w:tc>
      </w:tr>
      <w:tr w:rsidR="00A308DF" w14:paraId="650D9FDB" w14:textId="77777777">
        <w:trPr>
          <w:trHeight w:val="938"/>
          <w:jc w:val="center"/>
        </w:trPr>
        <w:tc>
          <w:tcPr>
            <w:tcW w:w="4053" w:type="dxa"/>
            <w:vAlign w:val="center"/>
          </w:tcPr>
          <w:p w14:paraId="5668306E" w14:textId="77777777" w:rsidR="00A308DF" w:rsidRDefault="009D34CB">
            <w:pPr>
              <w:pStyle w:val="a5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文档提供人：</w:t>
            </w:r>
          </w:p>
        </w:tc>
        <w:tc>
          <w:tcPr>
            <w:tcW w:w="4053" w:type="dxa"/>
            <w:vAlign w:val="center"/>
          </w:tcPr>
          <w:p w14:paraId="7616D59B" w14:textId="77777777" w:rsidR="00A308DF" w:rsidRDefault="009D34CB">
            <w:pPr>
              <w:pStyle w:val="a5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文档归还</w:t>
            </w: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人：</w:t>
            </w:r>
          </w:p>
        </w:tc>
      </w:tr>
      <w:tr w:rsidR="00A308DF" w14:paraId="6F7932CF" w14:textId="77777777">
        <w:trPr>
          <w:trHeight w:val="838"/>
          <w:jc w:val="center"/>
        </w:trPr>
        <w:tc>
          <w:tcPr>
            <w:tcW w:w="4053" w:type="dxa"/>
            <w:vAlign w:val="center"/>
          </w:tcPr>
          <w:p w14:paraId="56BA7AD6" w14:textId="77777777" w:rsidR="00A308DF" w:rsidRDefault="009D34CB">
            <w:pPr>
              <w:pStyle w:val="a5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文档提供日期：</w:t>
            </w:r>
          </w:p>
        </w:tc>
        <w:tc>
          <w:tcPr>
            <w:tcW w:w="4053" w:type="dxa"/>
            <w:vAlign w:val="center"/>
          </w:tcPr>
          <w:p w14:paraId="4B073B42" w14:textId="77777777" w:rsidR="00A308DF" w:rsidRDefault="009D34CB">
            <w:pPr>
              <w:pStyle w:val="a5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文档归还日期：</w:t>
            </w:r>
          </w:p>
        </w:tc>
      </w:tr>
    </w:tbl>
    <w:p w14:paraId="179F1541" w14:textId="77777777" w:rsidR="00A308DF" w:rsidRDefault="00A308DF">
      <w:pPr>
        <w:rPr>
          <w:rFonts w:ascii="仿宋" w:eastAsia="仿宋" w:hAnsi="仿宋" w:cs="仿宋" w:hint="eastAsia"/>
          <w:b/>
          <w:sz w:val="24"/>
          <w:szCs w:val="24"/>
        </w:rPr>
      </w:pPr>
    </w:p>
    <w:p w14:paraId="4CFF2160" w14:textId="77777777" w:rsidR="00A308DF" w:rsidRDefault="00A308DF">
      <w:pPr>
        <w:rPr>
          <w:rFonts w:ascii="仿宋" w:eastAsia="仿宋" w:hAnsi="仿宋" w:cs="仿宋" w:hint="eastAsia"/>
          <w:b/>
          <w:sz w:val="24"/>
          <w:szCs w:val="24"/>
        </w:rPr>
      </w:pPr>
    </w:p>
    <w:sectPr w:rsidR="00A308D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D5618" w14:textId="77777777" w:rsidR="009D34CB" w:rsidRDefault="009D34CB">
      <w:r>
        <w:separator/>
      </w:r>
    </w:p>
  </w:endnote>
  <w:endnote w:type="continuationSeparator" w:id="0">
    <w:p w14:paraId="5DC5C5EC" w14:textId="77777777" w:rsidR="009D34CB" w:rsidRDefault="009D3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5795" w14:textId="77777777" w:rsidR="00A308DF" w:rsidRDefault="009D34CB">
    <w:pPr>
      <w:pStyle w:val="a8"/>
      <w:wordWrap w:val="0"/>
      <w:ind w:right="720"/>
      <w:rPr>
        <w:rFonts w:eastAsia="黑体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518959" wp14:editId="270F071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8F6BC0" w14:textId="77777777" w:rsidR="00A308DF" w:rsidRDefault="009D34CB">
                          <w:pPr>
                            <w:pStyle w:val="a8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51EB4F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1DA0" w14:textId="77777777" w:rsidR="009D34CB" w:rsidRDefault="009D34CB">
      <w:r>
        <w:separator/>
      </w:r>
    </w:p>
  </w:footnote>
  <w:footnote w:type="continuationSeparator" w:id="0">
    <w:p w14:paraId="5B67D3B2" w14:textId="77777777" w:rsidR="009D34CB" w:rsidRDefault="009D3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C579" w14:textId="77777777" w:rsidR="00A308DF" w:rsidRDefault="009D34CB">
    <w:pPr>
      <w:pStyle w:val="aa"/>
      <w:pBdr>
        <w:bottom w:val="single" w:sz="4" w:space="1" w:color="auto"/>
      </w:pBdr>
    </w:pPr>
    <w:r>
      <w:rPr>
        <w:rFonts w:ascii="仿宋" w:eastAsia="仿宋" w:hAnsi="仿宋" w:cs="仿宋" w:hint="eastAsia"/>
        <w:szCs w:val="21"/>
      </w:rPr>
      <w:t>安工检测服务（河北）有限公司</w:t>
    </w:r>
    <w:r>
      <w:rPr>
        <w:rFonts w:ascii="仿宋" w:eastAsia="仿宋" w:hAnsi="仿宋" w:cs="仿宋" w:hint="eastAsia"/>
        <w:szCs w:val="21"/>
      </w:rPr>
      <w:t xml:space="preserve">                           </w:t>
    </w:r>
    <w:r>
      <w:rPr>
        <w:rFonts w:ascii="仿宋" w:eastAsia="仿宋" w:hAnsi="仿宋" w:cs="仿宋" w:hint="eastAsia"/>
        <w:szCs w:val="21"/>
      </w:rPr>
      <w:t>文档编号：</w:t>
    </w:r>
    <w:r>
      <w:rPr>
        <w:rFonts w:ascii="仿宋" w:eastAsia="仿宋" w:hAnsi="仿宋" w:cs="仿宋" w:hint="eastAsia"/>
        <w:color w:val="000000"/>
        <w:kern w:val="0"/>
        <w:szCs w:val="21"/>
      </w:rPr>
      <w:t>AG-XM-012-2025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U2ZDlkY2M4M2MzMTkwYjNjNDQ1NTY0MjYzNWZhNzIifQ=="/>
  </w:docVars>
  <w:rsids>
    <w:rsidRoot w:val="00172A27"/>
    <w:rsid w:val="00000014"/>
    <w:rsid w:val="00000723"/>
    <w:rsid w:val="00002A23"/>
    <w:rsid w:val="00002F6C"/>
    <w:rsid w:val="000033B2"/>
    <w:rsid w:val="00003E79"/>
    <w:rsid w:val="0000639F"/>
    <w:rsid w:val="0000685B"/>
    <w:rsid w:val="00007412"/>
    <w:rsid w:val="00007445"/>
    <w:rsid w:val="00010A77"/>
    <w:rsid w:val="0001114A"/>
    <w:rsid w:val="0001154F"/>
    <w:rsid w:val="00012964"/>
    <w:rsid w:val="00012E4F"/>
    <w:rsid w:val="000142F2"/>
    <w:rsid w:val="000158DA"/>
    <w:rsid w:val="000164B1"/>
    <w:rsid w:val="0001650D"/>
    <w:rsid w:val="000170FC"/>
    <w:rsid w:val="00017F4D"/>
    <w:rsid w:val="00020D9F"/>
    <w:rsid w:val="000210FD"/>
    <w:rsid w:val="000252C4"/>
    <w:rsid w:val="000255F0"/>
    <w:rsid w:val="00026320"/>
    <w:rsid w:val="00031DAF"/>
    <w:rsid w:val="0003274A"/>
    <w:rsid w:val="00032D93"/>
    <w:rsid w:val="00040ADA"/>
    <w:rsid w:val="00045927"/>
    <w:rsid w:val="00046647"/>
    <w:rsid w:val="0005076C"/>
    <w:rsid w:val="000514EF"/>
    <w:rsid w:val="000532DA"/>
    <w:rsid w:val="00053621"/>
    <w:rsid w:val="000536E3"/>
    <w:rsid w:val="00053874"/>
    <w:rsid w:val="00053ABD"/>
    <w:rsid w:val="00053D26"/>
    <w:rsid w:val="00054E6C"/>
    <w:rsid w:val="000571FD"/>
    <w:rsid w:val="00057870"/>
    <w:rsid w:val="00061967"/>
    <w:rsid w:val="000628BD"/>
    <w:rsid w:val="00063098"/>
    <w:rsid w:val="00063246"/>
    <w:rsid w:val="000632D9"/>
    <w:rsid w:val="00063742"/>
    <w:rsid w:val="000639E8"/>
    <w:rsid w:val="0006530E"/>
    <w:rsid w:val="00065B3F"/>
    <w:rsid w:val="00065C55"/>
    <w:rsid w:val="00066B2A"/>
    <w:rsid w:val="00072FEB"/>
    <w:rsid w:val="0007494F"/>
    <w:rsid w:val="00075251"/>
    <w:rsid w:val="000759A9"/>
    <w:rsid w:val="00077B5F"/>
    <w:rsid w:val="0008174B"/>
    <w:rsid w:val="00082D86"/>
    <w:rsid w:val="00084083"/>
    <w:rsid w:val="00084C74"/>
    <w:rsid w:val="00085449"/>
    <w:rsid w:val="0008716D"/>
    <w:rsid w:val="0008755A"/>
    <w:rsid w:val="00087CF1"/>
    <w:rsid w:val="00091724"/>
    <w:rsid w:val="000925D1"/>
    <w:rsid w:val="0009579D"/>
    <w:rsid w:val="000A174D"/>
    <w:rsid w:val="000A28C4"/>
    <w:rsid w:val="000A2AB4"/>
    <w:rsid w:val="000A6C45"/>
    <w:rsid w:val="000A7107"/>
    <w:rsid w:val="000A7D90"/>
    <w:rsid w:val="000B0BAF"/>
    <w:rsid w:val="000B0D23"/>
    <w:rsid w:val="000B0D4C"/>
    <w:rsid w:val="000B1705"/>
    <w:rsid w:val="000B1E62"/>
    <w:rsid w:val="000B2EB9"/>
    <w:rsid w:val="000B487B"/>
    <w:rsid w:val="000B70D7"/>
    <w:rsid w:val="000D0BD9"/>
    <w:rsid w:val="000D197F"/>
    <w:rsid w:val="000D2420"/>
    <w:rsid w:val="000D347D"/>
    <w:rsid w:val="000D45E8"/>
    <w:rsid w:val="000D4A0B"/>
    <w:rsid w:val="000D4B37"/>
    <w:rsid w:val="000D66A7"/>
    <w:rsid w:val="000E0F37"/>
    <w:rsid w:val="000E29BF"/>
    <w:rsid w:val="000E3066"/>
    <w:rsid w:val="000E64F1"/>
    <w:rsid w:val="000F0C1C"/>
    <w:rsid w:val="000F0F0E"/>
    <w:rsid w:val="000F2D40"/>
    <w:rsid w:val="000F66B7"/>
    <w:rsid w:val="001023D5"/>
    <w:rsid w:val="00104860"/>
    <w:rsid w:val="00106B56"/>
    <w:rsid w:val="00106BB2"/>
    <w:rsid w:val="00107345"/>
    <w:rsid w:val="00107926"/>
    <w:rsid w:val="00110412"/>
    <w:rsid w:val="001107B4"/>
    <w:rsid w:val="00111345"/>
    <w:rsid w:val="001126E5"/>
    <w:rsid w:val="001132B4"/>
    <w:rsid w:val="00114778"/>
    <w:rsid w:val="00117796"/>
    <w:rsid w:val="001238DC"/>
    <w:rsid w:val="0012468E"/>
    <w:rsid w:val="00126909"/>
    <w:rsid w:val="00126CAD"/>
    <w:rsid w:val="0012785D"/>
    <w:rsid w:val="00135140"/>
    <w:rsid w:val="00141194"/>
    <w:rsid w:val="0014273F"/>
    <w:rsid w:val="0014481C"/>
    <w:rsid w:val="001478E7"/>
    <w:rsid w:val="00147912"/>
    <w:rsid w:val="00150B39"/>
    <w:rsid w:val="00154C1B"/>
    <w:rsid w:val="00155802"/>
    <w:rsid w:val="00155C85"/>
    <w:rsid w:val="0015694C"/>
    <w:rsid w:val="001569EF"/>
    <w:rsid w:val="00157350"/>
    <w:rsid w:val="00160C99"/>
    <w:rsid w:val="0016750A"/>
    <w:rsid w:val="00172A27"/>
    <w:rsid w:val="00174133"/>
    <w:rsid w:val="00174B81"/>
    <w:rsid w:val="0017508D"/>
    <w:rsid w:val="00175534"/>
    <w:rsid w:val="001755E5"/>
    <w:rsid w:val="00182027"/>
    <w:rsid w:val="001824F6"/>
    <w:rsid w:val="00182F21"/>
    <w:rsid w:val="001838C1"/>
    <w:rsid w:val="00184165"/>
    <w:rsid w:val="001846D5"/>
    <w:rsid w:val="00186B12"/>
    <w:rsid w:val="001873E2"/>
    <w:rsid w:val="0019080D"/>
    <w:rsid w:val="00191B46"/>
    <w:rsid w:val="001928CA"/>
    <w:rsid w:val="00195316"/>
    <w:rsid w:val="001953B6"/>
    <w:rsid w:val="00196106"/>
    <w:rsid w:val="00196979"/>
    <w:rsid w:val="001A036F"/>
    <w:rsid w:val="001A07D7"/>
    <w:rsid w:val="001A0AFB"/>
    <w:rsid w:val="001A215A"/>
    <w:rsid w:val="001A36EC"/>
    <w:rsid w:val="001A694A"/>
    <w:rsid w:val="001A7C9E"/>
    <w:rsid w:val="001B103F"/>
    <w:rsid w:val="001B1E10"/>
    <w:rsid w:val="001B1ED8"/>
    <w:rsid w:val="001B1F69"/>
    <w:rsid w:val="001B2674"/>
    <w:rsid w:val="001B32E0"/>
    <w:rsid w:val="001B4214"/>
    <w:rsid w:val="001B4300"/>
    <w:rsid w:val="001B6040"/>
    <w:rsid w:val="001C15EA"/>
    <w:rsid w:val="001C161E"/>
    <w:rsid w:val="001C2700"/>
    <w:rsid w:val="001C28C1"/>
    <w:rsid w:val="001C44F0"/>
    <w:rsid w:val="001C4CC6"/>
    <w:rsid w:val="001C6250"/>
    <w:rsid w:val="001C7244"/>
    <w:rsid w:val="001D04F1"/>
    <w:rsid w:val="001D1CED"/>
    <w:rsid w:val="001D286E"/>
    <w:rsid w:val="001D5637"/>
    <w:rsid w:val="001D5B8A"/>
    <w:rsid w:val="001D5E10"/>
    <w:rsid w:val="001D77C8"/>
    <w:rsid w:val="001D7E58"/>
    <w:rsid w:val="001E04B5"/>
    <w:rsid w:val="001E15F6"/>
    <w:rsid w:val="001E1E06"/>
    <w:rsid w:val="001E3C04"/>
    <w:rsid w:val="001E7146"/>
    <w:rsid w:val="001F0A4F"/>
    <w:rsid w:val="001F16DB"/>
    <w:rsid w:val="001F7B6B"/>
    <w:rsid w:val="002004B9"/>
    <w:rsid w:val="00200F9B"/>
    <w:rsid w:val="002051E8"/>
    <w:rsid w:val="00207978"/>
    <w:rsid w:val="002079A8"/>
    <w:rsid w:val="002102A9"/>
    <w:rsid w:val="00210324"/>
    <w:rsid w:val="00210A4F"/>
    <w:rsid w:val="00211F59"/>
    <w:rsid w:val="00211FFA"/>
    <w:rsid w:val="00212789"/>
    <w:rsid w:val="0022023A"/>
    <w:rsid w:val="00220BDC"/>
    <w:rsid w:val="00221A8B"/>
    <w:rsid w:val="00221E65"/>
    <w:rsid w:val="00222FCF"/>
    <w:rsid w:val="00223107"/>
    <w:rsid w:val="00223D2C"/>
    <w:rsid w:val="00225194"/>
    <w:rsid w:val="00225514"/>
    <w:rsid w:val="002257BA"/>
    <w:rsid w:val="00226D63"/>
    <w:rsid w:val="0022791B"/>
    <w:rsid w:val="0022795A"/>
    <w:rsid w:val="00230B2B"/>
    <w:rsid w:val="00231A1F"/>
    <w:rsid w:val="002323B8"/>
    <w:rsid w:val="00232ADB"/>
    <w:rsid w:val="00234C21"/>
    <w:rsid w:val="00237F3B"/>
    <w:rsid w:val="00240DE2"/>
    <w:rsid w:val="002420B9"/>
    <w:rsid w:val="002451C9"/>
    <w:rsid w:val="002472D0"/>
    <w:rsid w:val="00250336"/>
    <w:rsid w:val="002507BC"/>
    <w:rsid w:val="002528AF"/>
    <w:rsid w:val="002538CA"/>
    <w:rsid w:val="002544F1"/>
    <w:rsid w:val="0025711F"/>
    <w:rsid w:val="00257CE1"/>
    <w:rsid w:val="00262608"/>
    <w:rsid w:val="00263374"/>
    <w:rsid w:val="00263FC8"/>
    <w:rsid w:val="0026565F"/>
    <w:rsid w:val="00266854"/>
    <w:rsid w:val="00267F27"/>
    <w:rsid w:val="00270818"/>
    <w:rsid w:val="002725F0"/>
    <w:rsid w:val="00272DBA"/>
    <w:rsid w:val="002737E7"/>
    <w:rsid w:val="00275891"/>
    <w:rsid w:val="00275915"/>
    <w:rsid w:val="00277FDB"/>
    <w:rsid w:val="0028218E"/>
    <w:rsid w:val="0028297C"/>
    <w:rsid w:val="00282F1D"/>
    <w:rsid w:val="00284255"/>
    <w:rsid w:val="002857DB"/>
    <w:rsid w:val="002901B2"/>
    <w:rsid w:val="00295A77"/>
    <w:rsid w:val="00296B52"/>
    <w:rsid w:val="00297C8F"/>
    <w:rsid w:val="002A1E59"/>
    <w:rsid w:val="002A2837"/>
    <w:rsid w:val="002A46CB"/>
    <w:rsid w:val="002A6850"/>
    <w:rsid w:val="002A6D69"/>
    <w:rsid w:val="002A77E6"/>
    <w:rsid w:val="002B23A1"/>
    <w:rsid w:val="002B4799"/>
    <w:rsid w:val="002B7733"/>
    <w:rsid w:val="002B7BFE"/>
    <w:rsid w:val="002C12E8"/>
    <w:rsid w:val="002C392F"/>
    <w:rsid w:val="002C3EFF"/>
    <w:rsid w:val="002C4677"/>
    <w:rsid w:val="002C585A"/>
    <w:rsid w:val="002C61E6"/>
    <w:rsid w:val="002C7301"/>
    <w:rsid w:val="002D121B"/>
    <w:rsid w:val="002D2143"/>
    <w:rsid w:val="002D3B44"/>
    <w:rsid w:val="002D4011"/>
    <w:rsid w:val="002D45CE"/>
    <w:rsid w:val="002D57A7"/>
    <w:rsid w:val="002D66D8"/>
    <w:rsid w:val="002E0153"/>
    <w:rsid w:val="002E2BBB"/>
    <w:rsid w:val="002E4F3B"/>
    <w:rsid w:val="002E6E12"/>
    <w:rsid w:val="002F261C"/>
    <w:rsid w:val="002F4D95"/>
    <w:rsid w:val="002F6603"/>
    <w:rsid w:val="002F7F2D"/>
    <w:rsid w:val="003000E7"/>
    <w:rsid w:val="003020FA"/>
    <w:rsid w:val="003028E9"/>
    <w:rsid w:val="003029FD"/>
    <w:rsid w:val="0030364A"/>
    <w:rsid w:val="003043F1"/>
    <w:rsid w:val="00306549"/>
    <w:rsid w:val="0030697C"/>
    <w:rsid w:val="00307AA7"/>
    <w:rsid w:val="00312868"/>
    <w:rsid w:val="003167B7"/>
    <w:rsid w:val="00321D03"/>
    <w:rsid w:val="00323271"/>
    <w:rsid w:val="00323B18"/>
    <w:rsid w:val="00326B18"/>
    <w:rsid w:val="003271D9"/>
    <w:rsid w:val="0032738B"/>
    <w:rsid w:val="00327A67"/>
    <w:rsid w:val="00327EA9"/>
    <w:rsid w:val="003301FF"/>
    <w:rsid w:val="003308D4"/>
    <w:rsid w:val="0033173D"/>
    <w:rsid w:val="00331A49"/>
    <w:rsid w:val="00340271"/>
    <w:rsid w:val="003406EB"/>
    <w:rsid w:val="0034109B"/>
    <w:rsid w:val="00341483"/>
    <w:rsid w:val="003415C9"/>
    <w:rsid w:val="00343B62"/>
    <w:rsid w:val="003515F3"/>
    <w:rsid w:val="00351A9C"/>
    <w:rsid w:val="00351AB6"/>
    <w:rsid w:val="00351D47"/>
    <w:rsid w:val="00352134"/>
    <w:rsid w:val="00353389"/>
    <w:rsid w:val="003539EB"/>
    <w:rsid w:val="0035437C"/>
    <w:rsid w:val="00356E1E"/>
    <w:rsid w:val="00356FED"/>
    <w:rsid w:val="00357FA8"/>
    <w:rsid w:val="00362550"/>
    <w:rsid w:val="00362765"/>
    <w:rsid w:val="003642C5"/>
    <w:rsid w:val="00365887"/>
    <w:rsid w:val="0036626C"/>
    <w:rsid w:val="00366DE6"/>
    <w:rsid w:val="00367953"/>
    <w:rsid w:val="00372480"/>
    <w:rsid w:val="00372528"/>
    <w:rsid w:val="0037287F"/>
    <w:rsid w:val="003762B5"/>
    <w:rsid w:val="00376EA4"/>
    <w:rsid w:val="00376F0F"/>
    <w:rsid w:val="00377247"/>
    <w:rsid w:val="00380329"/>
    <w:rsid w:val="00380A45"/>
    <w:rsid w:val="00380A6A"/>
    <w:rsid w:val="003842B5"/>
    <w:rsid w:val="00384D9E"/>
    <w:rsid w:val="00385BA1"/>
    <w:rsid w:val="00386664"/>
    <w:rsid w:val="00386984"/>
    <w:rsid w:val="00390AC3"/>
    <w:rsid w:val="00391178"/>
    <w:rsid w:val="003911D9"/>
    <w:rsid w:val="003933A4"/>
    <w:rsid w:val="00394A83"/>
    <w:rsid w:val="00395C8F"/>
    <w:rsid w:val="003A0529"/>
    <w:rsid w:val="003A1C5E"/>
    <w:rsid w:val="003A2545"/>
    <w:rsid w:val="003A2985"/>
    <w:rsid w:val="003A3A8A"/>
    <w:rsid w:val="003A44F7"/>
    <w:rsid w:val="003A510E"/>
    <w:rsid w:val="003A53C3"/>
    <w:rsid w:val="003A5A68"/>
    <w:rsid w:val="003A690E"/>
    <w:rsid w:val="003A77A3"/>
    <w:rsid w:val="003B1477"/>
    <w:rsid w:val="003B4FCC"/>
    <w:rsid w:val="003B5FE4"/>
    <w:rsid w:val="003B6DC5"/>
    <w:rsid w:val="003B79A2"/>
    <w:rsid w:val="003C01A6"/>
    <w:rsid w:val="003C0C26"/>
    <w:rsid w:val="003C42C0"/>
    <w:rsid w:val="003C4916"/>
    <w:rsid w:val="003C70DA"/>
    <w:rsid w:val="003D095E"/>
    <w:rsid w:val="003D2BE3"/>
    <w:rsid w:val="003D3F98"/>
    <w:rsid w:val="003D4003"/>
    <w:rsid w:val="003E1785"/>
    <w:rsid w:val="003E1BCD"/>
    <w:rsid w:val="003E2F58"/>
    <w:rsid w:val="003E345A"/>
    <w:rsid w:val="003E37E7"/>
    <w:rsid w:val="003E5CB7"/>
    <w:rsid w:val="003F03DE"/>
    <w:rsid w:val="003F0DE1"/>
    <w:rsid w:val="003F25FB"/>
    <w:rsid w:val="003F3626"/>
    <w:rsid w:val="003F4251"/>
    <w:rsid w:val="003F707A"/>
    <w:rsid w:val="003F77B4"/>
    <w:rsid w:val="003F7FC1"/>
    <w:rsid w:val="00401088"/>
    <w:rsid w:val="0040138F"/>
    <w:rsid w:val="00402E0C"/>
    <w:rsid w:val="00404AD9"/>
    <w:rsid w:val="00406ED3"/>
    <w:rsid w:val="00410D60"/>
    <w:rsid w:val="004143DB"/>
    <w:rsid w:val="00416537"/>
    <w:rsid w:val="004166D3"/>
    <w:rsid w:val="00416D10"/>
    <w:rsid w:val="00416FFC"/>
    <w:rsid w:val="00422D7A"/>
    <w:rsid w:val="00423BFE"/>
    <w:rsid w:val="00423DD9"/>
    <w:rsid w:val="004240F6"/>
    <w:rsid w:val="004269BF"/>
    <w:rsid w:val="00431B37"/>
    <w:rsid w:val="004334CD"/>
    <w:rsid w:val="004344DD"/>
    <w:rsid w:val="00434DD8"/>
    <w:rsid w:val="00436A97"/>
    <w:rsid w:val="004374DC"/>
    <w:rsid w:val="004375E6"/>
    <w:rsid w:val="00441096"/>
    <w:rsid w:val="0044120D"/>
    <w:rsid w:val="00444ABA"/>
    <w:rsid w:val="00444C27"/>
    <w:rsid w:val="00444C5B"/>
    <w:rsid w:val="00444D0B"/>
    <w:rsid w:val="00447C13"/>
    <w:rsid w:val="00450F40"/>
    <w:rsid w:val="00452A40"/>
    <w:rsid w:val="00454FDF"/>
    <w:rsid w:val="0045503F"/>
    <w:rsid w:val="0045552C"/>
    <w:rsid w:val="004566EF"/>
    <w:rsid w:val="00456DBD"/>
    <w:rsid w:val="0045744D"/>
    <w:rsid w:val="00457CCA"/>
    <w:rsid w:val="004663DB"/>
    <w:rsid w:val="00466B39"/>
    <w:rsid w:val="00471CE1"/>
    <w:rsid w:val="0047234B"/>
    <w:rsid w:val="00472F89"/>
    <w:rsid w:val="004733C6"/>
    <w:rsid w:val="00475372"/>
    <w:rsid w:val="0047620F"/>
    <w:rsid w:val="00476652"/>
    <w:rsid w:val="004770B1"/>
    <w:rsid w:val="004802BD"/>
    <w:rsid w:val="0048507B"/>
    <w:rsid w:val="00485235"/>
    <w:rsid w:val="00486A65"/>
    <w:rsid w:val="00486FD8"/>
    <w:rsid w:val="00487085"/>
    <w:rsid w:val="004901BC"/>
    <w:rsid w:val="00491B54"/>
    <w:rsid w:val="0049253E"/>
    <w:rsid w:val="0049297D"/>
    <w:rsid w:val="00494120"/>
    <w:rsid w:val="00494E01"/>
    <w:rsid w:val="00494E17"/>
    <w:rsid w:val="0049708C"/>
    <w:rsid w:val="00497595"/>
    <w:rsid w:val="004A0FE3"/>
    <w:rsid w:val="004A1D56"/>
    <w:rsid w:val="004A7522"/>
    <w:rsid w:val="004B1C19"/>
    <w:rsid w:val="004B43C4"/>
    <w:rsid w:val="004B54A4"/>
    <w:rsid w:val="004C11E2"/>
    <w:rsid w:val="004C20B7"/>
    <w:rsid w:val="004C2884"/>
    <w:rsid w:val="004C499A"/>
    <w:rsid w:val="004C49D8"/>
    <w:rsid w:val="004C4C25"/>
    <w:rsid w:val="004C53E6"/>
    <w:rsid w:val="004C67AD"/>
    <w:rsid w:val="004C72B0"/>
    <w:rsid w:val="004D1AC3"/>
    <w:rsid w:val="004D30DB"/>
    <w:rsid w:val="004D3272"/>
    <w:rsid w:val="004D42CA"/>
    <w:rsid w:val="004D632F"/>
    <w:rsid w:val="004D64F5"/>
    <w:rsid w:val="004D678B"/>
    <w:rsid w:val="004E0109"/>
    <w:rsid w:val="004E27E6"/>
    <w:rsid w:val="004E33A5"/>
    <w:rsid w:val="004E457B"/>
    <w:rsid w:val="004E68DA"/>
    <w:rsid w:val="004F0137"/>
    <w:rsid w:val="004F320A"/>
    <w:rsid w:val="00500367"/>
    <w:rsid w:val="00500E00"/>
    <w:rsid w:val="00502048"/>
    <w:rsid w:val="00502C70"/>
    <w:rsid w:val="005045D6"/>
    <w:rsid w:val="00507C01"/>
    <w:rsid w:val="005108B8"/>
    <w:rsid w:val="0051401E"/>
    <w:rsid w:val="00515A6A"/>
    <w:rsid w:val="00516580"/>
    <w:rsid w:val="00517874"/>
    <w:rsid w:val="00520E2E"/>
    <w:rsid w:val="00525301"/>
    <w:rsid w:val="00530B97"/>
    <w:rsid w:val="00530D46"/>
    <w:rsid w:val="005317DC"/>
    <w:rsid w:val="00532C25"/>
    <w:rsid w:val="00533D08"/>
    <w:rsid w:val="00533F7E"/>
    <w:rsid w:val="0053482D"/>
    <w:rsid w:val="00534936"/>
    <w:rsid w:val="00534A73"/>
    <w:rsid w:val="00542F51"/>
    <w:rsid w:val="00545E84"/>
    <w:rsid w:val="0054607C"/>
    <w:rsid w:val="00552B52"/>
    <w:rsid w:val="00552B72"/>
    <w:rsid w:val="005538C4"/>
    <w:rsid w:val="00556D7D"/>
    <w:rsid w:val="00557528"/>
    <w:rsid w:val="0056374A"/>
    <w:rsid w:val="005648BF"/>
    <w:rsid w:val="00565522"/>
    <w:rsid w:val="005718B5"/>
    <w:rsid w:val="005718EB"/>
    <w:rsid w:val="00571EFA"/>
    <w:rsid w:val="005726AC"/>
    <w:rsid w:val="00572F38"/>
    <w:rsid w:val="005740A6"/>
    <w:rsid w:val="0057432E"/>
    <w:rsid w:val="005764FE"/>
    <w:rsid w:val="00576B1A"/>
    <w:rsid w:val="00576D8E"/>
    <w:rsid w:val="00577DD8"/>
    <w:rsid w:val="00580861"/>
    <w:rsid w:val="0058086D"/>
    <w:rsid w:val="00582AA0"/>
    <w:rsid w:val="00584301"/>
    <w:rsid w:val="00585580"/>
    <w:rsid w:val="00590AD5"/>
    <w:rsid w:val="005919F4"/>
    <w:rsid w:val="00592140"/>
    <w:rsid w:val="00592EEE"/>
    <w:rsid w:val="00595936"/>
    <w:rsid w:val="005965E8"/>
    <w:rsid w:val="00597DDA"/>
    <w:rsid w:val="005A0FEA"/>
    <w:rsid w:val="005A2795"/>
    <w:rsid w:val="005A2ABA"/>
    <w:rsid w:val="005A534D"/>
    <w:rsid w:val="005A5B1D"/>
    <w:rsid w:val="005A5D9C"/>
    <w:rsid w:val="005A7016"/>
    <w:rsid w:val="005B0C94"/>
    <w:rsid w:val="005B2238"/>
    <w:rsid w:val="005B3902"/>
    <w:rsid w:val="005B6296"/>
    <w:rsid w:val="005C0524"/>
    <w:rsid w:val="005C1EE1"/>
    <w:rsid w:val="005C2A6D"/>
    <w:rsid w:val="005C3A7A"/>
    <w:rsid w:val="005C4521"/>
    <w:rsid w:val="005C4A3D"/>
    <w:rsid w:val="005D145A"/>
    <w:rsid w:val="005D1B46"/>
    <w:rsid w:val="005D2FA4"/>
    <w:rsid w:val="005D55E8"/>
    <w:rsid w:val="005E02A4"/>
    <w:rsid w:val="005E041E"/>
    <w:rsid w:val="005E130F"/>
    <w:rsid w:val="005E3224"/>
    <w:rsid w:val="005E33DC"/>
    <w:rsid w:val="005E4D3B"/>
    <w:rsid w:val="005E6C10"/>
    <w:rsid w:val="005E73D0"/>
    <w:rsid w:val="005E7BC4"/>
    <w:rsid w:val="005F00DB"/>
    <w:rsid w:val="005F1F82"/>
    <w:rsid w:val="005F2591"/>
    <w:rsid w:val="005F5E83"/>
    <w:rsid w:val="005F62FA"/>
    <w:rsid w:val="005F7474"/>
    <w:rsid w:val="005F7B09"/>
    <w:rsid w:val="00606795"/>
    <w:rsid w:val="006069D4"/>
    <w:rsid w:val="006110EB"/>
    <w:rsid w:val="00611C68"/>
    <w:rsid w:val="00611CC2"/>
    <w:rsid w:val="00613CBF"/>
    <w:rsid w:val="00615144"/>
    <w:rsid w:val="00615C51"/>
    <w:rsid w:val="00616480"/>
    <w:rsid w:val="0061783E"/>
    <w:rsid w:val="00617C07"/>
    <w:rsid w:val="00622BB1"/>
    <w:rsid w:val="0062418F"/>
    <w:rsid w:val="006250BA"/>
    <w:rsid w:val="006259C4"/>
    <w:rsid w:val="006263FC"/>
    <w:rsid w:val="00627848"/>
    <w:rsid w:val="00632563"/>
    <w:rsid w:val="0063280A"/>
    <w:rsid w:val="00633D6B"/>
    <w:rsid w:val="006357EB"/>
    <w:rsid w:val="0063717B"/>
    <w:rsid w:val="00640B1C"/>
    <w:rsid w:val="006411DF"/>
    <w:rsid w:val="00641BED"/>
    <w:rsid w:val="00643908"/>
    <w:rsid w:val="00645A52"/>
    <w:rsid w:val="006461B5"/>
    <w:rsid w:val="006505B8"/>
    <w:rsid w:val="00650C8B"/>
    <w:rsid w:val="00651632"/>
    <w:rsid w:val="006530E3"/>
    <w:rsid w:val="00653FB3"/>
    <w:rsid w:val="00654BB1"/>
    <w:rsid w:val="00657AF1"/>
    <w:rsid w:val="00660B36"/>
    <w:rsid w:val="00662209"/>
    <w:rsid w:val="0066223E"/>
    <w:rsid w:val="0066366E"/>
    <w:rsid w:val="00664EA5"/>
    <w:rsid w:val="0066776C"/>
    <w:rsid w:val="00667AA6"/>
    <w:rsid w:val="00667BD0"/>
    <w:rsid w:val="00667E94"/>
    <w:rsid w:val="006700E8"/>
    <w:rsid w:val="00670FF3"/>
    <w:rsid w:val="00673A62"/>
    <w:rsid w:val="006764AA"/>
    <w:rsid w:val="006766A4"/>
    <w:rsid w:val="0067797D"/>
    <w:rsid w:val="00677F82"/>
    <w:rsid w:val="006802A9"/>
    <w:rsid w:val="00683101"/>
    <w:rsid w:val="006870CB"/>
    <w:rsid w:val="006905E2"/>
    <w:rsid w:val="006910E9"/>
    <w:rsid w:val="006936B5"/>
    <w:rsid w:val="00694236"/>
    <w:rsid w:val="0069525E"/>
    <w:rsid w:val="006957B4"/>
    <w:rsid w:val="00697AA8"/>
    <w:rsid w:val="006A3E51"/>
    <w:rsid w:val="006A581A"/>
    <w:rsid w:val="006A5B67"/>
    <w:rsid w:val="006A6F1E"/>
    <w:rsid w:val="006B29EF"/>
    <w:rsid w:val="006B2BB2"/>
    <w:rsid w:val="006B385E"/>
    <w:rsid w:val="006B47B8"/>
    <w:rsid w:val="006B55D6"/>
    <w:rsid w:val="006B622A"/>
    <w:rsid w:val="006C313A"/>
    <w:rsid w:val="006C4ACD"/>
    <w:rsid w:val="006C78CF"/>
    <w:rsid w:val="006C7C8A"/>
    <w:rsid w:val="006D04C7"/>
    <w:rsid w:val="006D255C"/>
    <w:rsid w:val="006D3EE1"/>
    <w:rsid w:val="006D4292"/>
    <w:rsid w:val="006E1EAB"/>
    <w:rsid w:val="006E218B"/>
    <w:rsid w:val="006E33FA"/>
    <w:rsid w:val="006E48FC"/>
    <w:rsid w:val="006E4CDE"/>
    <w:rsid w:val="006E5175"/>
    <w:rsid w:val="006E59A3"/>
    <w:rsid w:val="006E7633"/>
    <w:rsid w:val="006F0713"/>
    <w:rsid w:val="006F0C53"/>
    <w:rsid w:val="006F2A39"/>
    <w:rsid w:val="006F361D"/>
    <w:rsid w:val="006F627D"/>
    <w:rsid w:val="006F6F34"/>
    <w:rsid w:val="006F701F"/>
    <w:rsid w:val="006F71D2"/>
    <w:rsid w:val="00703154"/>
    <w:rsid w:val="00704C5B"/>
    <w:rsid w:val="00710634"/>
    <w:rsid w:val="00710D3D"/>
    <w:rsid w:val="00711DCA"/>
    <w:rsid w:val="00712D81"/>
    <w:rsid w:val="00713EB1"/>
    <w:rsid w:val="00714497"/>
    <w:rsid w:val="007155AF"/>
    <w:rsid w:val="007157BE"/>
    <w:rsid w:val="00717CC8"/>
    <w:rsid w:val="00720E43"/>
    <w:rsid w:val="007249E8"/>
    <w:rsid w:val="00724AD7"/>
    <w:rsid w:val="00725DF0"/>
    <w:rsid w:val="0073134E"/>
    <w:rsid w:val="00731668"/>
    <w:rsid w:val="007335C5"/>
    <w:rsid w:val="00742724"/>
    <w:rsid w:val="00743E1A"/>
    <w:rsid w:val="00746A08"/>
    <w:rsid w:val="0074769D"/>
    <w:rsid w:val="007501D2"/>
    <w:rsid w:val="007537D7"/>
    <w:rsid w:val="00755AA9"/>
    <w:rsid w:val="0075626C"/>
    <w:rsid w:val="00757595"/>
    <w:rsid w:val="007609BE"/>
    <w:rsid w:val="007617C8"/>
    <w:rsid w:val="00761937"/>
    <w:rsid w:val="0076270B"/>
    <w:rsid w:val="00762CC0"/>
    <w:rsid w:val="00765082"/>
    <w:rsid w:val="00765B0A"/>
    <w:rsid w:val="007702AB"/>
    <w:rsid w:val="00771200"/>
    <w:rsid w:val="007751BC"/>
    <w:rsid w:val="00775B8D"/>
    <w:rsid w:val="0077792E"/>
    <w:rsid w:val="007801B4"/>
    <w:rsid w:val="007810EB"/>
    <w:rsid w:val="00782276"/>
    <w:rsid w:val="0078544A"/>
    <w:rsid w:val="007923B4"/>
    <w:rsid w:val="007924BC"/>
    <w:rsid w:val="0079574C"/>
    <w:rsid w:val="00795C36"/>
    <w:rsid w:val="007A0751"/>
    <w:rsid w:val="007A13B6"/>
    <w:rsid w:val="007A499E"/>
    <w:rsid w:val="007A55E2"/>
    <w:rsid w:val="007A6DB5"/>
    <w:rsid w:val="007B04AF"/>
    <w:rsid w:val="007B083A"/>
    <w:rsid w:val="007B1DE0"/>
    <w:rsid w:val="007B50D2"/>
    <w:rsid w:val="007B6173"/>
    <w:rsid w:val="007B6910"/>
    <w:rsid w:val="007B7794"/>
    <w:rsid w:val="007C091A"/>
    <w:rsid w:val="007C2427"/>
    <w:rsid w:val="007C293F"/>
    <w:rsid w:val="007C36EC"/>
    <w:rsid w:val="007C4D33"/>
    <w:rsid w:val="007C516E"/>
    <w:rsid w:val="007C6836"/>
    <w:rsid w:val="007D01D0"/>
    <w:rsid w:val="007D0279"/>
    <w:rsid w:val="007D1DD5"/>
    <w:rsid w:val="007D25F0"/>
    <w:rsid w:val="007D509E"/>
    <w:rsid w:val="007D5607"/>
    <w:rsid w:val="007D64AE"/>
    <w:rsid w:val="007D73AE"/>
    <w:rsid w:val="007D7AF0"/>
    <w:rsid w:val="007E0BFF"/>
    <w:rsid w:val="007E1F16"/>
    <w:rsid w:val="007E2260"/>
    <w:rsid w:val="007E30F9"/>
    <w:rsid w:val="007E693D"/>
    <w:rsid w:val="007E6AF1"/>
    <w:rsid w:val="007F18CB"/>
    <w:rsid w:val="007F243B"/>
    <w:rsid w:val="007F2F9C"/>
    <w:rsid w:val="007F3B1D"/>
    <w:rsid w:val="007F5060"/>
    <w:rsid w:val="007F64FC"/>
    <w:rsid w:val="007F7B1D"/>
    <w:rsid w:val="007F7F0A"/>
    <w:rsid w:val="0080134E"/>
    <w:rsid w:val="00801752"/>
    <w:rsid w:val="0080388D"/>
    <w:rsid w:val="008048B8"/>
    <w:rsid w:val="00804970"/>
    <w:rsid w:val="00811A1F"/>
    <w:rsid w:val="00812AC3"/>
    <w:rsid w:val="00814354"/>
    <w:rsid w:val="00817281"/>
    <w:rsid w:val="008205D0"/>
    <w:rsid w:val="008214CD"/>
    <w:rsid w:val="008215B6"/>
    <w:rsid w:val="00821D68"/>
    <w:rsid w:val="0082746A"/>
    <w:rsid w:val="00830308"/>
    <w:rsid w:val="00834F03"/>
    <w:rsid w:val="00835C03"/>
    <w:rsid w:val="008400DF"/>
    <w:rsid w:val="0084064E"/>
    <w:rsid w:val="00840819"/>
    <w:rsid w:val="0084141A"/>
    <w:rsid w:val="008433E2"/>
    <w:rsid w:val="00843F0C"/>
    <w:rsid w:val="008441D8"/>
    <w:rsid w:val="008449F2"/>
    <w:rsid w:val="00846A02"/>
    <w:rsid w:val="00847E36"/>
    <w:rsid w:val="00850751"/>
    <w:rsid w:val="00851DD1"/>
    <w:rsid w:val="00853510"/>
    <w:rsid w:val="00855214"/>
    <w:rsid w:val="00864185"/>
    <w:rsid w:val="00864A3D"/>
    <w:rsid w:val="008660A5"/>
    <w:rsid w:val="00866D87"/>
    <w:rsid w:val="00870A41"/>
    <w:rsid w:val="00870D23"/>
    <w:rsid w:val="00870DD8"/>
    <w:rsid w:val="00873E97"/>
    <w:rsid w:val="0087476A"/>
    <w:rsid w:val="00875AA2"/>
    <w:rsid w:val="00875FFF"/>
    <w:rsid w:val="00877B7E"/>
    <w:rsid w:val="00881AF1"/>
    <w:rsid w:val="00881CE0"/>
    <w:rsid w:val="00882B5A"/>
    <w:rsid w:val="00882C93"/>
    <w:rsid w:val="00884070"/>
    <w:rsid w:val="008841DA"/>
    <w:rsid w:val="008842E3"/>
    <w:rsid w:val="008854EE"/>
    <w:rsid w:val="00886605"/>
    <w:rsid w:val="008901F7"/>
    <w:rsid w:val="008916FD"/>
    <w:rsid w:val="00894E4C"/>
    <w:rsid w:val="00895418"/>
    <w:rsid w:val="00897C78"/>
    <w:rsid w:val="008A0264"/>
    <w:rsid w:val="008A10D0"/>
    <w:rsid w:val="008B072F"/>
    <w:rsid w:val="008B0E1B"/>
    <w:rsid w:val="008B2C09"/>
    <w:rsid w:val="008B501A"/>
    <w:rsid w:val="008B7DF5"/>
    <w:rsid w:val="008C64C4"/>
    <w:rsid w:val="008D01C5"/>
    <w:rsid w:val="008D28DA"/>
    <w:rsid w:val="008D296D"/>
    <w:rsid w:val="008D2B28"/>
    <w:rsid w:val="008D2F03"/>
    <w:rsid w:val="008D7839"/>
    <w:rsid w:val="008E161D"/>
    <w:rsid w:val="008E18C1"/>
    <w:rsid w:val="008E1C18"/>
    <w:rsid w:val="008E51B0"/>
    <w:rsid w:val="008E529D"/>
    <w:rsid w:val="008E53F8"/>
    <w:rsid w:val="008F1992"/>
    <w:rsid w:val="008F27B9"/>
    <w:rsid w:val="008F32C2"/>
    <w:rsid w:val="008F4C09"/>
    <w:rsid w:val="008F5EB6"/>
    <w:rsid w:val="008F70B4"/>
    <w:rsid w:val="009008B6"/>
    <w:rsid w:val="009016A7"/>
    <w:rsid w:val="00901F0D"/>
    <w:rsid w:val="00902DCC"/>
    <w:rsid w:val="00903E5F"/>
    <w:rsid w:val="00904EBF"/>
    <w:rsid w:val="0090571A"/>
    <w:rsid w:val="00906E15"/>
    <w:rsid w:val="009072B7"/>
    <w:rsid w:val="00910458"/>
    <w:rsid w:val="00911829"/>
    <w:rsid w:val="00914844"/>
    <w:rsid w:val="0091556B"/>
    <w:rsid w:val="0091575C"/>
    <w:rsid w:val="00915D9B"/>
    <w:rsid w:val="00916E93"/>
    <w:rsid w:val="00920046"/>
    <w:rsid w:val="00921B3D"/>
    <w:rsid w:val="00921BB7"/>
    <w:rsid w:val="00921FE3"/>
    <w:rsid w:val="00922895"/>
    <w:rsid w:val="0092329C"/>
    <w:rsid w:val="009245B9"/>
    <w:rsid w:val="009254E4"/>
    <w:rsid w:val="00926758"/>
    <w:rsid w:val="00927521"/>
    <w:rsid w:val="00932DEB"/>
    <w:rsid w:val="00933FDF"/>
    <w:rsid w:val="00934D58"/>
    <w:rsid w:val="00935894"/>
    <w:rsid w:val="00935D3B"/>
    <w:rsid w:val="00936B7C"/>
    <w:rsid w:val="00941CD1"/>
    <w:rsid w:val="0094214D"/>
    <w:rsid w:val="00942C9A"/>
    <w:rsid w:val="00944DA2"/>
    <w:rsid w:val="0094505C"/>
    <w:rsid w:val="009452F4"/>
    <w:rsid w:val="00946A4E"/>
    <w:rsid w:val="009477F2"/>
    <w:rsid w:val="00950D46"/>
    <w:rsid w:val="00953CA8"/>
    <w:rsid w:val="00955522"/>
    <w:rsid w:val="009616EE"/>
    <w:rsid w:val="009620CD"/>
    <w:rsid w:val="00963621"/>
    <w:rsid w:val="00963CAB"/>
    <w:rsid w:val="00964B29"/>
    <w:rsid w:val="00965681"/>
    <w:rsid w:val="0096727F"/>
    <w:rsid w:val="009676CE"/>
    <w:rsid w:val="00967EEB"/>
    <w:rsid w:val="00972071"/>
    <w:rsid w:val="00974319"/>
    <w:rsid w:val="0097439D"/>
    <w:rsid w:val="00974B6B"/>
    <w:rsid w:val="009768A2"/>
    <w:rsid w:val="00977FC9"/>
    <w:rsid w:val="00981FAE"/>
    <w:rsid w:val="009860B2"/>
    <w:rsid w:val="00986CF4"/>
    <w:rsid w:val="00987805"/>
    <w:rsid w:val="009901E2"/>
    <w:rsid w:val="0099451F"/>
    <w:rsid w:val="009948B4"/>
    <w:rsid w:val="00995C6B"/>
    <w:rsid w:val="009964C3"/>
    <w:rsid w:val="009A0C12"/>
    <w:rsid w:val="009A38CD"/>
    <w:rsid w:val="009A4A36"/>
    <w:rsid w:val="009A6E0A"/>
    <w:rsid w:val="009B37A4"/>
    <w:rsid w:val="009B467E"/>
    <w:rsid w:val="009B5A41"/>
    <w:rsid w:val="009C2DB9"/>
    <w:rsid w:val="009C3327"/>
    <w:rsid w:val="009C3811"/>
    <w:rsid w:val="009C3B64"/>
    <w:rsid w:val="009C5F6D"/>
    <w:rsid w:val="009D1C38"/>
    <w:rsid w:val="009D1E66"/>
    <w:rsid w:val="009D34CB"/>
    <w:rsid w:val="009D5CA4"/>
    <w:rsid w:val="009E030D"/>
    <w:rsid w:val="009E2D4E"/>
    <w:rsid w:val="009E600B"/>
    <w:rsid w:val="009E63C3"/>
    <w:rsid w:val="009E63FF"/>
    <w:rsid w:val="009F195F"/>
    <w:rsid w:val="009F1C33"/>
    <w:rsid w:val="009F2AAC"/>
    <w:rsid w:val="009F3D5A"/>
    <w:rsid w:val="009F4CDA"/>
    <w:rsid w:val="009F70AE"/>
    <w:rsid w:val="00A0103B"/>
    <w:rsid w:val="00A03FEA"/>
    <w:rsid w:val="00A04ED8"/>
    <w:rsid w:val="00A06CA1"/>
    <w:rsid w:val="00A1186F"/>
    <w:rsid w:val="00A11AC6"/>
    <w:rsid w:val="00A1253B"/>
    <w:rsid w:val="00A1282C"/>
    <w:rsid w:val="00A13045"/>
    <w:rsid w:val="00A1632D"/>
    <w:rsid w:val="00A1645A"/>
    <w:rsid w:val="00A16BBC"/>
    <w:rsid w:val="00A17FD4"/>
    <w:rsid w:val="00A221D8"/>
    <w:rsid w:val="00A22607"/>
    <w:rsid w:val="00A24269"/>
    <w:rsid w:val="00A24844"/>
    <w:rsid w:val="00A2541A"/>
    <w:rsid w:val="00A25955"/>
    <w:rsid w:val="00A25E80"/>
    <w:rsid w:val="00A26C54"/>
    <w:rsid w:val="00A274BE"/>
    <w:rsid w:val="00A308DF"/>
    <w:rsid w:val="00A30ACB"/>
    <w:rsid w:val="00A30BF6"/>
    <w:rsid w:val="00A32DF6"/>
    <w:rsid w:val="00A33C52"/>
    <w:rsid w:val="00A3799B"/>
    <w:rsid w:val="00A4257C"/>
    <w:rsid w:val="00A4663D"/>
    <w:rsid w:val="00A47E3D"/>
    <w:rsid w:val="00A51939"/>
    <w:rsid w:val="00A53F25"/>
    <w:rsid w:val="00A55EF5"/>
    <w:rsid w:val="00A55F1B"/>
    <w:rsid w:val="00A56E4E"/>
    <w:rsid w:val="00A61184"/>
    <w:rsid w:val="00A626E2"/>
    <w:rsid w:val="00A62F37"/>
    <w:rsid w:val="00A63207"/>
    <w:rsid w:val="00A64C14"/>
    <w:rsid w:val="00A716ED"/>
    <w:rsid w:val="00A71BC1"/>
    <w:rsid w:val="00A71E2E"/>
    <w:rsid w:val="00A72A8F"/>
    <w:rsid w:val="00A74950"/>
    <w:rsid w:val="00A82AA5"/>
    <w:rsid w:val="00A853FC"/>
    <w:rsid w:val="00A85C66"/>
    <w:rsid w:val="00A86171"/>
    <w:rsid w:val="00A9288E"/>
    <w:rsid w:val="00A9423C"/>
    <w:rsid w:val="00A94530"/>
    <w:rsid w:val="00A94971"/>
    <w:rsid w:val="00A9587F"/>
    <w:rsid w:val="00A95A08"/>
    <w:rsid w:val="00A95ACF"/>
    <w:rsid w:val="00A95E71"/>
    <w:rsid w:val="00A969BB"/>
    <w:rsid w:val="00AA0629"/>
    <w:rsid w:val="00AA08F4"/>
    <w:rsid w:val="00AA1466"/>
    <w:rsid w:val="00AA1B35"/>
    <w:rsid w:val="00AA6AFD"/>
    <w:rsid w:val="00AA6EFE"/>
    <w:rsid w:val="00AB0154"/>
    <w:rsid w:val="00AB0489"/>
    <w:rsid w:val="00AB097D"/>
    <w:rsid w:val="00AB0B58"/>
    <w:rsid w:val="00AB3772"/>
    <w:rsid w:val="00AB3BD3"/>
    <w:rsid w:val="00AB422E"/>
    <w:rsid w:val="00AB6EDA"/>
    <w:rsid w:val="00AC0A35"/>
    <w:rsid w:val="00AC12A9"/>
    <w:rsid w:val="00AC14CD"/>
    <w:rsid w:val="00AC4C6B"/>
    <w:rsid w:val="00AC5A9D"/>
    <w:rsid w:val="00AC655B"/>
    <w:rsid w:val="00AD2661"/>
    <w:rsid w:val="00AD27BC"/>
    <w:rsid w:val="00AD6486"/>
    <w:rsid w:val="00AD6F9E"/>
    <w:rsid w:val="00AD7DCD"/>
    <w:rsid w:val="00AE0A00"/>
    <w:rsid w:val="00AE10AA"/>
    <w:rsid w:val="00AE1F61"/>
    <w:rsid w:val="00AE385E"/>
    <w:rsid w:val="00AE4450"/>
    <w:rsid w:val="00AE5F95"/>
    <w:rsid w:val="00AE7A3B"/>
    <w:rsid w:val="00AF0603"/>
    <w:rsid w:val="00AF39CF"/>
    <w:rsid w:val="00AF499E"/>
    <w:rsid w:val="00AF5A19"/>
    <w:rsid w:val="00AF6099"/>
    <w:rsid w:val="00AF7683"/>
    <w:rsid w:val="00B03388"/>
    <w:rsid w:val="00B04198"/>
    <w:rsid w:val="00B07B2F"/>
    <w:rsid w:val="00B11143"/>
    <w:rsid w:val="00B11829"/>
    <w:rsid w:val="00B12141"/>
    <w:rsid w:val="00B12149"/>
    <w:rsid w:val="00B12F6C"/>
    <w:rsid w:val="00B156CD"/>
    <w:rsid w:val="00B1592F"/>
    <w:rsid w:val="00B15F8F"/>
    <w:rsid w:val="00B1648E"/>
    <w:rsid w:val="00B16F87"/>
    <w:rsid w:val="00B248D3"/>
    <w:rsid w:val="00B255EE"/>
    <w:rsid w:val="00B264F1"/>
    <w:rsid w:val="00B27571"/>
    <w:rsid w:val="00B2770E"/>
    <w:rsid w:val="00B30C0A"/>
    <w:rsid w:val="00B33E73"/>
    <w:rsid w:val="00B34277"/>
    <w:rsid w:val="00B35501"/>
    <w:rsid w:val="00B37730"/>
    <w:rsid w:val="00B41796"/>
    <w:rsid w:val="00B43561"/>
    <w:rsid w:val="00B43AF0"/>
    <w:rsid w:val="00B43D70"/>
    <w:rsid w:val="00B45B8A"/>
    <w:rsid w:val="00B46705"/>
    <w:rsid w:val="00B47D35"/>
    <w:rsid w:val="00B502F1"/>
    <w:rsid w:val="00B52B99"/>
    <w:rsid w:val="00B52C01"/>
    <w:rsid w:val="00B52D64"/>
    <w:rsid w:val="00B52DBC"/>
    <w:rsid w:val="00B54EF7"/>
    <w:rsid w:val="00B55D8C"/>
    <w:rsid w:val="00B56A34"/>
    <w:rsid w:val="00B60A6E"/>
    <w:rsid w:val="00B60B80"/>
    <w:rsid w:val="00B65E5D"/>
    <w:rsid w:val="00B702B0"/>
    <w:rsid w:val="00B7089A"/>
    <w:rsid w:val="00B70C8A"/>
    <w:rsid w:val="00B721BA"/>
    <w:rsid w:val="00B74FFC"/>
    <w:rsid w:val="00B77E4E"/>
    <w:rsid w:val="00B81542"/>
    <w:rsid w:val="00B81F00"/>
    <w:rsid w:val="00B841E6"/>
    <w:rsid w:val="00B86394"/>
    <w:rsid w:val="00B933C0"/>
    <w:rsid w:val="00B93843"/>
    <w:rsid w:val="00B96731"/>
    <w:rsid w:val="00B96B49"/>
    <w:rsid w:val="00B97CDD"/>
    <w:rsid w:val="00BA0BC3"/>
    <w:rsid w:val="00BA1130"/>
    <w:rsid w:val="00BA1FA5"/>
    <w:rsid w:val="00BA3565"/>
    <w:rsid w:val="00BA52AD"/>
    <w:rsid w:val="00BB0507"/>
    <w:rsid w:val="00BB0628"/>
    <w:rsid w:val="00BB0915"/>
    <w:rsid w:val="00BB09A8"/>
    <w:rsid w:val="00BB2EA5"/>
    <w:rsid w:val="00BB43E7"/>
    <w:rsid w:val="00BB44EA"/>
    <w:rsid w:val="00BB5D6E"/>
    <w:rsid w:val="00BC28F2"/>
    <w:rsid w:val="00BC3133"/>
    <w:rsid w:val="00BC3206"/>
    <w:rsid w:val="00BC329C"/>
    <w:rsid w:val="00BC365B"/>
    <w:rsid w:val="00BC58F9"/>
    <w:rsid w:val="00BC5C11"/>
    <w:rsid w:val="00BD24C4"/>
    <w:rsid w:val="00BD266C"/>
    <w:rsid w:val="00BD648B"/>
    <w:rsid w:val="00BD7FDD"/>
    <w:rsid w:val="00BE1636"/>
    <w:rsid w:val="00BE4118"/>
    <w:rsid w:val="00BE5649"/>
    <w:rsid w:val="00BE72E8"/>
    <w:rsid w:val="00BF0DC2"/>
    <w:rsid w:val="00BF2980"/>
    <w:rsid w:val="00BF3FFA"/>
    <w:rsid w:val="00BF5BCB"/>
    <w:rsid w:val="00BF67DD"/>
    <w:rsid w:val="00BF7DF8"/>
    <w:rsid w:val="00C021B5"/>
    <w:rsid w:val="00C027B0"/>
    <w:rsid w:val="00C04F84"/>
    <w:rsid w:val="00C0645E"/>
    <w:rsid w:val="00C07F28"/>
    <w:rsid w:val="00C108FA"/>
    <w:rsid w:val="00C118EA"/>
    <w:rsid w:val="00C11AFB"/>
    <w:rsid w:val="00C12920"/>
    <w:rsid w:val="00C14D7A"/>
    <w:rsid w:val="00C1797C"/>
    <w:rsid w:val="00C17C47"/>
    <w:rsid w:val="00C2017E"/>
    <w:rsid w:val="00C207C3"/>
    <w:rsid w:val="00C207D3"/>
    <w:rsid w:val="00C21A27"/>
    <w:rsid w:val="00C22C94"/>
    <w:rsid w:val="00C23DA2"/>
    <w:rsid w:val="00C26C43"/>
    <w:rsid w:val="00C26F57"/>
    <w:rsid w:val="00C30689"/>
    <w:rsid w:val="00C34DED"/>
    <w:rsid w:val="00C36E91"/>
    <w:rsid w:val="00C437AB"/>
    <w:rsid w:val="00C44635"/>
    <w:rsid w:val="00C45B1C"/>
    <w:rsid w:val="00C469F8"/>
    <w:rsid w:val="00C46EB6"/>
    <w:rsid w:val="00C4707F"/>
    <w:rsid w:val="00C47308"/>
    <w:rsid w:val="00C51E0B"/>
    <w:rsid w:val="00C55539"/>
    <w:rsid w:val="00C562F5"/>
    <w:rsid w:val="00C568D2"/>
    <w:rsid w:val="00C57A3B"/>
    <w:rsid w:val="00C57C03"/>
    <w:rsid w:val="00C60ED0"/>
    <w:rsid w:val="00C63766"/>
    <w:rsid w:val="00C6430E"/>
    <w:rsid w:val="00C645E2"/>
    <w:rsid w:val="00C71102"/>
    <w:rsid w:val="00C71E71"/>
    <w:rsid w:val="00C73606"/>
    <w:rsid w:val="00C74765"/>
    <w:rsid w:val="00C75096"/>
    <w:rsid w:val="00C772FF"/>
    <w:rsid w:val="00C77C24"/>
    <w:rsid w:val="00C8047E"/>
    <w:rsid w:val="00C80994"/>
    <w:rsid w:val="00C81534"/>
    <w:rsid w:val="00C83136"/>
    <w:rsid w:val="00C84ADC"/>
    <w:rsid w:val="00C84C6A"/>
    <w:rsid w:val="00C877D3"/>
    <w:rsid w:val="00C91420"/>
    <w:rsid w:val="00C91AA8"/>
    <w:rsid w:val="00C91B6F"/>
    <w:rsid w:val="00C91FDF"/>
    <w:rsid w:val="00C92EA2"/>
    <w:rsid w:val="00C94392"/>
    <w:rsid w:val="00C94528"/>
    <w:rsid w:val="00C94E3C"/>
    <w:rsid w:val="00C9563F"/>
    <w:rsid w:val="00C9566F"/>
    <w:rsid w:val="00C974BF"/>
    <w:rsid w:val="00C97A23"/>
    <w:rsid w:val="00CA02B5"/>
    <w:rsid w:val="00CA187C"/>
    <w:rsid w:val="00CA211B"/>
    <w:rsid w:val="00CA21DE"/>
    <w:rsid w:val="00CA4717"/>
    <w:rsid w:val="00CA5A9D"/>
    <w:rsid w:val="00CA60E6"/>
    <w:rsid w:val="00CA6228"/>
    <w:rsid w:val="00CB130D"/>
    <w:rsid w:val="00CB2CF3"/>
    <w:rsid w:val="00CB336A"/>
    <w:rsid w:val="00CB37FA"/>
    <w:rsid w:val="00CB6389"/>
    <w:rsid w:val="00CB6897"/>
    <w:rsid w:val="00CB6C2A"/>
    <w:rsid w:val="00CB7CD5"/>
    <w:rsid w:val="00CC0238"/>
    <w:rsid w:val="00CC09D0"/>
    <w:rsid w:val="00CC0BC9"/>
    <w:rsid w:val="00CC542C"/>
    <w:rsid w:val="00CC5B2E"/>
    <w:rsid w:val="00CD36E8"/>
    <w:rsid w:val="00CD58AC"/>
    <w:rsid w:val="00CD5FDC"/>
    <w:rsid w:val="00CD6D9C"/>
    <w:rsid w:val="00CE1917"/>
    <w:rsid w:val="00CE25DB"/>
    <w:rsid w:val="00CE2A42"/>
    <w:rsid w:val="00CE31BC"/>
    <w:rsid w:val="00CE37AD"/>
    <w:rsid w:val="00CE53AE"/>
    <w:rsid w:val="00CE6B2E"/>
    <w:rsid w:val="00CE6BB6"/>
    <w:rsid w:val="00CF0549"/>
    <w:rsid w:val="00CF1710"/>
    <w:rsid w:val="00CF192F"/>
    <w:rsid w:val="00CF3A71"/>
    <w:rsid w:val="00CF6853"/>
    <w:rsid w:val="00D00AF7"/>
    <w:rsid w:val="00D01C56"/>
    <w:rsid w:val="00D0326D"/>
    <w:rsid w:val="00D03376"/>
    <w:rsid w:val="00D04992"/>
    <w:rsid w:val="00D05CEB"/>
    <w:rsid w:val="00D06037"/>
    <w:rsid w:val="00D078C7"/>
    <w:rsid w:val="00D1179C"/>
    <w:rsid w:val="00D11C86"/>
    <w:rsid w:val="00D1406E"/>
    <w:rsid w:val="00D15E34"/>
    <w:rsid w:val="00D165E9"/>
    <w:rsid w:val="00D16D95"/>
    <w:rsid w:val="00D172B9"/>
    <w:rsid w:val="00D208E0"/>
    <w:rsid w:val="00D20D92"/>
    <w:rsid w:val="00D231FB"/>
    <w:rsid w:val="00D2325C"/>
    <w:rsid w:val="00D264B2"/>
    <w:rsid w:val="00D30531"/>
    <w:rsid w:val="00D30B13"/>
    <w:rsid w:val="00D32729"/>
    <w:rsid w:val="00D3330C"/>
    <w:rsid w:val="00D347A9"/>
    <w:rsid w:val="00D35C5C"/>
    <w:rsid w:val="00D360B7"/>
    <w:rsid w:val="00D417B0"/>
    <w:rsid w:val="00D42D2F"/>
    <w:rsid w:val="00D42F26"/>
    <w:rsid w:val="00D43094"/>
    <w:rsid w:val="00D44231"/>
    <w:rsid w:val="00D5008B"/>
    <w:rsid w:val="00D503EC"/>
    <w:rsid w:val="00D51071"/>
    <w:rsid w:val="00D52496"/>
    <w:rsid w:val="00D53B51"/>
    <w:rsid w:val="00D5442B"/>
    <w:rsid w:val="00D54AD4"/>
    <w:rsid w:val="00D57802"/>
    <w:rsid w:val="00D60346"/>
    <w:rsid w:val="00D623BA"/>
    <w:rsid w:val="00D62AB5"/>
    <w:rsid w:val="00D62E4C"/>
    <w:rsid w:val="00D65049"/>
    <w:rsid w:val="00D66A01"/>
    <w:rsid w:val="00D67AB6"/>
    <w:rsid w:val="00D702F0"/>
    <w:rsid w:val="00D708D4"/>
    <w:rsid w:val="00D72713"/>
    <w:rsid w:val="00D741CF"/>
    <w:rsid w:val="00D75857"/>
    <w:rsid w:val="00D765CF"/>
    <w:rsid w:val="00D776AE"/>
    <w:rsid w:val="00D77E50"/>
    <w:rsid w:val="00D852E6"/>
    <w:rsid w:val="00D8559C"/>
    <w:rsid w:val="00D87AF0"/>
    <w:rsid w:val="00D90343"/>
    <w:rsid w:val="00D92E69"/>
    <w:rsid w:val="00D9407E"/>
    <w:rsid w:val="00D97543"/>
    <w:rsid w:val="00D97634"/>
    <w:rsid w:val="00D97F0F"/>
    <w:rsid w:val="00DA35F5"/>
    <w:rsid w:val="00DA47AF"/>
    <w:rsid w:val="00DA6B3F"/>
    <w:rsid w:val="00DA6B59"/>
    <w:rsid w:val="00DA724D"/>
    <w:rsid w:val="00DA7C29"/>
    <w:rsid w:val="00DA7F7C"/>
    <w:rsid w:val="00DB03E1"/>
    <w:rsid w:val="00DB2352"/>
    <w:rsid w:val="00DB5022"/>
    <w:rsid w:val="00DB6C6C"/>
    <w:rsid w:val="00DC1BD8"/>
    <w:rsid w:val="00DC27E2"/>
    <w:rsid w:val="00DC28C5"/>
    <w:rsid w:val="00DC2CB3"/>
    <w:rsid w:val="00DC3612"/>
    <w:rsid w:val="00DC38A8"/>
    <w:rsid w:val="00DC38B9"/>
    <w:rsid w:val="00DC47FB"/>
    <w:rsid w:val="00DC4974"/>
    <w:rsid w:val="00DC4ADE"/>
    <w:rsid w:val="00DC7735"/>
    <w:rsid w:val="00DD064C"/>
    <w:rsid w:val="00DD06AC"/>
    <w:rsid w:val="00DD2CFE"/>
    <w:rsid w:val="00DD5F47"/>
    <w:rsid w:val="00DD76A5"/>
    <w:rsid w:val="00DD7FB6"/>
    <w:rsid w:val="00DE494B"/>
    <w:rsid w:val="00DE563D"/>
    <w:rsid w:val="00DE56A0"/>
    <w:rsid w:val="00DE59F3"/>
    <w:rsid w:val="00DE5C71"/>
    <w:rsid w:val="00DE711B"/>
    <w:rsid w:val="00DE7CC8"/>
    <w:rsid w:val="00DF1727"/>
    <w:rsid w:val="00DF3849"/>
    <w:rsid w:val="00DF3ED0"/>
    <w:rsid w:val="00DF404E"/>
    <w:rsid w:val="00DF6D68"/>
    <w:rsid w:val="00E0015B"/>
    <w:rsid w:val="00E0171F"/>
    <w:rsid w:val="00E0388D"/>
    <w:rsid w:val="00E039DD"/>
    <w:rsid w:val="00E07E70"/>
    <w:rsid w:val="00E10726"/>
    <w:rsid w:val="00E11081"/>
    <w:rsid w:val="00E120A1"/>
    <w:rsid w:val="00E1270E"/>
    <w:rsid w:val="00E12CCF"/>
    <w:rsid w:val="00E136A6"/>
    <w:rsid w:val="00E144B3"/>
    <w:rsid w:val="00E15137"/>
    <w:rsid w:val="00E1634F"/>
    <w:rsid w:val="00E17872"/>
    <w:rsid w:val="00E1787B"/>
    <w:rsid w:val="00E20F53"/>
    <w:rsid w:val="00E21886"/>
    <w:rsid w:val="00E23E11"/>
    <w:rsid w:val="00E266E8"/>
    <w:rsid w:val="00E275B4"/>
    <w:rsid w:val="00E31DF5"/>
    <w:rsid w:val="00E32B26"/>
    <w:rsid w:val="00E33E45"/>
    <w:rsid w:val="00E3549B"/>
    <w:rsid w:val="00E37833"/>
    <w:rsid w:val="00E40AE3"/>
    <w:rsid w:val="00E43516"/>
    <w:rsid w:val="00E44020"/>
    <w:rsid w:val="00E468C5"/>
    <w:rsid w:val="00E4706E"/>
    <w:rsid w:val="00E5099A"/>
    <w:rsid w:val="00E534F5"/>
    <w:rsid w:val="00E53FFF"/>
    <w:rsid w:val="00E54D9F"/>
    <w:rsid w:val="00E56C39"/>
    <w:rsid w:val="00E57F04"/>
    <w:rsid w:val="00E633E5"/>
    <w:rsid w:val="00E63E80"/>
    <w:rsid w:val="00E64050"/>
    <w:rsid w:val="00E7027E"/>
    <w:rsid w:val="00E72F4A"/>
    <w:rsid w:val="00E742EF"/>
    <w:rsid w:val="00E74413"/>
    <w:rsid w:val="00E800A4"/>
    <w:rsid w:val="00E802D8"/>
    <w:rsid w:val="00E80638"/>
    <w:rsid w:val="00E83C3B"/>
    <w:rsid w:val="00E86729"/>
    <w:rsid w:val="00E873A1"/>
    <w:rsid w:val="00E90293"/>
    <w:rsid w:val="00E91EA9"/>
    <w:rsid w:val="00E92C76"/>
    <w:rsid w:val="00E934D7"/>
    <w:rsid w:val="00E9679C"/>
    <w:rsid w:val="00E970E7"/>
    <w:rsid w:val="00E97C1D"/>
    <w:rsid w:val="00EA1022"/>
    <w:rsid w:val="00EA10FF"/>
    <w:rsid w:val="00EA12F9"/>
    <w:rsid w:val="00EA34CF"/>
    <w:rsid w:val="00EA4C77"/>
    <w:rsid w:val="00EB1C7F"/>
    <w:rsid w:val="00EB3DF0"/>
    <w:rsid w:val="00EB44B9"/>
    <w:rsid w:val="00EB7BB1"/>
    <w:rsid w:val="00EC0199"/>
    <w:rsid w:val="00EC0CAD"/>
    <w:rsid w:val="00EC0E1E"/>
    <w:rsid w:val="00EC173C"/>
    <w:rsid w:val="00EC1C10"/>
    <w:rsid w:val="00EC327B"/>
    <w:rsid w:val="00EC4239"/>
    <w:rsid w:val="00EC45F3"/>
    <w:rsid w:val="00EC74FC"/>
    <w:rsid w:val="00ED159E"/>
    <w:rsid w:val="00ED1C51"/>
    <w:rsid w:val="00ED2572"/>
    <w:rsid w:val="00ED39E1"/>
    <w:rsid w:val="00ED4FA1"/>
    <w:rsid w:val="00ED6475"/>
    <w:rsid w:val="00ED6D5D"/>
    <w:rsid w:val="00EE122B"/>
    <w:rsid w:val="00EE2D8B"/>
    <w:rsid w:val="00EE35A0"/>
    <w:rsid w:val="00EE5746"/>
    <w:rsid w:val="00EE593A"/>
    <w:rsid w:val="00EE5ED3"/>
    <w:rsid w:val="00EF332F"/>
    <w:rsid w:val="00EF375D"/>
    <w:rsid w:val="00EF6898"/>
    <w:rsid w:val="00EF75D2"/>
    <w:rsid w:val="00EF7737"/>
    <w:rsid w:val="00F0025F"/>
    <w:rsid w:val="00F00927"/>
    <w:rsid w:val="00F00AFE"/>
    <w:rsid w:val="00F01B7D"/>
    <w:rsid w:val="00F046A4"/>
    <w:rsid w:val="00F1424D"/>
    <w:rsid w:val="00F17D93"/>
    <w:rsid w:val="00F21336"/>
    <w:rsid w:val="00F23468"/>
    <w:rsid w:val="00F243AD"/>
    <w:rsid w:val="00F258E4"/>
    <w:rsid w:val="00F2756B"/>
    <w:rsid w:val="00F311B2"/>
    <w:rsid w:val="00F3138D"/>
    <w:rsid w:val="00F31E7A"/>
    <w:rsid w:val="00F339AF"/>
    <w:rsid w:val="00F3447B"/>
    <w:rsid w:val="00F35DF8"/>
    <w:rsid w:val="00F36565"/>
    <w:rsid w:val="00F37125"/>
    <w:rsid w:val="00F3728A"/>
    <w:rsid w:val="00F37663"/>
    <w:rsid w:val="00F43EDD"/>
    <w:rsid w:val="00F44195"/>
    <w:rsid w:val="00F448A1"/>
    <w:rsid w:val="00F5053D"/>
    <w:rsid w:val="00F5271A"/>
    <w:rsid w:val="00F53339"/>
    <w:rsid w:val="00F56607"/>
    <w:rsid w:val="00F56A6B"/>
    <w:rsid w:val="00F56EF4"/>
    <w:rsid w:val="00F629C4"/>
    <w:rsid w:val="00F62A84"/>
    <w:rsid w:val="00F6573C"/>
    <w:rsid w:val="00F65A1B"/>
    <w:rsid w:val="00F71871"/>
    <w:rsid w:val="00F719A8"/>
    <w:rsid w:val="00F719C8"/>
    <w:rsid w:val="00F73721"/>
    <w:rsid w:val="00F77197"/>
    <w:rsid w:val="00F80E70"/>
    <w:rsid w:val="00F813DD"/>
    <w:rsid w:val="00F823A0"/>
    <w:rsid w:val="00F85F07"/>
    <w:rsid w:val="00F87AFF"/>
    <w:rsid w:val="00F922F7"/>
    <w:rsid w:val="00F95850"/>
    <w:rsid w:val="00F958D0"/>
    <w:rsid w:val="00FA0296"/>
    <w:rsid w:val="00FA101D"/>
    <w:rsid w:val="00FA5630"/>
    <w:rsid w:val="00FA5B04"/>
    <w:rsid w:val="00FB2E3C"/>
    <w:rsid w:val="00FB3F86"/>
    <w:rsid w:val="00FB44DA"/>
    <w:rsid w:val="00FB4643"/>
    <w:rsid w:val="00FB4B6B"/>
    <w:rsid w:val="00FB5B17"/>
    <w:rsid w:val="00FB67BB"/>
    <w:rsid w:val="00FC081A"/>
    <w:rsid w:val="00FC3D27"/>
    <w:rsid w:val="00FC3EAC"/>
    <w:rsid w:val="00FC4ED6"/>
    <w:rsid w:val="00FC614D"/>
    <w:rsid w:val="00FC6B99"/>
    <w:rsid w:val="00FD0D1F"/>
    <w:rsid w:val="00FD134B"/>
    <w:rsid w:val="00FD1BAC"/>
    <w:rsid w:val="00FD2343"/>
    <w:rsid w:val="00FD5934"/>
    <w:rsid w:val="00FD726A"/>
    <w:rsid w:val="00FD7F04"/>
    <w:rsid w:val="00FE07F6"/>
    <w:rsid w:val="00FE16F2"/>
    <w:rsid w:val="00FE45F7"/>
    <w:rsid w:val="00FE624D"/>
    <w:rsid w:val="00FE6E06"/>
    <w:rsid w:val="00FE79AB"/>
    <w:rsid w:val="00FF02DA"/>
    <w:rsid w:val="00FF0799"/>
    <w:rsid w:val="00FF1A9D"/>
    <w:rsid w:val="00FF631B"/>
    <w:rsid w:val="00FF6A97"/>
    <w:rsid w:val="00FF72C4"/>
    <w:rsid w:val="00FF7D13"/>
    <w:rsid w:val="014C5C75"/>
    <w:rsid w:val="01C5322E"/>
    <w:rsid w:val="07213A77"/>
    <w:rsid w:val="09C40F8B"/>
    <w:rsid w:val="0AFC69C2"/>
    <w:rsid w:val="0C08203C"/>
    <w:rsid w:val="0CFD33F5"/>
    <w:rsid w:val="0FDA62E9"/>
    <w:rsid w:val="13754C91"/>
    <w:rsid w:val="148660DD"/>
    <w:rsid w:val="16351FFF"/>
    <w:rsid w:val="169F4F06"/>
    <w:rsid w:val="173A4A8F"/>
    <w:rsid w:val="173B74B2"/>
    <w:rsid w:val="177741F7"/>
    <w:rsid w:val="1C787190"/>
    <w:rsid w:val="21197254"/>
    <w:rsid w:val="228C6A35"/>
    <w:rsid w:val="24BC4E84"/>
    <w:rsid w:val="24C55BBD"/>
    <w:rsid w:val="25F954B0"/>
    <w:rsid w:val="2679175B"/>
    <w:rsid w:val="28084B64"/>
    <w:rsid w:val="2E0933B1"/>
    <w:rsid w:val="2F3C599B"/>
    <w:rsid w:val="302E54F0"/>
    <w:rsid w:val="34E16EB0"/>
    <w:rsid w:val="380C3F0B"/>
    <w:rsid w:val="393A6F84"/>
    <w:rsid w:val="3B722B2E"/>
    <w:rsid w:val="3E1A3478"/>
    <w:rsid w:val="3E2D5D63"/>
    <w:rsid w:val="3F90123E"/>
    <w:rsid w:val="408C609A"/>
    <w:rsid w:val="416D4129"/>
    <w:rsid w:val="41C0621B"/>
    <w:rsid w:val="42445863"/>
    <w:rsid w:val="431B3C13"/>
    <w:rsid w:val="4C5A297F"/>
    <w:rsid w:val="4CB120E1"/>
    <w:rsid w:val="4DA07452"/>
    <w:rsid w:val="4E8F7B27"/>
    <w:rsid w:val="4EE57CFF"/>
    <w:rsid w:val="4F0C55DD"/>
    <w:rsid w:val="56BE5FF1"/>
    <w:rsid w:val="57C95695"/>
    <w:rsid w:val="5DE96C05"/>
    <w:rsid w:val="5EB23D77"/>
    <w:rsid w:val="603A0114"/>
    <w:rsid w:val="62782867"/>
    <w:rsid w:val="63A67B19"/>
    <w:rsid w:val="67544E25"/>
    <w:rsid w:val="67662290"/>
    <w:rsid w:val="6C8E58D2"/>
    <w:rsid w:val="6CDE32BF"/>
    <w:rsid w:val="6E081655"/>
    <w:rsid w:val="724714E8"/>
    <w:rsid w:val="733529B3"/>
    <w:rsid w:val="738D0096"/>
    <w:rsid w:val="73BA479C"/>
    <w:rsid w:val="7436135E"/>
    <w:rsid w:val="748F006D"/>
    <w:rsid w:val="75F31733"/>
    <w:rsid w:val="76B41FD0"/>
    <w:rsid w:val="76D66C3B"/>
    <w:rsid w:val="78321D62"/>
    <w:rsid w:val="7B5B11ED"/>
    <w:rsid w:val="7BE26A3E"/>
    <w:rsid w:val="7D7405AC"/>
    <w:rsid w:val="7D8A48F7"/>
    <w:rsid w:val="7FCB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A1B561"/>
  <w15:docId w15:val="{56C222EE-4680-42B2-88DA-1E70599B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Pr>
      <w:rFonts w:ascii="宋体"/>
      <w:sz w:val="18"/>
      <w:szCs w:val="18"/>
    </w:rPr>
  </w:style>
  <w:style w:type="paragraph" w:styleId="a5">
    <w:name w:val="Body Text"/>
    <w:basedOn w:val="a"/>
    <w:uiPriority w:val="99"/>
    <w:unhideWhenUsed/>
    <w:qFormat/>
    <w:pPr>
      <w:spacing w:after="120"/>
    </w:pPr>
  </w:style>
  <w:style w:type="paragraph" w:styleId="a6">
    <w:name w:val="Balloon Text"/>
    <w:basedOn w:val="a"/>
    <w:link w:val="a7"/>
    <w:autoRedefine/>
    <w:uiPriority w:val="99"/>
    <w:unhideWhenUsed/>
    <w:qFormat/>
    <w:rPr>
      <w:sz w:val="18"/>
      <w:szCs w:val="18"/>
    </w:rPr>
  </w:style>
  <w:style w:type="paragraph" w:styleId="a8">
    <w:name w:val="footer"/>
    <w:basedOn w:val="a"/>
    <w:link w:val="a9"/>
    <w:autoRedefine/>
    <w:qFormat/>
    <w:pPr>
      <w:tabs>
        <w:tab w:val="center" w:pos="4153"/>
        <w:tab w:val="right" w:pos="8306"/>
      </w:tabs>
      <w:snapToGrid w:val="0"/>
    </w:pPr>
    <w:rPr>
      <w:rFonts w:ascii="Times New Roman" w:hAnsi="Times New Roman"/>
      <w:kern w:val="0"/>
      <w:sz w:val="18"/>
    </w:rPr>
  </w:style>
  <w:style w:type="paragraph" w:styleId="aa">
    <w:name w:val="header"/>
    <w:basedOn w:val="a"/>
    <w:link w:val="ab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</w:style>
  <w:style w:type="paragraph" w:styleId="ac">
    <w:name w:val="Title"/>
    <w:basedOn w:val="a"/>
    <w:next w:val="a"/>
    <w:link w:val="ad"/>
    <w:qFormat/>
    <w:pPr>
      <w:spacing w:before="240" w:after="60"/>
      <w:outlineLvl w:val="0"/>
    </w:pPr>
    <w:rPr>
      <w:rFonts w:ascii="Cambria" w:hAnsi="Cambria"/>
      <w:sz w:val="32"/>
      <w:szCs w:val="22"/>
    </w:rPr>
  </w:style>
  <w:style w:type="table" w:styleId="ae">
    <w:name w:val="Table Grid"/>
    <w:basedOn w:val="a1"/>
    <w:autoRedefine/>
    <w:uiPriority w:val="5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Strong"/>
    <w:autoRedefine/>
    <w:qFormat/>
    <w:rPr>
      <w:b/>
    </w:rPr>
  </w:style>
  <w:style w:type="character" w:styleId="af0">
    <w:name w:val="page number"/>
    <w:basedOn w:val="a0"/>
    <w:qFormat/>
  </w:style>
  <w:style w:type="character" w:styleId="af1">
    <w:name w:val="Hyperlink"/>
    <w:autoRedefine/>
    <w:qFormat/>
    <w:rPr>
      <w:color w:val="0000FF"/>
      <w:u w:val="single"/>
    </w:rPr>
  </w:style>
  <w:style w:type="character" w:customStyle="1" w:styleId="10">
    <w:name w:val="标题 1 字符"/>
    <w:link w:val="1"/>
    <w:autoRedefine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Char">
    <w:name w:val="文档结构图 Char"/>
    <w:link w:val="11"/>
    <w:autoRedefine/>
    <w:qFormat/>
    <w:rPr>
      <w:rFonts w:ascii="Times New Roman" w:hAnsi="Times New Roman"/>
      <w:kern w:val="2"/>
      <w:sz w:val="21"/>
      <w:shd w:val="clear" w:color="auto" w:fill="000080"/>
    </w:rPr>
  </w:style>
  <w:style w:type="paragraph" w:customStyle="1" w:styleId="11">
    <w:name w:val="文档结构图1"/>
    <w:basedOn w:val="a"/>
    <w:link w:val="Char"/>
    <w:autoRedefine/>
    <w:qFormat/>
    <w:pPr>
      <w:shd w:val="clear" w:color="auto" w:fill="000080"/>
    </w:pPr>
    <w:rPr>
      <w:rFonts w:ascii="Times New Roman" w:hAnsi="Times New Roman"/>
      <w:shd w:val="clear" w:color="auto" w:fill="000080"/>
    </w:rPr>
  </w:style>
  <w:style w:type="character" w:customStyle="1" w:styleId="ab">
    <w:name w:val="页眉 字符"/>
    <w:link w:val="aa"/>
    <w:uiPriority w:val="99"/>
    <w:qFormat/>
  </w:style>
  <w:style w:type="character" w:customStyle="1" w:styleId="a9">
    <w:name w:val="页脚 字符"/>
    <w:link w:val="a8"/>
    <w:autoRedefine/>
    <w:uiPriority w:val="99"/>
    <w:qFormat/>
    <w:rPr>
      <w:sz w:val="18"/>
    </w:rPr>
  </w:style>
  <w:style w:type="paragraph" w:customStyle="1" w:styleId="12">
    <w:name w:val="普通(网站)1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13">
    <w:name w:val="页眉1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paragraph" w:customStyle="1" w:styleId="14">
    <w:name w:val="页脚1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5">
    <w:name w:val="列出段落1"/>
    <w:basedOn w:val="a"/>
    <w:qFormat/>
    <w:pPr>
      <w:ind w:firstLineChars="200" w:firstLine="420"/>
    </w:pPr>
  </w:style>
  <w:style w:type="character" w:customStyle="1" w:styleId="Char0">
    <w:name w:val="标题 Char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link w:val="ac"/>
    <w:autoRedefine/>
    <w:qFormat/>
    <w:locked/>
    <w:rPr>
      <w:rFonts w:ascii="Cambria" w:hAnsi="Cambria"/>
      <w:kern w:val="2"/>
      <w:sz w:val="32"/>
      <w:szCs w:val="22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szCs w:val="22"/>
    </w:rPr>
  </w:style>
  <w:style w:type="paragraph" w:customStyle="1" w:styleId="CharCharCharCharCharChar">
    <w:name w:val="Char Char Char Char Char Char"/>
    <w:basedOn w:val="a"/>
    <w:autoRedefine/>
    <w:qFormat/>
    <w:rPr>
      <w:rFonts w:ascii="Tahoma" w:hAnsi="Tahoma"/>
      <w:sz w:val="24"/>
    </w:rPr>
  </w:style>
  <w:style w:type="character" w:customStyle="1" w:styleId="a4">
    <w:name w:val="文档结构图 字符"/>
    <w:basedOn w:val="a0"/>
    <w:link w:val="a3"/>
    <w:autoRedefine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6">
    <w:name w:val="页脚 字符1"/>
    <w:autoRedefine/>
    <w:semiHidden/>
    <w:qFormat/>
    <w:locked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30F21E-0105-4AB4-B44C-BD90E88F50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上海分队工作简报（第4期）</dc:title>
  <dc:creator>ln</dc:creator>
  <cp:lastModifiedBy>oxidize</cp:lastModifiedBy>
  <cp:revision>17</cp:revision>
  <cp:lastPrinted>1900-12-31T16:00:00Z</cp:lastPrinted>
  <dcterms:created xsi:type="dcterms:W3CDTF">2014-06-25T08:50:00Z</dcterms:created>
  <dcterms:modified xsi:type="dcterms:W3CDTF">2025-07-08T13:36:00Z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13958153369E4BE78A3D46A7829777DB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