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2A344">
      <w:pPr>
        <w:widowControl/>
        <w:spacing w:before="312" w:beforeLines="100" w:after="312" w:afterLines="100" w:line="480" w:lineRule="auto"/>
        <w:jc w:val="center"/>
        <w:textAlignment w:val="center"/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bidi="ar"/>
        </w:rPr>
        <w:t>附件：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val="en-US" w:eastAsia="zh-CN" w:bidi="ar"/>
        </w:rPr>
        <w:t>AG202501-XXX_XX单位_XX系统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36"/>
          <w:szCs w:val="36"/>
          <w:lang w:bidi="ar"/>
        </w:rPr>
        <w:t>测评报告评审意见及反馈记录</w:t>
      </w:r>
    </w:p>
    <w:p w14:paraId="447E339B">
      <w:pPr>
        <w:pStyle w:val="3"/>
        <w:spacing w:before="156" w:after="156"/>
      </w:pPr>
      <w:r>
        <w:rPr>
          <w:rFonts w:hint="eastAsia"/>
        </w:rPr>
        <w:t>一审</w:t>
      </w:r>
    </w:p>
    <w:p w14:paraId="388E9B39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51E5B259"/>
    <w:p w14:paraId="73F7D599"/>
    <w:p w14:paraId="05CA438D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3B8E1A2A"/>
    <w:p w14:paraId="558EA1F6">
      <w:pPr>
        <w:pStyle w:val="2"/>
      </w:pPr>
    </w:p>
    <w:p w14:paraId="5BE83900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76DF9EA5"/>
    <w:p w14:paraId="7BD6247C"/>
    <w:p w14:paraId="6142B5B0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5740F887"/>
    <w:p w14:paraId="728B39D8">
      <w:pPr>
        <w:pStyle w:val="2"/>
      </w:pPr>
    </w:p>
    <w:p w14:paraId="6236F566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7171337A"/>
    <w:p w14:paraId="1ED0BEF7"/>
    <w:p w14:paraId="493AD61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7133C0FD"/>
    <w:p w14:paraId="697F902F">
      <w:pPr>
        <w:pStyle w:val="2"/>
      </w:pPr>
    </w:p>
    <w:p w14:paraId="5DCB5907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5D234858"/>
    <w:p w14:paraId="2D9B39E7"/>
    <w:p w14:paraId="370915E8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729A2797"/>
    <w:p w14:paraId="1EEDC28B">
      <w:pPr>
        <w:pStyle w:val="2"/>
      </w:pPr>
    </w:p>
    <w:p w14:paraId="224D1D8C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03734F8A"/>
    <w:p w14:paraId="79BF2623"/>
    <w:p w14:paraId="35271815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37D3B1C6"/>
    <w:p w14:paraId="4F57D218">
      <w:pPr>
        <w:pStyle w:val="2"/>
      </w:pPr>
    </w:p>
    <w:p w14:paraId="7723C266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31E5C189"/>
    <w:p w14:paraId="563E6F9F"/>
    <w:p w14:paraId="344D123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0BC0673B"/>
    <w:p w14:paraId="6F44EC17">
      <w:pPr>
        <w:pStyle w:val="2"/>
      </w:pPr>
    </w:p>
    <w:p w14:paraId="42222E42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34557637"/>
    <w:p w14:paraId="4DA4E675"/>
    <w:p w14:paraId="4A2A057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4920CD2C"/>
    <w:p w14:paraId="0A6BDF23">
      <w:pPr>
        <w:pStyle w:val="2"/>
      </w:pPr>
    </w:p>
    <w:p w14:paraId="675C067F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50722C99"/>
    <w:p w14:paraId="4725CA17"/>
    <w:p w14:paraId="0FC6AC66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53D088F0"/>
    <w:p w14:paraId="02224EC3">
      <w:pPr>
        <w:pStyle w:val="2"/>
      </w:pPr>
    </w:p>
    <w:p w14:paraId="79342DB5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61CA72AA"/>
    <w:p w14:paraId="2E9DC28B"/>
    <w:p w14:paraId="753D1FB7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44F6ABC9"/>
    <w:p w14:paraId="4629250C">
      <w:pPr>
        <w:pStyle w:val="2"/>
      </w:pPr>
    </w:p>
    <w:p w14:paraId="337F0DD5">
      <w:pPr>
        <w:pStyle w:val="4"/>
        <w:numPr>
          <w:ilvl w:val="0"/>
          <w:numId w:val="2"/>
        </w:numPr>
        <w:spacing w:before="156" w:after="156"/>
        <w:rPr>
          <w:rFonts w:hint="eastAsia" w:ascii="宋体" w:hAnsi="宋体"/>
          <w:sz w:val="28"/>
          <w:szCs w:val="28"/>
        </w:rPr>
      </w:pPr>
    </w:p>
    <w:p w14:paraId="2C42815E"/>
    <w:p w14:paraId="0E69B696"/>
    <w:p w14:paraId="088E5E4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修改反馈：</w:t>
      </w:r>
      <w:r>
        <w:rPr>
          <w:rFonts w:ascii="宋体" w:hAnsi="宋体"/>
          <w:sz w:val="24"/>
        </w:rPr>
        <w:t xml:space="preserve"> </w:t>
      </w:r>
    </w:p>
    <w:p w14:paraId="58C29B35">
      <w:r>
        <w:rPr>
          <w:rFonts w:hint="eastAsia"/>
        </w:rPr>
        <w:t xml:space="preserve"> </w:t>
      </w:r>
    </w:p>
    <w:p w14:paraId="0E72E8EC">
      <w:pPr>
        <w:pStyle w:val="2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46FB4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A34B51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A34B51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836FC">
    <w:pPr>
      <w:pStyle w:val="14"/>
      <w:pBdr>
        <w:bottom w:val="single" w:color="auto" w:sz="4" w:space="1"/>
      </w:pBdr>
      <w:ind w:firstLine="210" w:firstLineChars="100"/>
      <w:jc w:val="both"/>
      <w:rPr>
        <w:rFonts w:hint="eastAsia" w:ascii="仿宋" w:hAnsi="仿宋" w:eastAsia="仿宋" w:cs="仿宋"/>
        <w:sz w:val="21"/>
        <w:szCs w:val="21"/>
      </w:rPr>
    </w:pPr>
  </w:p>
  <w:p w14:paraId="18722CED">
    <w:pPr>
      <w:pStyle w:val="14"/>
      <w:pBdr>
        <w:bottom w:val="single" w:color="auto" w:sz="4" w:space="1"/>
      </w:pBdr>
      <w:jc w:val="both"/>
      <w:rPr>
        <w:rFonts w:eastAsia="仿宋"/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AG-XM-016-2025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2B785"/>
    <w:multiLevelType w:val="multilevel"/>
    <w:tmpl w:val="5202B78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630633ED"/>
    <w:multiLevelType w:val="multilevel"/>
    <w:tmpl w:val="630633ED"/>
    <w:lvl w:ilvl="0" w:tentative="0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6A65"/>
    <w:rsid w:val="0006587F"/>
    <w:rsid w:val="000E274E"/>
    <w:rsid w:val="00125C6F"/>
    <w:rsid w:val="00131D9E"/>
    <w:rsid w:val="00132BBA"/>
    <w:rsid w:val="001D1FF8"/>
    <w:rsid w:val="00263BAC"/>
    <w:rsid w:val="002E31C0"/>
    <w:rsid w:val="002F77A1"/>
    <w:rsid w:val="0034405E"/>
    <w:rsid w:val="003467B9"/>
    <w:rsid w:val="00370430"/>
    <w:rsid w:val="00374308"/>
    <w:rsid w:val="003753BF"/>
    <w:rsid w:val="0039604B"/>
    <w:rsid w:val="004409EC"/>
    <w:rsid w:val="00495E50"/>
    <w:rsid w:val="004E426A"/>
    <w:rsid w:val="005313A0"/>
    <w:rsid w:val="0056677E"/>
    <w:rsid w:val="006D36CB"/>
    <w:rsid w:val="00730E3D"/>
    <w:rsid w:val="007A3E62"/>
    <w:rsid w:val="007A526F"/>
    <w:rsid w:val="00841FC3"/>
    <w:rsid w:val="009D2AB1"/>
    <w:rsid w:val="00A53E48"/>
    <w:rsid w:val="00BE72E8"/>
    <w:rsid w:val="00C65C8B"/>
    <w:rsid w:val="00E43AFB"/>
    <w:rsid w:val="00E607BD"/>
    <w:rsid w:val="00F21E6A"/>
    <w:rsid w:val="00F24D19"/>
    <w:rsid w:val="00FD1D8D"/>
    <w:rsid w:val="016B3D24"/>
    <w:rsid w:val="01A50B45"/>
    <w:rsid w:val="01AF7034"/>
    <w:rsid w:val="01B81AD0"/>
    <w:rsid w:val="01F208DA"/>
    <w:rsid w:val="02366B1C"/>
    <w:rsid w:val="023820F7"/>
    <w:rsid w:val="0268558E"/>
    <w:rsid w:val="02824C7F"/>
    <w:rsid w:val="02C60B85"/>
    <w:rsid w:val="02C82F3C"/>
    <w:rsid w:val="02D56E20"/>
    <w:rsid w:val="02EF5513"/>
    <w:rsid w:val="03341FDD"/>
    <w:rsid w:val="03443734"/>
    <w:rsid w:val="0374150C"/>
    <w:rsid w:val="038121F6"/>
    <w:rsid w:val="03F46520"/>
    <w:rsid w:val="046E1860"/>
    <w:rsid w:val="05E656FD"/>
    <w:rsid w:val="0630035A"/>
    <w:rsid w:val="06432FB7"/>
    <w:rsid w:val="06AE1CDA"/>
    <w:rsid w:val="06AF379E"/>
    <w:rsid w:val="06CD6C08"/>
    <w:rsid w:val="074E5055"/>
    <w:rsid w:val="07A10AFA"/>
    <w:rsid w:val="07D360D7"/>
    <w:rsid w:val="084A514A"/>
    <w:rsid w:val="09034B7D"/>
    <w:rsid w:val="091A5692"/>
    <w:rsid w:val="09ED3CC2"/>
    <w:rsid w:val="0A070FD2"/>
    <w:rsid w:val="0A25611B"/>
    <w:rsid w:val="0A8C40D7"/>
    <w:rsid w:val="0AFF6786"/>
    <w:rsid w:val="0B6A0580"/>
    <w:rsid w:val="0B6A3BDA"/>
    <w:rsid w:val="0B852021"/>
    <w:rsid w:val="0BA8629C"/>
    <w:rsid w:val="0BC63E38"/>
    <w:rsid w:val="0BEE4361"/>
    <w:rsid w:val="0BFA0EAA"/>
    <w:rsid w:val="0C5629F6"/>
    <w:rsid w:val="0D091F46"/>
    <w:rsid w:val="0D5313D7"/>
    <w:rsid w:val="0DD711CC"/>
    <w:rsid w:val="0DE72058"/>
    <w:rsid w:val="0EAE431E"/>
    <w:rsid w:val="0F0E2CE2"/>
    <w:rsid w:val="0F8A5973"/>
    <w:rsid w:val="0F976209"/>
    <w:rsid w:val="0FF941B5"/>
    <w:rsid w:val="10302BBD"/>
    <w:rsid w:val="104F74A0"/>
    <w:rsid w:val="10910BEF"/>
    <w:rsid w:val="10F727F4"/>
    <w:rsid w:val="110810B5"/>
    <w:rsid w:val="11802170"/>
    <w:rsid w:val="121A1731"/>
    <w:rsid w:val="127A3858"/>
    <w:rsid w:val="12960644"/>
    <w:rsid w:val="130B4504"/>
    <w:rsid w:val="13574AAF"/>
    <w:rsid w:val="13C70FD0"/>
    <w:rsid w:val="13E874E1"/>
    <w:rsid w:val="14256000"/>
    <w:rsid w:val="14387BF2"/>
    <w:rsid w:val="14E46497"/>
    <w:rsid w:val="15F62C78"/>
    <w:rsid w:val="163377B0"/>
    <w:rsid w:val="17052449"/>
    <w:rsid w:val="17434B81"/>
    <w:rsid w:val="17482151"/>
    <w:rsid w:val="18396CA5"/>
    <w:rsid w:val="18452F8B"/>
    <w:rsid w:val="18757961"/>
    <w:rsid w:val="18C616CB"/>
    <w:rsid w:val="18E848AA"/>
    <w:rsid w:val="195D5C5F"/>
    <w:rsid w:val="1A082143"/>
    <w:rsid w:val="1AB50A52"/>
    <w:rsid w:val="1AF25201"/>
    <w:rsid w:val="1AF73231"/>
    <w:rsid w:val="1AF74558"/>
    <w:rsid w:val="1AFD584A"/>
    <w:rsid w:val="1B245A02"/>
    <w:rsid w:val="1B667BF1"/>
    <w:rsid w:val="1B692FF6"/>
    <w:rsid w:val="1B853602"/>
    <w:rsid w:val="1B887D49"/>
    <w:rsid w:val="1C071BD4"/>
    <w:rsid w:val="1C4D5FD9"/>
    <w:rsid w:val="1C654918"/>
    <w:rsid w:val="1C873873"/>
    <w:rsid w:val="1D115FC4"/>
    <w:rsid w:val="1D1559E3"/>
    <w:rsid w:val="1D1F0731"/>
    <w:rsid w:val="1D677361"/>
    <w:rsid w:val="1E0541E5"/>
    <w:rsid w:val="1E113CD4"/>
    <w:rsid w:val="1E6B7C89"/>
    <w:rsid w:val="1EE117F3"/>
    <w:rsid w:val="1F203158"/>
    <w:rsid w:val="1F5D5BDF"/>
    <w:rsid w:val="1F7551A8"/>
    <w:rsid w:val="204464C1"/>
    <w:rsid w:val="207E61A3"/>
    <w:rsid w:val="208439E3"/>
    <w:rsid w:val="21680C9D"/>
    <w:rsid w:val="219D2370"/>
    <w:rsid w:val="227E5048"/>
    <w:rsid w:val="227F63AF"/>
    <w:rsid w:val="22FE34F2"/>
    <w:rsid w:val="236D68B8"/>
    <w:rsid w:val="23762BDA"/>
    <w:rsid w:val="237954F7"/>
    <w:rsid w:val="23A464ED"/>
    <w:rsid w:val="23C266EB"/>
    <w:rsid w:val="24066A07"/>
    <w:rsid w:val="24F26265"/>
    <w:rsid w:val="253B7A58"/>
    <w:rsid w:val="256178E8"/>
    <w:rsid w:val="256C2C59"/>
    <w:rsid w:val="25A25D3A"/>
    <w:rsid w:val="25A77D5C"/>
    <w:rsid w:val="26536DAC"/>
    <w:rsid w:val="26CE34B3"/>
    <w:rsid w:val="27224D05"/>
    <w:rsid w:val="27375479"/>
    <w:rsid w:val="27435A88"/>
    <w:rsid w:val="277A31CF"/>
    <w:rsid w:val="280D71EA"/>
    <w:rsid w:val="28940FBC"/>
    <w:rsid w:val="28C16F85"/>
    <w:rsid w:val="28D06841"/>
    <w:rsid w:val="28EA01AB"/>
    <w:rsid w:val="290C60AF"/>
    <w:rsid w:val="293D36D2"/>
    <w:rsid w:val="295F4FB2"/>
    <w:rsid w:val="29B42C36"/>
    <w:rsid w:val="29E11181"/>
    <w:rsid w:val="29F97883"/>
    <w:rsid w:val="2A963F61"/>
    <w:rsid w:val="2AF31709"/>
    <w:rsid w:val="2B4966FA"/>
    <w:rsid w:val="2B695B72"/>
    <w:rsid w:val="2B742D2E"/>
    <w:rsid w:val="2B8264C9"/>
    <w:rsid w:val="2BF83A41"/>
    <w:rsid w:val="2C232BE9"/>
    <w:rsid w:val="2C3712EB"/>
    <w:rsid w:val="2C51725D"/>
    <w:rsid w:val="2C6E4E1D"/>
    <w:rsid w:val="2CAB6008"/>
    <w:rsid w:val="2CDE3720"/>
    <w:rsid w:val="2CFE6642"/>
    <w:rsid w:val="2DBA7911"/>
    <w:rsid w:val="2E1B25E0"/>
    <w:rsid w:val="2E1E1F2D"/>
    <w:rsid w:val="2E80523F"/>
    <w:rsid w:val="2F016225"/>
    <w:rsid w:val="2F0567E9"/>
    <w:rsid w:val="2F073419"/>
    <w:rsid w:val="2F6B5239"/>
    <w:rsid w:val="2FB44EA2"/>
    <w:rsid w:val="304259DF"/>
    <w:rsid w:val="315E1C51"/>
    <w:rsid w:val="320634E6"/>
    <w:rsid w:val="32204854"/>
    <w:rsid w:val="32476CAB"/>
    <w:rsid w:val="326D1488"/>
    <w:rsid w:val="327F714F"/>
    <w:rsid w:val="329368AB"/>
    <w:rsid w:val="32A3774A"/>
    <w:rsid w:val="32F10B7B"/>
    <w:rsid w:val="32F20C6A"/>
    <w:rsid w:val="331F7372"/>
    <w:rsid w:val="33CC5D34"/>
    <w:rsid w:val="33ED1AAC"/>
    <w:rsid w:val="344C168F"/>
    <w:rsid w:val="344C2523"/>
    <w:rsid w:val="349E71B5"/>
    <w:rsid w:val="34AD64C1"/>
    <w:rsid w:val="34BA3000"/>
    <w:rsid w:val="353E2DB4"/>
    <w:rsid w:val="35FC70BB"/>
    <w:rsid w:val="360D664C"/>
    <w:rsid w:val="36E255D8"/>
    <w:rsid w:val="37872887"/>
    <w:rsid w:val="37EC0473"/>
    <w:rsid w:val="382B0567"/>
    <w:rsid w:val="38EF6CF4"/>
    <w:rsid w:val="392E1F78"/>
    <w:rsid w:val="396F480F"/>
    <w:rsid w:val="39B7269B"/>
    <w:rsid w:val="39CB1C53"/>
    <w:rsid w:val="3A390612"/>
    <w:rsid w:val="3A7163D8"/>
    <w:rsid w:val="3B292B69"/>
    <w:rsid w:val="3C526723"/>
    <w:rsid w:val="3C8209A7"/>
    <w:rsid w:val="3CA0049D"/>
    <w:rsid w:val="3CA7403C"/>
    <w:rsid w:val="3CDD4AF7"/>
    <w:rsid w:val="3CDE58FC"/>
    <w:rsid w:val="3D427E75"/>
    <w:rsid w:val="3D5F477D"/>
    <w:rsid w:val="3DD45925"/>
    <w:rsid w:val="3E9169D2"/>
    <w:rsid w:val="3E957DE0"/>
    <w:rsid w:val="3F2836F7"/>
    <w:rsid w:val="3F293DF1"/>
    <w:rsid w:val="3F3B7D13"/>
    <w:rsid w:val="3F5B0119"/>
    <w:rsid w:val="3F6C44FF"/>
    <w:rsid w:val="3FCA5DA8"/>
    <w:rsid w:val="40123FFA"/>
    <w:rsid w:val="402B539A"/>
    <w:rsid w:val="40427BC3"/>
    <w:rsid w:val="405D24A8"/>
    <w:rsid w:val="40787391"/>
    <w:rsid w:val="408E5B71"/>
    <w:rsid w:val="40D75D9B"/>
    <w:rsid w:val="414E389E"/>
    <w:rsid w:val="415208B5"/>
    <w:rsid w:val="415B4631"/>
    <w:rsid w:val="41602BB2"/>
    <w:rsid w:val="4188005A"/>
    <w:rsid w:val="41E0160D"/>
    <w:rsid w:val="41E20D02"/>
    <w:rsid w:val="425723A0"/>
    <w:rsid w:val="428C6F7A"/>
    <w:rsid w:val="42D14346"/>
    <w:rsid w:val="4335019F"/>
    <w:rsid w:val="433E1F4C"/>
    <w:rsid w:val="445A14F7"/>
    <w:rsid w:val="46640953"/>
    <w:rsid w:val="46AB7A2F"/>
    <w:rsid w:val="47455DFC"/>
    <w:rsid w:val="47880F58"/>
    <w:rsid w:val="479233D5"/>
    <w:rsid w:val="48582363"/>
    <w:rsid w:val="486848CC"/>
    <w:rsid w:val="48A36B8A"/>
    <w:rsid w:val="48C0603A"/>
    <w:rsid w:val="49200931"/>
    <w:rsid w:val="4949577A"/>
    <w:rsid w:val="49BC3715"/>
    <w:rsid w:val="4A3841F9"/>
    <w:rsid w:val="4A7677F9"/>
    <w:rsid w:val="4ABF1F2D"/>
    <w:rsid w:val="4ACF3442"/>
    <w:rsid w:val="4B7F24B1"/>
    <w:rsid w:val="4C475310"/>
    <w:rsid w:val="4C72630D"/>
    <w:rsid w:val="4C7C1D2E"/>
    <w:rsid w:val="4D5E4C07"/>
    <w:rsid w:val="4DAC7D9E"/>
    <w:rsid w:val="4DCB51B0"/>
    <w:rsid w:val="4DD61538"/>
    <w:rsid w:val="4E135203"/>
    <w:rsid w:val="4E1631D8"/>
    <w:rsid w:val="4E4766DF"/>
    <w:rsid w:val="4EB62852"/>
    <w:rsid w:val="4ED54DB7"/>
    <w:rsid w:val="4F021566"/>
    <w:rsid w:val="4F7F6041"/>
    <w:rsid w:val="500357BE"/>
    <w:rsid w:val="502B1B83"/>
    <w:rsid w:val="50300370"/>
    <w:rsid w:val="5042235B"/>
    <w:rsid w:val="50575DD8"/>
    <w:rsid w:val="50BA3033"/>
    <w:rsid w:val="51365841"/>
    <w:rsid w:val="513F6BF9"/>
    <w:rsid w:val="51EE71B9"/>
    <w:rsid w:val="522250DC"/>
    <w:rsid w:val="52281037"/>
    <w:rsid w:val="52A650E6"/>
    <w:rsid w:val="5396377E"/>
    <w:rsid w:val="53AF007C"/>
    <w:rsid w:val="545B17B0"/>
    <w:rsid w:val="54A1350E"/>
    <w:rsid w:val="54B0192A"/>
    <w:rsid w:val="54E3728E"/>
    <w:rsid w:val="558F3BDA"/>
    <w:rsid w:val="55B43265"/>
    <w:rsid w:val="55F759F3"/>
    <w:rsid w:val="56F00F5C"/>
    <w:rsid w:val="576F2670"/>
    <w:rsid w:val="57810055"/>
    <w:rsid w:val="582621A1"/>
    <w:rsid w:val="588B600A"/>
    <w:rsid w:val="588D05B1"/>
    <w:rsid w:val="58971348"/>
    <w:rsid w:val="589E7C71"/>
    <w:rsid w:val="591D10F2"/>
    <w:rsid w:val="59AA40C4"/>
    <w:rsid w:val="59C85E19"/>
    <w:rsid w:val="59EB4724"/>
    <w:rsid w:val="5A100C1A"/>
    <w:rsid w:val="5A2B5A4F"/>
    <w:rsid w:val="5A873A51"/>
    <w:rsid w:val="5AD45099"/>
    <w:rsid w:val="5B2C72BE"/>
    <w:rsid w:val="5B8B211D"/>
    <w:rsid w:val="5BC536EB"/>
    <w:rsid w:val="5BC6788D"/>
    <w:rsid w:val="5BFC28ED"/>
    <w:rsid w:val="5C233F54"/>
    <w:rsid w:val="5C7A788D"/>
    <w:rsid w:val="5C977A92"/>
    <w:rsid w:val="5CA65889"/>
    <w:rsid w:val="5D1A1A18"/>
    <w:rsid w:val="5DB175EE"/>
    <w:rsid w:val="5E7121CB"/>
    <w:rsid w:val="5E8E29B2"/>
    <w:rsid w:val="5EA6569B"/>
    <w:rsid w:val="5F051BD3"/>
    <w:rsid w:val="5F6159EA"/>
    <w:rsid w:val="5FCE69B3"/>
    <w:rsid w:val="605D50FC"/>
    <w:rsid w:val="60600402"/>
    <w:rsid w:val="607111A7"/>
    <w:rsid w:val="60A9548D"/>
    <w:rsid w:val="60B07697"/>
    <w:rsid w:val="60FF468E"/>
    <w:rsid w:val="60FF7DD0"/>
    <w:rsid w:val="61242D6D"/>
    <w:rsid w:val="61E2633E"/>
    <w:rsid w:val="61F53810"/>
    <w:rsid w:val="622D52C3"/>
    <w:rsid w:val="62B8046B"/>
    <w:rsid w:val="63015BC7"/>
    <w:rsid w:val="631C291A"/>
    <w:rsid w:val="638364EA"/>
    <w:rsid w:val="63A14372"/>
    <w:rsid w:val="63CD7877"/>
    <w:rsid w:val="64366FA3"/>
    <w:rsid w:val="64635DDB"/>
    <w:rsid w:val="64755234"/>
    <w:rsid w:val="64AB1ABE"/>
    <w:rsid w:val="6505485A"/>
    <w:rsid w:val="651A47F3"/>
    <w:rsid w:val="65730569"/>
    <w:rsid w:val="65A30CD2"/>
    <w:rsid w:val="662E15FC"/>
    <w:rsid w:val="6638357D"/>
    <w:rsid w:val="6649368F"/>
    <w:rsid w:val="664D405A"/>
    <w:rsid w:val="66522B4A"/>
    <w:rsid w:val="66C11BEC"/>
    <w:rsid w:val="6740016F"/>
    <w:rsid w:val="67E45B24"/>
    <w:rsid w:val="67FA4653"/>
    <w:rsid w:val="69A63854"/>
    <w:rsid w:val="69C72CAC"/>
    <w:rsid w:val="69D41053"/>
    <w:rsid w:val="69DC0C1B"/>
    <w:rsid w:val="69E37D69"/>
    <w:rsid w:val="6A845BD0"/>
    <w:rsid w:val="6A8A146C"/>
    <w:rsid w:val="6B4E090E"/>
    <w:rsid w:val="6B836F47"/>
    <w:rsid w:val="6B863D68"/>
    <w:rsid w:val="6BA15B7A"/>
    <w:rsid w:val="6BEE37AA"/>
    <w:rsid w:val="6C7E6D5A"/>
    <w:rsid w:val="6C8456F5"/>
    <w:rsid w:val="6C8966A2"/>
    <w:rsid w:val="6DC9002B"/>
    <w:rsid w:val="6E6C266E"/>
    <w:rsid w:val="6EA7507B"/>
    <w:rsid w:val="6EBB2AB8"/>
    <w:rsid w:val="6EBB6E1D"/>
    <w:rsid w:val="6ED76C1F"/>
    <w:rsid w:val="6EE86E21"/>
    <w:rsid w:val="6F0F4696"/>
    <w:rsid w:val="6F553AAB"/>
    <w:rsid w:val="6FAA0EAA"/>
    <w:rsid w:val="6FC17BCA"/>
    <w:rsid w:val="6FDE5022"/>
    <w:rsid w:val="7001434E"/>
    <w:rsid w:val="708E63EB"/>
    <w:rsid w:val="70B27302"/>
    <w:rsid w:val="70C96DFB"/>
    <w:rsid w:val="7115506A"/>
    <w:rsid w:val="71373F9C"/>
    <w:rsid w:val="71844646"/>
    <w:rsid w:val="71F343FC"/>
    <w:rsid w:val="728E2866"/>
    <w:rsid w:val="72922110"/>
    <w:rsid w:val="72A50046"/>
    <w:rsid w:val="73B13B51"/>
    <w:rsid w:val="73BC3858"/>
    <w:rsid w:val="73D04A8A"/>
    <w:rsid w:val="73E83081"/>
    <w:rsid w:val="73E942FE"/>
    <w:rsid w:val="74071277"/>
    <w:rsid w:val="74C25C8B"/>
    <w:rsid w:val="74D66E3F"/>
    <w:rsid w:val="752C4F67"/>
    <w:rsid w:val="757E6EC3"/>
    <w:rsid w:val="75AE33C4"/>
    <w:rsid w:val="75D13B08"/>
    <w:rsid w:val="75EE683B"/>
    <w:rsid w:val="75F9044A"/>
    <w:rsid w:val="760127E3"/>
    <w:rsid w:val="761764F9"/>
    <w:rsid w:val="76743DE2"/>
    <w:rsid w:val="769F7483"/>
    <w:rsid w:val="7703608B"/>
    <w:rsid w:val="770F73F9"/>
    <w:rsid w:val="773341B6"/>
    <w:rsid w:val="775773A4"/>
    <w:rsid w:val="776F5009"/>
    <w:rsid w:val="777861F1"/>
    <w:rsid w:val="77AD26E1"/>
    <w:rsid w:val="77E42860"/>
    <w:rsid w:val="78361C89"/>
    <w:rsid w:val="783678A8"/>
    <w:rsid w:val="78547E49"/>
    <w:rsid w:val="785D271C"/>
    <w:rsid w:val="78F97D95"/>
    <w:rsid w:val="79176455"/>
    <w:rsid w:val="79A414B0"/>
    <w:rsid w:val="79B377B4"/>
    <w:rsid w:val="79EA2D60"/>
    <w:rsid w:val="7A102301"/>
    <w:rsid w:val="7A852886"/>
    <w:rsid w:val="7A855D5B"/>
    <w:rsid w:val="7ADD4E9C"/>
    <w:rsid w:val="7B520FFD"/>
    <w:rsid w:val="7B6930A7"/>
    <w:rsid w:val="7B7164B8"/>
    <w:rsid w:val="7C5B07D8"/>
    <w:rsid w:val="7CAE67A3"/>
    <w:rsid w:val="7CF25BEF"/>
    <w:rsid w:val="7D87473B"/>
    <w:rsid w:val="7D9F66B2"/>
    <w:rsid w:val="7DAE5678"/>
    <w:rsid w:val="7DF354A0"/>
    <w:rsid w:val="7E842C07"/>
    <w:rsid w:val="7F434ADF"/>
    <w:rsid w:val="7F6765BD"/>
    <w:rsid w:val="7FBA000D"/>
    <w:rsid w:val="7FE4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9"/>
    <w:pPr>
      <w:spacing w:before="50" w:beforeLines="50" w:after="50" w:afterLines="50" w:line="480" w:lineRule="auto"/>
      <w:outlineLvl w:val="0"/>
    </w:pPr>
    <w:rPr>
      <w:b/>
      <w:sz w:val="32"/>
      <w:szCs w:val="22"/>
    </w:rPr>
  </w:style>
  <w:style w:type="paragraph" w:styleId="4">
    <w:name w:val="heading 2"/>
    <w:basedOn w:val="1"/>
    <w:next w:val="1"/>
    <w:autoRedefine/>
    <w:unhideWhenUsed/>
    <w:qFormat/>
    <w:uiPriority w:val="9"/>
    <w:pPr>
      <w:keepNext/>
      <w:keepLines/>
      <w:numPr>
        <w:ilvl w:val="1"/>
        <w:numId w:val="1"/>
      </w:numPr>
      <w:adjustRightInd w:val="0"/>
      <w:spacing w:before="50" w:beforeLines="50" w:after="50" w:afterLines="50" w:line="360" w:lineRule="auto"/>
      <w:jc w:val="left"/>
      <w:outlineLvl w:val="1"/>
    </w:pPr>
    <w:rPr>
      <w:rFonts w:ascii="Calibri Light" w:hAnsi="Calibri Light"/>
      <w:b/>
      <w:bCs/>
      <w:sz w:val="24"/>
      <w:szCs w:val="32"/>
    </w:rPr>
  </w:style>
  <w:style w:type="paragraph" w:styleId="5">
    <w:name w:val="heading 3"/>
    <w:basedOn w:val="1"/>
    <w:next w:val="1"/>
    <w:autoRedefine/>
    <w:unhideWhenUsed/>
    <w:qFormat/>
    <w:uiPriority w:val="9"/>
    <w:pPr>
      <w:numPr>
        <w:ilvl w:val="2"/>
        <w:numId w:val="1"/>
      </w:numPr>
      <w:tabs>
        <w:tab w:val="left" w:pos="1260"/>
      </w:tabs>
      <w:bidi/>
      <w:jc w:val="left"/>
      <w:outlineLvl w:val="2"/>
    </w:pPr>
    <w:rPr>
      <w:rFonts w:hint="eastAsia" w:ascii="宋体" w:hAnsi="宋体"/>
      <w:kern w:val="0"/>
      <w:sz w:val="24"/>
      <w:szCs w:val="27"/>
    </w:rPr>
  </w:style>
  <w:style w:type="paragraph" w:styleId="6">
    <w:name w:val="heading 4"/>
    <w:basedOn w:val="1"/>
    <w:next w:val="1"/>
    <w:autoRedefine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autoRedefine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autoRedefine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autoRedefine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autoRedefine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/>
    </w:pPr>
  </w:style>
  <w:style w:type="paragraph" w:styleId="12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13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4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16">
    <w:name w:val="Table Grid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页眉 字符"/>
    <w:basedOn w:val="17"/>
    <w:link w:val="14"/>
    <w:autoRedefine/>
    <w:qFormat/>
    <w:uiPriority w:val="99"/>
    <w:rPr>
      <w:sz w:val="18"/>
      <w:szCs w:val="18"/>
    </w:rPr>
  </w:style>
  <w:style w:type="character" w:customStyle="1" w:styleId="19">
    <w:name w:val="页脚 字符"/>
    <w:basedOn w:val="17"/>
    <w:link w:val="13"/>
    <w:autoRedefine/>
    <w:qFormat/>
    <w:uiPriority w:val="99"/>
    <w:rPr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74</Words>
  <Characters>90</Characters>
  <Lines>1</Lines>
  <Paragraphs>1</Paragraphs>
  <TotalTime>0</TotalTime>
  <ScaleCrop>false</ScaleCrop>
  <LinksUpToDate>false</LinksUpToDate>
  <CharactersWithSpaces>101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2025-07-09T05:51:50Z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92B8543990194434A30A8337081BEACA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