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B07EA">
      <w:pPr>
        <w:widowControl/>
        <w:spacing w:before="312" w:beforeLines="100" w:after="312" w:afterLines="100" w:line="480" w:lineRule="auto"/>
        <w:jc w:val="center"/>
        <w:textAlignment w:val="center"/>
        <w:rPr>
          <w:rFonts w:eastAsia="方正小标宋简体"/>
          <w:color w:val="000000"/>
          <w:kern w:val="0"/>
          <w:sz w:val="36"/>
          <w:szCs w:val="36"/>
          <w:lang w:bidi="ar"/>
        </w:rPr>
      </w:pPr>
      <w:bookmarkStart w:id="0" w:name="_GoBack"/>
      <w:bookmarkEnd w:id="0"/>
      <w:r>
        <w:rPr>
          <w:rFonts w:hint="eastAsia" w:ascii="宋体" w:hAnsi="宋体" w:cs="宋体"/>
          <w:b/>
          <w:bCs/>
          <w:color w:val="000000"/>
          <w:kern w:val="0"/>
          <w:sz w:val="36"/>
          <w:szCs w:val="36"/>
          <w:lang w:bidi="ar"/>
        </w:rPr>
        <w:t>附件：</w:t>
      </w:r>
      <w:r>
        <w:rPr>
          <w:rFonts w:hint="eastAsia" w:eastAsia="方正小标宋简体"/>
          <w:color w:val="000000"/>
          <w:kern w:val="0"/>
          <w:sz w:val="36"/>
          <w:szCs w:val="36"/>
          <w:lang w:bidi="ar"/>
        </w:rPr>
        <w:t xml:space="preserve"> </w:t>
      </w:r>
      <w:r>
        <w:rPr>
          <w:rFonts w:hint="eastAsia" w:ascii="宋体" w:hAnsi="宋体" w:cs="宋体"/>
          <w:b/>
          <w:bCs/>
          <w:color w:val="000000"/>
          <w:kern w:val="0"/>
          <w:sz w:val="36"/>
          <w:szCs w:val="36"/>
          <w:lang w:val="en-US" w:eastAsia="zh-CN" w:bidi="ar"/>
        </w:rPr>
        <w:t>AG202501-XXX_XX单位_XX系统</w:t>
      </w:r>
      <w:r>
        <w:rPr>
          <w:rFonts w:hint="eastAsia" w:ascii="宋体" w:hAnsi="宋体" w:cs="宋体"/>
          <w:b/>
          <w:bCs/>
          <w:color w:val="000000"/>
          <w:kern w:val="0"/>
          <w:sz w:val="36"/>
          <w:szCs w:val="36"/>
          <w:lang w:bidi="ar"/>
        </w:rPr>
        <w:t>测评方案评审意见及反馈记录</w:t>
      </w:r>
    </w:p>
    <w:p w14:paraId="7C1F0B59">
      <w:pPr>
        <w:pStyle w:val="4"/>
        <w:numPr>
          <w:ilvl w:val="0"/>
          <w:numId w:val="2"/>
        </w:numPr>
        <w:spacing w:before="156" w:after="156"/>
      </w:pPr>
      <w:r>
        <w:rPr>
          <w:rFonts w:hint="eastAsia"/>
        </w:rPr>
        <w:t>旁路资产重要性判定不准确。</w:t>
      </w:r>
    </w:p>
    <w:p w14:paraId="6A2525B8">
      <w:r>
        <w:rPr>
          <w:rFonts w:hint="eastAsia"/>
        </w:rPr>
        <w:t>修改反馈：</w:t>
      </w:r>
    </w:p>
    <w:p w14:paraId="6F860B10">
      <w:pPr>
        <w:pStyle w:val="2"/>
      </w:pPr>
    </w:p>
    <w:p w14:paraId="68E32C3C"/>
    <w:p w14:paraId="30991FB0">
      <w:pPr>
        <w:pStyle w:val="4"/>
        <w:numPr>
          <w:ilvl w:val="0"/>
          <w:numId w:val="2"/>
        </w:numPr>
        <w:spacing w:before="156" w:after="156"/>
      </w:pPr>
      <w:r>
        <w:t>网络互联设备情况</w:t>
      </w:r>
      <w:r>
        <w:rPr>
          <w:rFonts w:hint="eastAsia"/>
        </w:rPr>
        <w:t>未调研，也未说明原因；</w:t>
      </w:r>
    </w:p>
    <w:p w14:paraId="041E7AB1">
      <w:r>
        <w:rPr>
          <w:rFonts w:hint="eastAsia"/>
        </w:rPr>
        <w:t>修改反馈：</w:t>
      </w:r>
    </w:p>
    <w:p w14:paraId="0BD355E9">
      <w:pPr>
        <w:pStyle w:val="2"/>
      </w:pPr>
    </w:p>
    <w:p w14:paraId="2E53C99A"/>
    <w:p w14:paraId="32325A66">
      <w:pPr>
        <w:pStyle w:val="4"/>
        <w:numPr>
          <w:ilvl w:val="0"/>
          <w:numId w:val="2"/>
        </w:numPr>
        <w:spacing w:before="156" w:after="156"/>
      </w:pPr>
      <w:r>
        <w:rPr>
          <w:rFonts w:hint="eastAsia"/>
        </w:rPr>
        <w:t>网络设备IP信息“/”杠掉，未明确。</w:t>
      </w:r>
    </w:p>
    <w:p w14:paraId="728C57E7">
      <w:r>
        <w:rPr>
          <w:rFonts w:hint="eastAsia"/>
        </w:rPr>
        <w:t>修改反馈：</w:t>
      </w:r>
    </w:p>
    <w:p w14:paraId="15358746">
      <w:pPr>
        <w:pStyle w:val="2"/>
      </w:pPr>
    </w:p>
    <w:p w14:paraId="55EE33B9">
      <w:pPr>
        <w:pStyle w:val="2"/>
      </w:pPr>
    </w:p>
    <w:p w14:paraId="350CEBFE">
      <w:pPr>
        <w:pStyle w:val="4"/>
        <w:numPr>
          <w:ilvl w:val="0"/>
          <w:numId w:val="2"/>
        </w:numPr>
        <w:spacing w:before="156" w:after="156"/>
      </w:pPr>
      <w:r>
        <w:rPr>
          <w:rFonts w:hint="eastAsia"/>
        </w:rPr>
        <w:t>未明确扫描渗透的接入路径。</w:t>
      </w:r>
    </w:p>
    <w:p w14:paraId="405A79EA"/>
    <w:p w14:paraId="783BD4A4">
      <w:pPr>
        <w:pStyle w:val="2"/>
      </w:pPr>
    </w:p>
    <w:p w14:paraId="638E9C30">
      <w:pPr>
        <w:pStyle w:val="4"/>
        <w:numPr>
          <w:ilvl w:val="0"/>
          <w:numId w:val="2"/>
        </w:numPr>
        <w:spacing w:before="156" w:after="156"/>
      </w:pPr>
      <w:r>
        <w:rPr>
          <w:rFonts w:hint="eastAsia"/>
        </w:rPr>
        <w:t>缺少接入点的设计。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0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0000000000000000000"/>
    <w:charset w:val="86"/>
    <w:family w:val="script"/>
    <w:pitch w:val="default"/>
    <w:sig w:usb0="00000000" w:usb1="00000000" w:usb2="00000000" w:usb3="00000000" w:csb0="00040000" w:csb1="00000000"/>
    <w:embedRegular r:id="rId1" w:fontKey="{8857703B-4A17-40BA-96DA-CAD654A72D81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8086E5F8-E88C-47CD-9563-A80B7954E4D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00117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4095750</wp:posOffset>
              </wp:positionH>
              <wp:positionV relativeFrom="paragraph">
                <wp:posOffset>2540</wp:posOffset>
              </wp:positionV>
              <wp:extent cx="1176655" cy="186055"/>
              <wp:effectExtent l="0" t="0" r="5080" b="508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6338" cy="18573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8D0274">
                          <w:pPr>
                            <w:pStyle w:val="13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22.5pt;margin-top:0.2pt;height:14.65pt;width:92.65pt;mso-position-horizontal-relative:margin;z-index:251659264;mso-width-relative:page;mso-height-relative:page;" filled="f" stroked="f" coordsize="21600,21600" o:gfxdata="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/8EoQ1wAAAAcBAAAPAAAAAAAAAAEAIAAAACIAAABkcnMvZG93bnJldi54bWxQ&#10;SwECFAAUAAAACACHTuJAu0hS2jECAABWBAAADgAAAAAAAAABACAAAAAm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038D0274">
                    <w:pPr>
                      <w:pStyle w:val="13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 xml:space="preserve">第 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4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A4FC9">
    <w:pPr>
      <w:pStyle w:val="14"/>
      <w:pBdr>
        <w:bottom w:val="single" w:color="auto" w:sz="4" w:space="1"/>
      </w:pBdr>
      <w:ind w:firstLine="210" w:firstLineChars="100"/>
      <w:jc w:val="both"/>
      <w:rPr>
        <w:rFonts w:hint="eastAsia" w:ascii="仿宋" w:hAnsi="仿宋" w:eastAsia="仿宋" w:cs="仿宋"/>
        <w:sz w:val="21"/>
        <w:szCs w:val="21"/>
      </w:rPr>
    </w:pPr>
  </w:p>
  <w:p w14:paraId="68239F32">
    <w:pPr>
      <w:pStyle w:val="14"/>
      <w:pBdr>
        <w:bottom w:val="single" w:color="auto" w:sz="4" w:space="1"/>
      </w:pBdr>
      <w:jc w:val="both"/>
      <w:rPr>
        <w:rFonts w:eastAsia="仿宋"/>
        <w:sz w:val="21"/>
        <w:szCs w:val="21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AG-XM-005-2025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DA2521"/>
    <w:multiLevelType w:val="singleLevel"/>
    <w:tmpl w:val="A9DA252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202B785"/>
    <w:multiLevelType w:val="multilevel"/>
    <w:tmpl w:val="5202B785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4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2ZDlkY2M4M2MzMTkwYjNjNDQ1NTY0MjYzNWZhNzIifQ=="/>
  </w:docVars>
  <w:rsids>
    <w:rsidRoot w:val="00132BBA"/>
    <w:rsid w:val="00002D65"/>
    <w:rsid w:val="00006A65"/>
    <w:rsid w:val="000208BD"/>
    <w:rsid w:val="00037FCC"/>
    <w:rsid w:val="0006587F"/>
    <w:rsid w:val="00066E96"/>
    <w:rsid w:val="000B7957"/>
    <w:rsid w:val="000E274E"/>
    <w:rsid w:val="001221ED"/>
    <w:rsid w:val="00125C6F"/>
    <w:rsid w:val="00131D9E"/>
    <w:rsid w:val="00132BBA"/>
    <w:rsid w:val="00134DF3"/>
    <w:rsid w:val="00146E74"/>
    <w:rsid w:val="001751A6"/>
    <w:rsid w:val="001753F8"/>
    <w:rsid w:val="001A4EC2"/>
    <w:rsid w:val="001B0AD5"/>
    <w:rsid w:val="001C7EFF"/>
    <w:rsid w:val="001D1FF8"/>
    <w:rsid w:val="001E2517"/>
    <w:rsid w:val="001E623F"/>
    <w:rsid w:val="002022E5"/>
    <w:rsid w:val="002577A9"/>
    <w:rsid w:val="00263BAC"/>
    <w:rsid w:val="00292322"/>
    <w:rsid w:val="00296B6B"/>
    <w:rsid w:val="002A2D9F"/>
    <w:rsid w:val="002D09A6"/>
    <w:rsid w:val="002D7186"/>
    <w:rsid w:val="002E31C0"/>
    <w:rsid w:val="002F6584"/>
    <w:rsid w:val="002F77A1"/>
    <w:rsid w:val="00332820"/>
    <w:rsid w:val="0034405E"/>
    <w:rsid w:val="00356761"/>
    <w:rsid w:val="00370430"/>
    <w:rsid w:val="00374308"/>
    <w:rsid w:val="003753BF"/>
    <w:rsid w:val="0038289B"/>
    <w:rsid w:val="0039604B"/>
    <w:rsid w:val="003D3470"/>
    <w:rsid w:val="003E6128"/>
    <w:rsid w:val="003F2366"/>
    <w:rsid w:val="0043435D"/>
    <w:rsid w:val="004409EC"/>
    <w:rsid w:val="004410C1"/>
    <w:rsid w:val="004439C4"/>
    <w:rsid w:val="00451D70"/>
    <w:rsid w:val="0047094B"/>
    <w:rsid w:val="00490389"/>
    <w:rsid w:val="00495E50"/>
    <w:rsid w:val="004D09BA"/>
    <w:rsid w:val="004D55B9"/>
    <w:rsid w:val="004E426A"/>
    <w:rsid w:val="004E4711"/>
    <w:rsid w:val="005067B3"/>
    <w:rsid w:val="00527296"/>
    <w:rsid w:val="005313A0"/>
    <w:rsid w:val="005500AD"/>
    <w:rsid w:val="0056677E"/>
    <w:rsid w:val="00575860"/>
    <w:rsid w:val="005C1CAD"/>
    <w:rsid w:val="005D0506"/>
    <w:rsid w:val="005F0812"/>
    <w:rsid w:val="00603643"/>
    <w:rsid w:val="00624005"/>
    <w:rsid w:val="00641DB7"/>
    <w:rsid w:val="00657F96"/>
    <w:rsid w:val="00676876"/>
    <w:rsid w:val="006966BA"/>
    <w:rsid w:val="006A3057"/>
    <w:rsid w:val="006D36CB"/>
    <w:rsid w:val="006E091F"/>
    <w:rsid w:val="00730E3D"/>
    <w:rsid w:val="00734354"/>
    <w:rsid w:val="007428B8"/>
    <w:rsid w:val="00742ED5"/>
    <w:rsid w:val="00763E96"/>
    <w:rsid w:val="00780CFF"/>
    <w:rsid w:val="007963BF"/>
    <w:rsid w:val="007A3E62"/>
    <w:rsid w:val="007A526F"/>
    <w:rsid w:val="007D2592"/>
    <w:rsid w:val="007E3262"/>
    <w:rsid w:val="007E3725"/>
    <w:rsid w:val="007F6266"/>
    <w:rsid w:val="007F7DD1"/>
    <w:rsid w:val="008130AF"/>
    <w:rsid w:val="008169FA"/>
    <w:rsid w:val="00820880"/>
    <w:rsid w:val="00825CFB"/>
    <w:rsid w:val="00841FC3"/>
    <w:rsid w:val="00846E1A"/>
    <w:rsid w:val="00854281"/>
    <w:rsid w:val="00861A93"/>
    <w:rsid w:val="00871B46"/>
    <w:rsid w:val="00875320"/>
    <w:rsid w:val="00891014"/>
    <w:rsid w:val="008A4458"/>
    <w:rsid w:val="008E49D4"/>
    <w:rsid w:val="008F22CF"/>
    <w:rsid w:val="009003AA"/>
    <w:rsid w:val="00924913"/>
    <w:rsid w:val="009451E2"/>
    <w:rsid w:val="009A2268"/>
    <w:rsid w:val="009B1BE2"/>
    <w:rsid w:val="009B204F"/>
    <w:rsid w:val="009C5570"/>
    <w:rsid w:val="009D2AB1"/>
    <w:rsid w:val="00A017C9"/>
    <w:rsid w:val="00A30CD3"/>
    <w:rsid w:val="00A37F73"/>
    <w:rsid w:val="00A4167D"/>
    <w:rsid w:val="00A53E48"/>
    <w:rsid w:val="00A6229E"/>
    <w:rsid w:val="00A83681"/>
    <w:rsid w:val="00A83C4D"/>
    <w:rsid w:val="00A840A6"/>
    <w:rsid w:val="00AE1F40"/>
    <w:rsid w:val="00AF377C"/>
    <w:rsid w:val="00AF788E"/>
    <w:rsid w:val="00B02C4F"/>
    <w:rsid w:val="00B30CE0"/>
    <w:rsid w:val="00B500EA"/>
    <w:rsid w:val="00B7082C"/>
    <w:rsid w:val="00B81410"/>
    <w:rsid w:val="00B939D6"/>
    <w:rsid w:val="00BA0096"/>
    <w:rsid w:val="00BA653A"/>
    <w:rsid w:val="00BE72E8"/>
    <w:rsid w:val="00C03C4C"/>
    <w:rsid w:val="00C22550"/>
    <w:rsid w:val="00C44894"/>
    <w:rsid w:val="00C6784E"/>
    <w:rsid w:val="00C73DD9"/>
    <w:rsid w:val="00CD3FF5"/>
    <w:rsid w:val="00CD76AE"/>
    <w:rsid w:val="00CE3C8B"/>
    <w:rsid w:val="00D02FD9"/>
    <w:rsid w:val="00D40C9D"/>
    <w:rsid w:val="00D416DE"/>
    <w:rsid w:val="00DB5655"/>
    <w:rsid w:val="00DC1896"/>
    <w:rsid w:val="00DC780E"/>
    <w:rsid w:val="00E02940"/>
    <w:rsid w:val="00E074BA"/>
    <w:rsid w:val="00E43AFB"/>
    <w:rsid w:val="00E607BD"/>
    <w:rsid w:val="00E70EEC"/>
    <w:rsid w:val="00E94423"/>
    <w:rsid w:val="00EA0D60"/>
    <w:rsid w:val="00EA2DD8"/>
    <w:rsid w:val="00EB4EA2"/>
    <w:rsid w:val="00EB7F71"/>
    <w:rsid w:val="00ED79EE"/>
    <w:rsid w:val="00F121E0"/>
    <w:rsid w:val="00F153E7"/>
    <w:rsid w:val="00F21E6A"/>
    <w:rsid w:val="00F24D19"/>
    <w:rsid w:val="00F331EC"/>
    <w:rsid w:val="00F40AFF"/>
    <w:rsid w:val="00F502B3"/>
    <w:rsid w:val="00F660D1"/>
    <w:rsid w:val="00FB70AF"/>
    <w:rsid w:val="00FC1B8D"/>
    <w:rsid w:val="00FC4C95"/>
    <w:rsid w:val="00FC61E2"/>
    <w:rsid w:val="00FD1D8D"/>
    <w:rsid w:val="00FF231F"/>
    <w:rsid w:val="016B3D24"/>
    <w:rsid w:val="017764EF"/>
    <w:rsid w:val="01A50B45"/>
    <w:rsid w:val="01AF7034"/>
    <w:rsid w:val="01B81AD0"/>
    <w:rsid w:val="01F208DA"/>
    <w:rsid w:val="02366B1C"/>
    <w:rsid w:val="023820F7"/>
    <w:rsid w:val="0268558E"/>
    <w:rsid w:val="02824C7F"/>
    <w:rsid w:val="02C60B85"/>
    <w:rsid w:val="02C82F3C"/>
    <w:rsid w:val="02D56E20"/>
    <w:rsid w:val="02EF5513"/>
    <w:rsid w:val="03341FDD"/>
    <w:rsid w:val="03443734"/>
    <w:rsid w:val="0374150C"/>
    <w:rsid w:val="038121F6"/>
    <w:rsid w:val="03F46520"/>
    <w:rsid w:val="041E2EAC"/>
    <w:rsid w:val="046E1860"/>
    <w:rsid w:val="04814D63"/>
    <w:rsid w:val="04CB2483"/>
    <w:rsid w:val="05E656FD"/>
    <w:rsid w:val="0630035A"/>
    <w:rsid w:val="06432FB7"/>
    <w:rsid w:val="06AE1CDA"/>
    <w:rsid w:val="06AF379E"/>
    <w:rsid w:val="06CD6C08"/>
    <w:rsid w:val="074E5055"/>
    <w:rsid w:val="07A10AFA"/>
    <w:rsid w:val="07D360D7"/>
    <w:rsid w:val="084A514A"/>
    <w:rsid w:val="09034B7D"/>
    <w:rsid w:val="091A5692"/>
    <w:rsid w:val="09ED3CC2"/>
    <w:rsid w:val="0A070FD2"/>
    <w:rsid w:val="0A25611B"/>
    <w:rsid w:val="0A8C40D7"/>
    <w:rsid w:val="0AFF6786"/>
    <w:rsid w:val="0B6A0580"/>
    <w:rsid w:val="0B6A3BDA"/>
    <w:rsid w:val="0B852021"/>
    <w:rsid w:val="0B884C29"/>
    <w:rsid w:val="0BA8629C"/>
    <w:rsid w:val="0BC63E38"/>
    <w:rsid w:val="0BFA0EAA"/>
    <w:rsid w:val="0C5629F6"/>
    <w:rsid w:val="0D091F46"/>
    <w:rsid w:val="0D5313D7"/>
    <w:rsid w:val="0D764D51"/>
    <w:rsid w:val="0DD711CC"/>
    <w:rsid w:val="0DE72058"/>
    <w:rsid w:val="0E18188E"/>
    <w:rsid w:val="0E202EC6"/>
    <w:rsid w:val="0E456E2C"/>
    <w:rsid w:val="0EAE431E"/>
    <w:rsid w:val="0F0E2CE2"/>
    <w:rsid w:val="0F8A5973"/>
    <w:rsid w:val="0F976209"/>
    <w:rsid w:val="0FF941B5"/>
    <w:rsid w:val="10302BBD"/>
    <w:rsid w:val="104F74A0"/>
    <w:rsid w:val="10910BEF"/>
    <w:rsid w:val="10F727F4"/>
    <w:rsid w:val="110810B5"/>
    <w:rsid w:val="113223FE"/>
    <w:rsid w:val="11802170"/>
    <w:rsid w:val="121A1731"/>
    <w:rsid w:val="127A3858"/>
    <w:rsid w:val="12960644"/>
    <w:rsid w:val="130B4504"/>
    <w:rsid w:val="13574AAF"/>
    <w:rsid w:val="13C70FD0"/>
    <w:rsid w:val="13E874E1"/>
    <w:rsid w:val="14387BF2"/>
    <w:rsid w:val="14605CA4"/>
    <w:rsid w:val="14E46497"/>
    <w:rsid w:val="15095086"/>
    <w:rsid w:val="151D1073"/>
    <w:rsid w:val="15CC084F"/>
    <w:rsid w:val="15F62C78"/>
    <w:rsid w:val="160C3F81"/>
    <w:rsid w:val="163377B0"/>
    <w:rsid w:val="17052449"/>
    <w:rsid w:val="17434B81"/>
    <w:rsid w:val="17482151"/>
    <w:rsid w:val="17673D42"/>
    <w:rsid w:val="18396CA5"/>
    <w:rsid w:val="18452F8B"/>
    <w:rsid w:val="18757961"/>
    <w:rsid w:val="18C616CB"/>
    <w:rsid w:val="18E848AA"/>
    <w:rsid w:val="195D5C5F"/>
    <w:rsid w:val="1A082143"/>
    <w:rsid w:val="1AB50A52"/>
    <w:rsid w:val="1AF25201"/>
    <w:rsid w:val="1AF74558"/>
    <w:rsid w:val="1AFD584A"/>
    <w:rsid w:val="1B245A02"/>
    <w:rsid w:val="1B667BF1"/>
    <w:rsid w:val="1B692FF6"/>
    <w:rsid w:val="1B853602"/>
    <w:rsid w:val="1B887D49"/>
    <w:rsid w:val="1BA13D82"/>
    <w:rsid w:val="1C071BD4"/>
    <w:rsid w:val="1C421771"/>
    <w:rsid w:val="1C4D5FD9"/>
    <w:rsid w:val="1C654918"/>
    <w:rsid w:val="1C873873"/>
    <w:rsid w:val="1CAE7202"/>
    <w:rsid w:val="1D115FC4"/>
    <w:rsid w:val="1D1559E3"/>
    <w:rsid w:val="1D1F0731"/>
    <w:rsid w:val="1D677361"/>
    <w:rsid w:val="1E0541E5"/>
    <w:rsid w:val="1E113CD4"/>
    <w:rsid w:val="1E6B7C89"/>
    <w:rsid w:val="1EE117F3"/>
    <w:rsid w:val="1F203158"/>
    <w:rsid w:val="1F487AA3"/>
    <w:rsid w:val="1F5D5BDF"/>
    <w:rsid w:val="1F7551A8"/>
    <w:rsid w:val="204464C1"/>
    <w:rsid w:val="208439E3"/>
    <w:rsid w:val="21680C9D"/>
    <w:rsid w:val="219D2370"/>
    <w:rsid w:val="227E5048"/>
    <w:rsid w:val="227F63AF"/>
    <w:rsid w:val="22FE34F2"/>
    <w:rsid w:val="236D68B8"/>
    <w:rsid w:val="23762BDA"/>
    <w:rsid w:val="237954F7"/>
    <w:rsid w:val="23A464ED"/>
    <w:rsid w:val="23C266EB"/>
    <w:rsid w:val="24066A07"/>
    <w:rsid w:val="24F26265"/>
    <w:rsid w:val="253B7A58"/>
    <w:rsid w:val="256178E8"/>
    <w:rsid w:val="25A25D3A"/>
    <w:rsid w:val="25A77D5C"/>
    <w:rsid w:val="26536DAC"/>
    <w:rsid w:val="26CE34B3"/>
    <w:rsid w:val="27224D05"/>
    <w:rsid w:val="27375479"/>
    <w:rsid w:val="27435A88"/>
    <w:rsid w:val="277A31CF"/>
    <w:rsid w:val="280D71EA"/>
    <w:rsid w:val="28404570"/>
    <w:rsid w:val="28940FBC"/>
    <w:rsid w:val="28C16F85"/>
    <w:rsid w:val="28D06841"/>
    <w:rsid w:val="28EA01AB"/>
    <w:rsid w:val="290C60AF"/>
    <w:rsid w:val="293D36D2"/>
    <w:rsid w:val="295F4FB2"/>
    <w:rsid w:val="29B42C36"/>
    <w:rsid w:val="29E11181"/>
    <w:rsid w:val="29F97883"/>
    <w:rsid w:val="2A6F09D3"/>
    <w:rsid w:val="2A7405DB"/>
    <w:rsid w:val="2A963F61"/>
    <w:rsid w:val="2AF31709"/>
    <w:rsid w:val="2B4966FA"/>
    <w:rsid w:val="2B695B72"/>
    <w:rsid w:val="2B742D2E"/>
    <w:rsid w:val="2B8264C9"/>
    <w:rsid w:val="2B9A1CDF"/>
    <w:rsid w:val="2BE07D12"/>
    <w:rsid w:val="2BF83A41"/>
    <w:rsid w:val="2C232BE9"/>
    <w:rsid w:val="2C3712EB"/>
    <w:rsid w:val="2C51725D"/>
    <w:rsid w:val="2C6E4E1D"/>
    <w:rsid w:val="2CAB6008"/>
    <w:rsid w:val="2CDE3720"/>
    <w:rsid w:val="2CFE6642"/>
    <w:rsid w:val="2DBA7911"/>
    <w:rsid w:val="2E1B25E0"/>
    <w:rsid w:val="2E1E1F2D"/>
    <w:rsid w:val="2E68770C"/>
    <w:rsid w:val="2E80523F"/>
    <w:rsid w:val="2F016225"/>
    <w:rsid w:val="2F0567E9"/>
    <w:rsid w:val="2F073419"/>
    <w:rsid w:val="2F6B5239"/>
    <w:rsid w:val="2FB44EA2"/>
    <w:rsid w:val="304259DF"/>
    <w:rsid w:val="315E1C51"/>
    <w:rsid w:val="31855066"/>
    <w:rsid w:val="320634E6"/>
    <w:rsid w:val="32204854"/>
    <w:rsid w:val="32476CAB"/>
    <w:rsid w:val="326D1488"/>
    <w:rsid w:val="327F714F"/>
    <w:rsid w:val="329368AB"/>
    <w:rsid w:val="32A3774A"/>
    <w:rsid w:val="32F10B7B"/>
    <w:rsid w:val="32F20C6A"/>
    <w:rsid w:val="331F7372"/>
    <w:rsid w:val="33CC5D34"/>
    <w:rsid w:val="33ED1AAC"/>
    <w:rsid w:val="33F92DAA"/>
    <w:rsid w:val="344C168F"/>
    <w:rsid w:val="344C2523"/>
    <w:rsid w:val="349E71B5"/>
    <w:rsid w:val="34AD64C1"/>
    <w:rsid w:val="34BA3000"/>
    <w:rsid w:val="351153E0"/>
    <w:rsid w:val="353E2DB4"/>
    <w:rsid w:val="35A468E8"/>
    <w:rsid w:val="35FC70BB"/>
    <w:rsid w:val="360D664C"/>
    <w:rsid w:val="362A675A"/>
    <w:rsid w:val="36E255D8"/>
    <w:rsid w:val="37872887"/>
    <w:rsid w:val="37A02BB8"/>
    <w:rsid w:val="37EC0473"/>
    <w:rsid w:val="382B0567"/>
    <w:rsid w:val="38EF6CF4"/>
    <w:rsid w:val="392E1F78"/>
    <w:rsid w:val="396F480F"/>
    <w:rsid w:val="39B7269B"/>
    <w:rsid w:val="39CB1C53"/>
    <w:rsid w:val="3A390612"/>
    <w:rsid w:val="3A7163D8"/>
    <w:rsid w:val="3C526723"/>
    <w:rsid w:val="3C8209A7"/>
    <w:rsid w:val="3CA0049D"/>
    <w:rsid w:val="3CA7403C"/>
    <w:rsid w:val="3CDD4AF7"/>
    <w:rsid w:val="3CDE58FC"/>
    <w:rsid w:val="3D427E75"/>
    <w:rsid w:val="3D446142"/>
    <w:rsid w:val="3D5F477D"/>
    <w:rsid w:val="3DD45925"/>
    <w:rsid w:val="3E9169D2"/>
    <w:rsid w:val="3E957DE0"/>
    <w:rsid w:val="3F2836F7"/>
    <w:rsid w:val="3F293DF1"/>
    <w:rsid w:val="3F3B7D13"/>
    <w:rsid w:val="3F5B0119"/>
    <w:rsid w:val="3F6C44FF"/>
    <w:rsid w:val="3FCA5DA8"/>
    <w:rsid w:val="40123FFA"/>
    <w:rsid w:val="402B539A"/>
    <w:rsid w:val="40427BC3"/>
    <w:rsid w:val="404623E2"/>
    <w:rsid w:val="405D24A8"/>
    <w:rsid w:val="40787391"/>
    <w:rsid w:val="408E5B71"/>
    <w:rsid w:val="40A1586A"/>
    <w:rsid w:val="40D75D9B"/>
    <w:rsid w:val="414E389E"/>
    <w:rsid w:val="415208B5"/>
    <w:rsid w:val="415B4631"/>
    <w:rsid w:val="41602BB2"/>
    <w:rsid w:val="4188005A"/>
    <w:rsid w:val="41E0160D"/>
    <w:rsid w:val="41E20D02"/>
    <w:rsid w:val="42276243"/>
    <w:rsid w:val="425723A0"/>
    <w:rsid w:val="428C6F7A"/>
    <w:rsid w:val="42C3567C"/>
    <w:rsid w:val="42D14346"/>
    <w:rsid w:val="4335019F"/>
    <w:rsid w:val="433E1F4C"/>
    <w:rsid w:val="434A21E9"/>
    <w:rsid w:val="441427F7"/>
    <w:rsid w:val="443F5AC6"/>
    <w:rsid w:val="445A14F7"/>
    <w:rsid w:val="44B262B0"/>
    <w:rsid w:val="45383C57"/>
    <w:rsid w:val="46640953"/>
    <w:rsid w:val="46AB7A2F"/>
    <w:rsid w:val="47455DFC"/>
    <w:rsid w:val="47880F58"/>
    <w:rsid w:val="479233D5"/>
    <w:rsid w:val="48582363"/>
    <w:rsid w:val="486848CC"/>
    <w:rsid w:val="48A36B8A"/>
    <w:rsid w:val="48C0603A"/>
    <w:rsid w:val="48EC789E"/>
    <w:rsid w:val="49200931"/>
    <w:rsid w:val="4949577A"/>
    <w:rsid w:val="49682793"/>
    <w:rsid w:val="49BC3715"/>
    <w:rsid w:val="4A3841F9"/>
    <w:rsid w:val="4A7677F9"/>
    <w:rsid w:val="4A8C1339"/>
    <w:rsid w:val="4ABF1F2D"/>
    <w:rsid w:val="4ACF3442"/>
    <w:rsid w:val="4B7F24B1"/>
    <w:rsid w:val="4BAD7DA5"/>
    <w:rsid w:val="4C475310"/>
    <w:rsid w:val="4C72630D"/>
    <w:rsid w:val="4C7C1D2E"/>
    <w:rsid w:val="4CA2078F"/>
    <w:rsid w:val="4CCA55D1"/>
    <w:rsid w:val="4D5E4C07"/>
    <w:rsid w:val="4D900682"/>
    <w:rsid w:val="4DAC7D9E"/>
    <w:rsid w:val="4DCB51B0"/>
    <w:rsid w:val="4DD61538"/>
    <w:rsid w:val="4E135203"/>
    <w:rsid w:val="4E1631D8"/>
    <w:rsid w:val="4E473EF5"/>
    <w:rsid w:val="4E4766DF"/>
    <w:rsid w:val="4EB62852"/>
    <w:rsid w:val="4ED54DB7"/>
    <w:rsid w:val="4F021566"/>
    <w:rsid w:val="4F506DD9"/>
    <w:rsid w:val="4F7F6041"/>
    <w:rsid w:val="502B1B83"/>
    <w:rsid w:val="50300370"/>
    <w:rsid w:val="5042235B"/>
    <w:rsid w:val="505418DC"/>
    <w:rsid w:val="50575DD8"/>
    <w:rsid w:val="50BA3033"/>
    <w:rsid w:val="51365841"/>
    <w:rsid w:val="513F6BF9"/>
    <w:rsid w:val="51B6604B"/>
    <w:rsid w:val="51EE71B9"/>
    <w:rsid w:val="522250DC"/>
    <w:rsid w:val="52281037"/>
    <w:rsid w:val="52A650E6"/>
    <w:rsid w:val="53935897"/>
    <w:rsid w:val="5396377E"/>
    <w:rsid w:val="53AF007C"/>
    <w:rsid w:val="545B17B0"/>
    <w:rsid w:val="54A1350E"/>
    <w:rsid w:val="54B0192A"/>
    <w:rsid w:val="54E3728E"/>
    <w:rsid w:val="558F3BDA"/>
    <w:rsid w:val="55B43265"/>
    <w:rsid w:val="55F759F3"/>
    <w:rsid w:val="56B26484"/>
    <w:rsid w:val="56F00F5C"/>
    <w:rsid w:val="576F2670"/>
    <w:rsid w:val="57810055"/>
    <w:rsid w:val="582621A1"/>
    <w:rsid w:val="588B600A"/>
    <w:rsid w:val="588D05B1"/>
    <w:rsid w:val="58971348"/>
    <w:rsid w:val="589E7C71"/>
    <w:rsid w:val="591D10F2"/>
    <w:rsid w:val="59AA40C4"/>
    <w:rsid w:val="59C85E19"/>
    <w:rsid w:val="59EB4724"/>
    <w:rsid w:val="5A100C1A"/>
    <w:rsid w:val="5A2053E3"/>
    <w:rsid w:val="5A2B5A4F"/>
    <w:rsid w:val="5A873A51"/>
    <w:rsid w:val="5AD45099"/>
    <w:rsid w:val="5B2C72BE"/>
    <w:rsid w:val="5B8B211D"/>
    <w:rsid w:val="5BC536EB"/>
    <w:rsid w:val="5BC6788D"/>
    <w:rsid w:val="5BFC28ED"/>
    <w:rsid w:val="5C233F54"/>
    <w:rsid w:val="5C7A788D"/>
    <w:rsid w:val="5C9771B3"/>
    <w:rsid w:val="5C977A92"/>
    <w:rsid w:val="5CA65889"/>
    <w:rsid w:val="5D1A1A18"/>
    <w:rsid w:val="5D2B63E0"/>
    <w:rsid w:val="5DB175EE"/>
    <w:rsid w:val="5E7121CB"/>
    <w:rsid w:val="5E8E29B2"/>
    <w:rsid w:val="5EA6569B"/>
    <w:rsid w:val="5F051BD3"/>
    <w:rsid w:val="5F6159EA"/>
    <w:rsid w:val="5FCE69B3"/>
    <w:rsid w:val="5FCF444F"/>
    <w:rsid w:val="605D50FC"/>
    <w:rsid w:val="60600402"/>
    <w:rsid w:val="607111A7"/>
    <w:rsid w:val="60A9548D"/>
    <w:rsid w:val="60B07697"/>
    <w:rsid w:val="60FF7DD0"/>
    <w:rsid w:val="611954C3"/>
    <w:rsid w:val="61242D6D"/>
    <w:rsid w:val="61E2633E"/>
    <w:rsid w:val="61F53810"/>
    <w:rsid w:val="622D52C3"/>
    <w:rsid w:val="62B8046B"/>
    <w:rsid w:val="63015BC7"/>
    <w:rsid w:val="630346CA"/>
    <w:rsid w:val="631C291A"/>
    <w:rsid w:val="638364EA"/>
    <w:rsid w:val="63A14372"/>
    <w:rsid w:val="63CD7877"/>
    <w:rsid w:val="64366FA3"/>
    <w:rsid w:val="64635DDB"/>
    <w:rsid w:val="64755234"/>
    <w:rsid w:val="64AB1ABE"/>
    <w:rsid w:val="6505485A"/>
    <w:rsid w:val="651A47F3"/>
    <w:rsid w:val="65730569"/>
    <w:rsid w:val="65A30CD2"/>
    <w:rsid w:val="660535EE"/>
    <w:rsid w:val="662E15FC"/>
    <w:rsid w:val="6638357D"/>
    <w:rsid w:val="6649368F"/>
    <w:rsid w:val="664D405A"/>
    <w:rsid w:val="66522B4A"/>
    <w:rsid w:val="66C11BEC"/>
    <w:rsid w:val="6740016F"/>
    <w:rsid w:val="67E45B24"/>
    <w:rsid w:val="67FA4653"/>
    <w:rsid w:val="69A63854"/>
    <w:rsid w:val="69C72CAC"/>
    <w:rsid w:val="69D41053"/>
    <w:rsid w:val="69DC0C1B"/>
    <w:rsid w:val="69E37D69"/>
    <w:rsid w:val="69EE48DC"/>
    <w:rsid w:val="6A845BD0"/>
    <w:rsid w:val="6A8A146C"/>
    <w:rsid w:val="6B1F67E3"/>
    <w:rsid w:val="6B4E090E"/>
    <w:rsid w:val="6B836F47"/>
    <w:rsid w:val="6B863D68"/>
    <w:rsid w:val="6BA15B7A"/>
    <w:rsid w:val="6BEE37AA"/>
    <w:rsid w:val="6C7E6D5A"/>
    <w:rsid w:val="6C8456F5"/>
    <w:rsid w:val="6C8966A2"/>
    <w:rsid w:val="6DC9002B"/>
    <w:rsid w:val="6E6C266E"/>
    <w:rsid w:val="6EA7507B"/>
    <w:rsid w:val="6EBB2AB8"/>
    <w:rsid w:val="6EBB6E1D"/>
    <w:rsid w:val="6ED76C1F"/>
    <w:rsid w:val="6EE86E21"/>
    <w:rsid w:val="6F0F4696"/>
    <w:rsid w:val="6F553AAB"/>
    <w:rsid w:val="6F667AFB"/>
    <w:rsid w:val="6FAA0EAA"/>
    <w:rsid w:val="6FC17BCA"/>
    <w:rsid w:val="6FDE5022"/>
    <w:rsid w:val="7001434E"/>
    <w:rsid w:val="70263E9E"/>
    <w:rsid w:val="70447E3C"/>
    <w:rsid w:val="708E63EB"/>
    <w:rsid w:val="70B27302"/>
    <w:rsid w:val="70C96DFB"/>
    <w:rsid w:val="7115506A"/>
    <w:rsid w:val="71373F9C"/>
    <w:rsid w:val="71844646"/>
    <w:rsid w:val="71F343FC"/>
    <w:rsid w:val="728E2866"/>
    <w:rsid w:val="72922110"/>
    <w:rsid w:val="72A50046"/>
    <w:rsid w:val="73045661"/>
    <w:rsid w:val="73B13B51"/>
    <w:rsid w:val="73BC3858"/>
    <w:rsid w:val="73D04A8A"/>
    <w:rsid w:val="73E83081"/>
    <w:rsid w:val="73E942FE"/>
    <w:rsid w:val="74071277"/>
    <w:rsid w:val="74C25C8B"/>
    <w:rsid w:val="74D66E3F"/>
    <w:rsid w:val="752C4F67"/>
    <w:rsid w:val="757E6EC3"/>
    <w:rsid w:val="75AE33C4"/>
    <w:rsid w:val="75D13B08"/>
    <w:rsid w:val="75F9044A"/>
    <w:rsid w:val="760127E3"/>
    <w:rsid w:val="761764F9"/>
    <w:rsid w:val="76743DE2"/>
    <w:rsid w:val="769F7483"/>
    <w:rsid w:val="7703608B"/>
    <w:rsid w:val="770F73F9"/>
    <w:rsid w:val="773341B6"/>
    <w:rsid w:val="775773A4"/>
    <w:rsid w:val="776F5009"/>
    <w:rsid w:val="777861F1"/>
    <w:rsid w:val="77AD26E1"/>
    <w:rsid w:val="77E42860"/>
    <w:rsid w:val="78361C89"/>
    <w:rsid w:val="783678A8"/>
    <w:rsid w:val="78547E49"/>
    <w:rsid w:val="785D271C"/>
    <w:rsid w:val="78F97D95"/>
    <w:rsid w:val="79176455"/>
    <w:rsid w:val="79A414B0"/>
    <w:rsid w:val="79B377B4"/>
    <w:rsid w:val="79EA2D60"/>
    <w:rsid w:val="7A102301"/>
    <w:rsid w:val="7A852886"/>
    <w:rsid w:val="7A855D5B"/>
    <w:rsid w:val="7ADD4E9C"/>
    <w:rsid w:val="7B3E481B"/>
    <w:rsid w:val="7B520FFD"/>
    <w:rsid w:val="7B6930A7"/>
    <w:rsid w:val="7B7164B8"/>
    <w:rsid w:val="7C5B07D8"/>
    <w:rsid w:val="7C953D6E"/>
    <w:rsid w:val="7CAE67A3"/>
    <w:rsid w:val="7CF25BEF"/>
    <w:rsid w:val="7D2B410E"/>
    <w:rsid w:val="7D510123"/>
    <w:rsid w:val="7D7B252F"/>
    <w:rsid w:val="7D87473B"/>
    <w:rsid w:val="7D9F66B2"/>
    <w:rsid w:val="7DAE5678"/>
    <w:rsid w:val="7DF354A0"/>
    <w:rsid w:val="7E1238C5"/>
    <w:rsid w:val="7E1B5367"/>
    <w:rsid w:val="7EF140F4"/>
    <w:rsid w:val="7F434ADF"/>
    <w:rsid w:val="7F6765BD"/>
    <w:rsid w:val="7FBA000D"/>
    <w:rsid w:val="7FDB599C"/>
    <w:rsid w:val="7FE4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9"/>
    <w:autoRedefine/>
    <w:qFormat/>
    <w:uiPriority w:val="9"/>
    <w:pPr>
      <w:spacing w:before="50" w:beforeLines="50" w:after="50" w:afterLines="50" w:line="480" w:lineRule="auto"/>
      <w:outlineLvl w:val="0"/>
    </w:pPr>
    <w:rPr>
      <w:b/>
      <w:sz w:val="32"/>
      <w:szCs w:val="22"/>
    </w:rPr>
  </w:style>
  <w:style w:type="paragraph" w:styleId="4">
    <w:name w:val="heading 2"/>
    <w:basedOn w:val="1"/>
    <w:next w:val="1"/>
    <w:link w:val="20"/>
    <w:autoRedefine/>
    <w:unhideWhenUsed/>
    <w:qFormat/>
    <w:uiPriority w:val="9"/>
    <w:pPr>
      <w:keepNext/>
      <w:keepLines/>
      <w:numPr>
        <w:ilvl w:val="1"/>
        <w:numId w:val="1"/>
      </w:numPr>
      <w:adjustRightInd w:val="0"/>
      <w:spacing w:before="50" w:beforeLines="50" w:after="50" w:afterLines="50" w:line="360" w:lineRule="auto"/>
      <w:jc w:val="left"/>
      <w:outlineLvl w:val="1"/>
    </w:pPr>
    <w:rPr>
      <w:rFonts w:ascii="Calibri Light" w:hAnsi="Calibri Light"/>
      <w:b/>
      <w:bCs/>
      <w:sz w:val="24"/>
      <w:szCs w:val="32"/>
    </w:rPr>
  </w:style>
  <w:style w:type="paragraph" w:styleId="5">
    <w:name w:val="heading 3"/>
    <w:basedOn w:val="1"/>
    <w:next w:val="1"/>
    <w:autoRedefine/>
    <w:unhideWhenUsed/>
    <w:qFormat/>
    <w:uiPriority w:val="9"/>
    <w:pPr>
      <w:numPr>
        <w:ilvl w:val="2"/>
        <w:numId w:val="1"/>
      </w:numPr>
      <w:tabs>
        <w:tab w:val="left" w:pos="1260"/>
      </w:tabs>
      <w:bidi/>
      <w:jc w:val="left"/>
      <w:outlineLvl w:val="2"/>
    </w:pPr>
    <w:rPr>
      <w:rFonts w:hint="eastAsia" w:ascii="宋体" w:hAnsi="宋体"/>
      <w:kern w:val="0"/>
      <w:sz w:val="24"/>
      <w:szCs w:val="27"/>
    </w:rPr>
  </w:style>
  <w:style w:type="paragraph" w:styleId="6">
    <w:name w:val="heading 4"/>
    <w:basedOn w:val="1"/>
    <w:next w:val="1"/>
    <w:autoRedefine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autoRedefine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autoRedefine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autoRedefine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autoRedefine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autoRedefine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4"/>
    <w:autoRedefine/>
    <w:qFormat/>
    <w:uiPriority w:val="0"/>
    <w:pPr>
      <w:spacing w:after="120"/>
    </w:pPr>
  </w:style>
  <w:style w:type="paragraph" w:styleId="12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13">
    <w:name w:val="footer"/>
    <w:basedOn w:val="1"/>
    <w:link w:val="2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4">
    <w:name w:val="header"/>
    <w:basedOn w:val="1"/>
    <w:link w:val="2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16">
    <w:name w:val="Table Grid"/>
    <w:basedOn w:val="15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annotation reference"/>
    <w:basedOn w:val="17"/>
    <w:semiHidden/>
    <w:unhideWhenUsed/>
    <w:qFormat/>
    <w:uiPriority w:val="99"/>
    <w:rPr>
      <w:sz w:val="21"/>
      <w:szCs w:val="21"/>
    </w:rPr>
  </w:style>
  <w:style w:type="character" w:customStyle="1" w:styleId="19">
    <w:name w:val="标题 1 字符"/>
    <w:basedOn w:val="17"/>
    <w:link w:val="3"/>
    <w:qFormat/>
    <w:uiPriority w:val="9"/>
    <w:rPr>
      <w:b/>
      <w:kern w:val="2"/>
      <w:sz w:val="32"/>
      <w:szCs w:val="22"/>
    </w:rPr>
  </w:style>
  <w:style w:type="character" w:customStyle="1" w:styleId="20">
    <w:name w:val="标题 2 字符"/>
    <w:basedOn w:val="17"/>
    <w:link w:val="4"/>
    <w:qFormat/>
    <w:uiPriority w:val="9"/>
    <w:rPr>
      <w:rFonts w:ascii="Calibri Light" w:hAnsi="Calibri Light"/>
      <w:b/>
      <w:bCs/>
      <w:kern w:val="2"/>
      <w:sz w:val="24"/>
      <w:szCs w:val="32"/>
    </w:rPr>
  </w:style>
  <w:style w:type="character" w:customStyle="1" w:styleId="21">
    <w:name w:val="页眉 字符"/>
    <w:basedOn w:val="17"/>
    <w:link w:val="14"/>
    <w:autoRedefine/>
    <w:qFormat/>
    <w:uiPriority w:val="99"/>
    <w:rPr>
      <w:sz w:val="18"/>
      <w:szCs w:val="18"/>
    </w:rPr>
  </w:style>
  <w:style w:type="character" w:customStyle="1" w:styleId="22">
    <w:name w:val="页脚 字符"/>
    <w:basedOn w:val="17"/>
    <w:link w:val="13"/>
    <w:autoRedefine/>
    <w:qFormat/>
    <w:uiPriority w:val="99"/>
    <w:rPr>
      <w:sz w:val="18"/>
      <w:szCs w:val="18"/>
    </w:rPr>
  </w:style>
  <w:style w:type="paragraph" w:styleId="23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4">
    <w:name w:val="正文文本 字符"/>
    <w:basedOn w:val="17"/>
    <w:link w:val="2"/>
    <w:qFormat/>
    <w:uiPriority w:val="99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D06624-4662-4747-B775-AC79FCC770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108</Words>
  <Characters>125</Characters>
  <Lines>1</Lines>
  <Paragraphs>1</Paragraphs>
  <TotalTime>0</TotalTime>
  <ScaleCrop>false</ScaleCrop>
  <LinksUpToDate>false</LinksUpToDate>
  <CharactersWithSpaces>126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2019-11-04T08:41:00Z</dcterms:created>
  <dc:creator>lenovo</dc:creator>
  <cp:lastModifiedBy>氧化</cp:lastModifiedBy>
  <dcterms:modified xsi:type="dcterms:W3CDTF">2025-07-09T05:50:40Z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92B8543990194434A30A8337081BEACA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