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 Алексеем Шевчуком — подкаст 1</w:t>
      </w:r>
    </w:p>
    <w:p>
      <w:pPr>
        <w:pStyle w:val="Heading1"/>
        <w:spacing w:after="140" w:before="280"/>
      </w:pPr>
      <w:r>
        <w:rPr>
          <w:b/>
          <w:bCs/>
        </w:rPr>
        <w:t xml:space="preserve">1. Кто такой Алексей Шевчук и что такое YouClever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нас в гостях Алексей Шевчук, предприниматель, основатель онлайн-школы YouClever. Алексей, для тех, кто вас совсем не знает, если кратко, кто вы и чем занимаетесь в школе?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Я основатель онлайн-школы. Но путь мой был довольно долгим, пока я шёл к руководству своей собственной школой. Я долгое время работал как репетитор, а также написал учебник по математике, создал автоматизированную систему подготовки к ЕГЭ по математике.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И этот проект медленно перерос сначала в онлайн-курсы, особенно когда началась пандемия — это было востребовано. Дальше всё трансформировалось в школу, в её текущем виде.</w:t>
      </w:r>
    </w:p>
    <w:p>
      <w:pPr>
        <w:pStyle w:val="Heading1"/>
        <w:spacing w:after="140" w:before="280"/>
      </w:pPr>
      <w:r>
        <w:rPr>
          <w:b/>
          <w:bCs/>
        </w:rPr>
        <w:t xml:space="preserve">2. Как появился учебник по математике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когда вы успели написать учебник? Сразу после выпуска?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Учебник я написал в 2013 году, уже довольно давно. Закончил университет я в 2012.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что послужило побудительным мотивом для написания учебника?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На самом деле, это была даже не моя идея. Меня пригласили в один образовательный стартап собственно с этой целью — написать учебник и создать автоматизированную систему подготовки к экзаменам. Основная идея была в том, что школьные учебники математики не очень понятны — они написаны очень строгим математическим языком, который школьникам почти никогда не понятен.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Даже я, когда учился в школе, хоть и был олимпиадником, мне приходилось поломать голову, чтобы понять, что автор имел в виду. Поэтому родилась идея написать учебник понятным человеческим языком, чтобы любой школьник, который его читает, понял тему. И у нас получилось: учебник до сих пор пользуется популярностью, хоть я его и перестал давно развивать и дополнять. Каждый день его читают десятки тысяч людей — оказалось, что это очень полезная вещь.</w:t>
      </w:r>
    </w:p>
    <w:p>
      <w:pPr>
        <w:pStyle w:val="Heading1"/>
        <w:spacing w:after="140" w:before="280"/>
      </w:pPr>
      <w:r>
        <w:rPr>
          <w:b/>
          <w:bCs/>
        </w:rPr>
        <w:t xml:space="preserve">3. Что из этого бэкграунда используется сейчас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что из этого бэкграунда удаётся сейчас применять в онлайн-школе?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Во-первых, мой опыт преподавания — мой стиль преподавания, методику — я всё это передаю преподавателям моей школы, и они преподают так же, как преподавал бы и я. Программы обучения — пока я писал учебник, пока вёл онлайн-курс, одним из самых важных моментов было написать чёткую программу обучения, особенно для онлайн-курсов.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Она у нас расписана по неделям и даже поурочно, у нас было определённое количество уроков в неделю. Это позволяет мне сейчас очень быстро и точно формировать программы для любых учеников нашей школы, а также обучать преподавателей делать такие программы.</w:t>
      </w:r>
    </w:p>
    <w:p>
      <w:pPr>
        <w:pStyle w:val="Heading1"/>
        <w:spacing w:after="140" w:before="280"/>
      </w:pPr>
      <w:r>
        <w:rPr>
          <w:b/>
          <w:bCs/>
        </w:rPr>
        <w:t xml:space="preserve">4. Кого точно не возьмут в команду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перейти к преподавателям — у вас сейчас довольно много. Простыми словами, как вы подбираете команду? Кого вы точно не возьмёте — вот он блестяще знает предмет, но всё равно не возьму?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В первую очередь мне важно, чтобы человек не только блестяще знал предмет, но и умел его объяснять. Для этого я провожу собеседования, не только тестирование знаний преподавателя, но и собеседование, где смотрю, как он общается, как объясняет тему.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Также мне важен стиль общения с учеником — человек может прекрасно знать предмет и объяснять, но при этом давить на ученика, как-то его унижать — есть такая тенденция у некоторых преподавателей. Это категорически не подходит для ведения уроков. И последнее — как он планирует взаимодействовать с командой. Уже по разговору со мной он часто проявляет вещи, важные в командной работе — например, если человек пытается продавить свои условия, не соглашаясь на мои, особенно если даже не пытается их аргументировать, просто ставит перед фактом, что я работаю только так и не иначе.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Такого человека невозможно взять на работу, потому что дальше начнутся проблемы. В самом начале работы школы я на это большого внимания не обратил, и с некоторыми преподавателями были проблемы — например, преподаватель просто не выходил на уроки с учениками по каким-то своим внутренним причинам, а потом просто ставил нас перед фактом, что ему не нужно было быть на этом уроке. После каждого подобного инцидента условия приёма преподавателей немножко меняются, и сейчас это уже очень хорошо отлаженный процесс — все преподаватели, которые к нам сейчас приходят, идеально вписываются в школу.</w:t>
      </w:r>
    </w:p>
    <w:p>
      <w:pPr>
        <w:pStyle w:val="Heading1"/>
        <w:spacing w:after="140" w:before="280"/>
      </w:pPr>
      <w:r>
        <w:rPr>
          <w:b/>
          <w:bCs/>
        </w:rPr>
        <w:t xml:space="preserve">5. Что значит качественная работа преподавателя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говорите, что не жалеете денег за качественную работу. А что на практике означает качественная работа для вас? Слышать, что вы говорите, приходить на урок, знать предмет — хорошо. А что ещё?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В работе преподавателя намного больше дел, которые не видны ученику, но которые всё равно нужно делать. Та же самая работа с программой — я помогаю преподавателям составлять программы обучения, но не делаю этого за них. Они лучше знают своих учеников, они с ними общаются, и они должны вести журнал, делать планирование и при необходимости согласовывать со мной.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Они должны после каждого урока вовремя отправлять домашние задания. У нас тоже в начале работы школы, когда ещё не были отлажены процессы, часто были задержки домашних заданий — даже ученики удивлялись, почему им не задали ДЗ, хотя, казалось бы, ученикам хотелось бы поменьше её решать. Но нет, наши ученики очень часто мотивированные, которые хотят чему-то научиться. И за всем этим приходится следить.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У нас есть команда методистов, менеджеров, администраторов, которые отсматривают уроки на то, чтобы они были качественно проведены, и следят за сроками всех необходимых коммуникаций — когда учитель отправляет домашнее задание, когда проверяет, заполняет журнал. Это не очень много, но мы учителей при этом освобождаем от огромного количества рутинной работы — общения с родителями, просьб оплатить занятия, и самое главное — поиска учеников, который занимает огромное количество времени и денег. Но именно обучающую часть своей работы они должны выполнять идеально.</w:t>
      </w:r>
    </w:p>
    <w:p>
      <w:pPr>
        <w:pStyle w:val="Heading1"/>
        <w:spacing w:after="140" w:before="280"/>
      </w:pPr>
      <w:r>
        <w:rPr>
          <w:b/>
          <w:bCs/>
        </w:rPr>
        <w:t xml:space="preserve">6. Как мотивируют команду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как вы мотивируете команду? Какие у вас есть плюшки?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Во-первых, у нас относительно свободная и дружественная атмосфера в команде — нет какого-то давления с моей стороны. Есть чётко прописанный набор правил, которые они должны соблюдать, набор их обязанностей, и все перед началом работы с этим соглашаются. Это, кстати, очень сильно облегчает их работу, потому что им не нужно самим придумывать эти правила — например, есть правило после урока в тот же день до определённого времени отправить домашнее задание ученику. Если бы у них этого правила не было, они бы сами забывали, а потом спохватывались в другой день.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Чётко прописанный набор правил очень сильно облегчает работу любого специалиста. Если говорить про какие-то бонусы, которых преподаватели не смогли бы получить, работая самостоятельно или на другую школу, — можно отметить возможности роста. Я не ограничиваю зарплату преподавателей той ставкой, на которую мы договорились изначально: если вижу, что преподаватель классно работает, что ученикам нравится с ним заниматься, и такой преподаватель попросит повышения ставки — мы это обязательно можем обсудить. И если это не вылезает за рамки экономики, я всегда рад поощрять хороших преподавателей.</w:t>
      </w:r>
    </w:p>
    <w:p>
      <w:pPr>
        <w:pStyle w:val="Heading1"/>
        <w:spacing w:after="140" w:before="280"/>
      </w:pPr>
      <w:r>
        <w:rPr>
          <w:b/>
          <w:bCs/>
        </w:rPr>
        <w:t xml:space="preserve">7. Готовые программы под любой уровень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для каждого ученика расписываете индивидуальную программу по неделям. Кто в команде этим занимается — сам преподаватель, методист, или кто-то ещё подключается?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Ответственность за эту программу и за её соблюдение, конечно, на преподавателе, потому что ему по ней работать. Но изначально уже есть написанные программы практически под любой уровень ученика, написанные мной за эти многие годы моей работы — больше 20 лет. Я создал программу обучения в зависимости от срока обучения, в зависимости от целей.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Самый типичный запрос — в сентябре или октябре приходит одиннадцатиклассник, который хочет подготовиться к профильному ЕГЭ по математике. Нам не нужно изобретать велосипед и думать, какие темы проходить в этом году — у нас уже есть заранее написанная программа, расписанная по неделям, по которой достаточно идти. Но, конечно, какой-то конкретный ученик уже хорошо знает одну тему, но не знает остальные, другой ученик — наоборот, и под каждого ученика мы эту программу немножко переделываем, чтобы было эффективно.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Требования к профильной математике практически не меняются — за последние три года не было ни одного изменения, а если они и происходят, то косметические. С информатикой сложнее — она меняется чаще, но не так, что нужно всё выкинуть и с нуля переписать: выкидывается несколько тем, несколько добавляется, иногда меняется подход. Этим занимаются наши преподаватели информатики, которые отлично справляются и переделывают программы под текущие реалии — мне они их отправляют уже только на согласование.</w:t>
      </w:r>
    </w:p>
    <w:p>
      <w:pPr>
        <w:pStyle w:val="Heading1"/>
        <w:spacing w:after="140" w:before="280"/>
      </w:pPr>
      <w:r>
        <w:rPr>
          <w:b/>
          <w:bCs/>
        </w:rPr>
        <w:t xml:space="preserve">8. Пересмотр первых уроков новичков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пересматриваете записи первых уроков ваших новых преподавателей. Для чего и на что вы там обращаете внимание?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Когда преподаватель только начинает работать, я могу только предполагать, что он хорошо проведёт урок с конкретным учеником. Но по факту, что я знаю о нём — это то, как он общался со мной лично на собеседовании, даже когда я выступал в роли ученика и просил объяснить какую-то тему. Но как он по факту будет взаимодействовать с конкретным учеником, мне иногда хочется посмотреть — я не всегда на 100% уверен, когда преподаватель абсолютно новый. Поэтому я часто просматриваю первые уроки, чтобы убедиться, что преподаватель, которого мы приняли на работу, действительно не подведёт нашу команду и будет нравиться ученикам.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Я обращаю внимание на манеру общения с учеником, на скорость подачи материала. Был преподаватель, который очень нравился ученикам, но при просмотре его занятий я увидел, что он просто болтает с ними полурока — урок проходит неэффективно, но очень весело. После разговора с этим преподавателем он обещал исправиться, но у него не получилось — это его стиль, и, к сожалению, с ним не получилось работать дальше, хотя ученики потом спрашивали, почему не он.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Очень важно оценить эффективность проведённого урока, взаимодействие преподавателя с учеником — увидеть, что они на одной волне: ученик может спрашивать, потому что чего-то не понял, а преподаватель гонит вперёд, потому что нужно тему до конца пройти, не реагирует на эти сигналы. Или наоборот — ученик уже скучает, потому что ему всё понятно, а преподаватель методично продолжает объяснять простой материал. Я не прощаюсь с учителями сразу после таких неидеально проведённых уроков — мы проводим с ними работу, я обучаю, как стоило поступить в этих ситуациях, и дальше продолжаю наблюдать, исправили они свой стиль или нет.</w:t>
      </w:r>
    </w:p>
    <w:p>
      <w:pPr>
        <w:pStyle w:val="Heading1"/>
        <w:spacing w:after="140" w:before="280"/>
      </w:pPr>
      <w:r>
        <w:rPr>
          <w:b/>
          <w:bCs/>
        </w:rPr>
        <w:t xml:space="preserve">9. Что преподаватели ценят больше всего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в команде 24, уже 25 преподавателей. Что, на ваш взгляд, они ценят больше всего? У вас достойная оплата, дружелюбная атмосфера, возможность роста, поддержка с оргвопросами — что из этого ценнее всего?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Я думаю, что для большинства репетиторов ценнее всего поиск учеников и организационные моменты, которые мы, собственно, решаем за преподавателей — это первое, что мы делаем. По сути, преподавателям мы уже приносим готового ученика, с которым нужно максимум провести пробный урок, коротенький, минут на 15 — такой урок знакомства. И уже после этого можно приступить полноценно к работе и просто получать за него зарплату.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Возможно, это звучит слишком «деньгоцентрированно» — как будто бы все преподаватели приходят работать только за деньгами. Но как я и по себе меряю, и по другим, и по всем моим знакомым преподавателям — вопрос комфортных условий работы и зарплаты, это первое, ради чего 99% людей в принципе приходят работать. Поэтому это самый главный вопрос, который мы стараемся для преподавателей закрыть, и, собственно, что им и нравится в работе с нами.</w:t>
      </w:r>
    </w:p>
    <w:p>
      <w:pPr>
        <w:pStyle w:val="Heading1"/>
        <w:spacing w:after="140" w:before="280"/>
      </w:pPr>
      <w:r>
        <w:rPr>
          <w:b/>
          <w:bCs/>
        </w:rPr>
        <w:t xml:space="preserve">10. Куда может вырасти преподаватель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упомянули возможность карьерного роста преподавателя. Куда может вырасти преподаватель? Кем он может стать — горизонтальный, вертикальный рост?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Даже не знаю, в какую сторону, может, в диагональную. В общем, преподаватели, во-первых, могут получать от меня некое обучение — я делюсь своим опытом очень охотно. Вообще моя цель — чтобы преподаватели моей школы полностью заменяли меня, с тем же качеством проведения уроков.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Поэтому я готов обучать преподавателей, вести групповые уроки, если у них не было такого опыта, предоставлять все возможные материалы, методики обучения и программы в тех областях, в которых они раньше не преподавали. Например, многие преподаватели никогда не готовились к олимпиадам или к поступлению в математические школы — готовили только к ОГЭ и ЕГЭ. Но если я вижу, что у них есть потенциал — например, олимпиадный бэкграунд, или просто они очень хорошо знают предмет, — я могу предложить им вести также олимпиадные группы или индивидуальных учеников и предоставляю всё возможное, чтобы они быстро этому обучились и вели качественно. Ну и, как я уже упоминал, рост зарплаты тоже вполне возможен — я не жалею денег на качественную работу.</w:t>
      </w:r>
    </w:p>
    <w:p>
      <w:pPr>
        <w:pStyle w:val="Heading1"/>
        <w:spacing w:after="140" w:before="280"/>
      </w:pPr>
      <w:r>
        <w:rPr>
          <w:b/>
          <w:bCs/>
        </w:rPr>
        <w:t xml:space="preserve">11. Кейс: физика с нуля до 86 баллов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Поговорим про ваших учеников. У вас был интересный кейс, когда ученица пришла с нулевыми знаниями по физике в начале 11 класса и через 8 месяцев сдала ЕГЭ на 86 баллов. Как получилось достичь такого результата? Что придумал преподаватель?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Эта ученица занималась со мной, не с другими преподавателями школы — так что это не самый показательный кейс, но подобные случаи есть и с другими преподавателями. Что для любого из этих учеников самое главное — это чётко составленная программа, которую ученик сам при этом знает и видит. Это не какой-то секретный файл, который хранится только у меня и преподавателя, — ученик тоже знает свою программу.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Когда человек видит, что у него до конца года всё расписано, буквально до последнего часа, у него уже не возникает идеи, что сейчас можно похалявить, а через неделю чего-то догнать. Он понимает: если сейчас не выполнить домашнее задание или пропустить урок, то на следующей неделе просто не успеешь это освоить, придётся сдвинуть программу и не пройти ту тему, которая запланирована в конце, — и потерять несколько баллов на ЕГЭ. На этом очень много мотивации у наших учеников построено, независимо от того, занимаются они со мной лично или с преподавателями нашей школы.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Что касается той ученицы — она не пропустила ни одного занятия, выполнила все домашки, смотрела все видеоуроки, которые я ей давал, причём мы занимались всего раз в неделю в группе — не какие-то интенсивные занятия каждый день. Очень много было построено на самостоятельной работе ученицы, и она с этим прекрасно справилась, превысив все мои ожидания. Таких учеников у нас довольно много — например, в прошлом году была ученица, которая с нашим преподавателем готовилась к олимпиаде по информатике и стала победителем, заняла первое место. А затем ещё готовилась к ЕГЭ и сдала математику и информатику на 100 баллов.</w:t>
      </w:r>
    </w:p>
    <w:p>
      <w:pPr>
        <w:pStyle w:val="Heading1"/>
        <w:spacing w:after="140" w:before="280"/>
      </w:pPr>
      <w:r>
        <w:rPr>
          <w:b/>
          <w:bCs/>
        </w:rPr>
        <w:t xml:space="preserve">12. Натаскивание или любовь к предмету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Философский вопрос: часто говорят, что образование сегодня сводится к натаскиванию на балл ЕГЭ, а про интерес к предмету и любовь к нему забывают. Есть ли, по-вашему, разница между натаскиванием и привитием любви к предмету, и видят ли ученики эту разницу?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Сто процентов есть разница, и ученики её сто процентов видят. Естественно, если у них появилась любовь к предмету — они бы сами это заметили, ведь это появляется у них, а не у меня. Это очень сильно влияет на мотивацию на дистанции. Если ученик приходит за два месяца до экзамена и ему очень нужно его сдать на хороший балл, ему вообще всё равно, будет ему нравиться ходить на занятия или нет — он будет ходить через силу, выполнять задания и всё-таки научится решать задачи и сдаст экзамен хорошо.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Но у каждого человека есть свой предел, и в среднем предел такого удерживания мотивации — один-два месяца. После этого мотивация уже скатывается по экспоненте в очень низкие значения, и её нужно каким-то другим способом подогревать. Единственный вариант — сделать так, чтобы ученику нравилось ходить на уроки, чтобы ему нравилось заниматься предметом. Простой факт: нам нравится то, что у нас хорошо получается, и не нравится то, что у нас плохо получается. Может быть, это немного упрощённая модель, но она работает в 99% случаев.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Чаще всего, если ученик к нам пришёл и вообще ничего не понимал в математике, а через урок, через два, через месяц понимает, что он разбирается в темах, которые прошёл, и начинает сдавать контрольные на пятёрки в школе или решать пробники на более высокие баллы, — он просто загорается, ему начинает нравиться заниматься именно этим предметом, именно с этим преподавателем, и он, конечно, продолжает ходить на уроки и добиваться ещё больших результатов.</w:t>
      </w:r>
    </w:p>
    <w:p>
      <w:pPr>
        <w:pStyle w:val="Heading1"/>
        <w:spacing w:after="140" w:before="280"/>
      </w:pPr>
      <w:r>
        <w:rPr>
          <w:b/>
          <w:bCs/>
        </w:rPr>
        <w:t xml:space="preserve">13. Как проходит подбор и как попасть в команду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человек захочет попробовать у вас поработать преподавателем — как выстроен подбор? С чего он начинается — тестирование, собеседование?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Сначала преподаватель проходит тестирование — у нас есть стандартные тесты для разных направлений работы. Если преподаватель заявляется как школьный, то есть подготовка к ЕГЭ, ОГЭ или по школьной программе, он решает соответствующий тест, который проверяет его уровень по предмету. Если готовит к олимпиадам, получает олимпиадный тест.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После успешного прохождения теста я приглашаю на собеседование. На собеседовании я смотрю в первую очередь на то, как он себя ведёт, как общается со мной, как общается с потенциальным учеником, когда мы разыгрываем сценку: я — ученик, а он — преподаватель, который должен мне быстро, за 5 минут до конца урока, объяснить какую-то тему. Важно, как он её объясняет — чётко и понятно, или путано, или слишком сложно для того уровня ученика, которого я ему описал. Иногда даже лучше сказать: «за 5 минут эту тему понять невозможно, давай я тебе в общих чертах опишу, а пройдём её на следующем уроке» — такой ответ я иногда бы принял вместо того, чтобы учитель просто прочитал пару абзацев из учебника, которые ученик не поймёт сходу.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Бывает два случая: если ученики готовы сразу заниматься с любым преподавателем, которого я подберу, — доверяют мне выбор, — то преподавателю сразу даётся полноценный оплачиваемый урок. А если ученики ещё не знают о нашей школе, им нужен пробный урок с преподавателем — чаще всего в формате диагностики знаний, чтобы оценить, что ученик умеет, и заодно познакомиться с будущим преподавателем. Такие пробные уроки длятся обычно 15–20 минут.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Кому точно стоит написать вам после просмотра этого видео, и куда написать?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Написать можно либо мне в личку, либо по тем контактам, которые есть у нас на сайте. Если вы хотите попробовать себя в роли преподавателя в нашей школе — мы сейчас активно ищем преподавателей, которые готовят к олимпиадам. То есть если у вас самих есть олимпиадный опыт — например, вы студент, который хорошо писал олимпиады в школе, — или если вы уже преподаватель с опытом и у вас есть ученики с результатами на олимпиадах, это первая категория, которой стоит нам написать.</w:t>
      </w:r>
    </w:p>
    <w:p>
      <w:pPr>
        <w:spacing w:after="120"/>
      </w:pPr>
      <w:r>
        <w:rPr>
          <w:b/>
          <w:bCs/>
          <w:color w:val="C42D13"/>
        </w:rPr>
        <w:t xml:space="preserve">Алексей: </w:t>
      </w:r>
      <w:r>
        <w:t xml:space="preserve">Также всегда актуальна подготовка к ЕГЭ и ОГЭ — если у вас есть успешный опыт преподавания и подготовки к этим экзаменам, если у вас есть ученики с результатами от 80 баллов и выше, или если вы сами сдали ЕГЭ по своему профильному предмету на 90 баллов или выше, тоже добро пожаловать, с удовольствием попробуем сотрудничать. И третье направление, которым мы занимаемся, — это международные экзамены на английском языке: если вы преподаёте свой предмет на английском, тоже обратитесь к нам, мы предоставим отличные условия работы — для школьников, от младших до выпускников, поступающих в вузы.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2026-09-21T13:11:12.278Z</dcterms:created>
  <dcterms:modified xsi:type="dcterms:W3CDTF">2026-09-21T13:11:12.278Z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