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Инга Рюмина — предприниматель, основатель онлайн-школы английского языка Exam KLASS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потенциальных сотрудников (преподавателей)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25–30 минут  •  Формат: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доверительный, без провокаций. Задача не «зацепить скандалом», а дать кандидату ощущение честного разговора.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 или историю.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4 (ценности и почему нравится работать)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стоит за школой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Ингу аудитории. Показать человека, а не только руководителя — чтобы кандидат почувствовал, к кому он идёт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Инга, для тех, кто вас совсем не знает, — если коротко: кто вы и чем занимается Exam KLASS?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чтобы задать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больше десяти лет были кембриджским экзаменатором и руководили экзаменационным центром. Что из того опыта вы сегодня применяете, управляя командой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Показывает, что руководитель пришла к своей школе через большой профессиональный путь, а не случайно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ЦЕННОСТИ И КУЛЬТУРА — На чём держится команда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раскрыть, во что верит школа и какой руководитель Инга. Главный блок для кандидата — люди выбирают не вакансию, а атмосферу и человека, с которым будут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совсем просто: какого человека вы точно не возьмёте в команду, даже если у него отличный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границы — кандидату важно понять, впишется ли он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придаёте огромное значение личным качествам — доброжелательности, порядочности, чувству юмора. Был случай, когда сильный по языку кандидат не подошёл именно по этой причине?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конкретный кейс отказа, а не общий принцип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вы, как руководитель, обещаете команде — и что из этого обещания вам сложнее всего держать?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Честность про сложности управления вызывает больше доверия, чем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КАК УСТРОЕНА РАБОТА — Методика и системность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в школе есть чёткая методика подготовки к экзаменам, а не хаотичное репетиторство. Для будущего преподавателя это ответ на вопрос «что от меня будет ожидаться?»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в команде 10 человек, и вы помогаете преподавателям осваивать подготовку к международным экзаменам и ОГЭ/ЕГЭ. Как устроено это обучение новых преподавателей?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Практический вопрос про онбординг — что реально происходит, когда человек приходит в команду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не контролируете каждый шаг сотрудника, если видите ответственность. Сколько свободы у преподавателя вести занятие по-своему?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понять баланс между общей методикой и личным стилем преподавания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ПОЧЕМУ ЗДЕСЬ НРАВИТСЯ РАБОТАТЬ — Взгляд изнутри команды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понять, что реально удерживает людей — не общие слова, а конкретика.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Что, на ваш взгляд, преподаватели ценят в работе у вас больше всего — атмосферу, оплату, методическую поддержку, возможность расти?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вопрос про мотивацию — ждём честную иерархию, а не список общих слов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быстро новый преподаватель у вас доходит до уровня, когда может вести экзаменационную подготовку самостоятельно? Что происходит на этом пути?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Кандидату важно видеть конкретную, а не абстрактную перспективу роста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УЧЕНИКИ ЛЮБЯТ ПРЕПОДАВАТЕЛЕЙ — Результат системы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показать, что хорошие условия для преподавателя напрямую отражаются на учениках — это подтверждает, что система работает, а не просто красиво звучит.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Ваша ученица Александра стала призёром Всероссийской олимпиады и получила 94 балла на ЕГЭ, занимаясь у вас всего два раза в неделю. Что в подходе преподавателя делает такой результат возможным?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показывает, что стоит за словами «система работает», и какова роль преподавателя в результате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думаете, ученики чувствуют разницу между преподавателем, которому просто платят, и преподавателем, которому действительно не всё равно?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Связывает ценности найма с реальным опытом ученика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6. ФИНАЛ — Приглашение в команду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дать кандидату чёткое понимание, что делать дальше, если он посмотрел подкаст и решил, что хочет здесь работать.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Если человек хочет попробовать себя у вас преподавателем английского — как выглядит первый шаг?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Практическая информация — многие кандидаты досматривают подкаст именно ради этого ответа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Кому точно стоит написать вам, если он посмотрел этот подкаст и задумался?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Прямой призыв к действию — обязателен для рекрутингового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2026-09-16T13:26:15.442Z</dcterms:created>
  <dcterms:modified xsi:type="dcterms:W3CDTF">2026-09-16T13:26:15.452Z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