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168AB1" w14:textId="73949E4D" w:rsidR="004D0626" w:rsidRDefault="00826FAA">
      <w:r>
        <w:t>README</w:t>
      </w:r>
    </w:p>
    <w:p w14:paraId="6F2C3E69" w14:textId="77777777" w:rsidR="00826FAA" w:rsidRDefault="00826FAA"/>
    <w:p w14:paraId="698B74D4" w14:textId="44D76045" w:rsidR="00826FAA" w:rsidRDefault="00826FAA">
      <w:r>
        <w:t xml:space="preserve">This repository holds R scripts for the evolution of imagination. </w:t>
      </w:r>
    </w:p>
    <w:p w14:paraId="156B26CA" w14:textId="77777777" w:rsidR="00826FAA" w:rsidRDefault="00826FAA"/>
    <w:p w14:paraId="16F0716C" w14:textId="2E61351E" w:rsidR="00826FAA" w:rsidRDefault="00826FAA">
      <w:proofErr w:type="spellStart"/>
      <w:r>
        <w:t>iter_</w:t>
      </w:r>
      <w:proofErr w:type="gramStart"/>
      <w:r>
        <w:t>code.R</w:t>
      </w:r>
      <w:proofErr w:type="spellEnd"/>
      <w:proofErr w:type="gramEnd"/>
      <w:r>
        <w:t>, iter_code_2_</w:t>
      </w:r>
      <w:proofErr w:type="gramStart"/>
      <w:r>
        <w:t>oscillators.R</w:t>
      </w:r>
      <w:proofErr w:type="gramEnd"/>
      <w:r>
        <w:t xml:space="preserve"> and iter_code_3_</w:t>
      </w:r>
      <w:proofErr w:type="gramStart"/>
      <w:r>
        <w:t>oscillators.</w:t>
      </w:r>
      <w:proofErr w:type="spellStart"/>
      <w:r>
        <w:t>R</w:t>
      </w:r>
      <w:proofErr w:type="gramEnd"/>
      <w:r>
        <w:t xml:space="preserve"> are</w:t>
      </w:r>
      <w:proofErr w:type="spellEnd"/>
      <w:r w:rsidR="00B044A7">
        <w:t xml:space="preserve"> R scripts for generating the simulated data for the fitness surfaces associated with different numbers of neural oscillators</w:t>
      </w:r>
      <w:r>
        <w:t xml:space="preserve"> </w:t>
      </w:r>
    </w:p>
    <w:p w14:paraId="0A0DA167" w14:textId="77777777" w:rsidR="00B044A7" w:rsidRDefault="00B044A7"/>
    <w:p w14:paraId="337737B6" w14:textId="31F552B0" w:rsidR="00B044A7" w:rsidRDefault="00B044A7">
      <w:proofErr w:type="spellStart"/>
      <w:r>
        <w:t>evol_imag_disc_c_</w:t>
      </w:r>
      <w:proofErr w:type="gramStart"/>
      <w:r>
        <w:t>fig.R</w:t>
      </w:r>
      <w:proofErr w:type="spellEnd"/>
      <w:proofErr w:type="gramEnd"/>
      <w:r>
        <w:t xml:space="preserve"> is an R script for creating the evolutionary fitness surfaces</w:t>
      </w:r>
    </w:p>
    <w:p w14:paraId="3CDCFAA0" w14:textId="77777777" w:rsidR="00B044A7" w:rsidRDefault="00B044A7"/>
    <w:p w14:paraId="6352C243" w14:textId="77777777" w:rsidR="00B044A7" w:rsidRDefault="00B044A7"/>
    <w:p w14:paraId="4E30502C" w14:textId="30B9A2A9" w:rsidR="00B044A7" w:rsidRDefault="00B044A7">
      <w:proofErr w:type="spellStart"/>
      <w:r>
        <w:t>fbs_imagination.R</w:t>
      </w:r>
      <w:proofErr w:type="spellEnd"/>
      <w:r>
        <w:t xml:space="preserve">, </w:t>
      </w:r>
      <w:proofErr w:type="spellStart"/>
      <w:r>
        <w:t>fbs_imagination_diff_game_single_oscillator.R</w:t>
      </w:r>
      <w:proofErr w:type="spellEnd"/>
      <w:r>
        <w:t xml:space="preserve">, </w:t>
      </w:r>
      <w:proofErr w:type="spellStart"/>
      <w:r>
        <w:t>fbs_imagination_diff_game_</w:t>
      </w:r>
      <w:r>
        <w:t>three</w:t>
      </w:r>
      <w:r>
        <w:t>_oscillator.R</w:t>
      </w:r>
      <w:proofErr w:type="spellEnd"/>
      <w:r>
        <w:t xml:space="preserve">, </w:t>
      </w:r>
      <w:r>
        <w:t>fbs_imagination_diff_game_</w:t>
      </w:r>
      <w:r>
        <w:t>three</w:t>
      </w:r>
      <w:r>
        <w:t>_oscillator</w:t>
      </w:r>
      <w:r>
        <w:t>_two_strategy</w:t>
      </w:r>
      <w:r>
        <w:t>.</w:t>
      </w:r>
      <w:proofErr w:type="spellStart"/>
      <w:r>
        <w:t>R</w:t>
      </w:r>
      <w:r>
        <w:t xml:space="preserve"> are</w:t>
      </w:r>
      <w:proofErr w:type="spellEnd"/>
      <w:r>
        <w:t xml:space="preserve"> R scripts for solving the optimal control and differential game dynamics using the forward-backward sweep method.</w:t>
      </w:r>
    </w:p>
    <w:p w14:paraId="167C653C" w14:textId="77777777" w:rsidR="00B044A7" w:rsidRDefault="00B044A7"/>
    <w:sectPr w:rsidR="00B04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AA"/>
    <w:rsid w:val="001C22E6"/>
    <w:rsid w:val="00455C10"/>
    <w:rsid w:val="004D0626"/>
    <w:rsid w:val="005E628B"/>
    <w:rsid w:val="00826FAA"/>
    <w:rsid w:val="00B044A7"/>
    <w:rsid w:val="00B5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108E7"/>
  <w15:chartTrackingRefBased/>
  <w15:docId w15:val="{59DBFD3B-B125-4F44-80F8-5854B3B8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</Words>
  <Characters>567</Characters>
  <Application>Microsoft Office Word</Application>
  <DocSecurity>0</DocSecurity>
  <Lines>12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Bonsall</dc:creator>
  <cp:keywords/>
  <dc:description/>
  <cp:lastModifiedBy>Michael Bonsall</cp:lastModifiedBy>
  <cp:revision>1</cp:revision>
  <dcterms:created xsi:type="dcterms:W3CDTF">2026-09-24T13:48:00Z</dcterms:created>
  <dcterms:modified xsi:type="dcterms:W3CDTF">2026-09-24T14:04:00Z</dcterms:modified>
</cp:coreProperties>
</file>