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579A" w:rsidRDefault="00000000">
      <w:r>
        <w:t xml:space="preserve">I reviewed the </w:t>
      </w:r>
      <w:proofErr w:type="spellStart"/>
      <w:r>
        <w:t>Guatam</w:t>
      </w:r>
      <w:proofErr w:type="spellEnd"/>
      <w:r>
        <w:t xml:space="preserve"> character, </w:t>
      </w:r>
      <w:proofErr w:type="spellStart"/>
      <w:r>
        <w:t>Guatam</w:t>
      </w:r>
      <w:proofErr w:type="spellEnd"/>
      <w:r>
        <w:t xml:space="preserve"> kart, and Driver in Kart states in the</w:t>
      </w:r>
    </w:p>
    <w:p w:rsidR="0084579A" w:rsidRDefault="00000000">
      <w:r>
        <w:t>Three.js validation viewer.</w:t>
      </w:r>
    </w:p>
    <w:p w:rsidR="0084579A" w:rsidRDefault="0084579A"/>
    <w:p w:rsidR="0084579A" w:rsidRDefault="00000000">
      <w:r>
        <w:t>The overall assets are good, but there are several anatomical, rigging,</w:t>
      </w:r>
    </w:p>
    <w:p w:rsidR="0084579A" w:rsidRDefault="00000000">
      <w:r>
        <w:t>animation, vehicle-geometry, and driver-placement problems that need to be</w:t>
      </w:r>
    </w:p>
    <w:p w:rsidR="0084579A" w:rsidRDefault="00000000">
      <w:r>
        <w:t>corrected before this asset pipeline is approved.</w:t>
      </w:r>
    </w:p>
    <w:p w:rsidR="0084579A" w:rsidRDefault="0084579A"/>
    <w:p w:rsidR="0084579A" w:rsidRDefault="00000000">
      <w:r>
        <w:t>This is a CORRECTION PASS.</w:t>
      </w:r>
    </w:p>
    <w:p w:rsidR="0084579A" w:rsidRDefault="0084579A"/>
    <w:p w:rsidR="0084579A" w:rsidRDefault="00000000">
      <w:r>
        <w:t xml:space="preserve">Do NOT redesign </w:t>
      </w:r>
      <w:proofErr w:type="spellStart"/>
      <w:r>
        <w:t>Guatam</w:t>
      </w:r>
      <w:proofErr w:type="spellEnd"/>
      <w:r>
        <w:t>.</w:t>
      </w:r>
    </w:p>
    <w:p w:rsidR="0084579A" w:rsidRDefault="00000000">
      <w:r>
        <w:t>Do NOT redesign the kart.</w:t>
      </w:r>
    </w:p>
    <w:p w:rsidR="0084579A" w:rsidRDefault="00000000">
      <w:r>
        <w:t>Do NOT create the other racers.</w:t>
      </w:r>
    </w:p>
    <w:p w:rsidR="0084579A" w:rsidRDefault="00000000">
      <w:r>
        <w:t>Do NOT start building the racing game.</w:t>
      </w:r>
    </w:p>
    <w:p w:rsidR="0084579A" w:rsidRDefault="00000000">
      <w:r>
        <w:t>Do NOT replace the existing assets with unrelated new models.</w:t>
      </w:r>
    </w:p>
    <w:p w:rsidR="00385039" w:rsidRDefault="00385039"/>
    <w:p w:rsidR="0084579A" w:rsidRDefault="00000000">
      <w:r>
        <w:t xml:space="preserve">Work from the existing Blender source files and correct the problems at </w:t>
      </w:r>
      <w:proofErr w:type="gramStart"/>
      <w:r>
        <w:t>their</w:t>
      </w:r>
      <w:proofErr w:type="gramEnd"/>
    </w:p>
    <w:p w:rsidR="0084579A" w:rsidRDefault="00000000">
      <w:r>
        <w:t>source.</w:t>
      </w:r>
    </w:p>
    <w:p w:rsidR="0084579A" w:rsidRDefault="0084579A"/>
    <w:p w:rsidR="0084579A" w:rsidRDefault="00000000">
      <w:r>
        <w:t>Existing production files:</w:t>
      </w:r>
    </w:p>
    <w:p w:rsidR="0084579A" w:rsidRDefault="0084579A"/>
    <w:p w:rsidR="0084579A" w:rsidRDefault="00000000">
      <w:r>
        <w:t>blender/characters/</w:t>
      </w:r>
      <w:proofErr w:type="spellStart"/>
      <w:r>
        <w:t>guatam.blend</w:t>
      </w:r>
      <w:proofErr w:type="spellEnd"/>
    </w:p>
    <w:p w:rsidR="0084579A" w:rsidRDefault="00000000">
      <w:r>
        <w:t>blender/vehicles/</w:t>
      </w:r>
      <w:proofErr w:type="spellStart"/>
      <w:r>
        <w:t>guatam-kart.blend</w:t>
      </w:r>
      <w:proofErr w:type="spellEnd"/>
    </w:p>
    <w:p w:rsidR="0084579A" w:rsidRDefault="0084579A"/>
    <w:p w:rsidR="0084579A" w:rsidRDefault="00000000">
      <w:r>
        <w:t>Existing runtime exports:</w:t>
      </w:r>
    </w:p>
    <w:p w:rsidR="0084579A" w:rsidRDefault="0084579A"/>
    <w:p w:rsidR="0084579A" w:rsidRDefault="00000000">
      <w:r>
        <w:lastRenderedPageBreak/>
        <w:t>assets/characters/</w:t>
      </w:r>
      <w:proofErr w:type="spellStart"/>
      <w:r>
        <w:t>guatam.glb</w:t>
      </w:r>
      <w:proofErr w:type="spellEnd"/>
    </w:p>
    <w:p w:rsidR="0084579A" w:rsidRDefault="00000000">
      <w:r>
        <w:t>assets/vehicles/</w:t>
      </w:r>
      <w:proofErr w:type="spellStart"/>
      <w:r>
        <w:t>guatam-kart.glb</w:t>
      </w:r>
      <w:proofErr w:type="spellEnd"/>
    </w:p>
    <w:p w:rsidR="0084579A" w:rsidRDefault="0084579A"/>
    <w:p w:rsidR="0084579A" w:rsidRDefault="00000000">
      <w:r>
        <w:t>Existing validation viewer:</w:t>
      </w:r>
    </w:p>
    <w:p w:rsidR="0084579A" w:rsidRDefault="0084579A"/>
    <w:p w:rsidR="0084579A" w:rsidRDefault="00000000">
      <w:r>
        <w:t>prototype/</w:t>
      </w:r>
    </w:p>
    <w:p w:rsidR="0084579A" w:rsidRDefault="0084579A"/>
    <w:p w:rsidR="0084579A" w:rsidRDefault="00000000">
      <w:r>
        <w:t>Existing specifications:</w:t>
      </w:r>
    </w:p>
    <w:p w:rsidR="0084579A" w:rsidRDefault="0084579A"/>
    <w:p w:rsidR="0084579A" w:rsidRDefault="00000000">
      <w:r>
        <w:t>docs/ASSET_SPECIFICATION.md</w:t>
      </w:r>
    </w:p>
    <w:p w:rsidR="0084579A" w:rsidRDefault="00000000">
      <w:r>
        <w:t>docs/GUATAM_ASSET_REPORT.md</w:t>
      </w:r>
    </w:p>
    <w:p w:rsidR="0084579A" w:rsidRDefault="0084579A"/>
    <w:p w:rsidR="0084579A" w:rsidRDefault="00000000">
      <w:r>
        <w:t>Before editing anything:</w:t>
      </w:r>
    </w:p>
    <w:p w:rsidR="0084579A" w:rsidRDefault="0084579A"/>
    <w:p w:rsidR="0084579A" w:rsidRDefault="00000000">
      <w:r>
        <w:t>1. Inspect the existing Blender files.</w:t>
      </w:r>
    </w:p>
    <w:p w:rsidR="0084579A" w:rsidRDefault="00000000">
      <w:r>
        <w:t>2. Inspect the armature, bones, parenting, weights and transforms.</w:t>
      </w:r>
    </w:p>
    <w:p w:rsidR="0084579A" w:rsidRDefault="00000000">
      <w:r>
        <w:t>3. Inspect the current animation clips.</w:t>
      </w:r>
    </w:p>
    <w:p w:rsidR="0084579A" w:rsidRDefault="00000000">
      <w:r>
        <w:t>4. Inspect the kart geometry and object hierarchy.</w:t>
      </w:r>
    </w:p>
    <w:p w:rsidR="0084579A" w:rsidRDefault="00000000">
      <w:r>
        <w:t>5. Inspect the Three.js validation viewer and its runtime transforms.</w:t>
      </w:r>
    </w:p>
    <w:p w:rsidR="0084579A" w:rsidRDefault="00000000">
      <w:r>
        <w:t>6. Determine whether each problem originates in the Blender asset, exported</w:t>
      </w:r>
    </w:p>
    <w:p w:rsidR="0084579A" w:rsidRDefault="00000000">
      <w:r>
        <w:t xml:space="preserve">   GLB, animation data, viewer/runtime positioning, or a combination.</w:t>
      </w:r>
    </w:p>
    <w:p w:rsidR="0084579A" w:rsidRDefault="00000000">
      <w:r>
        <w:t>7. Fix the ROOT CAUSE rather than applying arbitrary visual offsets.</w:t>
      </w:r>
    </w:p>
    <w:p w:rsidR="00385039" w:rsidRDefault="00385039" w:rsidP="00385039">
      <w:r>
        <w:t xml:space="preserve">8. </w:t>
      </w:r>
      <w:r>
        <w:t>See images uploaded</w:t>
      </w:r>
      <w:r>
        <w:t xml:space="preserve"> for </w:t>
      </w:r>
      <w:proofErr w:type="gramStart"/>
      <w:r>
        <w:t>references(</w:t>
      </w:r>
      <w:proofErr w:type="gramEnd"/>
      <w:r>
        <w:t xml:space="preserve">One image is references for </w:t>
      </w:r>
      <w:proofErr w:type="spellStart"/>
      <w:r>
        <w:t>Guatam</w:t>
      </w:r>
      <w:proofErr w:type="spellEnd"/>
      <w:r>
        <w:t xml:space="preserve"> standing and the other image is references for </w:t>
      </w:r>
      <w:proofErr w:type="spellStart"/>
      <w:r>
        <w:t>Guatam</w:t>
      </w:r>
      <w:proofErr w:type="spellEnd"/>
      <w:r>
        <w:t xml:space="preserve"> sitting in the Kart and driving it.</w:t>
      </w:r>
    </w:p>
    <w:p w:rsidR="00385039" w:rsidRDefault="00385039"/>
    <w:p w:rsidR="0084579A" w:rsidRDefault="0084579A"/>
    <w:p w:rsidR="00385039" w:rsidRDefault="00385039">
      <w:proofErr w:type="spellStart"/>
      <w:r>
        <w:lastRenderedPageBreak/>
        <w:t>Guatam</w:t>
      </w:r>
      <w:proofErr w:type="spellEnd"/>
      <w:r>
        <w:t xml:space="preserve"> standing is different from </w:t>
      </w:r>
      <w:proofErr w:type="spellStart"/>
      <w:r>
        <w:t>Guatam</w:t>
      </w:r>
      <w:proofErr w:type="spellEnd"/>
      <w:r>
        <w:t xml:space="preserve"> sitting in the Kart and driving it.</w:t>
      </w:r>
    </w:p>
    <w:p w:rsidR="0084579A" w:rsidRDefault="00000000">
      <w:r>
        <w:t>==================================================</w:t>
      </w:r>
    </w:p>
    <w:p w:rsidR="0084579A" w:rsidRDefault="00000000">
      <w:r>
        <w:t>1. GUATAM STANDING — LEGS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>CURRENT PROBLEM:</w:t>
      </w:r>
    </w:p>
    <w:p w:rsidR="0084579A" w:rsidRDefault="0084579A"/>
    <w:p w:rsidR="0084579A" w:rsidRDefault="00000000">
      <w:r>
        <w:t xml:space="preserve">When </w:t>
      </w:r>
      <w:proofErr w:type="spellStart"/>
      <w:r>
        <w:t>Guatam</w:t>
      </w:r>
      <w:proofErr w:type="spellEnd"/>
      <w:r>
        <w:t xml:space="preserve"> is shown standing, his legs bend inward from approximately the</w:t>
      </w:r>
    </w:p>
    <w:p w:rsidR="0084579A" w:rsidRDefault="00000000">
      <w:r>
        <w:t>knees downward.</w:t>
      </w:r>
    </w:p>
    <w:p w:rsidR="0084579A" w:rsidRDefault="0084579A"/>
    <w:p w:rsidR="0084579A" w:rsidRDefault="00000000">
      <w:r>
        <w:t>This makes him look as though he is partially squatting or collapsing inward.</w:t>
      </w:r>
    </w:p>
    <w:p w:rsidR="0084579A" w:rsidRDefault="0084579A"/>
    <w:p w:rsidR="0084579A" w:rsidRDefault="00000000">
      <w:r>
        <w:t>That is incorrect.</w:t>
      </w:r>
    </w:p>
    <w:p w:rsidR="0084579A" w:rsidRDefault="0084579A"/>
    <w:p w:rsidR="0084579A" w:rsidRDefault="00000000">
      <w:r>
        <w:t>REQUIRED CORRECTION:</w:t>
      </w:r>
    </w:p>
    <w:p w:rsidR="0084579A" w:rsidRDefault="0084579A"/>
    <w:p w:rsidR="0084579A" w:rsidRDefault="00000000">
      <w:proofErr w:type="spellStart"/>
      <w:r>
        <w:t>Guatam's</w:t>
      </w:r>
      <w:proofErr w:type="spellEnd"/>
      <w:r>
        <w:t xml:space="preserve"> normal standing pose should be a natural upright cartoon-character</w:t>
      </w:r>
    </w:p>
    <w:p w:rsidR="0084579A" w:rsidRDefault="00000000">
      <w:r>
        <w:t>stance.</w:t>
      </w:r>
    </w:p>
    <w:p w:rsidR="0084579A" w:rsidRDefault="0084579A"/>
    <w:p w:rsidR="0084579A" w:rsidRDefault="00000000">
      <w:r>
        <w:t>His legs should extend naturally downward from the hips.</w:t>
      </w:r>
    </w:p>
    <w:p w:rsidR="0084579A" w:rsidRDefault="0084579A"/>
    <w:p w:rsidR="0084579A" w:rsidRDefault="00000000">
      <w:r>
        <w:t>For the neutral standing pose:</w:t>
      </w:r>
    </w:p>
    <w:p w:rsidR="0084579A" w:rsidRDefault="0084579A"/>
    <w:p w:rsidR="0084579A" w:rsidRDefault="00000000">
      <w:r>
        <w:t>- thighs should have a natural orientation</w:t>
      </w:r>
    </w:p>
    <w:p w:rsidR="0084579A" w:rsidRDefault="00000000">
      <w:r>
        <w:t>- knees should not collapse inward</w:t>
      </w:r>
    </w:p>
    <w:p w:rsidR="0084579A" w:rsidRDefault="00000000">
      <w:r>
        <w:lastRenderedPageBreak/>
        <w:t>- lower legs should continue naturally downward</w:t>
      </w:r>
    </w:p>
    <w:p w:rsidR="0084579A" w:rsidRDefault="00000000">
      <w:r>
        <w:t>- ankles should align naturally beneath the legs</w:t>
      </w:r>
    </w:p>
    <w:p w:rsidR="0084579A" w:rsidRDefault="00000000">
      <w:r>
        <w:t>- feet should rest naturally on the ground</w:t>
      </w:r>
    </w:p>
    <w:p w:rsidR="0084579A" w:rsidRDefault="00000000">
      <w:r>
        <w:t>- both legs should visually support his body</w:t>
      </w:r>
    </w:p>
    <w:p w:rsidR="0084579A" w:rsidRDefault="00000000">
      <w:r>
        <w:t>- there should be no unintended crouching/squatting appearance</w:t>
      </w:r>
    </w:p>
    <w:p w:rsidR="0084579A" w:rsidRDefault="0084579A"/>
    <w:p w:rsidR="0084579A" w:rsidRDefault="00000000">
      <w:r>
        <w:t>A tiny amount of natural knee relaxation is acceptable, but the character</w:t>
      </w:r>
    </w:p>
    <w:p w:rsidR="0084579A" w:rsidRDefault="00000000">
      <w:r>
        <w:t>should clearly read as STANDING UPRIGHT.</w:t>
      </w:r>
    </w:p>
    <w:p w:rsidR="0084579A" w:rsidRDefault="0084579A"/>
    <w:p w:rsidR="0084579A" w:rsidRDefault="00000000">
      <w:r>
        <w:t>Do not solve this by merely translating the entire leg mesh.</w:t>
      </w:r>
    </w:p>
    <w:p w:rsidR="0084579A" w:rsidRDefault="0084579A"/>
    <w:p w:rsidR="0084579A" w:rsidRDefault="00000000">
      <w:r>
        <w:t>Inspect:</w:t>
      </w:r>
    </w:p>
    <w:p w:rsidR="0084579A" w:rsidRDefault="0084579A"/>
    <w:p w:rsidR="0084579A" w:rsidRDefault="00000000">
      <w:r>
        <w:t>- hip bones</w:t>
      </w:r>
    </w:p>
    <w:p w:rsidR="0084579A" w:rsidRDefault="00000000">
      <w:r>
        <w:t>- thigh bones</w:t>
      </w:r>
    </w:p>
    <w:p w:rsidR="0084579A" w:rsidRDefault="00000000">
      <w:r>
        <w:t>- knee joints</w:t>
      </w:r>
    </w:p>
    <w:p w:rsidR="0084579A" w:rsidRDefault="00000000">
      <w:r>
        <w:t>- shin bones</w:t>
      </w:r>
    </w:p>
    <w:p w:rsidR="0084579A" w:rsidRDefault="00000000">
      <w:r>
        <w:t>- ankle bones</w:t>
      </w:r>
    </w:p>
    <w:p w:rsidR="0084579A" w:rsidRDefault="00000000">
      <w:r>
        <w:t>- rest pose</w:t>
      </w:r>
    </w:p>
    <w:p w:rsidR="0084579A" w:rsidRDefault="00000000">
      <w:r>
        <w:t>- standing animation</w:t>
      </w:r>
    </w:p>
    <w:p w:rsidR="0084579A" w:rsidRDefault="00000000">
      <w:r>
        <w:t>- skin weights</w:t>
      </w:r>
    </w:p>
    <w:p w:rsidR="0084579A" w:rsidRDefault="00000000">
      <w:r>
        <w:t>- bone orientation</w:t>
      </w:r>
    </w:p>
    <w:p w:rsidR="0084579A" w:rsidRDefault="0084579A"/>
    <w:p w:rsidR="0084579A" w:rsidRDefault="00000000">
      <w:r>
        <w:t>and correct whichever components are causing the deformation.</w:t>
      </w:r>
    </w:p>
    <w:p w:rsidR="0084579A" w:rsidRDefault="0084579A"/>
    <w:p w:rsidR="0084579A" w:rsidRDefault="00000000">
      <w:r>
        <w:lastRenderedPageBreak/>
        <w:t>The corrected neutral standing pose should also remain compatible with the</w:t>
      </w:r>
    </w:p>
    <w:p w:rsidR="0084579A" w:rsidRDefault="00000000">
      <w:r>
        <w:t>seated driving pose.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2. GUATAM STANDING — SHOULDERS, ARMS AND HANDS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>CURRENT PROBLEM:</w:t>
      </w:r>
    </w:p>
    <w:p w:rsidR="0084579A" w:rsidRDefault="0084579A"/>
    <w:p w:rsidR="0084579A" w:rsidRDefault="00000000">
      <w:proofErr w:type="spellStart"/>
      <w:r>
        <w:t>Guatam's</w:t>
      </w:r>
      <w:proofErr w:type="spellEnd"/>
      <w:r>
        <w:t xml:space="preserve"> shoulders, arms and hands currently look anatomically incorrect.</w:t>
      </w:r>
    </w:p>
    <w:p w:rsidR="0084579A" w:rsidRDefault="0084579A"/>
    <w:p w:rsidR="0084579A" w:rsidRDefault="00000000">
      <w:r>
        <w:t>The hands appear to be oriented backward.</w:t>
      </w:r>
    </w:p>
    <w:p w:rsidR="0084579A" w:rsidRDefault="0084579A"/>
    <w:p w:rsidR="0084579A" w:rsidRDefault="00000000">
      <w:r>
        <w:t>This becomes particularly obvious during the victory animation.</w:t>
      </w:r>
    </w:p>
    <w:p w:rsidR="0084579A" w:rsidRDefault="0084579A"/>
    <w:p w:rsidR="0084579A" w:rsidRDefault="00000000">
      <w:r>
        <w:t xml:space="preserve">When </w:t>
      </w:r>
      <w:proofErr w:type="spellStart"/>
      <w:r>
        <w:t>Guatam</w:t>
      </w:r>
      <w:proofErr w:type="spellEnd"/>
      <w:r>
        <w:t xml:space="preserve"> raises his arms, he appears to face forward while his arms/hands</w:t>
      </w:r>
    </w:p>
    <w:p w:rsidR="0084579A" w:rsidRDefault="00000000">
      <w:r>
        <w:t>swing backward in an unnatural direction.</w:t>
      </w:r>
    </w:p>
    <w:p w:rsidR="0084579A" w:rsidRDefault="0084579A"/>
    <w:p w:rsidR="0084579A" w:rsidRDefault="00000000">
      <w:r>
        <w:t>This must be corrected at the rig/animation level.</w:t>
      </w:r>
    </w:p>
    <w:p w:rsidR="0084579A" w:rsidRDefault="0084579A"/>
    <w:p w:rsidR="0084579A" w:rsidRDefault="00000000">
      <w:r>
        <w:t>REQUIRED ANATOMICAL CHAIN:</w:t>
      </w:r>
    </w:p>
    <w:p w:rsidR="0084579A" w:rsidRDefault="0084579A"/>
    <w:p w:rsidR="0084579A" w:rsidRDefault="00000000">
      <w:r>
        <w:t>The upper limbs should follow a clear natural hierarchy:</w:t>
      </w:r>
    </w:p>
    <w:p w:rsidR="0084579A" w:rsidRDefault="0084579A"/>
    <w:p w:rsidR="0084579A" w:rsidRDefault="00000000">
      <w:r>
        <w:t>shoulder</w:t>
      </w:r>
    </w:p>
    <w:p w:rsidR="0084579A" w:rsidRDefault="00000000">
      <w:r>
        <w:lastRenderedPageBreak/>
        <w:t xml:space="preserve">    ↓</w:t>
      </w:r>
    </w:p>
    <w:p w:rsidR="0084579A" w:rsidRDefault="00000000">
      <w:r>
        <w:t>upper arm</w:t>
      </w:r>
    </w:p>
    <w:p w:rsidR="0084579A" w:rsidRDefault="00000000">
      <w:r>
        <w:t xml:space="preserve">    ↓</w:t>
      </w:r>
    </w:p>
    <w:p w:rsidR="0084579A" w:rsidRDefault="00000000">
      <w:r>
        <w:t>elbow</w:t>
      </w:r>
    </w:p>
    <w:p w:rsidR="0084579A" w:rsidRDefault="00000000">
      <w:r>
        <w:t xml:space="preserve">    ↓</w:t>
      </w:r>
    </w:p>
    <w:p w:rsidR="0084579A" w:rsidRDefault="00000000">
      <w:r>
        <w:t>forearm</w:t>
      </w:r>
    </w:p>
    <w:p w:rsidR="0084579A" w:rsidRDefault="00000000">
      <w:r>
        <w:t xml:space="preserve">    ↓</w:t>
      </w:r>
    </w:p>
    <w:p w:rsidR="0084579A" w:rsidRDefault="00000000">
      <w:r>
        <w:t>wrist</w:t>
      </w:r>
    </w:p>
    <w:p w:rsidR="0084579A" w:rsidRDefault="00000000">
      <w:r>
        <w:t xml:space="preserve">    ↓</w:t>
      </w:r>
    </w:p>
    <w:p w:rsidR="0084579A" w:rsidRDefault="00000000">
      <w:r>
        <w:t>hand</w:t>
      </w:r>
    </w:p>
    <w:p w:rsidR="0084579A" w:rsidRDefault="0084579A"/>
    <w:p w:rsidR="0084579A" w:rsidRDefault="00000000">
      <w:r>
        <w:t>Important clarification:</w:t>
      </w:r>
    </w:p>
    <w:p w:rsidR="0084579A" w:rsidRDefault="0084579A"/>
    <w:p w:rsidR="0084579A" w:rsidRDefault="00000000">
      <w:r>
        <w:t>The elbow is the joint between the UPPER ARM and FOREARM.</w:t>
      </w:r>
    </w:p>
    <w:p w:rsidR="0084579A" w:rsidRDefault="0084579A"/>
    <w:p w:rsidR="0084579A" w:rsidRDefault="00000000">
      <w:r>
        <w:t>The wrist connects the FOREARM to the HAND.</w:t>
      </w:r>
    </w:p>
    <w:p w:rsidR="0084579A" w:rsidRDefault="0084579A"/>
    <w:p w:rsidR="0084579A" w:rsidRDefault="00000000">
      <w:r>
        <w:t>Make sure the rig and resulting geometry visually respect this structure.</w:t>
      </w:r>
    </w:p>
    <w:p w:rsidR="0084579A" w:rsidRDefault="0084579A"/>
    <w:p w:rsidR="0084579A" w:rsidRDefault="00000000">
      <w:r>
        <w:t>The arms should originate naturally from the shoulders.</w:t>
      </w:r>
    </w:p>
    <w:p w:rsidR="0084579A" w:rsidRDefault="0084579A"/>
    <w:p w:rsidR="0084579A" w:rsidRDefault="00000000">
      <w:r>
        <w:t>The elbows should bend in anatomically plausible directions.</w:t>
      </w:r>
    </w:p>
    <w:p w:rsidR="0084579A" w:rsidRDefault="0084579A"/>
    <w:p w:rsidR="0084579A" w:rsidRDefault="00000000">
      <w:r>
        <w:t>The forearms should extend naturally from the elbows.</w:t>
      </w:r>
    </w:p>
    <w:p w:rsidR="0084579A" w:rsidRDefault="0084579A"/>
    <w:p w:rsidR="0084579A" w:rsidRDefault="00000000">
      <w:r>
        <w:lastRenderedPageBreak/>
        <w:t>The hands should attach naturally at the wrists.</w:t>
      </w:r>
    </w:p>
    <w:p w:rsidR="0084579A" w:rsidRDefault="0084579A"/>
    <w:p w:rsidR="0084579A" w:rsidRDefault="00000000">
      <w:r>
        <w:t>The palms/hands must not appear permanently rotated backward.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3. HAND ORIENTATION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>Inspect the local bone axes and hand/wrist orientation.</w:t>
      </w:r>
    </w:p>
    <w:p w:rsidR="0084579A" w:rsidRDefault="0084579A"/>
    <w:p w:rsidR="0084579A" w:rsidRDefault="00000000">
      <w:r>
        <w:t>The hand problem may be caused by incorrect:</w:t>
      </w:r>
    </w:p>
    <w:p w:rsidR="0084579A" w:rsidRDefault="0084579A"/>
    <w:p w:rsidR="0084579A" w:rsidRDefault="00000000">
      <w:r>
        <w:t>- rest-pose orientation</w:t>
      </w:r>
    </w:p>
    <w:p w:rsidR="0084579A" w:rsidRDefault="00000000">
      <w:r>
        <w:t>- bone roll</w:t>
      </w:r>
    </w:p>
    <w:p w:rsidR="0084579A" w:rsidRDefault="00000000">
      <w:r>
        <w:t>- local rotation axes</w:t>
      </w:r>
    </w:p>
    <w:p w:rsidR="0084579A" w:rsidRDefault="00000000">
      <w:r>
        <w:t>- parent transforms</w:t>
      </w:r>
    </w:p>
    <w:p w:rsidR="0084579A" w:rsidRDefault="00000000">
      <w:r>
        <w:t>- animation keyframes</w:t>
      </w:r>
    </w:p>
    <w:p w:rsidR="0084579A" w:rsidRDefault="00000000">
      <w:r>
        <w:t>- mesh orientation</w:t>
      </w:r>
    </w:p>
    <w:p w:rsidR="0084579A" w:rsidRDefault="00000000">
      <w:r>
        <w:t>- skin weighting</w:t>
      </w:r>
    </w:p>
    <w:p w:rsidR="0084579A" w:rsidRDefault="0084579A"/>
    <w:p w:rsidR="0084579A" w:rsidRDefault="00000000">
      <w:r>
        <w:t>Do not simply rotate the visible hand mesh until one animation looks correct.</w:t>
      </w:r>
    </w:p>
    <w:p w:rsidR="0084579A" w:rsidRDefault="0084579A"/>
    <w:p w:rsidR="0084579A" w:rsidRDefault="00000000">
      <w:r>
        <w:t>The correction must work consistently across:</w:t>
      </w:r>
    </w:p>
    <w:p w:rsidR="0084579A" w:rsidRDefault="0084579A"/>
    <w:p w:rsidR="0084579A" w:rsidRDefault="00000000">
      <w:r>
        <w:t>- standing idle</w:t>
      </w:r>
    </w:p>
    <w:p w:rsidR="0084579A" w:rsidRDefault="00000000">
      <w:r>
        <w:lastRenderedPageBreak/>
        <w:t>- seated idle</w:t>
      </w:r>
    </w:p>
    <w:p w:rsidR="0084579A" w:rsidRDefault="00000000">
      <w:r>
        <w:t>- steering</w:t>
      </w:r>
    </w:p>
    <w:p w:rsidR="0084579A" w:rsidRDefault="00000000">
      <w:r>
        <w:t>- turning</w:t>
      </w:r>
    </w:p>
    <w:p w:rsidR="0084579A" w:rsidRDefault="00000000">
      <w:r>
        <w:t>- victory</w:t>
      </w:r>
    </w:p>
    <w:p w:rsidR="0084579A" w:rsidRDefault="00000000">
      <w:r>
        <w:t>- defeat</w:t>
      </w:r>
    </w:p>
    <w:p w:rsidR="0084579A" w:rsidRDefault="00000000">
      <w:r>
        <w:t>- power-up use</w:t>
      </w:r>
    </w:p>
    <w:p w:rsidR="0084579A" w:rsidRDefault="00000000">
      <w:r>
        <w:t>- hit/stunned reaction</w:t>
      </w:r>
    </w:p>
    <w:p w:rsidR="0084579A" w:rsidRDefault="0084579A"/>
    <w:p w:rsidR="0084579A" w:rsidRDefault="00000000">
      <w:r>
        <w:t>Hands should behave naturally relative to the forearms in every state.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4. VICTORY ANIMATION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>CURRENT PROBLEM:</w:t>
      </w:r>
    </w:p>
    <w:p w:rsidR="0084579A" w:rsidRDefault="0084579A"/>
    <w:p w:rsidR="0084579A" w:rsidRDefault="00000000">
      <w:r>
        <w:t xml:space="preserve">During the victory animation, </w:t>
      </w:r>
      <w:proofErr w:type="spellStart"/>
      <w:r>
        <w:t>Guatam</w:t>
      </w:r>
      <w:proofErr w:type="spellEnd"/>
      <w:r>
        <w:t xml:space="preserve"> appears to raise/swing his arms backward</w:t>
      </w:r>
    </w:p>
    <w:p w:rsidR="0084579A" w:rsidRDefault="00000000">
      <w:r>
        <w:t>while his torso faces forward.</w:t>
      </w:r>
    </w:p>
    <w:p w:rsidR="0084579A" w:rsidRDefault="0084579A"/>
    <w:p w:rsidR="0084579A" w:rsidRDefault="00000000">
      <w:r>
        <w:t>This looks physically unnatural.</w:t>
      </w:r>
    </w:p>
    <w:p w:rsidR="0084579A" w:rsidRDefault="0084579A"/>
    <w:p w:rsidR="0084579A" w:rsidRDefault="00000000">
      <w:r>
        <w:t>REQUIRED CORRECTION:</w:t>
      </w:r>
    </w:p>
    <w:p w:rsidR="0084579A" w:rsidRDefault="0084579A"/>
    <w:p w:rsidR="0084579A" w:rsidRDefault="00000000">
      <w:r>
        <w:t>Create a clear, readable cartoon victory pose.</w:t>
      </w:r>
    </w:p>
    <w:p w:rsidR="0084579A" w:rsidRDefault="0084579A"/>
    <w:p w:rsidR="0084579A" w:rsidRDefault="00000000">
      <w:proofErr w:type="spellStart"/>
      <w:r>
        <w:lastRenderedPageBreak/>
        <w:t>Guatam</w:t>
      </w:r>
      <w:proofErr w:type="spellEnd"/>
      <w:r>
        <w:t xml:space="preserve"> can raise his arms upward and slightly outward/forward.</w:t>
      </w:r>
    </w:p>
    <w:p w:rsidR="0084579A" w:rsidRDefault="0084579A"/>
    <w:p w:rsidR="0084579A" w:rsidRDefault="00000000">
      <w:r>
        <w:t>The exact pose can remain stylized, but:</w:t>
      </w:r>
    </w:p>
    <w:p w:rsidR="0084579A" w:rsidRDefault="0084579A"/>
    <w:p w:rsidR="0084579A" w:rsidRDefault="00000000">
      <w:r>
        <w:t>- shoulders must rotate naturally</w:t>
      </w:r>
    </w:p>
    <w:p w:rsidR="0084579A" w:rsidRDefault="00000000">
      <w:r>
        <w:t>- elbows must bend naturally</w:t>
      </w:r>
    </w:p>
    <w:p w:rsidR="0084579A" w:rsidRDefault="00000000">
      <w:r>
        <w:t>- forearms must follow the upper arms</w:t>
      </w:r>
    </w:p>
    <w:p w:rsidR="0084579A" w:rsidRDefault="00000000">
      <w:r>
        <w:t>- wrists must remain correctly oriented</w:t>
      </w:r>
    </w:p>
    <w:p w:rsidR="0084579A" w:rsidRDefault="00000000">
      <w:r>
        <w:t>- hands must face plausible directions</w:t>
      </w:r>
    </w:p>
    <w:p w:rsidR="0084579A" w:rsidRDefault="00000000">
      <w:r>
        <w:t>- arms must not pass unnaturally behind the torso</w:t>
      </w:r>
    </w:p>
    <w:p w:rsidR="0084579A" w:rsidRDefault="00000000">
      <w:r>
        <w:t>- there should be no obvious joint twisting</w:t>
      </w:r>
    </w:p>
    <w:p w:rsidR="0084579A" w:rsidRDefault="0084579A"/>
    <w:p w:rsidR="0084579A" w:rsidRDefault="00000000">
      <w:r>
        <w:t>The animation should read immediately as:</w:t>
      </w:r>
    </w:p>
    <w:p w:rsidR="0084579A" w:rsidRDefault="0084579A"/>
    <w:p w:rsidR="0084579A" w:rsidRDefault="00000000">
      <w:r>
        <w:t>"</w:t>
      </w:r>
      <w:proofErr w:type="spellStart"/>
      <w:r>
        <w:t>Guatam</w:t>
      </w:r>
      <w:proofErr w:type="spellEnd"/>
      <w:r>
        <w:t xml:space="preserve"> is celebrating."</w:t>
      </w:r>
    </w:p>
    <w:p w:rsidR="0084579A" w:rsidRDefault="0084579A"/>
    <w:p w:rsidR="0084579A" w:rsidRDefault="00000000">
      <w:r>
        <w:t>Test the entire animation, not only its final frame.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5. KART — STEERING COLUMN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>CURRENT PROBLEM:</w:t>
      </w:r>
    </w:p>
    <w:p w:rsidR="0084579A" w:rsidRDefault="0084579A"/>
    <w:p w:rsidR="0084579A" w:rsidRDefault="00000000">
      <w:r>
        <w:t>The steering wheel currently appears to float.</w:t>
      </w:r>
    </w:p>
    <w:p w:rsidR="0084579A" w:rsidRDefault="0084579A"/>
    <w:p w:rsidR="0084579A" w:rsidRDefault="00000000">
      <w:r>
        <w:t>The rod/steering column connecting the steering wheel to the kart is too short</w:t>
      </w:r>
    </w:p>
    <w:p w:rsidR="0084579A" w:rsidRDefault="00000000">
      <w:r>
        <w:t>and visibly stops before reaching the kart structure.</w:t>
      </w:r>
    </w:p>
    <w:p w:rsidR="0084579A" w:rsidRDefault="0084579A"/>
    <w:p w:rsidR="0084579A" w:rsidRDefault="00000000">
      <w:r>
        <w:t>This makes the steering wheel look physically disconnected from the vehicle.</w:t>
      </w:r>
    </w:p>
    <w:p w:rsidR="0084579A" w:rsidRDefault="0084579A"/>
    <w:p w:rsidR="0084579A" w:rsidRDefault="00000000">
      <w:r>
        <w:t>REQUIRED CORRECTION:</w:t>
      </w:r>
    </w:p>
    <w:p w:rsidR="0084579A" w:rsidRDefault="0084579A"/>
    <w:p w:rsidR="0084579A" w:rsidRDefault="00000000">
      <w:r>
        <w:t>Extend or reposition the steering column so that it visibly and convincingly</w:t>
      </w:r>
    </w:p>
    <w:p w:rsidR="0084579A" w:rsidRDefault="00000000">
      <w:r>
        <w:t>connects the steering wheel assembly to the kart.</w:t>
      </w:r>
    </w:p>
    <w:p w:rsidR="0084579A" w:rsidRDefault="0084579A"/>
    <w:p w:rsidR="0084579A" w:rsidRDefault="00000000">
      <w:r>
        <w:t>The steering assembly should read as one mechanically connected structure.</w:t>
      </w:r>
    </w:p>
    <w:p w:rsidR="0084579A" w:rsidRDefault="0084579A"/>
    <w:p w:rsidR="0084579A" w:rsidRDefault="00000000">
      <w:r>
        <w:t>It does not need realistic automotive complexity.</w:t>
      </w:r>
    </w:p>
    <w:p w:rsidR="0084579A" w:rsidRDefault="0084579A"/>
    <w:p w:rsidR="0084579A" w:rsidRDefault="00000000">
      <w:r>
        <w:t>This is a cartoon kart.</w:t>
      </w:r>
    </w:p>
    <w:p w:rsidR="0084579A" w:rsidRDefault="0084579A"/>
    <w:p w:rsidR="0084579A" w:rsidRDefault="00000000">
      <w:r>
        <w:t>However, there must be no visible unexplained gap that makes the steering</w:t>
      </w:r>
    </w:p>
    <w:p w:rsidR="0084579A" w:rsidRDefault="00000000">
      <w:r>
        <w:t>wheel appear to float.</w:t>
      </w:r>
    </w:p>
    <w:p w:rsidR="0084579A" w:rsidRDefault="0084579A"/>
    <w:p w:rsidR="0084579A" w:rsidRDefault="00000000">
      <w:r>
        <w:t>Preserve:</w:t>
      </w:r>
    </w:p>
    <w:p w:rsidR="0084579A" w:rsidRDefault="0084579A"/>
    <w:p w:rsidR="0084579A" w:rsidRDefault="00000000">
      <w:r>
        <w:t>- steering-wheel rotation</w:t>
      </w:r>
    </w:p>
    <w:p w:rsidR="0084579A" w:rsidRDefault="00000000">
      <w:r>
        <w:t>- correct pivot</w:t>
      </w:r>
    </w:p>
    <w:p w:rsidR="0084579A" w:rsidRDefault="00000000">
      <w:r>
        <w:t>- runtime steering functionality</w:t>
      </w:r>
    </w:p>
    <w:p w:rsidR="0084579A" w:rsidRDefault="0084579A"/>
    <w:p w:rsidR="0084579A" w:rsidRDefault="00000000">
      <w:r>
        <w:t>Do not merge the steering wheel into the chassis if doing so prevents its</w:t>
      </w:r>
    </w:p>
    <w:p w:rsidR="0084579A" w:rsidRDefault="00000000">
      <w:r>
        <w:t>required independent rotation.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6. KART — REAR RED HORIZONTAL BAR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>CURRENT PROBLEM:</w:t>
      </w:r>
    </w:p>
    <w:p w:rsidR="0084579A" w:rsidRDefault="0084579A"/>
    <w:p w:rsidR="0084579A" w:rsidRDefault="00000000">
      <w:r>
        <w:t>The red horizontal bar at the rear of the kart currently appears to float</w:t>
      </w:r>
    </w:p>
    <w:p w:rsidR="0084579A" w:rsidRDefault="00000000">
      <w:r>
        <w:t>because nothing visibly connects it to the kart.</w:t>
      </w:r>
    </w:p>
    <w:p w:rsidR="0084579A" w:rsidRDefault="0084579A"/>
    <w:p w:rsidR="0084579A" w:rsidRDefault="00000000">
      <w:r>
        <w:t>REQUIRED CORRECTION:</w:t>
      </w:r>
    </w:p>
    <w:p w:rsidR="0084579A" w:rsidRDefault="0084579A"/>
    <w:p w:rsidR="0084579A" w:rsidRDefault="00000000">
      <w:r>
        <w:t>Add TWO supporting bars.</w:t>
      </w:r>
    </w:p>
    <w:p w:rsidR="0084579A" w:rsidRDefault="0084579A"/>
    <w:p w:rsidR="0084579A" w:rsidRDefault="00000000">
      <w:r>
        <w:t>They should:</w:t>
      </w:r>
    </w:p>
    <w:p w:rsidR="0084579A" w:rsidRDefault="0084579A"/>
    <w:p w:rsidR="0084579A" w:rsidRDefault="00000000">
      <w:r>
        <w:t>- use the same red material/color as the existing horizontal rear bar</w:t>
      </w:r>
    </w:p>
    <w:p w:rsidR="0084579A" w:rsidRDefault="00000000">
      <w:r>
        <w:t>- connect the rear horizontal bar to the kart/chassis</w:t>
      </w:r>
    </w:p>
    <w:p w:rsidR="0084579A" w:rsidRDefault="00000000">
      <w:r>
        <w:t>- be positioned symmetrically</w:t>
      </w:r>
    </w:p>
    <w:p w:rsidR="0084579A" w:rsidRDefault="00000000">
      <w:r>
        <w:t>- angle/slant from the kart toward the rear horizontal bar</w:t>
      </w:r>
    </w:p>
    <w:p w:rsidR="0084579A" w:rsidRDefault="00000000">
      <w:r>
        <w:t>- clearly communicate structural support</w:t>
      </w:r>
    </w:p>
    <w:p w:rsidR="0084579A" w:rsidRDefault="0084579A"/>
    <w:p w:rsidR="0084579A" w:rsidRDefault="00000000">
      <w:r>
        <w:lastRenderedPageBreak/>
        <w:t>Conceptually, the rear structure should read approximately as:</w:t>
      </w:r>
    </w:p>
    <w:p w:rsidR="0084579A" w:rsidRDefault="0084579A"/>
    <w:p w:rsidR="0084579A" w:rsidRDefault="00000000">
      <w:r>
        <w:t xml:space="preserve">        REAR HORIZONTAL RED BAR</w:t>
      </w:r>
    </w:p>
    <w:p w:rsidR="0084579A" w:rsidRDefault="00000000">
      <w:r>
        <w:t xml:space="preserve">          ==================</w:t>
      </w:r>
    </w:p>
    <w:p w:rsidR="0084579A" w:rsidRDefault="00000000">
      <w:r>
        <w:t xml:space="preserve">           /              \</w:t>
      </w:r>
    </w:p>
    <w:p w:rsidR="0084579A" w:rsidRDefault="00000000">
      <w:r>
        <w:t xml:space="preserve">          /                \</w:t>
      </w:r>
    </w:p>
    <w:p w:rsidR="0084579A" w:rsidRDefault="00000000">
      <w:r>
        <w:t xml:space="preserve">     RED SUPPORT        RED SUPPORT</w:t>
      </w:r>
    </w:p>
    <w:p w:rsidR="0084579A" w:rsidRDefault="00000000">
      <w:r>
        <w:t xml:space="preserve">        /                    \</w:t>
      </w:r>
    </w:p>
    <w:p w:rsidR="0084579A" w:rsidRDefault="00000000">
      <w:r>
        <w:t xml:space="preserve">       /                      \</w:t>
      </w:r>
    </w:p>
    <w:p w:rsidR="0084579A" w:rsidRDefault="00000000">
      <w:r>
        <w:t xml:space="preserve">             KART BODY</w:t>
      </w:r>
    </w:p>
    <w:p w:rsidR="0084579A" w:rsidRDefault="0084579A"/>
    <w:p w:rsidR="0084579A" w:rsidRDefault="00000000">
      <w:r>
        <w:t>Do not make the supports unnecessarily detailed.</w:t>
      </w:r>
    </w:p>
    <w:p w:rsidR="0084579A" w:rsidRDefault="0084579A"/>
    <w:p w:rsidR="0084579A" w:rsidRDefault="00000000">
      <w:r>
        <w:t>They should remain consistent with the existing low-poly cartoon visual style.</w:t>
      </w:r>
    </w:p>
    <w:p w:rsidR="0084579A" w:rsidRDefault="0084579A"/>
    <w:p w:rsidR="0084579A" w:rsidRDefault="00000000">
      <w:r>
        <w:t>Most importantly, the rear horizontal bar must no longer appear to float.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7. DRIVER IN KART — CURRENT PROBLEM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>This is the most important correction.</w:t>
      </w:r>
    </w:p>
    <w:p w:rsidR="0084579A" w:rsidRDefault="0084579A"/>
    <w:p w:rsidR="0084579A" w:rsidRDefault="00000000">
      <w:proofErr w:type="spellStart"/>
      <w:r>
        <w:t>Guatam</w:t>
      </w:r>
      <w:proofErr w:type="spellEnd"/>
      <w:r>
        <w:t xml:space="preserve"> currently appears as though his character model has simply been placed</w:t>
      </w:r>
    </w:p>
    <w:p w:rsidR="0084579A" w:rsidRDefault="00000000">
      <w:r>
        <w:t>on top of/in the kart.</w:t>
      </w:r>
    </w:p>
    <w:p w:rsidR="0084579A" w:rsidRDefault="0084579A"/>
    <w:p w:rsidR="0084579A" w:rsidRDefault="00000000">
      <w:r>
        <w:t>He does not convincingly appear to be SITTING AND DRIVING.</w:t>
      </w:r>
    </w:p>
    <w:p w:rsidR="0084579A" w:rsidRDefault="0084579A"/>
    <w:p w:rsidR="0084579A" w:rsidRDefault="00000000">
      <w:r>
        <w:t>That is not acceptable for the final game.</w:t>
      </w:r>
    </w:p>
    <w:p w:rsidR="0084579A" w:rsidRDefault="0084579A"/>
    <w:p w:rsidR="0084579A" w:rsidRDefault="00000000">
      <w:r>
        <w:t>The driver-in-kart state must look intentionally authored.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8. PROPER DRIVING POSTURE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 xml:space="preserve">Create a proper seated driving pose for </w:t>
      </w:r>
      <w:proofErr w:type="spellStart"/>
      <w:r>
        <w:t>Guatam</w:t>
      </w:r>
      <w:proofErr w:type="spellEnd"/>
      <w:r>
        <w:t>.</w:t>
      </w:r>
    </w:p>
    <w:p w:rsidR="0084579A" w:rsidRDefault="0084579A"/>
    <w:p w:rsidR="0084579A" w:rsidRDefault="00000000">
      <w:r>
        <w:t>His pelvis/buttocks should visibly occupy the driver's seat.</w:t>
      </w:r>
    </w:p>
    <w:p w:rsidR="0084579A" w:rsidRDefault="0084579A"/>
    <w:p w:rsidR="0084579A" w:rsidRDefault="00000000">
      <w:r>
        <w:t>His torso should rise naturally from the seated pelvis.</w:t>
      </w:r>
    </w:p>
    <w:p w:rsidR="0084579A" w:rsidRDefault="0084579A"/>
    <w:p w:rsidR="0084579A" w:rsidRDefault="00000000">
      <w:r>
        <w:t>His body should be centered appropriately relative to:</w:t>
      </w:r>
    </w:p>
    <w:p w:rsidR="0084579A" w:rsidRDefault="0084579A"/>
    <w:p w:rsidR="0084579A" w:rsidRDefault="00000000">
      <w:r>
        <w:t>- seat</w:t>
      </w:r>
    </w:p>
    <w:p w:rsidR="0084579A" w:rsidRDefault="00000000">
      <w:r>
        <w:t>- steering wheel</w:t>
      </w:r>
    </w:p>
    <w:p w:rsidR="0084579A" w:rsidRDefault="00000000">
      <w:r>
        <w:t>- kart centerline</w:t>
      </w:r>
    </w:p>
    <w:p w:rsidR="0084579A" w:rsidRDefault="0084579A"/>
    <w:p w:rsidR="0084579A" w:rsidRDefault="00000000">
      <w:r>
        <w:t>His posture should be appropriate for a stylized arcade kart:</w:t>
      </w:r>
    </w:p>
    <w:p w:rsidR="0084579A" w:rsidRDefault="0084579A"/>
    <w:p w:rsidR="0084579A" w:rsidRDefault="00000000">
      <w:r>
        <w:lastRenderedPageBreak/>
        <w:t>- seated firmly</w:t>
      </w:r>
    </w:p>
    <w:p w:rsidR="0084579A" w:rsidRDefault="00000000">
      <w:r>
        <w:t>- torso generally upright or slightly forward</w:t>
      </w:r>
    </w:p>
    <w:p w:rsidR="0084579A" w:rsidRDefault="00000000">
      <w:r>
        <w:t>- shoulders relaxed</w:t>
      </w:r>
    </w:p>
    <w:p w:rsidR="0084579A" w:rsidRDefault="00000000">
      <w:r>
        <w:t>- elbows naturally bent</w:t>
      </w:r>
    </w:p>
    <w:p w:rsidR="0084579A" w:rsidRDefault="00000000">
      <w:r>
        <w:t>- knees bent appropriately</w:t>
      </w:r>
    </w:p>
    <w:p w:rsidR="0084579A" w:rsidRDefault="00000000">
      <w:r>
        <w:t>- lower legs positioned naturally inside/along the kart</w:t>
      </w:r>
    </w:p>
    <w:p w:rsidR="0084579A" w:rsidRDefault="00000000">
      <w:r>
        <w:t>- feet positioned plausibly toward the pedal/front-foot area</w:t>
      </w:r>
    </w:p>
    <w:p w:rsidR="0084579A" w:rsidRDefault="0084579A"/>
    <w:p w:rsidR="0084579A" w:rsidRDefault="00000000">
      <w:r>
        <w:t>Avoid:</w:t>
      </w:r>
    </w:p>
    <w:p w:rsidR="0084579A" w:rsidRDefault="0084579A"/>
    <w:p w:rsidR="0084579A" w:rsidRDefault="00000000">
      <w:r>
        <w:t>- floating above the seat</w:t>
      </w:r>
    </w:p>
    <w:p w:rsidR="0084579A" w:rsidRDefault="00000000">
      <w:r>
        <w:t>- clipping excessively through the seat</w:t>
      </w:r>
    </w:p>
    <w:p w:rsidR="0084579A" w:rsidRDefault="00000000">
      <w:r>
        <w:t>- standing inside the kart</w:t>
      </w:r>
    </w:p>
    <w:p w:rsidR="0084579A" w:rsidRDefault="00000000">
      <w:r>
        <w:t>- squatting above the kart</w:t>
      </w:r>
    </w:p>
    <w:p w:rsidR="0084579A" w:rsidRDefault="00000000">
      <w:r>
        <w:t>- extreme knee deformation</w:t>
      </w:r>
    </w:p>
    <w:p w:rsidR="0084579A" w:rsidRDefault="00000000">
      <w:r>
        <w:t>- torso floating independently of the pelvis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9. HANDS ON STEERING WHEEL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 xml:space="preserve">When </w:t>
      </w:r>
      <w:proofErr w:type="spellStart"/>
      <w:r>
        <w:t>Guatam</w:t>
      </w:r>
      <w:proofErr w:type="spellEnd"/>
      <w:r>
        <w:t xml:space="preserve"> is in the normal driving state, BOTH HANDS should be positioned on</w:t>
      </w:r>
    </w:p>
    <w:p w:rsidR="0084579A" w:rsidRDefault="00000000">
      <w:r>
        <w:t>the steering wheel.</w:t>
      </w:r>
    </w:p>
    <w:p w:rsidR="0084579A" w:rsidRDefault="0084579A"/>
    <w:p w:rsidR="0084579A" w:rsidRDefault="00000000">
      <w:r>
        <w:t>This is important.</w:t>
      </w:r>
    </w:p>
    <w:p w:rsidR="0084579A" w:rsidRDefault="0084579A"/>
    <w:p w:rsidR="0084579A" w:rsidRDefault="00000000">
      <w:r>
        <w:t>He is driving the kart.</w:t>
      </w:r>
    </w:p>
    <w:p w:rsidR="0084579A" w:rsidRDefault="0084579A"/>
    <w:p w:rsidR="0084579A" w:rsidRDefault="00000000">
      <w:r>
        <w:t>His normal driving pose should therefore visually communicate that.</w:t>
      </w:r>
    </w:p>
    <w:p w:rsidR="0084579A" w:rsidRDefault="0084579A"/>
    <w:p w:rsidR="0084579A" w:rsidRDefault="00000000">
      <w:r>
        <w:t>Use a natural stylized driving grip.</w:t>
      </w:r>
    </w:p>
    <w:p w:rsidR="0084579A" w:rsidRDefault="0084579A"/>
    <w:p w:rsidR="0084579A" w:rsidRDefault="00000000">
      <w:r>
        <w:t>The exact hand positions do not need to simulate realistic finger articulation.</w:t>
      </w:r>
    </w:p>
    <w:p w:rsidR="0084579A" w:rsidRDefault="0084579A"/>
    <w:p w:rsidR="0084579A" w:rsidRDefault="00000000">
      <w:r>
        <w:t>Simple cartoon hands gripping/contacting the left and right sides of the wheel</w:t>
      </w:r>
    </w:p>
    <w:p w:rsidR="0084579A" w:rsidRDefault="00000000">
      <w:r>
        <w:t>are sufficient.</w:t>
      </w:r>
    </w:p>
    <w:p w:rsidR="0084579A" w:rsidRDefault="0084579A"/>
    <w:p w:rsidR="0084579A" w:rsidRDefault="00000000">
      <w:r>
        <w:t>However:</w:t>
      </w:r>
    </w:p>
    <w:p w:rsidR="0084579A" w:rsidRDefault="0084579A"/>
    <w:p w:rsidR="0084579A" w:rsidRDefault="00000000">
      <w:r>
        <w:t>- hands should visibly reach the steering wheel</w:t>
      </w:r>
    </w:p>
    <w:p w:rsidR="0084579A" w:rsidRDefault="00000000">
      <w:r>
        <w:t>- wrists should not be twisted backward</w:t>
      </w:r>
    </w:p>
    <w:p w:rsidR="0084579A" w:rsidRDefault="00000000">
      <w:r>
        <w:t>- elbows should bend naturally</w:t>
      </w:r>
    </w:p>
    <w:p w:rsidR="0084579A" w:rsidRDefault="00000000">
      <w:r>
        <w:t>- shoulders should not distort</w:t>
      </w:r>
    </w:p>
    <w:p w:rsidR="0084579A" w:rsidRDefault="00000000">
      <w:r>
        <w:t>- arms should not intersect the torso unnecessarily</w:t>
      </w:r>
    </w:p>
    <w:p w:rsidR="0084579A" w:rsidRDefault="00000000">
      <w:r>
        <w:t>- hands should not visibly float away from the wheel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10. STEERING BEHAVIOR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lastRenderedPageBreak/>
        <w:t>The corrected seated pose must remain usable when steering.</w:t>
      </w:r>
    </w:p>
    <w:p w:rsidR="0084579A" w:rsidRDefault="0084579A"/>
    <w:p w:rsidR="0084579A" w:rsidRDefault="00000000">
      <w:r>
        <w:t>When the steering wheel turns:</w:t>
      </w:r>
    </w:p>
    <w:p w:rsidR="0084579A" w:rsidRDefault="0084579A"/>
    <w:p w:rsidR="0084579A" w:rsidRDefault="00000000">
      <w:r>
        <w:t xml:space="preserve">- </w:t>
      </w:r>
      <w:proofErr w:type="spellStart"/>
      <w:r>
        <w:t>Guatam's</w:t>
      </w:r>
      <w:proofErr w:type="spellEnd"/>
      <w:r>
        <w:t xml:space="preserve"> hands should continue to appear associated with the wheel</w:t>
      </w:r>
    </w:p>
    <w:p w:rsidR="0084579A" w:rsidRDefault="00000000">
      <w:r>
        <w:t>- arms should respond naturally enough for an arcade racer</w:t>
      </w:r>
    </w:p>
    <w:p w:rsidR="0084579A" w:rsidRDefault="00000000">
      <w:r>
        <w:t>- elbows should remain plausible</w:t>
      </w:r>
    </w:p>
    <w:p w:rsidR="0084579A" w:rsidRDefault="00000000">
      <w:r>
        <w:t>- shoulders should not collapse</w:t>
      </w:r>
    </w:p>
    <w:p w:rsidR="0084579A" w:rsidRDefault="00000000">
      <w:r>
        <w:t>- wrists should not flip</w:t>
      </w:r>
    </w:p>
    <w:p w:rsidR="0084579A" w:rsidRDefault="0084579A"/>
    <w:p w:rsidR="0084579A" w:rsidRDefault="00000000">
      <w:r>
        <w:t>Do NOT create an expensive full-body IK system unless necessary.</w:t>
      </w:r>
    </w:p>
    <w:p w:rsidR="0084579A" w:rsidRDefault="0084579A"/>
    <w:p w:rsidR="0084579A" w:rsidRDefault="00000000">
      <w:r>
        <w:t>Prefer the lightest reliable implementation appropriate for a browser racing</w:t>
      </w:r>
    </w:p>
    <w:p w:rsidR="0084579A" w:rsidRDefault="00000000">
      <w:r>
        <w:t>game.</w:t>
      </w:r>
    </w:p>
    <w:p w:rsidR="0084579A" w:rsidRDefault="0084579A"/>
    <w:p w:rsidR="0084579A" w:rsidRDefault="00000000">
      <w:r>
        <w:t>Possible solutions include:</w:t>
      </w:r>
    </w:p>
    <w:p w:rsidR="0084579A" w:rsidRDefault="0084579A"/>
    <w:p w:rsidR="0084579A" w:rsidRDefault="00000000">
      <w:r>
        <w:t>- carefully authored steering poses</w:t>
      </w:r>
    </w:p>
    <w:p w:rsidR="0084579A" w:rsidRDefault="00000000">
      <w:r>
        <w:t>- lightweight procedural arm adjustment</w:t>
      </w:r>
    </w:p>
    <w:p w:rsidR="0084579A" w:rsidRDefault="00000000">
      <w:r>
        <w:t>- simple two-bone IK for arms</w:t>
      </w:r>
    </w:p>
    <w:p w:rsidR="0084579A" w:rsidRDefault="00000000">
      <w:r>
        <w:t>- a hybrid approach</w:t>
      </w:r>
    </w:p>
    <w:p w:rsidR="0084579A" w:rsidRDefault="0084579A"/>
    <w:p w:rsidR="0084579A" w:rsidRDefault="00000000">
      <w:r>
        <w:t>Choose the simplest solution that produces convincing results.</w:t>
      </w:r>
    </w:p>
    <w:p w:rsidR="0084579A" w:rsidRDefault="0084579A"/>
    <w:p w:rsidR="0084579A" w:rsidRDefault="00000000">
      <w:r>
        <w:t>Remember that the final game may render six drivers simultaneously on mobile.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11. DRIVER ATTACHMENT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>Inspect and correct the relationship between:</w:t>
      </w:r>
    </w:p>
    <w:p w:rsidR="0084579A" w:rsidRDefault="0084579A"/>
    <w:p w:rsidR="0084579A" w:rsidRDefault="00000000">
      <w:r>
        <w:t>DRIVER_SEAT</w:t>
      </w:r>
    </w:p>
    <w:p w:rsidR="0084579A" w:rsidRDefault="0084579A"/>
    <w:p w:rsidR="0084579A" w:rsidRDefault="00000000">
      <w:r>
        <w:t xml:space="preserve">and </w:t>
      </w:r>
      <w:proofErr w:type="spellStart"/>
      <w:r>
        <w:t>Guatam's</w:t>
      </w:r>
      <w:proofErr w:type="spellEnd"/>
      <w:r>
        <w:t xml:space="preserve"> character root/pelvis.</w:t>
      </w:r>
    </w:p>
    <w:p w:rsidR="0084579A" w:rsidRDefault="0084579A"/>
    <w:p w:rsidR="0084579A" w:rsidRDefault="00000000">
      <w:r>
        <w:t>The driver's runtime placement should derive from a deliberate attachment</w:t>
      </w:r>
    </w:p>
    <w:p w:rsidR="0084579A" w:rsidRDefault="00000000">
      <w:r>
        <w:t>relationship rather than arbitrary visual offsets.</w:t>
      </w:r>
    </w:p>
    <w:p w:rsidR="0084579A" w:rsidRDefault="0084579A"/>
    <w:p w:rsidR="0084579A" w:rsidRDefault="00000000">
      <w:r>
        <w:t>The goal is that future characters can use the same architecture.</w:t>
      </w:r>
    </w:p>
    <w:p w:rsidR="0084579A" w:rsidRDefault="0084579A"/>
    <w:p w:rsidR="0084579A" w:rsidRDefault="00000000">
      <w:r>
        <w:t>Document:</w:t>
      </w:r>
    </w:p>
    <w:p w:rsidR="0084579A" w:rsidRDefault="0084579A"/>
    <w:p w:rsidR="0084579A" w:rsidRDefault="00000000">
      <w:r>
        <w:t>- driver root convention</w:t>
      </w:r>
    </w:p>
    <w:p w:rsidR="0084579A" w:rsidRDefault="00000000">
      <w:r>
        <w:t>- seat attachment convention</w:t>
      </w:r>
    </w:p>
    <w:p w:rsidR="0084579A" w:rsidRDefault="00000000">
      <w:r>
        <w:t>- character alignment</w:t>
      </w:r>
    </w:p>
    <w:p w:rsidR="0084579A" w:rsidRDefault="00000000">
      <w:r>
        <w:t>- forward orientation</w:t>
      </w:r>
    </w:p>
    <w:p w:rsidR="0084579A" w:rsidRDefault="00000000">
      <w:r>
        <w:t>- vertical positioning</w:t>
      </w:r>
    </w:p>
    <w:p w:rsidR="0084579A" w:rsidRDefault="0084579A"/>
    <w:p w:rsidR="0084579A" w:rsidRDefault="00000000">
      <w:r>
        <w:t>If the existing DRIVER_SEAT anchor is incorrectly positioned, correct it.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12. DO NOT BREAK EXISTING FUNCTIONALITY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>While making these corrections, preserve working functionality.</w:t>
      </w:r>
    </w:p>
    <w:p w:rsidR="0084579A" w:rsidRDefault="0084579A"/>
    <w:p w:rsidR="0084579A" w:rsidRDefault="00000000">
      <w:r>
        <w:t>Do not break:</w:t>
      </w:r>
    </w:p>
    <w:p w:rsidR="0084579A" w:rsidRDefault="0084579A"/>
    <w:p w:rsidR="0084579A" w:rsidRDefault="00000000">
      <w:r>
        <w:t>- GLB loading</w:t>
      </w:r>
    </w:p>
    <w:p w:rsidR="0084579A" w:rsidRDefault="00000000">
      <w:r>
        <w:t>- character materials</w:t>
      </w:r>
    </w:p>
    <w:p w:rsidR="0084579A" w:rsidRDefault="00000000">
      <w:r>
        <w:t>- kart materials</w:t>
      </w:r>
    </w:p>
    <w:p w:rsidR="0084579A" w:rsidRDefault="00000000">
      <w:r>
        <w:t>- character rig</w:t>
      </w:r>
    </w:p>
    <w:p w:rsidR="0084579A" w:rsidRDefault="00000000">
      <w:r>
        <w:t>- wheel rotation</w:t>
      </w:r>
    </w:p>
    <w:p w:rsidR="0084579A" w:rsidRDefault="00000000">
      <w:r>
        <w:t>- front-wheel steering</w:t>
      </w:r>
    </w:p>
    <w:p w:rsidR="0084579A" w:rsidRDefault="00000000">
      <w:r>
        <w:t>- steering-wheel rotation</w:t>
      </w:r>
    </w:p>
    <w:p w:rsidR="0084579A" w:rsidRDefault="00000000">
      <w:r>
        <w:t>- attachment points</w:t>
      </w:r>
    </w:p>
    <w:p w:rsidR="0084579A" w:rsidRDefault="00000000">
      <w:r>
        <w:t>- existing valid animations</w:t>
      </w:r>
    </w:p>
    <w:p w:rsidR="0084579A" w:rsidRDefault="00000000">
      <w:r>
        <w:t>- browser viewer</w:t>
      </w:r>
    </w:p>
    <w:p w:rsidR="0084579A" w:rsidRDefault="00000000">
      <w:r>
        <w:t>- mobile optimization</w:t>
      </w:r>
    </w:p>
    <w:p w:rsidR="0084579A" w:rsidRDefault="0084579A"/>
    <w:p w:rsidR="0084579A" w:rsidRDefault="00000000">
      <w:r>
        <w:t>If changing the rig requires updating animations, update them properly.</w:t>
      </w:r>
    </w:p>
    <w:p w:rsidR="0084579A" w:rsidRDefault="0084579A"/>
    <w:p w:rsidR="0084579A" w:rsidRDefault="00000000">
      <w:r>
        <w:t>Do not leave old animation clips targeting invalid bone transforms.</w:t>
      </w:r>
    </w:p>
    <w:p w:rsidR="0084579A" w:rsidRDefault="0084579A"/>
    <w:p w:rsidR="0084579A" w:rsidRDefault="00000000">
      <w:r>
        <w:lastRenderedPageBreak/>
        <w:t>==================================================</w:t>
      </w:r>
    </w:p>
    <w:p w:rsidR="0084579A" w:rsidRDefault="00000000">
      <w:r>
        <w:t>13. PERFORMANCE REQUIREMENT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>These fixes must remain appropriate for the project's original goal:</w:t>
      </w:r>
    </w:p>
    <w:p w:rsidR="0084579A" w:rsidRDefault="0084579A"/>
    <w:p w:rsidR="0084579A" w:rsidRDefault="00000000">
      <w:r>
        <w:t>a lightweight 3D cartoon racing game that runs in browsers across:</w:t>
      </w:r>
    </w:p>
    <w:p w:rsidR="0084579A" w:rsidRDefault="0084579A"/>
    <w:p w:rsidR="0084579A" w:rsidRDefault="00000000">
      <w:r>
        <w:t>- Android</w:t>
      </w:r>
    </w:p>
    <w:p w:rsidR="0084579A" w:rsidRDefault="00000000">
      <w:r>
        <w:t>- iOS</w:t>
      </w:r>
    </w:p>
    <w:p w:rsidR="0084579A" w:rsidRDefault="00000000">
      <w:r>
        <w:t>- tablets</w:t>
      </w:r>
    </w:p>
    <w:p w:rsidR="0084579A" w:rsidRDefault="00000000">
      <w:r>
        <w:t>- laptops</w:t>
      </w:r>
    </w:p>
    <w:p w:rsidR="0084579A" w:rsidRDefault="00000000">
      <w:r>
        <w:t>- desktops</w:t>
      </w:r>
    </w:p>
    <w:p w:rsidR="0084579A" w:rsidRDefault="0084579A"/>
    <w:p w:rsidR="0084579A" w:rsidRDefault="00000000">
      <w:r>
        <w:t>Do not solve visual problems by dramatically increasing:</w:t>
      </w:r>
    </w:p>
    <w:p w:rsidR="0084579A" w:rsidRDefault="0084579A"/>
    <w:p w:rsidR="0084579A" w:rsidRDefault="00000000">
      <w:r>
        <w:t>- polygon count</w:t>
      </w:r>
    </w:p>
    <w:p w:rsidR="0084579A" w:rsidRDefault="00000000">
      <w:r>
        <w:t>- bone count</w:t>
      </w:r>
    </w:p>
    <w:p w:rsidR="0084579A" w:rsidRDefault="00000000">
      <w:r>
        <w:t>- draw calls</w:t>
      </w:r>
    </w:p>
    <w:p w:rsidR="0084579A" w:rsidRDefault="00000000">
      <w:r>
        <w:t>- material count</w:t>
      </w:r>
    </w:p>
    <w:p w:rsidR="0084579A" w:rsidRDefault="00000000">
      <w:r>
        <w:t>- texture size</w:t>
      </w:r>
    </w:p>
    <w:p w:rsidR="0084579A" w:rsidRDefault="00000000">
      <w:r>
        <w:t>- runtime animation complexity</w:t>
      </w:r>
    </w:p>
    <w:p w:rsidR="0084579A" w:rsidRDefault="0084579A"/>
    <w:p w:rsidR="0084579A" w:rsidRDefault="00000000">
      <w:r>
        <w:t>The two red rear supports and corrected steering column should use very simple</w:t>
      </w:r>
    </w:p>
    <w:p w:rsidR="0084579A" w:rsidRDefault="00000000">
      <w:r>
        <w:t>geometry.</w:t>
      </w:r>
    </w:p>
    <w:p w:rsidR="0084579A" w:rsidRDefault="0084579A"/>
    <w:p w:rsidR="0084579A" w:rsidRDefault="00000000">
      <w:r>
        <w:t xml:space="preserve">Rig corrections should not turn </w:t>
      </w:r>
      <w:proofErr w:type="spellStart"/>
      <w:r>
        <w:t>Guatam</w:t>
      </w:r>
      <w:proofErr w:type="spellEnd"/>
      <w:r>
        <w:t xml:space="preserve"> into a film-quality character rig.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14. UPDATE THE BLENDER SOURCES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>Apply permanent corrections to the appropriate source files:</w:t>
      </w:r>
    </w:p>
    <w:p w:rsidR="0084579A" w:rsidRDefault="0084579A"/>
    <w:p w:rsidR="0084579A" w:rsidRDefault="00000000">
      <w:r>
        <w:t>blender/characters/</w:t>
      </w:r>
      <w:proofErr w:type="spellStart"/>
      <w:r>
        <w:t>guatam.blend</w:t>
      </w:r>
      <w:proofErr w:type="spellEnd"/>
    </w:p>
    <w:p w:rsidR="0084579A" w:rsidRDefault="00000000">
      <w:r>
        <w:t>blender/vehicles/</w:t>
      </w:r>
      <w:proofErr w:type="spellStart"/>
      <w:r>
        <w:t>guatam-kart.blend</w:t>
      </w:r>
      <w:proofErr w:type="spellEnd"/>
    </w:p>
    <w:p w:rsidR="0084579A" w:rsidRDefault="0084579A"/>
    <w:p w:rsidR="0084579A" w:rsidRDefault="00000000">
      <w:r>
        <w:t>Do not fix only the exported GLBs.</w:t>
      </w:r>
    </w:p>
    <w:p w:rsidR="0084579A" w:rsidRDefault="0084579A"/>
    <w:p w:rsidR="0084579A" w:rsidRDefault="00000000">
      <w:r>
        <w:t>The Blender files are the production masters and must contain the corrected</w:t>
      </w:r>
    </w:p>
    <w:p w:rsidR="0084579A" w:rsidRDefault="00000000">
      <w:r>
        <w:t>assets.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15. RE-EXPORT THE RUNTIME ASSETS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>After fixing the Blender source files, regenerate:</w:t>
      </w:r>
    </w:p>
    <w:p w:rsidR="0084579A" w:rsidRDefault="0084579A"/>
    <w:p w:rsidR="0084579A" w:rsidRDefault="00000000">
      <w:r>
        <w:t>assets/characters/</w:t>
      </w:r>
      <w:proofErr w:type="spellStart"/>
      <w:r>
        <w:t>guatam.glb</w:t>
      </w:r>
      <w:proofErr w:type="spellEnd"/>
    </w:p>
    <w:p w:rsidR="0084579A" w:rsidRDefault="00000000">
      <w:r>
        <w:t>assets/vehicles/</w:t>
      </w:r>
      <w:proofErr w:type="spellStart"/>
      <w:r>
        <w:t>guatam-kart.glb</w:t>
      </w:r>
      <w:proofErr w:type="spellEnd"/>
    </w:p>
    <w:p w:rsidR="0084579A" w:rsidRDefault="0084579A"/>
    <w:p w:rsidR="0084579A" w:rsidRDefault="00000000">
      <w:r>
        <w:t>Do not manually patch the GLBs while leaving the Blender masters incorrect.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16. VALIDATE IN THE THREE.JS VIEWER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>After re-exporting, test the actual GLBs in the existing browser validation</w:t>
      </w:r>
    </w:p>
    <w:p w:rsidR="0084579A" w:rsidRDefault="00000000">
      <w:r>
        <w:t>viewer.</w:t>
      </w:r>
    </w:p>
    <w:p w:rsidR="0084579A" w:rsidRDefault="0084579A"/>
    <w:p w:rsidR="0084579A" w:rsidRDefault="00000000">
      <w:r>
        <w:t>Specifically inspect these states:</w:t>
      </w:r>
    </w:p>
    <w:p w:rsidR="0084579A" w:rsidRDefault="0084579A"/>
    <w:p w:rsidR="0084579A" w:rsidRDefault="00000000">
      <w:r>
        <w:t>A. GUATAM STANDING</w:t>
      </w:r>
    </w:p>
    <w:p w:rsidR="0084579A" w:rsidRDefault="0084579A"/>
    <w:p w:rsidR="0084579A" w:rsidRDefault="00000000">
      <w:r>
        <w:t>Verify:</w:t>
      </w:r>
    </w:p>
    <w:p w:rsidR="0084579A" w:rsidRDefault="0084579A"/>
    <w:p w:rsidR="0084579A" w:rsidRDefault="00000000">
      <w:r>
        <w:t>- upright posture</w:t>
      </w:r>
    </w:p>
    <w:p w:rsidR="0084579A" w:rsidRDefault="00000000">
      <w:r>
        <w:t>- straight/natural legs</w:t>
      </w:r>
    </w:p>
    <w:p w:rsidR="0084579A" w:rsidRDefault="00000000">
      <w:r>
        <w:t>- knees not collapsing inward</w:t>
      </w:r>
    </w:p>
    <w:p w:rsidR="0084579A" w:rsidRDefault="00000000">
      <w:r>
        <w:t>- natural shoulders</w:t>
      </w:r>
    </w:p>
    <w:p w:rsidR="0084579A" w:rsidRDefault="00000000">
      <w:r>
        <w:t>- correct upper-arm orientation</w:t>
      </w:r>
    </w:p>
    <w:p w:rsidR="0084579A" w:rsidRDefault="00000000">
      <w:r>
        <w:t>- correct elbows</w:t>
      </w:r>
    </w:p>
    <w:p w:rsidR="0084579A" w:rsidRDefault="00000000">
      <w:r>
        <w:t>- correct forearms</w:t>
      </w:r>
    </w:p>
    <w:p w:rsidR="0084579A" w:rsidRDefault="00000000">
      <w:r>
        <w:t>- correct wrists</w:t>
      </w:r>
    </w:p>
    <w:p w:rsidR="0084579A" w:rsidRDefault="00000000">
      <w:r>
        <w:t>- correct hand orientation</w:t>
      </w:r>
    </w:p>
    <w:p w:rsidR="0084579A" w:rsidRDefault="0084579A"/>
    <w:p w:rsidR="0084579A" w:rsidRDefault="00000000">
      <w:r>
        <w:t>B. GUATAM VICTORY</w:t>
      </w:r>
    </w:p>
    <w:p w:rsidR="0084579A" w:rsidRDefault="0084579A"/>
    <w:p w:rsidR="0084579A" w:rsidRDefault="00000000">
      <w:r>
        <w:t>Verify:</w:t>
      </w:r>
    </w:p>
    <w:p w:rsidR="0084579A" w:rsidRDefault="0084579A"/>
    <w:p w:rsidR="0084579A" w:rsidRDefault="00000000">
      <w:r>
        <w:t>- arms raise in a natural direction</w:t>
      </w:r>
    </w:p>
    <w:p w:rsidR="0084579A" w:rsidRDefault="00000000">
      <w:r>
        <w:t>- shoulders behave correctly</w:t>
      </w:r>
    </w:p>
    <w:p w:rsidR="0084579A" w:rsidRDefault="00000000">
      <w:r>
        <w:t>- elbows bend correctly</w:t>
      </w:r>
    </w:p>
    <w:p w:rsidR="0084579A" w:rsidRDefault="00000000">
      <w:r>
        <w:t>- hands do not face backward</w:t>
      </w:r>
    </w:p>
    <w:p w:rsidR="0084579A" w:rsidRDefault="00000000">
      <w:r>
        <w:t>- no severe mesh deformation</w:t>
      </w:r>
    </w:p>
    <w:p w:rsidR="0084579A" w:rsidRDefault="00000000">
      <w:r>
        <w:t>- no obvious self-intersection</w:t>
      </w:r>
    </w:p>
    <w:p w:rsidR="0084579A" w:rsidRDefault="0084579A"/>
    <w:p w:rsidR="0084579A" w:rsidRDefault="00000000">
      <w:r>
        <w:t>C. KART ONLY</w:t>
      </w:r>
    </w:p>
    <w:p w:rsidR="0084579A" w:rsidRDefault="0084579A"/>
    <w:p w:rsidR="0084579A" w:rsidRDefault="00000000">
      <w:r>
        <w:t>Inspect from:</w:t>
      </w:r>
    </w:p>
    <w:p w:rsidR="0084579A" w:rsidRDefault="0084579A"/>
    <w:p w:rsidR="0084579A" w:rsidRDefault="00000000">
      <w:r>
        <w:t>- front</w:t>
      </w:r>
    </w:p>
    <w:p w:rsidR="0084579A" w:rsidRDefault="00000000">
      <w:r>
        <w:t>- rear</w:t>
      </w:r>
    </w:p>
    <w:p w:rsidR="0084579A" w:rsidRDefault="00000000">
      <w:r>
        <w:t>- left side</w:t>
      </w:r>
    </w:p>
    <w:p w:rsidR="0084579A" w:rsidRDefault="00000000">
      <w:r>
        <w:t>- right side</w:t>
      </w:r>
    </w:p>
    <w:p w:rsidR="0084579A" w:rsidRDefault="00000000">
      <w:r>
        <w:t>- top/three-quarter view</w:t>
      </w:r>
    </w:p>
    <w:p w:rsidR="0084579A" w:rsidRDefault="0084579A"/>
    <w:p w:rsidR="0084579A" w:rsidRDefault="00000000">
      <w:r>
        <w:t>Verify:</w:t>
      </w:r>
    </w:p>
    <w:p w:rsidR="0084579A" w:rsidRDefault="0084579A"/>
    <w:p w:rsidR="0084579A" w:rsidRDefault="00000000">
      <w:r>
        <w:t>- steering wheel does not float</w:t>
      </w:r>
    </w:p>
    <w:p w:rsidR="0084579A" w:rsidRDefault="00000000">
      <w:r>
        <w:lastRenderedPageBreak/>
        <w:t>- steering column visibly reaches the kart</w:t>
      </w:r>
    </w:p>
    <w:p w:rsidR="0084579A" w:rsidRDefault="00000000">
      <w:r>
        <w:t>- steering wheel still rotates correctly</w:t>
      </w:r>
    </w:p>
    <w:p w:rsidR="0084579A" w:rsidRDefault="00000000">
      <w:r>
        <w:t>- rear horizontal red bar does not float</w:t>
      </w:r>
    </w:p>
    <w:p w:rsidR="0084579A" w:rsidRDefault="00000000">
      <w:r>
        <w:t>- two red slanted supports connect it to the kart</w:t>
      </w:r>
    </w:p>
    <w:p w:rsidR="0084579A" w:rsidRDefault="00000000">
      <w:r>
        <w:t>- supports match the kart's existing visual style</w:t>
      </w:r>
    </w:p>
    <w:p w:rsidR="0084579A" w:rsidRDefault="0084579A"/>
    <w:p w:rsidR="0084579A" w:rsidRDefault="00000000">
      <w:r>
        <w:t>D. DRIVER IN KART</w:t>
      </w:r>
    </w:p>
    <w:p w:rsidR="0084579A" w:rsidRDefault="0084579A"/>
    <w:p w:rsidR="0084579A" w:rsidRDefault="00000000">
      <w:r>
        <w:t>Inspect from:</w:t>
      </w:r>
    </w:p>
    <w:p w:rsidR="0084579A" w:rsidRDefault="0084579A"/>
    <w:p w:rsidR="0084579A" w:rsidRDefault="00000000">
      <w:r>
        <w:t>- front</w:t>
      </w:r>
    </w:p>
    <w:p w:rsidR="0084579A" w:rsidRDefault="00000000">
      <w:r>
        <w:t>- rear</w:t>
      </w:r>
    </w:p>
    <w:p w:rsidR="0084579A" w:rsidRDefault="00000000">
      <w:r>
        <w:t>- left</w:t>
      </w:r>
    </w:p>
    <w:p w:rsidR="0084579A" w:rsidRDefault="00000000">
      <w:r>
        <w:t>- right</w:t>
      </w:r>
    </w:p>
    <w:p w:rsidR="0084579A" w:rsidRDefault="00000000">
      <w:r>
        <w:t>- three-quarter front</w:t>
      </w:r>
    </w:p>
    <w:p w:rsidR="0084579A" w:rsidRDefault="00000000">
      <w:r>
        <w:t>- three-quarter rear</w:t>
      </w:r>
    </w:p>
    <w:p w:rsidR="0084579A" w:rsidRDefault="00000000">
      <w:r>
        <w:t>- slightly elevated view</w:t>
      </w:r>
    </w:p>
    <w:p w:rsidR="0084579A" w:rsidRDefault="0084579A"/>
    <w:p w:rsidR="0084579A" w:rsidRDefault="00000000">
      <w:r>
        <w:t>Verify:</w:t>
      </w:r>
    </w:p>
    <w:p w:rsidR="0084579A" w:rsidRDefault="0084579A"/>
    <w:p w:rsidR="0084579A" w:rsidRDefault="00000000">
      <w:r>
        <w:t xml:space="preserve">- </w:t>
      </w:r>
      <w:proofErr w:type="spellStart"/>
      <w:r>
        <w:t>Guatam</w:t>
      </w:r>
      <w:proofErr w:type="spellEnd"/>
      <w:r>
        <w:t xml:space="preserve"> is actually seated</w:t>
      </w:r>
    </w:p>
    <w:p w:rsidR="0084579A" w:rsidRDefault="00000000">
      <w:r>
        <w:t>- pelvis is correctly positioned on the seat</w:t>
      </w:r>
    </w:p>
    <w:p w:rsidR="0084579A" w:rsidRDefault="00000000">
      <w:r>
        <w:t>- torso has a convincing driving posture</w:t>
      </w:r>
    </w:p>
    <w:p w:rsidR="0084579A" w:rsidRDefault="00000000">
      <w:r>
        <w:t>- knees bend naturally</w:t>
      </w:r>
    </w:p>
    <w:p w:rsidR="0084579A" w:rsidRDefault="00000000">
      <w:r>
        <w:t>- feet are plausibly positioned</w:t>
      </w:r>
    </w:p>
    <w:p w:rsidR="0084579A" w:rsidRDefault="00000000">
      <w:r>
        <w:lastRenderedPageBreak/>
        <w:t>- both hands contact the steering wheel</w:t>
      </w:r>
    </w:p>
    <w:p w:rsidR="0084579A" w:rsidRDefault="00000000">
      <w:r>
        <w:t>- elbows bend naturally</w:t>
      </w:r>
    </w:p>
    <w:p w:rsidR="0084579A" w:rsidRDefault="00000000">
      <w:r>
        <w:t>- wrists/hands have correct orientation</w:t>
      </w:r>
    </w:p>
    <w:p w:rsidR="0084579A" w:rsidRDefault="00000000">
      <w:r>
        <w:t>- character does not appear pasted onto the kart</w:t>
      </w:r>
    </w:p>
    <w:p w:rsidR="0084579A" w:rsidRDefault="00000000">
      <w:r>
        <w:t>- no major clipping occurs</w:t>
      </w:r>
    </w:p>
    <w:p w:rsidR="0084579A" w:rsidRDefault="0084579A"/>
    <w:p w:rsidR="0084579A" w:rsidRDefault="00000000">
      <w:r>
        <w:t>E. DRIVER STEERING LEFT</w:t>
      </w:r>
    </w:p>
    <w:p w:rsidR="0084579A" w:rsidRDefault="0084579A"/>
    <w:p w:rsidR="0084579A" w:rsidRDefault="00000000">
      <w:r>
        <w:t>Verify the complete arm chain.</w:t>
      </w:r>
    </w:p>
    <w:p w:rsidR="0084579A" w:rsidRDefault="0084579A"/>
    <w:p w:rsidR="0084579A" w:rsidRDefault="00000000">
      <w:r>
        <w:t>F. DRIVER STEERING RIGHT</w:t>
      </w:r>
    </w:p>
    <w:p w:rsidR="0084579A" w:rsidRDefault="0084579A"/>
    <w:p w:rsidR="0084579A" w:rsidRDefault="00000000">
      <w:r>
        <w:t>Verify the complete arm chain.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17. REGRESSION CHECK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>After the corrections, test ALL existing validation-viewer states.</w:t>
      </w:r>
    </w:p>
    <w:p w:rsidR="0084579A" w:rsidRDefault="0084579A"/>
    <w:p w:rsidR="0084579A" w:rsidRDefault="00000000">
      <w:r>
        <w:t>Do not fix one state while breaking another.</w:t>
      </w:r>
    </w:p>
    <w:p w:rsidR="0084579A" w:rsidRDefault="0084579A"/>
    <w:p w:rsidR="0084579A" w:rsidRDefault="00000000">
      <w:r>
        <w:t>At minimum check:</w:t>
      </w:r>
    </w:p>
    <w:p w:rsidR="0084579A" w:rsidRDefault="0084579A"/>
    <w:p w:rsidR="0084579A" w:rsidRDefault="00000000">
      <w:r>
        <w:t>- standing idle</w:t>
      </w:r>
    </w:p>
    <w:p w:rsidR="0084579A" w:rsidRDefault="00000000">
      <w:r>
        <w:lastRenderedPageBreak/>
        <w:t>- seated idle</w:t>
      </w:r>
    </w:p>
    <w:p w:rsidR="0084579A" w:rsidRDefault="00000000">
      <w:r>
        <w:t>- steering left</w:t>
      </w:r>
    </w:p>
    <w:p w:rsidR="0084579A" w:rsidRDefault="00000000">
      <w:r>
        <w:t>- steering right</w:t>
      </w:r>
    </w:p>
    <w:p w:rsidR="0084579A" w:rsidRDefault="00000000">
      <w:r>
        <w:t>- victory</w:t>
      </w:r>
    </w:p>
    <w:p w:rsidR="0084579A" w:rsidRDefault="00000000">
      <w:r>
        <w:t>- defeat</w:t>
      </w:r>
    </w:p>
    <w:p w:rsidR="0084579A" w:rsidRDefault="00000000">
      <w:r>
        <w:t>- hit/stunned</w:t>
      </w:r>
    </w:p>
    <w:p w:rsidR="0084579A" w:rsidRDefault="00000000">
      <w:r>
        <w:t>- power-up pose if currently implemented</w:t>
      </w:r>
    </w:p>
    <w:p w:rsidR="0084579A" w:rsidRDefault="0084579A"/>
    <w:p w:rsidR="0084579A" w:rsidRDefault="00000000">
      <w:r>
        <w:t>Also test:</w:t>
      </w:r>
    </w:p>
    <w:p w:rsidR="0084579A" w:rsidRDefault="0084579A"/>
    <w:p w:rsidR="0084579A" w:rsidRDefault="00000000">
      <w:r>
        <w:t>- wheel rolling</w:t>
      </w:r>
    </w:p>
    <w:p w:rsidR="0084579A" w:rsidRDefault="00000000">
      <w:r>
        <w:t>- front-wheel steering</w:t>
      </w:r>
    </w:p>
    <w:p w:rsidR="0084579A" w:rsidRDefault="00000000">
      <w:r>
        <w:t>- steering-wheel rotation</w:t>
      </w:r>
    </w:p>
    <w:p w:rsidR="0084579A" w:rsidRDefault="0084579A"/>
    <w:p w:rsidR="0084579A" w:rsidRDefault="00000000">
      <w:r>
        <w:t>Check the browser console for errors.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18. VISUAL INSPECTION MATTERS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>Do not consider this task complete based only on automated checks.</w:t>
      </w:r>
    </w:p>
    <w:p w:rsidR="0084579A" w:rsidRDefault="0084579A"/>
    <w:p w:rsidR="0084579A" w:rsidRDefault="00000000">
      <w:r>
        <w:t>These problems are VISUAL.</w:t>
      </w:r>
    </w:p>
    <w:p w:rsidR="0084579A" w:rsidRDefault="0084579A"/>
    <w:p w:rsidR="0084579A" w:rsidRDefault="00000000">
      <w:r>
        <w:t>Render or inspect the corrected models from multiple useful camera angles.</w:t>
      </w:r>
    </w:p>
    <w:p w:rsidR="0084579A" w:rsidRDefault="0084579A"/>
    <w:p w:rsidR="0084579A" w:rsidRDefault="00000000">
      <w:r>
        <w:t>Pay particular attention to:</w:t>
      </w:r>
    </w:p>
    <w:p w:rsidR="0084579A" w:rsidRDefault="0084579A"/>
    <w:p w:rsidR="0084579A" w:rsidRDefault="00000000">
      <w:r>
        <w:t>- anatomical plausibility</w:t>
      </w:r>
    </w:p>
    <w:p w:rsidR="0084579A" w:rsidRDefault="00000000">
      <w:r>
        <w:t>- silhouette</w:t>
      </w:r>
    </w:p>
    <w:p w:rsidR="0084579A" w:rsidRDefault="00000000">
      <w:r>
        <w:t>- joint orientation</w:t>
      </w:r>
    </w:p>
    <w:p w:rsidR="0084579A" w:rsidRDefault="00000000">
      <w:r>
        <w:t>- hand orientation</w:t>
      </w:r>
    </w:p>
    <w:p w:rsidR="0084579A" w:rsidRDefault="00000000">
      <w:r>
        <w:t>- seat contact</w:t>
      </w:r>
    </w:p>
    <w:p w:rsidR="0084579A" w:rsidRDefault="00000000">
      <w:r>
        <w:t>- steering-wheel contact</w:t>
      </w:r>
    </w:p>
    <w:p w:rsidR="0084579A" w:rsidRDefault="00000000">
      <w:r>
        <w:t>- floating geometry</w:t>
      </w:r>
    </w:p>
    <w:p w:rsidR="0084579A" w:rsidRDefault="00000000">
      <w:r>
        <w:t>- clipping</w:t>
      </w:r>
    </w:p>
    <w:p w:rsidR="0084579A" w:rsidRDefault="0084579A"/>
    <w:p w:rsidR="0084579A" w:rsidRDefault="00000000">
      <w:r>
        <w:t>If a technically valid bone hierarchy still looks visibly wrong, continue</w:t>
      </w:r>
    </w:p>
    <w:p w:rsidR="0084579A" w:rsidRDefault="00000000">
      <w:r>
        <w:t>correcting it.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19. UPDATE DOCUMENTATION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>Update:</w:t>
      </w:r>
    </w:p>
    <w:p w:rsidR="0084579A" w:rsidRDefault="0084579A"/>
    <w:p w:rsidR="0084579A" w:rsidRDefault="00000000">
      <w:r>
        <w:t>docs/GUATAM_ASSET_REPORT.md</w:t>
      </w:r>
    </w:p>
    <w:p w:rsidR="0084579A" w:rsidRDefault="0084579A"/>
    <w:p w:rsidR="0084579A" w:rsidRDefault="00000000">
      <w:r>
        <w:t>Add a section:</w:t>
      </w:r>
    </w:p>
    <w:p w:rsidR="0084579A" w:rsidRDefault="0084579A"/>
    <w:p w:rsidR="0084579A" w:rsidRDefault="00000000">
      <w:r>
        <w:lastRenderedPageBreak/>
        <w:t>CORRECTION PASS</w:t>
      </w:r>
    </w:p>
    <w:p w:rsidR="0084579A" w:rsidRDefault="0084579A"/>
    <w:p w:rsidR="0084579A" w:rsidRDefault="00000000">
      <w:r>
        <w:t>Document:</w:t>
      </w:r>
    </w:p>
    <w:p w:rsidR="0084579A" w:rsidRDefault="0084579A"/>
    <w:p w:rsidR="0084579A" w:rsidRDefault="00000000">
      <w:r>
        <w:t>- standing leg correction</w:t>
      </w:r>
    </w:p>
    <w:p w:rsidR="0084579A" w:rsidRDefault="00000000">
      <w:r>
        <w:t>- arm/shoulder correction</w:t>
      </w:r>
    </w:p>
    <w:p w:rsidR="0084579A" w:rsidRDefault="00000000">
      <w:r>
        <w:t>- hand/wrist orientation correction</w:t>
      </w:r>
    </w:p>
    <w:p w:rsidR="0084579A" w:rsidRDefault="00000000">
      <w:r>
        <w:t>- victory-animation correction</w:t>
      </w:r>
    </w:p>
    <w:p w:rsidR="0084579A" w:rsidRDefault="00000000">
      <w:r>
        <w:t>- steering-column correction</w:t>
      </w:r>
    </w:p>
    <w:p w:rsidR="0084579A" w:rsidRDefault="00000000">
      <w:r>
        <w:t>- rear-bar support correction</w:t>
      </w:r>
    </w:p>
    <w:p w:rsidR="0084579A" w:rsidRDefault="00000000">
      <w:r>
        <w:t>- seated-driver correction</w:t>
      </w:r>
    </w:p>
    <w:p w:rsidR="0084579A" w:rsidRDefault="00000000">
      <w:r>
        <w:t>- steering hand-placement solution</w:t>
      </w:r>
    </w:p>
    <w:p w:rsidR="0084579A" w:rsidRDefault="00000000">
      <w:r>
        <w:t>- any rig changes</w:t>
      </w:r>
    </w:p>
    <w:p w:rsidR="0084579A" w:rsidRDefault="00000000">
      <w:r>
        <w:t>- any animation changes</w:t>
      </w:r>
    </w:p>
    <w:p w:rsidR="0084579A" w:rsidRDefault="00000000">
      <w:r>
        <w:t>- any runtime/viewer changes</w:t>
      </w:r>
    </w:p>
    <w:p w:rsidR="0084579A" w:rsidRDefault="00000000">
      <w:r>
        <w:t>- triangle-count changes</w:t>
      </w:r>
    </w:p>
    <w:p w:rsidR="0084579A" w:rsidRDefault="00000000">
      <w:r>
        <w:t>- bone-count changes</w:t>
      </w:r>
    </w:p>
    <w:p w:rsidR="0084579A" w:rsidRDefault="00000000">
      <w:r>
        <w:t>- GLB file-size changes</w:t>
      </w:r>
    </w:p>
    <w:p w:rsidR="0084579A" w:rsidRDefault="0084579A"/>
    <w:p w:rsidR="0084579A" w:rsidRDefault="00000000">
      <w:r>
        <w:t>If any relevant convention changed, also update:</w:t>
      </w:r>
    </w:p>
    <w:p w:rsidR="0084579A" w:rsidRDefault="0084579A"/>
    <w:p w:rsidR="0084579A" w:rsidRDefault="00000000">
      <w:r>
        <w:t>docs/ASSET_SPECIFICATION.md</w:t>
      </w:r>
    </w:p>
    <w:p w:rsidR="0084579A" w:rsidRDefault="0084579A"/>
    <w:p w:rsidR="0084579A" w:rsidRDefault="00000000">
      <w:r>
        <w:t xml:space="preserve">This is important because the corrected </w:t>
      </w:r>
      <w:proofErr w:type="spellStart"/>
      <w:r>
        <w:t>Guatam</w:t>
      </w:r>
      <w:proofErr w:type="spellEnd"/>
      <w:r>
        <w:t xml:space="preserve"> pipeline will later be reused</w:t>
      </w:r>
    </w:p>
    <w:p w:rsidR="0084579A" w:rsidRDefault="00000000">
      <w:r>
        <w:t>for the other five racers.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20. ACCEPTANCE CRITERIA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>Do NOT consider the correction complete until ALL of these are true: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</w:t>
      </w:r>
      <w:proofErr w:type="spellStart"/>
      <w:r>
        <w:t>Guatam</w:t>
      </w:r>
      <w:proofErr w:type="spellEnd"/>
      <w:r>
        <w:t xml:space="preserve"> stands naturally upright.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His lower legs do not collapse/bend inward in the neutral standing pose.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His shoulders connect naturally to his upper arms.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His elbows function as the joints between upper arms and forearms.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His wrists connect the forearms and hands naturally.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His hands are not incorrectly facing backward.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Victory animation looks like a natural stylized celebration.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Steering wheel is visibly connected to the kart.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Steering wheel retains functional rotation.</w:t>
      </w:r>
    </w:p>
    <w:p w:rsidR="0084579A" w:rsidRDefault="0084579A"/>
    <w:p w:rsidR="0084579A" w:rsidRDefault="00000000">
      <w:proofErr w:type="gramStart"/>
      <w:r>
        <w:lastRenderedPageBreak/>
        <w:t>[ ]</w:t>
      </w:r>
      <w:proofErr w:type="gramEnd"/>
      <w:r>
        <w:t xml:space="preserve"> Rear red horizontal bar is visibly supported by two red slanted bars.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</w:t>
      </w:r>
      <w:proofErr w:type="spellStart"/>
      <w:r>
        <w:t>Guatam</w:t>
      </w:r>
      <w:proofErr w:type="spellEnd"/>
      <w:r>
        <w:t xml:space="preserve"> visibly sits on the driver's seat.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His pelvis/torso placement communicates an actual seated posture.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His legs form a plausible seated driving pose.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Both hands rest/contact the steering wheel during normal driving.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Arms remain plausible while steering left.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Arms remain plausible while steering right.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Character does not look like it was simply placed on top of the kart.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Existing wheel rotation still works.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Existing front-wheel steering still works.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No major new clipping or deformation has been introduced.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Corrected Blender source files are saved.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Corrected GLBs are exported.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Corrected GLBs have been tested in Three.js.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Browser console has no relevant new errors.</w:t>
      </w:r>
    </w:p>
    <w:p w:rsidR="0084579A" w:rsidRDefault="0084579A"/>
    <w:p w:rsidR="0084579A" w:rsidRDefault="00000000">
      <w:proofErr w:type="gramStart"/>
      <w:r>
        <w:t>[ ]</w:t>
      </w:r>
      <w:proofErr w:type="gramEnd"/>
      <w:r>
        <w:t xml:space="preserve"> Mobile/browser performance remains within the established asset budget.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21. IMPORTANT — DO NOT REDESIGN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>This is a corrective pass, NOT another concept-design phase.</w:t>
      </w:r>
    </w:p>
    <w:p w:rsidR="0084579A" w:rsidRDefault="0084579A"/>
    <w:p w:rsidR="0084579A" w:rsidRDefault="00000000">
      <w:r>
        <w:t>Preserve the parts that already look good.</w:t>
      </w:r>
    </w:p>
    <w:p w:rsidR="0084579A" w:rsidRDefault="0084579A"/>
    <w:p w:rsidR="0084579A" w:rsidRDefault="00000000">
      <w:r>
        <w:t>Do not unnecessarily change:</w:t>
      </w:r>
    </w:p>
    <w:p w:rsidR="0084579A" w:rsidRDefault="0084579A"/>
    <w:p w:rsidR="0084579A" w:rsidRDefault="00000000">
      <w:r>
        <w:t xml:space="preserve">- </w:t>
      </w:r>
      <w:proofErr w:type="spellStart"/>
      <w:r>
        <w:t>Guatam's</w:t>
      </w:r>
      <w:proofErr w:type="spellEnd"/>
      <w:r>
        <w:t xml:space="preserve"> face</w:t>
      </w:r>
    </w:p>
    <w:p w:rsidR="0084579A" w:rsidRDefault="00000000">
      <w:r>
        <w:t>- hairstyle</w:t>
      </w:r>
    </w:p>
    <w:p w:rsidR="0084579A" w:rsidRDefault="00000000">
      <w:r>
        <w:t>- clothing</w:t>
      </w:r>
    </w:p>
    <w:p w:rsidR="0084579A" w:rsidRDefault="00000000">
      <w:r>
        <w:t>- colors</w:t>
      </w:r>
    </w:p>
    <w:p w:rsidR="0084579A" w:rsidRDefault="00000000">
      <w:r>
        <w:t>- mushroom emblem</w:t>
      </w:r>
    </w:p>
    <w:p w:rsidR="0084579A" w:rsidRDefault="00000000">
      <w:r>
        <w:t>- kart body design</w:t>
      </w:r>
    </w:p>
    <w:p w:rsidR="0084579A" w:rsidRDefault="00000000">
      <w:r>
        <w:t>- wheel design</w:t>
      </w:r>
    </w:p>
    <w:p w:rsidR="0084579A" w:rsidRDefault="00000000">
      <w:r>
        <w:t>- kart colors</w:t>
      </w:r>
    </w:p>
    <w:p w:rsidR="0084579A" w:rsidRDefault="00000000">
      <w:r>
        <w:lastRenderedPageBreak/>
        <w:t>- overall proportions</w:t>
      </w:r>
    </w:p>
    <w:p w:rsidR="0084579A" w:rsidRDefault="00000000">
      <w:r>
        <w:t>- established cartoon art direction</w:t>
      </w:r>
    </w:p>
    <w:p w:rsidR="0084579A" w:rsidRDefault="0084579A"/>
    <w:p w:rsidR="0084579A" w:rsidRDefault="00000000">
      <w:r>
        <w:t>Only make additional visual changes where they are necessary to solve the</w:t>
      </w:r>
    </w:p>
    <w:p w:rsidR="0084579A" w:rsidRDefault="00000000">
      <w:r>
        <w:t>listed problems.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22. WORK AUTONOMOUSLY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>Do not stop after identifying the issues.</w:t>
      </w:r>
    </w:p>
    <w:p w:rsidR="0084579A" w:rsidRDefault="0084579A"/>
    <w:p w:rsidR="0084579A" w:rsidRDefault="00000000">
      <w:r>
        <w:t>Fix them.</w:t>
      </w:r>
    </w:p>
    <w:p w:rsidR="0084579A" w:rsidRDefault="0084579A"/>
    <w:p w:rsidR="0084579A" w:rsidRDefault="00000000">
      <w:r>
        <w:t>Re-export.</w:t>
      </w:r>
    </w:p>
    <w:p w:rsidR="0084579A" w:rsidRDefault="0084579A"/>
    <w:p w:rsidR="0084579A" w:rsidRDefault="00000000">
      <w:r>
        <w:t>Run the viewer.</w:t>
      </w:r>
    </w:p>
    <w:p w:rsidR="0084579A" w:rsidRDefault="0084579A"/>
    <w:p w:rsidR="0084579A" w:rsidRDefault="00000000">
      <w:r>
        <w:t>Inspect the results.</w:t>
      </w:r>
    </w:p>
    <w:p w:rsidR="0084579A" w:rsidRDefault="0084579A"/>
    <w:p w:rsidR="0084579A" w:rsidRDefault="00000000">
      <w:r>
        <w:t>If the first correction still produces an obviously wrong pose or floating</w:t>
      </w:r>
    </w:p>
    <w:p w:rsidR="0084579A" w:rsidRDefault="00000000">
      <w:r>
        <w:t>component, iterate again.</w:t>
      </w:r>
    </w:p>
    <w:p w:rsidR="0084579A" w:rsidRDefault="0084579A"/>
    <w:p w:rsidR="0084579A" w:rsidRDefault="00000000">
      <w:r>
        <w:t>Continue until the acceptance criteria are satisfied or you encounter a</w:t>
      </w:r>
    </w:p>
    <w:p w:rsidR="0084579A" w:rsidRDefault="00000000">
      <w:r>
        <w:t>genuine technical blocker that cannot be resolved within the existing</w:t>
      </w:r>
    </w:p>
    <w:p w:rsidR="0084579A" w:rsidRDefault="00000000">
      <w:r>
        <w:lastRenderedPageBreak/>
        <w:t>environment.</w:t>
      </w:r>
    </w:p>
    <w:p w:rsidR="0084579A" w:rsidRDefault="0084579A"/>
    <w:p w:rsidR="0084579A" w:rsidRDefault="00000000">
      <w:r>
        <w:t>If a blocker occurs, document precisely:</w:t>
      </w:r>
    </w:p>
    <w:p w:rsidR="0084579A" w:rsidRDefault="0084579A"/>
    <w:p w:rsidR="0084579A" w:rsidRDefault="00000000">
      <w:r>
        <w:t>1. what failed</w:t>
      </w:r>
    </w:p>
    <w:p w:rsidR="0084579A" w:rsidRDefault="00000000">
      <w:r>
        <w:t>2. why it failed</w:t>
      </w:r>
    </w:p>
    <w:p w:rsidR="0084579A" w:rsidRDefault="00000000">
      <w:r>
        <w:t>3. what you attempted</w:t>
      </w:r>
    </w:p>
    <w:p w:rsidR="0084579A" w:rsidRDefault="00000000">
      <w:r>
        <w:t>4. what remains affected</w:t>
      </w:r>
    </w:p>
    <w:p w:rsidR="0084579A" w:rsidRDefault="00000000">
      <w:r>
        <w:t>5. the exact next step required</w:t>
      </w:r>
    </w:p>
    <w:p w:rsidR="0084579A" w:rsidRDefault="0084579A"/>
    <w:p w:rsidR="0084579A" w:rsidRDefault="00000000">
      <w:r>
        <w:t>==================================================</w:t>
      </w:r>
    </w:p>
    <w:p w:rsidR="0084579A" w:rsidRDefault="00000000">
      <w:r>
        <w:t>23. FINAL RESPONSE</w:t>
      </w:r>
    </w:p>
    <w:p w:rsidR="0084579A" w:rsidRDefault="00000000">
      <w:r>
        <w:t>==================================================</w:t>
      </w:r>
    </w:p>
    <w:p w:rsidR="0084579A" w:rsidRDefault="0084579A"/>
    <w:p w:rsidR="0084579A" w:rsidRDefault="00000000">
      <w:r>
        <w:t>When finished, give me a concise correction report containing:</w:t>
      </w:r>
    </w:p>
    <w:p w:rsidR="0084579A" w:rsidRDefault="0084579A"/>
    <w:p w:rsidR="0084579A" w:rsidRDefault="00000000">
      <w:r>
        <w:t>1. Root cause of each issue</w:t>
      </w:r>
    </w:p>
    <w:p w:rsidR="0084579A" w:rsidRDefault="00000000">
      <w:r>
        <w:t xml:space="preserve">2. Changes made to </w:t>
      </w:r>
      <w:proofErr w:type="spellStart"/>
      <w:r>
        <w:t>Guatam</w:t>
      </w:r>
      <w:proofErr w:type="spellEnd"/>
    </w:p>
    <w:p w:rsidR="0084579A" w:rsidRDefault="00000000">
      <w:r>
        <w:t>3. Changes made to the kart</w:t>
      </w:r>
    </w:p>
    <w:p w:rsidR="0084579A" w:rsidRDefault="00000000">
      <w:r>
        <w:t>4. Rig/animation changes</w:t>
      </w:r>
    </w:p>
    <w:p w:rsidR="0084579A" w:rsidRDefault="00000000">
      <w:r>
        <w:t>5. Driver seating/steering solution</w:t>
      </w:r>
    </w:p>
    <w:p w:rsidR="0084579A" w:rsidRDefault="00000000">
      <w:r>
        <w:t>6. Files modified</w:t>
      </w:r>
    </w:p>
    <w:p w:rsidR="0084579A" w:rsidRDefault="00000000">
      <w:r>
        <w:t>7. Updated triangle/bone/file-size numbers, if changed</w:t>
      </w:r>
    </w:p>
    <w:p w:rsidR="0084579A" w:rsidRDefault="00000000">
      <w:r>
        <w:t>8. Validation states tested</w:t>
      </w:r>
    </w:p>
    <w:p w:rsidR="0084579A" w:rsidRDefault="00000000">
      <w:r>
        <w:t>9. Any remaining visual problems</w:t>
      </w:r>
    </w:p>
    <w:p w:rsidR="0084579A" w:rsidRDefault="00000000">
      <w:r>
        <w:lastRenderedPageBreak/>
        <w:t xml:space="preserve">10. Whether </w:t>
      </w:r>
      <w:proofErr w:type="spellStart"/>
      <w:r>
        <w:t>Guatam</w:t>
      </w:r>
      <w:proofErr w:type="spellEnd"/>
      <w:r>
        <w:t xml:space="preserve"> + kart now pass ALL acceptance criteria</w:t>
      </w:r>
    </w:p>
    <w:p w:rsidR="0084579A" w:rsidRDefault="0084579A"/>
    <w:p w:rsidR="0084579A" w:rsidRDefault="00000000">
      <w:r>
        <w:t>Do NOT proceed to another character after completing these corrections.</w:t>
      </w:r>
    </w:p>
    <w:p w:rsidR="0084579A" w:rsidRDefault="0084579A"/>
    <w:p w:rsidR="0084579A" w:rsidRDefault="00000000">
      <w:r>
        <w:t>Wait for my review.</w:t>
      </w:r>
    </w:p>
    <w:sectPr w:rsidR="00845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579A"/>
    <w:rsid w:val="00385039"/>
    <w:rsid w:val="00583E81"/>
    <w:rsid w:val="0084579A"/>
    <w:rsid w:val="00DA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0230B"/>
  <w15:docId w15:val="{B643B8CD-F2A0-4CE9-848F-7BC7CFBD7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3045</Words>
  <Characters>17357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CL6k</dc:creator>
  <cp:lastModifiedBy>Ishola Samuel</cp:lastModifiedBy>
  <cp:revision>3</cp:revision>
  <dcterms:created xsi:type="dcterms:W3CDTF">2026-09-23T16:18:00Z</dcterms:created>
  <dcterms:modified xsi:type="dcterms:W3CDTF">2026-09-23T16:51:00Z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82badf3f6f4246f48104d4e6689ae8e3</vt:lpwstr>
  </property>
</Properties>
</file>