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3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214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2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3C6C2C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3"/>
          <w:wAfter w:w="3113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 w:rsidP="0020556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3C6C2C" w:rsidP="00D462B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Datum: 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209"/>
        </w:trPr>
        <w:tc>
          <w:tcPr>
            <w:tcW w:w="410" w:type="dxa"/>
          </w:tcPr>
          <w:p w:rsidR="000C2D29" w:rsidRPr="00D462BD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D462BD" w:rsidRPr="00D462BD" w:rsidRDefault="00D462BD" w:rsidP="00CF226C">
      <w:pPr>
        <w:tabs>
          <w:tab w:val="left" w:pos="2580"/>
        </w:tabs>
        <w:ind w:left="426"/>
        <w:rPr>
          <w:rFonts w:ascii="Roboto" w:hAnsi="Roboto"/>
          <w:b/>
          <w:sz w:val="24"/>
        </w:rPr>
      </w:pPr>
      <w:proofErr w:type="gramStart"/>
      <w:r w:rsidRPr="00D462BD">
        <w:rPr>
          <w:rFonts w:ascii="Roboto" w:hAnsi="Roboto"/>
          <w:b/>
          <w:sz w:val="24"/>
        </w:rPr>
        <w:t xml:space="preserve">Test</w:t>
      </w:r>
    </w:p>
    <w:p w:rsidR="00D462BD" w:rsidRPr="00CF226C" w:rsidRDefault="00D462BD" w:rsidP="00CF226C">
      <w:pPr>
        <w:tabs>
          <w:tab w:val="left" w:pos="2580"/>
        </w:tabs>
        <w:ind w:left="426"/>
        <w:rPr>
          <w:rFonts w:ascii="Roboto" w:hAnsi="Roboto"/>
        </w:rPr>
      </w:pPr>
      <w:proofErr w:type="gramStart"/>
      <w:r>
        <w:rPr>
          <w:rFonts w:ascii="Roboto" w:hAnsi="Roboto"/>
        </w:rPr>
        <w:t xml:space="preserve">Sehr geehrter Herr XY,</w:t>
        <w:br/>
        <w:t xml:space="preserve"/>
        <w:br/>
        <w:t xml:space="preserve">Danke</w:t>
        <w:br/>
        <w:t xml:space="preserve"/>
        <w:br/>
        <w:t xml:space="preserve">BG</w:t>
        <w:br/>
        <w:t xml:space="preserve">Darius</w:t>
      </w:r>
    </w:p>
    <w:sectPr w:rsidR="00D462BD" w:rsidRPr="00CF226C" w:rsidSect="00EE2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88C" w:rsidRDefault="008A388C" w:rsidP="00D253A7">
      <w:pPr>
        <w:spacing w:after="0" w:line="240" w:lineRule="auto"/>
      </w:pPr>
      <w:r>
        <w:separator/>
      </w:r>
    </w:p>
  </w:endnote>
  <w:endnote w:type="continuationSeparator" w:id="0">
    <w:p w:rsidR="008A388C" w:rsidRDefault="008A388C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Bdr>
        <w:bottom w:val="single" w:sz="12" w:space="1" w:color="auto"/>
      </w:pBdr>
    </w:pPr>
    <w:bookmarkStart w:id="0" w:name="_GoBack"/>
    <w:bookmarkEnd w:id="0"/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6C699D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6C699D">
            <w:rPr>
              <w:rFonts w:ascii="Roboto" w:hAnsi="Roboto"/>
              <w:sz w:val="18"/>
            </w:rPr>
            <w:t>Tel: +49 151 28349391</w:t>
          </w:r>
        </w:p>
        <w:p w:rsidR="006C699D" w:rsidRPr="003C6C2C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EE2D96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EE2D96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88C" w:rsidRDefault="008A388C" w:rsidP="00D253A7">
      <w:pPr>
        <w:spacing w:after="0" w:line="240" w:lineRule="auto"/>
      </w:pPr>
      <w:r>
        <w:separator/>
      </w:r>
    </w:p>
  </w:footnote>
  <w:footnote w:type="continuationSeparator" w:id="0">
    <w:p w:rsidR="008A388C" w:rsidRDefault="008A388C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F720F"/>
    <w:rsid w:val="0020556F"/>
    <w:rsid w:val="002B3A3A"/>
    <w:rsid w:val="003136C8"/>
    <w:rsid w:val="003728E0"/>
    <w:rsid w:val="003C1EFF"/>
    <w:rsid w:val="003C6C2C"/>
    <w:rsid w:val="003D0652"/>
    <w:rsid w:val="004D5259"/>
    <w:rsid w:val="004E7B3D"/>
    <w:rsid w:val="00583052"/>
    <w:rsid w:val="00622DFF"/>
    <w:rsid w:val="006C699D"/>
    <w:rsid w:val="00814CA0"/>
    <w:rsid w:val="008343A6"/>
    <w:rsid w:val="00882BBF"/>
    <w:rsid w:val="008A388C"/>
    <w:rsid w:val="008A6CB3"/>
    <w:rsid w:val="00AB0E95"/>
    <w:rsid w:val="00CF226C"/>
    <w:rsid w:val="00D253A7"/>
    <w:rsid w:val="00D462BD"/>
    <w:rsid w:val="00EE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1A2B5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9DA5D-B490-453B-899D-A0D37036C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12</cp:revision>
  <dcterms:created xsi:type="dcterms:W3CDTF">2026-04-15T08:10:00Z</dcterms:created>
  <dcterms:modified xsi:type="dcterms:W3CDTF">2026-04-15T11:59:00Z</dcterms:modified>
  <dc:identifier/>
  <dc:language/>
</cp:coreProperties>
</file>