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6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651D64">
        <w:trPr>
          <w:trHeight w:val="227"/>
        </w:trPr>
        <w:tc>
          <w:tcPr>
            <w:tcW w:w="410" w:type="dxa"/>
          </w:tcPr>
          <w:p w:rsidR="000C2D29" w:rsidRDefault="000C2D29" w:rsidP="00651D6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0C2D29" w:rsidRDefault="003E696C" w:rsidP="00651D64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307F72">
              <w:rPr>
                <w:rFonts w:ascii="Roboto" w:hAnsi="Roboto" w:cs="Roboto"/>
                <w:color w:val="000000"/>
                <w:sz w:val="20"/>
                <w:szCs w:val="20"/>
              </w:rPr>
              <w:t>customer.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firma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  <w:gridSpan w:val="2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4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E696C" w:rsidTr="00651D64">
        <w:trPr>
          <w:trHeight w:val="227"/>
        </w:trPr>
        <w:tc>
          <w:tcPr>
            <w:tcW w:w="410" w:type="dxa"/>
          </w:tcPr>
          <w:p w:rsidR="003E696C" w:rsidRDefault="003E696C" w:rsidP="00651D6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651D64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307F72">
              <w:rPr>
                <w:rFonts w:ascii="Roboto" w:hAnsi="Roboto" w:cs="Roboto"/>
                <w:color w:val="000000"/>
                <w:sz w:val="20"/>
                <w:szCs w:val="20"/>
              </w:rPr>
              <w:t>customer.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adresse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6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651D64">
        <w:trPr>
          <w:gridAfter w:val="4"/>
          <w:wAfter w:w="2830" w:type="dxa"/>
          <w:trHeight w:val="227"/>
        </w:trPr>
        <w:tc>
          <w:tcPr>
            <w:tcW w:w="410" w:type="dxa"/>
          </w:tcPr>
          <w:p w:rsidR="003E696C" w:rsidRDefault="003E696C" w:rsidP="00651D6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651D64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307F72">
              <w:rPr>
                <w:rFonts w:ascii="Roboto" w:hAnsi="Roboto" w:cs="Roboto"/>
                <w:color w:val="000000"/>
                <w:sz w:val="20"/>
                <w:szCs w:val="20"/>
              </w:rPr>
              <w:t>customer.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plz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 {{ </w:t>
            </w:r>
            <w:proofErr w:type="spellStart"/>
            <w:r w:rsidR="00307F72">
              <w:rPr>
                <w:rFonts w:ascii="Roboto" w:hAnsi="Roboto" w:cs="Roboto"/>
                <w:color w:val="000000"/>
                <w:sz w:val="20"/>
                <w:szCs w:val="20"/>
              </w:rPr>
              <w:t>customer.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ort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A01E26" w:rsidTr="00EE5FAF">
        <w:trPr>
          <w:gridAfter w:val="1"/>
          <w:wAfter w:w="410" w:type="dxa"/>
          <w:trHeight w:val="780"/>
        </w:trPr>
        <w:tc>
          <w:tcPr>
            <w:tcW w:w="10388" w:type="dxa"/>
            <w:gridSpan w:val="14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Datum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307F72">
              <w:rPr>
                <w:rFonts w:ascii="Roboto" w:hAnsi="Roboto" w:cs="Roboto"/>
                <w:color w:val="000000"/>
                <w:sz w:val="20"/>
                <w:szCs w:val="20"/>
              </w:rPr>
              <w:t>offer</w:t>
            </w:r>
            <w:proofErr w:type="gramEnd"/>
            <w:r w:rsidR="00307F72">
              <w:rPr>
                <w:rFonts w:ascii="Roboto" w:hAnsi="Roboto" w:cs="Roboto"/>
                <w:color w:val="000000"/>
                <w:sz w:val="20"/>
                <w:szCs w:val="20"/>
              </w:rPr>
              <w:t>.</w:t>
            </w:r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>date</w:t>
            </w:r>
            <w:proofErr w:type="spellEnd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Angebotsnummer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307F72">
              <w:rPr>
                <w:rFonts w:ascii="Roboto" w:hAnsi="Roboto" w:cs="Roboto"/>
                <w:color w:val="000000"/>
                <w:sz w:val="20"/>
                <w:szCs w:val="20"/>
              </w:rPr>
              <w:t>offer.</w:t>
            </w:r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>number</w:t>
            </w:r>
            <w:proofErr w:type="spellEnd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Gültig bis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r w:rsidR="00684BDC">
              <w:rPr>
                <w:rFonts w:ascii="Roboto" w:hAnsi="Roboto" w:cs="Roboto"/>
                <w:color w:val="000000"/>
                <w:sz w:val="20"/>
                <w:szCs w:val="20"/>
              </w:rPr>
              <w:t>offer.valid_until</w:t>
            </w:r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  <w:p w:rsidR="00CB0C4C" w:rsidRPr="00CB0C4C" w:rsidRDefault="008A553B" w:rsidP="00CB0C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>
              <w:rPr>
                <w:rFonts w:ascii="Roboto" w:hAnsi="Roboto" w:cs="Roboto"/>
                <w:b/>
                <w:color w:val="000000"/>
                <w:sz w:val="32"/>
                <w:szCs w:val="20"/>
              </w:rPr>
              <w:t>Angebot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3E696C" w:rsidRDefault="00EE7F06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Hallo {{ customer.</w:t>
            </w:r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name }}, 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Ihre Anfrage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. Wir 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unterbreiten Ihnen hiermit folgendes Angebot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>:</w:t>
            </w:r>
          </w:p>
          <w:p w:rsidR="003E696C" w:rsidRDefault="003E696C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306"/>
        </w:trPr>
        <w:tc>
          <w:tcPr>
            <w:tcW w:w="613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Summe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item in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items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%}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942331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loop.index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item.description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item.quantity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item.unit_price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ite</w:t>
            </w:r>
            <w:bookmarkStart w:id="0" w:name="_GoBack"/>
            <w:bookmarkEnd w:id="0"/>
            <w:r>
              <w:rPr>
                <w:rFonts w:ascii="Roboto" w:hAnsi="Roboto" w:cs="Roboto"/>
                <w:color w:val="000000"/>
                <w:sz w:val="20"/>
                <w:szCs w:val="20"/>
              </w:rPr>
              <w:t>m.total_price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</w:tr>
      <w:tr w:rsidR="003E696C" w:rsidTr="00942331">
        <w:trPr>
          <w:gridAfter w:val="3"/>
          <w:wAfter w:w="977" w:type="dxa"/>
          <w:trHeight w:val="209"/>
        </w:trPr>
        <w:tc>
          <w:tcPr>
            <w:tcW w:w="464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endfor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%}</w:t>
            </w:r>
          </w:p>
        </w:tc>
        <w:tc>
          <w:tcPr>
            <w:tcW w:w="597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942331">
        <w:trPr>
          <w:gridAfter w:val="3"/>
          <w:wAfter w:w="977" w:type="dxa"/>
          <w:trHeight w:val="209"/>
        </w:trPr>
        <w:tc>
          <w:tcPr>
            <w:tcW w:w="464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696C" w:rsidRPr="000700A3" w:rsidRDefault="009453E3" w:rsidP="000E4A4E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 w:rsidRPr="000700A3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Summe Netto</w:t>
            </w:r>
          </w:p>
        </w:tc>
        <w:tc>
          <w:tcPr>
            <w:tcW w:w="2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696C" w:rsidRPr="00651D64" w:rsidRDefault="003E696C" w:rsidP="000E4A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 w:rsidRPr="00651D64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651D64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total</w:t>
            </w:r>
            <w:r w:rsidR="00BB5E58" w:rsidRPr="00651D64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_netto</w:t>
            </w:r>
            <w:proofErr w:type="spellEnd"/>
            <w:r w:rsidRPr="00651D64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 }}</w:t>
            </w:r>
          </w:p>
        </w:tc>
      </w:tr>
      <w:tr w:rsidR="009453E3" w:rsidTr="000E4A4E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9453E3" w:rsidRDefault="009453E3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</w:tcPr>
          <w:p w:rsidR="009453E3" w:rsidRDefault="009453E3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9453E3" w:rsidRDefault="009453E3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right w:val="single" w:sz="4" w:space="0" w:color="auto"/>
            </w:tcBorders>
          </w:tcPr>
          <w:p w:rsidR="009453E3" w:rsidRDefault="009453E3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53E3" w:rsidRPr="009453E3" w:rsidRDefault="009453E3" w:rsidP="000E4A4E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 w:rsidRPr="009453E3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zzgl. 19% </w:t>
            </w:r>
            <w:proofErr w:type="spellStart"/>
            <w:r w:rsidRPr="009453E3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MwSt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53E3" w:rsidRPr="00651D64" w:rsidRDefault="00572820" w:rsidP="000E4A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 w:rsidRPr="00651D64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BB5E58" w:rsidRPr="00651D64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mwst</w:t>
            </w:r>
            <w:proofErr w:type="spellEnd"/>
            <w:r w:rsidR="00BB5E58" w:rsidRPr="00651D64"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 }}</w:t>
            </w:r>
          </w:p>
        </w:tc>
      </w:tr>
      <w:tr w:rsidR="009453E3" w:rsidTr="000E4A4E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9453E3" w:rsidRDefault="009453E3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</w:tcPr>
          <w:p w:rsidR="009453E3" w:rsidRDefault="009453E3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9453E3" w:rsidRDefault="009453E3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right w:val="single" w:sz="4" w:space="0" w:color="auto"/>
            </w:tcBorders>
          </w:tcPr>
          <w:p w:rsidR="009453E3" w:rsidRDefault="009453E3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453E3" w:rsidRDefault="009453E3" w:rsidP="000E4A4E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Summe Gesamt</w:t>
            </w:r>
          </w:p>
        </w:tc>
        <w:tc>
          <w:tcPr>
            <w:tcW w:w="2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53E3" w:rsidRDefault="00572820" w:rsidP="000E4A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BB5E58"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total_brutto</w:t>
            </w:r>
            <w:proofErr w:type="spellEnd"/>
            <w:r w:rsidR="00BB5E58"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 }}</w:t>
            </w:r>
          </w:p>
        </w:tc>
      </w:tr>
      <w:tr w:rsidR="00A01E26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</w:tbl>
    <w:p w:rsidR="003E696C" w:rsidRDefault="003E696C" w:rsidP="00572820">
      <w:pPr>
        <w:tabs>
          <w:tab w:val="left" w:pos="2580"/>
        </w:tabs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</w:p>
    <w:p w:rsidR="003E696C" w:rsidRPr="00AE184F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Salman Ali</w:t>
      </w:r>
    </w:p>
    <w:p w:rsidR="003E696C" w:rsidRP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sectPr w:rsidR="003E696C" w:rsidRPr="003E696C" w:rsidSect="002431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F31" w:rsidRDefault="00B15F31" w:rsidP="00D253A7">
      <w:pPr>
        <w:spacing w:after="0" w:line="240" w:lineRule="auto"/>
      </w:pPr>
      <w:r>
        <w:separator/>
      </w:r>
    </w:p>
  </w:endnote>
  <w:endnote w:type="continuationSeparator" w:id="0">
    <w:p w:rsidR="00B15F31" w:rsidRDefault="00B15F31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Bdr>
        <w:bottom w:val="single" w:sz="12" w:space="1" w:color="auto"/>
      </w:pBdr>
    </w:pPr>
  </w:p>
  <w:p w:rsidR="0024310F" w:rsidRDefault="0024310F"/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A01E26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A01E26">
            <w:rPr>
              <w:rFonts w:ascii="Roboto" w:hAnsi="Roboto"/>
              <w:sz w:val="18"/>
            </w:rPr>
            <w:t>Tel: +49 151 28349391</w:t>
          </w:r>
        </w:p>
        <w:p w:rsidR="00A01E26" w:rsidRPr="003C6C2C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94233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942331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F31" w:rsidRDefault="00B15F31" w:rsidP="00D253A7">
      <w:pPr>
        <w:spacing w:after="0" w:line="240" w:lineRule="auto"/>
      </w:pPr>
      <w:r>
        <w:separator/>
      </w:r>
    </w:p>
  </w:footnote>
  <w:footnote w:type="continuationSeparator" w:id="0">
    <w:p w:rsidR="00B15F31" w:rsidRDefault="00B15F31" w:rsidP="00D2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700A3"/>
    <w:rsid w:val="000C2D29"/>
    <w:rsid w:val="000E4A4E"/>
    <w:rsid w:val="000F63A9"/>
    <w:rsid w:val="00106F7C"/>
    <w:rsid w:val="00146827"/>
    <w:rsid w:val="00157F98"/>
    <w:rsid w:val="001A48F6"/>
    <w:rsid w:val="0020371B"/>
    <w:rsid w:val="0020556F"/>
    <w:rsid w:val="0024310F"/>
    <w:rsid w:val="002B5B72"/>
    <w:rsid w:val="00307F72"/>
    <w:rsid w:val="003728E0"/>
    <w:rsid w:val="003C1EFF"/>
    <w:rsid w:val="003C6C2C"/>
    <w:rsid w:val="003E696C"/>
    <w:rsid w:val="004D5259"/>
    <w:rsid w:val="004E7B3D"/>
    <w:rsid w:val="00572820"/>
    <w:rsid w:val="00622DFF"/>
    <w:rsid w:val="00647C5E"/>
    <w:rsid w:val="00651D64"/>
    <w:rsid w:val="00684BDC"/>
    <w:rsid w:val="00725BDA"/>
    <w:rsid w:val="00814CA0"/>
    <w:rsid w:val="008343A6"/>
    <w:rsid w:val="00882BBF"/>
    <w:rsid w:val="00885174"/>
    <w:rsid w:val="008A553B"/>
    <w:rsid w:val="008A6CB3"/>
    <w:rsid w:val="00942331"/>
    <w:rsid w:val="009453E3"/>
    <w:rsid w:val="009C1A2D"/>
    <w:rsid w:val="00A01E26"/>
    <w:rsid w:val="00B15F31"/>
    <w:rsid w:val="00BB5E58"/>
    <w:rsid w:val="00CB0C4C"/>
    <w:rsid w:val="00CF226C"/>
    <w:rsid w:val="00D253A7"/>
    <w:rsid w:val="00DD37A8"/>
    <w:rsid w:val="00ED6465"/>
    <w:rsid w:val="00EE7F06"/>
    <w:rsid w:val="00F15E57"/>
    <w:rsid w:val="00F5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B2D48-378A-4F4E-8AFF-7DA1E30F4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>Darius Tabatabai</cp:lastModifiedBy>
  <cp:revision>23</cp:revision>
  <dcterms:created xsi:type="dcterms:W3CDTF">2026-04-15T08:10:00Z</dcterms:created>
  <dcterms:modified xsi:type="dcterms:W3CDTF">2026-04-22T18:15:00Z</dcterms:modified>
</cp:coreProperties>
</file>