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610" w:type="pct"/>
        <w:jc w:val="center"/>
        <w:tblLook w:val="04A0" w:firstRow="1" w:lastRow="0" w:firstColumn="1" w:lastColumn="0" w:noHBand="0" w:noVBand="1"/>
      </w:tblPr>
      <w:tblGrid>
        <w:gridCol w:w="3449"/>
        <w:gridCol w:w="3450"/>
        <w:gridCol w:w="3450"/>
      </w:tblGrid>
      <w:tr w:rsidR="00900DE6" w:rsidRPr="004A1983" w:rsidTr="00900DE6">
        <w:trPr>
          <w:trHeight w:hRule="exact" w:val="1800"/>
          <w:jc w:val="center"/>
        </w:trPr>
        <w:tc>
          <w:tcPr>
            <w:tcW w:w="1666" w:type="pct"/>
            <w:vAlign w:val="center"/>
          </w:tcPr>
          <w:p w:rsidR="00900DE6" w:rsidRPr="004A1983" w:rsidRDefault="00900DE6" w:rsidP="00496655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4A1983">
              <w:rPr>
                <w:rFonts w:ascii="Arial" w:hAnsi="Arial" w:cs="Arial"/>
                <w:b/>
                <w:color w:val="000000"/>
                <w:sz w:val="24"/>
              </w:rPr>
              <w:t xml:space="preserve">EXCELLENT </w:t>
            </w:r>
            <w:r w:rsidRPr="00FF033F">
              <w:rPr>
                <w:rFonts w:ascii="Arial" w:hAnsi="Arial" w:cs="Arial"/>
                <w:b/>
                <w:color w:val="FF0000"/>
                <w:sz w:val="24"/>
              </w:rPr>
              <w:t>CONDITI</w:t>
            </w:r>
            <w:r w:rsidRPr="004A1983">
              <w:rPr>
                <w:rFonts w:ascii="Arial" w:hAnsi="Arial" w:cs="Arial"/>
                <w:b/>
                <w:color w:val="000000"/>
                <w:sz w:val="24"/>
              </w:rPr>
              <w:t>ONS</w:t>
            </w:r>
          </w:p>
        </w:tc>
        <w:tc>
          <w:tcPr>
            <w:tcW w:w="1667" w:type="pct"/>
            <w:vAlign w:val="center"/>
          </w:tcPr>
          <w:p w:rsidR="00900DE6" w:rsidRPr="00FF033F" w:rsidRDefault="00900DE6" w:rsidP="00496655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FF033F">
              <w:rPr>
                <w:rFonts w:ascii="Arial" w:hAnsi="Arial" w:cs="Arial"/>
                <w:b/>
                <w:color w:val="FF0000"/>
                <w:sz w:val="24"/>
              </w:rPr>
              <w:t>EXCELLENT CONDITIONS</w:t>
            </w:r>
          </w:p>
        </w:tc>
        <w:tc>
          <w:tcPr>
            <w:tcW w:w="1667" w:type="pct"/>
            <w:vAlign w:val="center"/>
          </w:tcPr>
          <w:p w:rsidR="00900DE6" w:rsidRPr="00FF033F" w:rsidRDefault="00900DE6" w:rsidP="00496655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FF033F">
              <w:rPr>
                <w:rFonts w:ascii="Arial" w:hAnsi="Arial" w:cs="Arial"/>
                <w:b/>
                <w:color w:val="FF0000"/>
                <w:sz w:val="24"/>
              </w:rPr>
              <w:t>EXCELLENT CONDITIONS</w:t>
            </w:r>
          </w:p>
        </w:tc>
      </w:tr>
      <w:tr w:rsidR="00900DE6" w:rsidRPr="004A1983" w:rsidTr="00900DE6">
        <w:trPr>
          <w:trHeight w:hRule="exact" w:val="1800"/>
          <w:jc w:val="center"/>
        </w:trPr>
        <w:tc>
          <w:tcPr>
            <w:tcW w:w="1666" w:type="pct"/>
            <w:vAlign w:val="center"/>
          </w:tcPr>
          <w:p w:rsidR="005B0541" w:rsidRPr="004A1983" w:rsidRDefault="005B0541" w:rsidP="005B054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>SKI CONDITIONS</w:t>
            </w:r>
          </w:p>
          <w:p w:rsidR="005B0541" w:rsidRPr="004A1983" w:rsidRDefault="005B0541" w:rsidP="005B054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  <w:p w:rsidR="00900DE6" w:rsidRDefault="00900DE6" w:rsidP="00900DE6">
            <w:pPr>
              <w:spacing w:line="20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>BLUE ICE</w:t>
            </w:r>
          </w:p>
          <w:p w:rsidR="004A1983" w:rsidRPr="00FF033F" w:rsidRDefault="004A1983" w:rsidP="00900DE6">
            <w:pPr>
              <w:spacing w:line="20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4A1983" w:rsidRDefault="00900DE6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F033F">
              <w:rPr>
                <w:rFonts w:ascii="Arial" w:hAnsi="Arial" w:cs="Arial"/>
                <w:color w:val="FF0000"/>
                <w:spacing w:val="25"/>
                <w:sz w:val="12"/>
                <w:szCs w:val="12"/>
              </w:rPr>
              <w:t xml:space="preserve">HEADWALL and SUICIDE closed. At </w:t>
            </w: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their turn, skiers on these trails re</w:t>
            </w:r>
            <w:r w:rsidRPr="00FF033F">
              <w:rPr>
                <w:rFonts w:ascii="Arial" w:hAnsi="Arial" w:cs="Arial"/>
                <w:color w:val="FF0000"/>
                <w:spacing w:val="28"/>
                <w:sz w:val="12"/>
                <w:szCs w:val="12"/>
              </w:rPr>
              <w:t>turn to SUMMIT HOUSE and</w:t>
            </w:r>
            <w:r w:rsidRPr="004A1983">
              <w:rPr>
                <w:rFonts w:ascii="Arial" w:hAnsi="Arial" w:cs="Arial"/>
                <w:color w:val="000000"/>
                <w:spacing w:val="28"/>
                <w:sz w:val="12"/>
                <w:szCs w:val="12"/>
              </w:rPr>
              <w:t xml:space="preserve"> start </w:t>
            </w:r>
            <w:proofErr w:type="gramStart"/>
            <w:r w:rsidRPr="004A1983">
              <w:rPr>
                <w:rFonts w:ascii="Arial" w:hAnsi="Arial" w:cs="Arial"/>
                <w:color w:val="000000"/>
                <w:spacing w:val="20"/>
                <w:sz w:val="12"/>
                <w:szCs w:val="12"/>
              </w:rPr>
              <w:t>skiing</w:t>
            </w:r>
            <w:proofErr w:type="gramEnd"/>
            <w:r w:rsidRPr="004A1983">
              <w:rPr>
                <w:rFonts w:ascii="Arial" w:hAnsi="Arial" w:cs="Arial"/>
                <w:color w:val="000000"/>
                <w:spacing w:val="20"/>
                <w:sz w:val="12"/>
                <w:szCs w:val="12"/>
              </w:rPr>
              <w:t xml:space="preserve"> another trail.</w:t>
            </w:r>
          </w:p>
        </w:tc>
        <w:tc>
          <w:tcPr>
            <w:tcW w:w="1667" w:type="pct"/>
            <w:vAlign w:val="center"/>
          </w:tcPr>
          <w:p w:rsidR="00900DE6" w:rsidRPr="00FF033F" w:rsidRDefault="00900DE6" w:rsidP="00496655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FF033F">
              <w:rPr>
                <w:rFonts w:ascii="Arial" w:hAnsi="Arial" w:cs="Arial"/>
                <w:b/>
                <w:color w:val="FF0000"/>
                <w:sz w:val="24"/>
              </w:rPr>
              <w:t>EXCELLENT CONDITIONS</w:t>
            </w:r>
          </w:p>
        </w:tc>
        <w:tc>
          <w:tcPr>
            <w:tcW w:w="1667" w:type="pct"/>
            <w:vAlign w:val="center"/>
          </w:tcPr>
          <w:p w:rsidR="00900DE6" w:rsidRPr="00FF033F" w:rsidRDefault="00900DE6" w:rsidP="00496655">
            <w:pPr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FF033F">
              <w:rPr>
                <w:rFonts w:ascii="Arial" w:hAnsi="Arial" w:cs="Arial"/>
                <w:b/>
                <w:color w:val="FF0000"/>
                <w:sz w:val="24"/>
              </w:rPr>
              <w:t>EXCELLENT CONDITIONS</w:t>
            </w:r>
          </w:p>
        </w:tc>
      </w:tr>
      <w:tr w:rsidR="00900DE6" w:rsidRPr="004A1983" w:rsidTr="00900DE6">
        <w:trPr>
          <w:trHeight w:hRule="exact" w:val="1800"/>
          <w:jc w:val="center"/>
        </w:trPr>
        <w:tc>
          <w:tcPr>
            <w:tcW w:w="1666" w:type="pct"/>
            <w:vAlign w:val="center"/>
          </w:tcPr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>SKI CONDITIONS</w:t>
            </w:r>
          </w:p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900DE6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pacing w:val="-4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pacing w:val="-4"/>
                <w:sz w:val="18"/>
              </w:rPr>
              <w:t>TEMPERATURE DROP</w:t>
            </w:r>
          </w:p>
          <w:p w:rsidR="004A1983" w:rsidRPr="00FF033F" w:rsidRDefault="004A1983" w:rsidP="00900DE6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pacing w:val="-4"/>
                <w:sz w:val="18"/>
              </w:rPr>
            </w:pPr>
          </w:p>
          <w:p w:rsidR="00900DE6" w:rsidRPr="004A1983" w:rsidRDefault="00900DE6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If skiers do not have either —THERMAL UNDERWEAR or FLASK they must proceed directly to BASE, at their turn, without collecting trail GROSCHEN</w:t>
            </w:r>
            <w:r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>.</w:t>
            </w:r>
          </w:p>
        </w:tc>
        <w:tc>
          <w:tcPr>
            <w:tcW w:w="1667" w:type="pct"/>
            <w:vAlign w:val="center"/>
          </w:tcPr>
          <w:p w:rsidR="00496655" w:rsidRPr="00FF033F" w:rsidRDefault="00900DE6" w:rsidP="00496655">
            <w:pPr>
              <w:jc w:val="center"/>
              <w:rPr>
                <w:rFonts w:ascii="Arial" w:hAnsi="Arial" w:cs="Arial"/>
                <w:b/>
                <w:color w:val="FF0000"/>
                <w:spacing w:val="-2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pacing w:val="-2"/>
                <w:sz w:val="18"/>
              </w:rPr>
              <w:t>SPRING SKIING CONDITIONS</w:t>
            </w:r>
          </w:p>
          <w:p w:rsidR="004A1983" w:rsidRPr="00FF033F" w:rsidRDefault="004A1983" w:rsidP="00496655">
            <w:pPr>
              <w:jc w:val="center"/>
              <w:rPr>
                <w:rFonts w:ascii="Arial" w:hAnsi="Arial" w:cs="Arial"/>
                <w:b/>
                <w:color w:val="FF0000"/>
                <w:spacing w:val="-2"/>
                <w:sz w:val="18"/>
              </w:rPr>
            </w:pPr>
          </w:p>
          <w:p w:rsidR="00F71BC3" w:rsidRPr="004A1983" w:rsidRDefault="00900DE6" w:rsidP="004A1983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 xml:space="preserve">Skiers must have WAX or move at </w:t>
            </w:r>
            <w:r w:rsidR="00496655"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1</w:t>
            </w: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/2 speed on trails (roll one dice). If WAX is used, skiers return WAX to SKI SHOPPE upon reaching BASE</w:t>
            </w:r>
          </w:p>
        </w:tc>
        <w:tc>
          <w:tcPr>
            <w:tcW w:w="1667" w:type="pct"/>
            <w:vAlign w:val="center"/>
          </w:tcPr>
          <w:p w:rsidR="00496655" w:rsidRPr="00FF033F" w:rsidRDefault="00900DE6" w:rsidP="00496655">
            <w:pPr>
              <w:spacing w:line="235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POOR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SKIING CONDITIONS</w:t>
            </w:r>
          </w:p>
          <w:p w:rsidR="004A1983" w:rsidRPr="00FF033F" w:rsidRDefault="004A1983" w:rsidP="00496655">
            <w:pPr>
              <w:spacing w:line="235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496655">
            <w:pPr>
              <w:jc w:val="both"/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Skiers landing on red spaces lose 10 GROSCHEN. (</w:t>
            </w:r>
            <w:proofErr w:type="gramStart"/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select</w:t>
            </w:r>
            <w:proofErr w:type="gramEnd"/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 xml:space="preserve"> SITZMARK CARD as usual).</w:t>
            </w:r>
          </w:p>
          <w:p w:rsidR="00F71BC3" w:rsidRPr="004A1983" w:rsidRDefault="00F71BC3" w:rsidP="00496655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00DE6" w:rsidRPr="004A1983" w:rsidTr="00900DE6">
        <w:trPr>
          <w:trHeight w:hRule="exact" w:val="1800"/>
          <w:jc w:val="center"/>
        </w:trPr>
        <w:tc>
          <w:tcPr>
            <w:tcW w:w="1666" w:type="pct"/>
            <w:vAlign w:val="center"/>
          </w:tcPr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496655" w:rsidRPr="00FF033F" w:rsidRDefault="00900DE6" w:rsidP="00496655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pacing w:val="-4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pacing w:val="-4"/>
                <w:sz w:val="18"/>
              </w:rPr>
              <w:t>AVALANCHE ON SUGARLOAF</w:t>
            </w:r>
          </w:p>
          <w:p w:rsidR="004A1983" w:rsidRPr="00FF033F" w:rsidRDefault="004A1983" w:rsidP="00496655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pacing w:val="-4"/>
                <w:sz w:val="18"/>
              </w:rPr>
            </w:pPr>
          </w:p>
          <w:p w:rsidR="00900DE6" w:rsidRPr="004A1983" w:rsidRDefault="00900DE6" w:rsidP="00F71BC3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At the</w:t>
            </w:r>
            <w:r w:rsidR="00496655"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ir turn, skiers on this trail re</w:t>
            </w: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turn to BASE. Do not collect trail</w:t>
            </w:r>
            <w:r w:rsidR="00F71BC3"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 xml:space="preserve"> </w:t>
            </w:r>
            <w:r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>GROSCHEN.</w:t>
            </w:r>
          </w:p>
        </w:tc>
        <w:tc>
          <w:tcPr>
            <w:tcW w:w="1667" w:type="pct"/>
            <w:vAlign w:val="center"/>
          </w:tcPr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496655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pacing w:val="-4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pacing w:val="-4"/>
                <w:sz w:val="18"/>
              </w:rPr>
              <w:t xml:space="preserve">PAUL'S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FOLLY</w:t>
            </w:r>
            <w:r w:rsidRPr="00FF033F">
              <w:rPr>
                <w:rFonts w:ascii="Arial" w:hAnsi="Arial" w:cs="Arial"/>
                <w:b/>
                <w:color w:val="FF0000"/>
                <w:spacing w:val="-4"/>
                <w:sz w:val="18"/>
              </w:rPr>
              <w:t xml:space="preserve"> CLOSED</w:t>
            </w:r>
          </w:p>
          <w:p w:rsidR="004A1983" w:rsidRPr="00FF033F" w:rsidRDefault="004A1983" w:rsidP="00496655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pacing w:val="-4"/>
                <w:sz w:val="18"/>
              </w:rPr>
            </w:pPr>
          </w:p>
          <w:p w:rsidR="00900DE6" w:rsidRPr="004A1983" w:rsidRDefault="00900DE6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 xml:space="preserve">BEAR sighted on this trail. At their turn, skiers on PAUL'S FOLLY return to SUMMIT HOUSE and start </w:t>
            </w:r>
            <w:proofErr w:type="gramStart"/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skiing</w:t>
            </w:r>
            <w:proofErr w:type="gramEnd"/>
            <w:r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 xml:space="preserve"> another trail.</w:t>
            </w:r>
          </w:p>
        </w:tc>
        <w:tc>
          <w:tcPr>
            <w:tcW w:w="1667" w:type="pct"/>
            <w:vAlign w:val="center"/>
          </w:tcPr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900DE6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>BITING COLD</w:t>
            </w:r>
          </w:p>
          <w:p w:rsidR="004A1983" w:rsidRPr="00FF033F" w:rsidRDefault="004A1983" w:rsidP="00900DE6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4A1983" w:rsidRDefault="00900DE6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Hot mulled wine at LODGE. All skiers awarded 15 extra GROSCHEN when arriving at BASE while this card is in effect.</w:t>
            </w:r>
          </w:p>
        </w:tc>
      </w:tr>
      <w:tr w:rsidR="00900DE6" w:rsidRPr="004A1983" w:rsidTr="00900DE6">
        <w:trPr>
          <w:trHeight w:hRule="exact" w:val="1800"/>
          <w:jc w:val="center"/>
        </w:trPr>
        <w:tc>
          <w:tcPr>
            <w:tcW w:w="1666" w:type="pct"/>
            <w:vAlign w:val="center"/>
          </w:tcPr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496655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>ICY TRAILS</w:t>
            </w:r>
          </w:p>
          <w:p w:rsidR="004A1983" w:rsidRPr="00FF033F" w:rsidRDefault="004A1983" w:rsidP="00496655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4A1983" w:rsidRDefault="00900DE6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Skiers move at 1/4 speed on trails. Skiers on lift take 2 sips and proceed</w:t>
            </w:r>
            <w:r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>.</w:t>
            </w:r>
          </w:p>
          <w:p w:rsidR="00F71BC3" w:rsidRPr="004A1983" w:rsidRDefault="00F71BC3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667" w:type="pct"/>
            <w:vAlign w:val="center"/>
          </w:tcPr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900DE6">
            <w:pPr>
              <w:spacing w:line="20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>WET STICKY SNOW</w:t>
            </w:r>
          </w:p>
          <w:p w:rsidR="004A1983" w:rsidRPr="00FF033F" w:rsidRDefault="004A1983" w:rsidP="00900DE6">
            <w:pPr>
              <w:spacing w:line="20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4A1983" w:rsidRDefault="00900DE6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 xml:space="preserve">SUGARLOAF AND EDEIWEISS closed. At their turn, skiers on these trails return to SUMMIT HOUSE and start </w:t>
            </w:r>
            <w:proofErr w:type="gramStart"/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skiing</w:t>
            </w:r>
            <w:proofErr w:type="gramEnd"/>
            <w:r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 xml:space="preserve"> another trail.</w:t>
            </w:r>
          </w:p>
        </w:tc>
        <w:tc>
          <w:tcPr>
            <w:tcW w:w="1667" w:type="pct"/>
            <w:vAlign w:val="center"/>
          </w:tcPr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5B0541" w:rsidRPr="00FF033F" w:rsidRDefault="005B0541" w:rsidP="005B0541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F71BC3">
            <w:pPr>
              <w:spacing w:line="201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>RAIN</w:t>
            </w:r>
          </w:p>
          <w:p w:rsidR="004A1983" w:rsidRPr="00FF033F" w:rsidRDefault="004A1983" w:rsidP="00F71BC3">
            <w:pPr>
              <w:spacing w:line="201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F71BC3">
            <w:pPr>
              <w:pStyle w:val="ListParagraph"/>
              <w:numPr>
                <w:ilvl w:val="0"/>
                <w:numId w:val="2"/>
              </w:numPr>
              <w:spacing w:before="36" w:line="220" w:lineRule="auto"/>
              <w:ind w:left="0" w:firstLine="0"/>
              <w:jc w:val="both"/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 xml:space="preserve">All skiers proceed immediately to </w:t>
            </w:r>
            <w:r w:rsidR="007D3617"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ab/>
            </w: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BASE.</w:t>
            </w:r>
          </w:p>
          <w:p w:rsidR="00900DE6" w:rsidRPr="00FF033F" w:rsidRDefault="00900DE6" w:rsidP="00F71BC3">
            <w:pPr>
              <w:pStyle w:val="ListParagraph"/>
              <w:numPr>
                <w:ilvl w:val="0"/>
                <w:numId w:val="2"/>
              </w:numPr>
              <w:spacing w:before="36" w:line="220" w:lineRule="auto"/>
              <w:ind w:left="0" w:firstLine="0"/>
              <w:jc w:val="both"/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Do not collect trail GROSCHEN.</w:t>
            </w:r>
          </w:p>
          <w:p w:rsidR="00900DE6" w:rsidRPr="004A1983" w:rsidRDefault="00900DE6" w:rsidP="00F71BC3">
            <w:pPr>
              <w:pStyle w:val="ListParagraph"/>
              <w:numPr>
                <w:ilvl w:val="0"/>
                <w:numId w:val="2"/>
              </w:numPr>
              <w:spacing w:before="36" w:line="220" w:lineRule="auto"/>
              <w:ind w:left="0" w:firstLine="0"/>
              <w:jc w:val="both"/>
              <w:rPr>
                <w:rFonts w:ascii="Arial" w:hAnsi="Arial" w:cs="Arial"/>
                <w:color w:val="000000"/>
                <w:spacing w:val="28"/>
                <w:sz w:val="11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Turn up</w:t>
            </w:r>
            <w:r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 xml:space="preserve"> next SKI CONDITION </w:t>
            </w:r>
            <w:r w:rsidR="007D3617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ab/>
            </w:r>
            <w:r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>CARD.</w:t>
            </w:r>
          </w:p>
        </w:tc>
      </w:tr>
      <w:tr w:rsidR="00900DE6" w:rsidRPr="004A1983" w:rsidTr="00900DE6">
        <w:trPr>
          <w:trHeight w:hRule="exact" w:val="1800"/>
          <w:jc w:val="center"/>
        </w:trPr>
        <w:tc>
          <w:tcPr>
            <w:tcW w:w="1666" w:type="pct"/>
            <w:vAlign w:val="center"/>
          </w:tcPr>
          <w:p w:rsidR="00496655" w:rsidRPr="00FF033F" w:rsidRDefault="00496655" w:rsidP="00496655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496655" w:rsidRPr="00FF033F" w:rsidRDefault="00496655" w:rsidP="00496655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496655" w:rsidRPr="00FF033F" w:rsidRDefault="00900DE6" w:rsidP="00496655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>TWO INCHES NEW POWDER</w:t>
            </w:r>
          </w:p>
          <w:p w:rsidR="004A1983" w:rsidRPr="00FF033F" w:rsidRDefault="004A1983" w:rsidP="00496655">
            <w:pPr>
              <w:spacing w:line="177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4A1983" w:rsidRDefault="00496655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All skiers awarded 10 extra GRO</w:t>
            </w:r>
            <w:r w:rsidR="00900DE6"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SCHEN upon reaching BASE while</w:t>
            </w:r>
            <w:r w:rsidR="00900DE6"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 xml:space="preserve"> his card is in effect.</w:t>
            </w:r>
          </w:p>
        </w:tc>
        <w:tc>
          <w:tcPr>
            <w:tcW w:w="1667" w:type="pct"/>
            <w:vAlign w:val="center"/>
          </w:tcPr>
          <w:p w:rsidR="00496655" w:rsidRPr="00FF033F" w:rsidRDefault="00496655" w:rsidP="00496655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496655" w:rsidRPr="00FF033F" w:rsidRDefault="00496655" w:rsidP="00496655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900DE6">
            <w:pPr>
              <w:spacing w:line="218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>SNOW FLURRIES</w:t>
            </w:r>
          </w:p>
          <w:p w:rsidR="004A1983" w:rsidRPr="00FF033F" w:rsidRDefault="004A1983" w:rsidP="00900DE6">
            <w:pPr>
              <w:spacing w:line="218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4A1983" w:rsidRDefault="00900DE6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 xml:space="preserve">Skiers must have GOGGLES or move at </w:t>
            </w:r>
            <w:r w:rsidR="00496655"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1/2</w:t>
            </w: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 xml:space="preserve"> speed on trails</w:t>
            </w:r>
            <w:proofErr w:type="gramStart"/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.(</w:t>
            </w:r>
            <w:proofErr w:type="gramEnd"/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roll one dice</w:t>
            </w:r>
            <w:r w:rsidRPr="004A1983">
              <w:rPr>
                <w:rFonts w:ascii="Arial" w:hAnsi="Arial" w:cs="Arial"/>
                <w:color w:val="000000"/>
                <w:spacing w:val="22"/>
                <w:sz w:val="12"/>
                <w:szCs w:val="12"/>
              </w:rPr>
              <w:t xml:space="preserve"> only).</w:t>
            </w:r>
          </w:p>
        </w:tc>
        <w:tc>
          <w:tcPr>
            <w:tcW w:w="1667" w:type="pct"/>
            <w:vAlign w:val="center"/>
          </w:tcPr>
          <w:p w:rsidR="00496655" w:rsidRPr="00FF033F" w:rsidRDefault="00496655" w:rsidP="00496655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496655" w:rsidRPr="00FF033F" w:rsidRDefault="00496655" w:rsidP="00900DE6">
            <w:pPr>
              <w:spacing w:line="199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FF033F" w:rsidRDefault="00900DE6" w:rsidP="00900DE6">
            <w:pPr>
              <w:spacing w:line="199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>DRIVING SNOW STORM</w:t>
            </w:r>
          </w:p>
          <w:p w:rsidR="004A1983" w:rsidRPr="00FF033F" w:rsidRDefault="004A1983" w:rsidP="00900DE6">
            <w:pPr>
              <w:spacing w:line="199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900DE6" w:rsidRPr="004A1983" w:rsidRDefault="00900DE6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Skiers must have GOGGLES or stop moving on trails. Skiers return GOGGLES to SKI SHOPPE if this card is in effect when reaching BASE.</w:t>
            </w:r>
          </w:p>
        </w:tc>
      </w:tr>
      <w:tr w:rsidR="00900DE6" w:rsidRPr="004A1983" w:rsidTr="00900DE6">
        <w:trPr>
          <w:trHeight w:hRule="exact" w:val="1800"/>
          <w:jc w:val="center"/>
        </w:trPr>
        <w:tc>
          <w:tcPr>
            <w:tcW w:w="1666" w:type="pct"/>
            <w:vAlign w:val="center"/>
          </w:tcPr>
          <w:p w:rsidR="00900DE6" w:rsidRPr="004A1983" w:rsidRDefault="00900DE6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667" w:type="pct"/>
            <w:vAlign w:val="center"/>
          </w:tcPr>
          <w:p w:rsidR="00496655" w:rsidRPr="00FF033F" w:rsidRDefault="00496655" w:rsidP="00496655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5B0541" w:rsidRPr="00FF033F" w:rsidRDefault="005B0541" w:rsidP="00496655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496655" w:rsidRPr="00FF033F" w:rsidRDefault="00496655" w:rsidP="00496655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>FREEZING RAIN</w:t>
            </w:r>
          </w:p>
          <w:p w:rsidR="00900DE6" w:rsidRPr="004A1983" w:rsidRDefault="00900DE6" w:rsidP="00496655">
            <w:pPr>
              <w:spacing w:before="36" w:line="22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FF033F">
              <w:rPr>
                <w:rFonts w:ascii="Arial" w:hAnsi="Arial" w:cs="Arial"/>
                <w:color w:val="FF0000"/>
                <w:spacing w:val="22"/>
                <w:sz w:val="12"/>
                <w:szCs w:val="12"/>
              </w:rPr>
              <w:t>SKI LIFT jams. Skiers on LIFT may not move and skiers may not enter LIFT. Sip at will.</w:t>
            </w:r>
          </w:p>
        </w:tc>
        <w:tc>
          <w:tcPr>
            <w:tcW w:w="1667" w:type="pct"/>
            <w:vAlign w:val="center"/>
          </w:tcPr>
          <w:p w:rsidR="00900DE6" w:rsidRPr="00FF033F" w:rsidRDefault="00900DE6" w:rsidP="00496655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4A1983">
              <w:rPr>
                <w:rFonts w:ascii="Arial" w:hAnsi="Arial" w:cs="Arial"/>
                <w:b/>
                <w:color w:val="000000"/>
                <w:sz w:val="18"/>
              </w:rPr>
              <w:t xml:space="preserve">SKI </w:t>
            </w:r>
            <w:bookmarkStart w:id="0" w:name="_GoBack"/>
            <w:r w:rsidRPr="00FF033F">
              <w:rPr>
                <w:rFonts w:ascii="Arial" w:hAnsi="Arial" w:cs="Arial"/>
                <w:b/>
                <w:color w:val="FF0000"/>
                <w:sz w:val="18"/>
              </w:rPr>
              <w:t>CONDITIONS</w:t>
            </w:r>
          </w:p>
          <w:p w:rsidR="00496655" w:rsidRPr="00FF033F" w:rsidRDefault="00496655" w:rsidP="00496655">
            <w:pPr>
              <w:spacing w:line="141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  <w:p w:rsidR="00496655" w:rsidRPr="00FF033F" w:rsidRDefault="00900DE6" w:rsidP="00900DE6">
            <w:pPr>
              <w:spacing w:line="165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FF033F">
              <w:rPr>
                <w:rFonts w:ascii="Arial" w:hAnsi="Arial" w:cs="Arial"/>
                <w:b/>
                <w:color w:val="FF0000"/>
                <w:sz w:val="18"/>
              </w:rPr>
              <w:t xml:space="preserve">DEEP POWDER ON </w:t>
            </w:r>
            <w:r w:rsidRPr="00FF033F">
              <w:rPr>
                <w:rFonts w:ascii="Arial" w:hAnsi="Arial" w:cs="Arial"/>
                <w:b/>
                <w:color w:val="FF0000"/>
                <w:spacing w:val="-5"/>
                <w:sz w:val="18"/>
              </w:rPr>
              <w:t xml:space="preserve">SUGARLOAF AND </w:t>
            </w:r>
            <w:r w:rsidRPr="00FF033F">
              <w:rPr>
                <w:rFonts w:ascii="Arial" w:hAnsi="Arial" w:cs="Arial"/>
                <w:b/>
                <w:color w:val="FF0000"/>
                <w:spacing w:val="-5"/>
                <w:sz w:val="16"/>
              </w:rPr>
              <w:t>EDELWEISS</w:t>
            </w:r>
          </w:p>
          <w:p w:rsidR="00900DE6" w:rsidRPr="004A1983" w:rsidRDefault="00900DE6" w:rsidP="00496655">
            <w:pPr>
              <w:spacing w:line="113" w:lineRule="exact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F033F">
              <w:rPr>
                <w:rFonts w:ascii="Arial" w:hAnsi="Arial" w:cs="Arial"/>
                <w:color w:val="FF0000"/>
                <w:spacing w:val="26"/>
                <w:sz w:val="12"/>
                <w:szCs w:val="12"/>
              </w:rPr>
              <w:t xml:space="preserve">Skiers on these trails awarded 15 </w:t>
            </w:r>
            <w:r w:rsidRPr="00FF033F">
              <w:rPr>
                <w:rFonts w:ascii="Arial" w:hAnsi="Arial" w:cs="Arial"/>
                <w:color w:val="FF0000"/>
                <w:spacing w:val="32"/>
                <w:sz w:val="12"/>
                <w:szCs w:val="12"/>
              </w:rPr>
              <w:t>extra GROSCHEN upon reaching</w:t>
            </w:r>
            <w:r w:rsidRPr="004A1983">
              <w:rPr>
                <w:rFonts w:ascii="Arial" w:hAnsi="Arial" w:cs="Arial"/>
                <w:color w:val="000000"/>
                <w:spacing w:val="32"/>
                <w:sz w:val="12"/>
                <w:szCs w:val="12"/>
              </w:rPr>
              <w:t xml:space="preserve"> </w:t>
            </w:r>
            <w:bookmarkEnd w:id="0"/>
            <w:r w:rsidRPr="004A1983">
              <w:rPr>
                <w:rFonts w:ascii="Arial" w:hAnsi="Arial" w:cs="Arial"/>
                <w:color w:val="000000"/>
                <w:spacing w:val="20"/>
                <w:sz w:val="12"/>
                <w:szCs w:val="12"/>
              </w:rPr>
              <w:t>BASE.</w:t>
            </w:r>
          </w:p>
        </w:tc>
      </w:tr>
    </w:tbl>
    <w:p w:rsidR="00900DE6" w:rsidRPr="004A1983" w:rsidRDefault="00900DE6">
      <w:pPr>
        <w:rPr>
          <w:rFonts w:ascii="Arial" w:hAnsi="Arial" w:cs="Arial"/>
          <w:color w:val="000000"/>
          <w:sz w:val="24"/>
        </w:rPr>
      </w:pPr>
    </w:p>
    <w:p w:rsidR="00D3780E" w:rsidRPr="004A1983" w:rsidRDefault="00FF033F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63" type="#_x0000_t202" style="position:absolute;margin-left:0;margin-top:0;width:563.75pt;height:734.9pt;z-index:-251677696;mso-position-horizontal-relative:page;mso-position-vertical-relative:page" fillcolor="#f2e693" stroked="f">
            <v:textbox>
              <w:txbxContent>
                <w:p w:rsidR="008E0ED4" w:rsidRDefault="008E0ED4"/>
              </w:txbxContent>
            </v:textbox>
            <w10:wrap anchorx="page" anchory="page"/>
          </v:shape>
        </w:pict>
      </w:r>
      <w:r>
        <w:rPr>
          <w:rFonts w:ascii="Arial" w:hAnsi="Arial" w:cs="Arial"/>
        </w:rPr>
        <w:pict>
          <v:shape id="_x0000_s1062" type="#_x0000_t202" style="position:absolute;margin-left:8.15pt;margin-top:63.35pt;width:547.45pt;height:661.05pt;z-index:-251676672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D3780E"/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61" type="#_x0000_t202" style="position:absolute;margin-left:8.15pt;margin-top:63.35pt;width:547.45pt;height:661.05pt;z-index:-251675648;mso-wrap-distance-left:0;mso-wrap-distance-right:0;mso-position-horizontal-relative:page;mso-position-vertical-relative:page" filled="f" stroked="f">
            <v:textbox inset="0,0,0,0">
              <w:txbxContent>
                <w:p w:rsidR="00D3780E" w:rsidRDefault="00F71BC3">
                  <w:r>
                    <w:rPr>
                      <w:noProof/>
                    </w:rPr>
                    <w:drawing>
                      <wp:inline distT="0" distB="0" distL="0" distR="0" wp14:anchorId="6B8AC4EA" wp14:editId="45B13759">
                        <wp:extent cx="6952615" cy="8395335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2615" cy="8395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60" type="#_x0000_t202" style="position:absolute;margin-left:228pt;margin-top:63.35pt;width:298.1pt;height:9.15pt;z-index:-251674624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tabs>
                      <w:tab w:val="right" w:pos="5957"/>
                    </w:tabs>
                    <w:spacing w:line="213" w:lineRule="auto"/>
                    <w:rPr>
                      <w:rFonts w:ascii="Arial" w:hAnsi="Arial"/>
                      <w:b/>
                      <w:color w:val="000000"/>
                      <w:spacing w:val="-1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10"/>
                      <w:sz w:val="18"/>
                    </w:rPr>
                    <w:t>EXCELLENT CONDITIONS</w:t>
                  </w:r>
                  <w:r>
                    <w:rPr>
                      <w:rFonts w:ascii="Arial" w:hAnsi="Arial"/>
                      <w:b/>
                      <w:color w:val="000000"/>
                      <w:spacing w:val="-10"/>
                      <w:sz w:val="18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8"/>
                    </w:rPr>
                    <w:t>EXCELLENT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9" type="#_x0000_t202" style="position:absolute;margin-left:37.95pt;margin-top:68.65pt;width:107.75pt;height:7.2pt;z-index:-251673600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36" w:lineRule="exact"/>
                    <w:rPr>
                      <w:rFonts w:ascii="Arial" w:hAnsi="Arial"/>
                      <w:b/>
                      <w:color w:val="000000"/>
                      <w:spacing w:val="-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9"/>
                      <w:sz w:val="18"/>
                    </w:rPr>
                    <w:t>EXCELLENT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8" type="#_x0000_t202" style="position:absolute;margin-left:259.2pt;margin-top:553.7pt;width:75.6pt;height:7.9pt;z-index:-251672576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84" w:lineRule="auto"/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7" type="#_x0000_t202" style="position:absolute;margin-left:446.9pt;margin-top:555.35pt;width:75.6pt;height:7.7pt;z-index:-251671552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80" w:lineRule="auto"/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6" type="#_x0000_t202" style="position:absolute;margin-left:231.6pt;margin-top:574.8pt;width:130.35pt;height:29.05pt;z-index:-251670528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218" w:lineRule="auto"/>
                    <w:jc w:val="center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>SNOW FLURRIES</w:t>
                  </w:r>
                </w:p>
                <w:p w:rsidR="00D3780E" w:rsidRDefault="00F71BC3">
                  <w:pPr>
                    <w:spacing w:before="36" w:line="189" w:lineRule="auto"/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  <w:t xml:space="preserve">Skiers must have GOGGLES or move </w:t>
                  </w:r>
                  <w:r>
                    <w:rPr>
                      <w:rFonts w:ascii="Tahoma" w:hAnsi="Tahoma"/>
                      <w:color w:val="000000"/>
                      <w:spacing w:val="16"/>
                      <w:sz w:val="11"/>
                    </w:rPr>
                    <w:t xml:space="preserve">at </w:t>
                  </w:r>
                  <w:r>
                    <w:rPr>
                      <w:rFonts w:ascii="Arial" w:hAnsi="Arial"/>
                      <w:color w:val="000000"/>
                      <w:spacing w:val="16"/>
                      <w:w w:val="105"/>
                      <w:sz w:val="14"/>
                    </w:rPr>
                    <w:t xml:space="preserve">V, </w:t>
                  </w:r>
                  <w:r>
                    <w:rPr>
                      <w:rFonts w:ascii="Tahoma" w:hAnsi="Tahoma"/>
                      <w:color w:val="000000"/>
                      <w:spacing w:val="16"/>
                      <w:sz w:val="11"/>
                    </w:rPr>
                    <w:t>speed on trails.</w:t>
                  </w:r>
                </w:p>
                <w:p w:rsidR="00D3780E" w:rsidRDefault="00F71BC3">
                  <w:pPr>
                    <w:spacing w:line="201" w:lineRule="auto"/>
                    <w:rPr>
                      <w:rFonts w:ascii="Tahoma" w:hAnsi="Tahoma"/>
                      <w:color w:val="000000"/>
                      <w:spacing w:val="16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16"/>
                      <w:sz w:val="11"/>
                    </w:rPr>
                    <w:t>(</w:t>
                  </w:r>
                  <w:proofErr w:type="gramStart"/>
                  <w:r>
                    <w:rPr>
                      <w:rFonts w:ascii="Tahoma" w:hAnsi="Tahoma"/>
                      <w:color w:val="000000"/>
                      <w:spacing w:val="16"/>
                      <w:sz w:val="11"/>
                    </w:rPr>
                    <w:t>roll</w:t>
                  </w:r>
                  <w:proofErr w:type="gramEnd"/>
                  <w:r>
                    <w:rPr>
                      <w:rFonts w:ascii="Tahoma" w:hAnsi="Tahoma"/>
                      <w:color w:val="000000"/>
                      <w:spacing w:val="16"/>
                      <w:sz w:val="11"/>
                    </w:rPr>
                    <w:t xml:space="preserve"> one dice only).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5" type="#_x0000_t202" style="position:absolute;margin-left:260.15pt;margin-top:655.45pt;width:75.6pt;height:9.1pt;z-index:-251669504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295" w:lineRule="exact"/>
                    <w:jc w:val="both"/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  <w:t xml:space="preserve">SKI CONDITIONS 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4" type="#_x0000_t202" style="position:absolute;margin-left:260.15pt;margin-top:664.55pt;width:70.6pt;height:19.95pt;z-index:-251668480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295" w:lineRule="exact"/>
                    <w:jc w:val="both"/>
                    <w:rPr>
                      <w:rFonts w:ascii="Arial" w:hAnsi="Arial"/>
                      <w:b/>
                      <w:color w:val="000000"/>
                      <w:spacing w:val="-8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8"/>
                    </w:rPr>
                    <w:t>FREEZING RAIN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3" type="#_x0000_t202" style="position:absolute;margin-left:231.15pt;margin-top:684.5pt;width:130.8pt;height:18.95pt;z-index:-251667456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23" w:lineRule="exact"/>
                    <w:jc w:val="both"/>
                    <w:rPr>
                      <w:rFonts w:ascii="Verdana" w:hAnsi="Verdana"/>
                      <w:color w:val="000000"/>
                      <w:spacing w:val="22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pacing w:val="22"/>
                      <w:sz w:val="11"/>
                    </w:rPr>
                    <w:t xml:space="preserve">SKI </w:t>
                  </w:r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t xml:space="preserve">LIFT jams. </w:t>
                  </w:r>
                  <w:r>
                    <w:rPr>
                      <w:rFonts w:ascii="Verdana" w:hAnsi="Verdana"/>
                      <w:color w:val="000000"/>
                      <w:spacing w:val="22"/>
                      <w:sz w:val="11"/>
                    </w:rPr>
                    <w:t xml:space="preserve">Skiers </w:t>
                  </w:r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t xml:space="preserve">on </w:t>
                  </w:r>
                  <w:r>
                    <w:rPr>
                      <w:rFonts w:ascii="Verdana" w:hAnsi="Verdana"/>
                      <w:color w:val="000000"/>
                      <w:spacing w:val="22"/>
                      <w:sz w:val="11"/>
                    </w:rPr>
                    <w:t xml:space="preserve">LIFT </w:t>
                  </w:r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t xml:space="preserve">may not move and skiers may not enter </w:t>
                  </w:r>
                  <w:r>
                    <w:rPr>
                      <w:rFonts w:ascii="Arial" w:hAnsi="Arial"/>
                      <w:b/>
                      <w:color w:val="000000"/>
                      <w:spacing w:val="10"/>
                      <w:sz w:val="13"/>
                    </w:rPr>
                    <w:t xml:space="preserve">LIFT. </w:t>
                  </w:r>
                  <w:r>
                    <w:rPr>
                      <w:rFonts w:ascii="Tahoma" w:hAnsi="Tahoma"/>
                      <w:color w:val="000000"/>
                      <w:spacing w:val="10"/>
                      <w:sz w:val="11"/>
                    </w:rPr>
                    <w:t>Sip at will.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2" type="#_x0000_t202" style="position:absolute;margin-left:35.55pt;margin-top:594.25pt;width:131pt;height:28.55pt;z-index:-251666432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jc w:val="right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 xml:space="preserve">TWO INCHES NEW POWDER </w:t>
                  </w: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29"/>
                      <w:sz w:val="11"/>
                    </w:rPr>
                    <w:t>All skiers awarded 10 extra GRO-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29"/>
                      <w:sz w:val="11"/>
                    </w:rPr>
                    <w:t xml:space="preserve">SCHEN upon reaching BASE while </w:t>
                  </w:r>
                  <w:r>
                    <w:rPr>
                      <w:rFonts w:ascii="Tahoma" w:hAnsi="Tahoma"/>
                      <w:color w:val="000000"/>
                      <w:spacing w:val="29"/>
                      <w:sz w:val="11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18"/>
                      <w:sz w:val="11"/>
                    </w:rPr>
                    <w:t>this card is in effect.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1" type="#_x0000_t202" style="position:absolute;margin-left:63.15pt;margin-top:574.8pt;width:76.05pt;height:7.9pt;z-index:-251665408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84" w:lineRule="auto"/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50" type="#_x0000_t202" style="position:absolute;margin-left:8.15pt;margin-top:632.4pt;width:107.55pt;height:2.4pt;z-index:-251664384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56" w:lineRule="exact"/>
                    <w:rPr>
                      <w:rFonts w:ascii="Arial" w:hAnsi="Arial"/>
                      <w:color w:val="000000"/>
                      <w:spacing w:val="19"/>
                      <w:sz w:val="6"/>
                      <w:vertAlign w:val="superscript"/>
                    </w:rPr>
                  </w:pPr>
                  <w:proofErr w:type="gramStart"/>
                  <w:r>
                    <w:rPr>
                      <w:rFonts w:ascii="Arial" w:hAnsi="Arial"/>
                      <w:color w:val="000000"/>
                      <w:spacing w:val="19"/>
                      <w:sz w:val="6"/>
                      <w:vertAlign w:val="superscript"/>
                    </w:rPr>
                    <w:t>,</w:t>
                  </w:r>
                  <w:r>
                    <w:rPr>
                      <w:rFonts w:ascii="Arial" w:hAnsi="Arial"/>
                      <w:color w:val="000000"/>
                      <w:spacing w:val="9"/>
                      <w:sz w:val="8"/>
                    </w:rPr>
                    <w:t>•</w:t>
                  </w:r>
                  <w:proofErr w:type="gramEnd"/>
                  <w:r>
                    <w:rPr>
                      <w:rFonts w:ascii="Arial" w:hAnsi="Arial"/>
                      <w:color w:val="000000"/>
                      <w:spacing w:val="9"/>
                      <w:sz w:val="8"/>
                    </w:rPr>
                    <w:t>■■■d■•••■■■•■■■•■•••■•■</w:t>
                  </w:r>
                  <w:r>
                    <w:rPr>
                      <w:rFonts w:ascii="Arial" w:hAnsi="Arial"/>
                      <w:color w:val="000000"/>
                      <w:spacing w:val="-1"/>
                      <w:sz w:val="8"/>
                    </w:rPr>
                    <w:t>•■■••■•■••■■•■•■•■■</w:t>
                  </w:r>
                  <w:r>
                    <w:rPr>
                      <w:rFonts w:ascii="Tahoma" w:hAnsi="Tahoma"/>
                      <w:color w:val="000000"/>
                      <w:spacing w:val="9"/>
                      <w:w w:val="90"/>
                      <w:sz w:val="10"/>
                    </w:rPr>
                    <w:t>••••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9" type="#_x0000_t202" style="position:absolute;margin-left:420.5pt;margin-top:576.25pt;width:130.05pt;height:34.8pt;z-index:-251663360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99" w:lineRule="auto"/>
                    <w:jc w:val="center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>DRIVING SNOW STORM</w:t>
                  </w:r>
                </w:p>
                <w:p w:rsidR="00D3780E" w:rsidRDefault="00F71BC3">
                  <w:pPr>
                    <w:spacing w:before="36" w:line="216" w:lineRule="auto"/>
                    <w:jc w:val="both"/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  <w:t xml:space="preserve">Skiers must have GOGGLES or stop </w:t>
                  </w:r>
                  <w:r>
                    <w:rPr>
                      <w:rFonts w:ascii="Tahoma" w:hAnsi="Tahoma"/>
                      <w:color w:val="000000"/>
                      <w:spacing w:val="32"/>
                      <w:sz w:val="11"/>
                    </w:rPr>
                    <w:t xml:space="preserve">moving on trails. Skiers return </w:t>
                  </w:r>
                  <w:r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  <w:t>GOGGLES to SKI SHOPPE if this card is in effect when reaching BASE.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8" type="#_x0000_t202" style="position:absolute;margin-left:63.15pt;margin-top:155.5pt;width:76.05pt;height:7.2pt;z-index:-251662336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36" w:lineRule="exact"/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7" type="#_x0000_t202" style="position:absolute;margin-left:34.55pt;margin-top:173.5pt;width:131.55pt;height:35.8pt;z-index:-251661312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206" w:lineRule="auto"/>
                    <w:jc w:val="center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>BLUE ICE</w:t>
                  </w:r>
                </w:p>
                <w:p w:rsidR="00D3780E" w:rsidRDefault="00F71BC3">
                  <w:pPr>
                    <w:spacing w:before="36" w:line="220" w:lineRule="auto"/>
                    <w:jc w:val="both"/>
                    <w:rPr>
                      <w:rFonts w:ascii="Tahoma" w:hAnsi="Tahoma"/>
                      <w:color w:val="000000"/>
                      <w:spacing w:val="25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5"/>
                      <w:sz w:val="11"/>
                    </w:rPr>
                    <w:t xml:space="preserve">HEADWALL and SUICIDE closed. At </w:t>
                  </w:r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t>their turn, skiers on these trails re</w:t>
                  </w:r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softHyphen/>
                  </w:r>
                  <w:r>
                    <w:rPr>
                      <w:rFonts w:ascii="Tahoma" w:hAnsi="Tahoma"/>
                      <w:color w:val="000000"/>
                      <w:spacing w:val="28"/>
                      <w:sz w:val="11"/>
                    </w:rPr>
                    <w:t xml:space="preserve">turn to SUMMIT HOUSE and start </w:t>
                  </w:r>
                  <w:proofErr w:type="gramStart"/>
                  <w:r>
                    <w:rPr>
                      <w:rFonts w:ascii="Tahoma" w:hAnsi="Tahoma"/>
                      <w:color w:val="000000"/>
                      <w:spacing w:val="20"/>
                      <w:sz w:val="11"/>
                    </w:rPr>
                    <w:t>skiing</w:t>
                  </w:r>
                  <w:proofErr w:type="gramEnd"/>
                  <w:r>
                    <w:rPr>
                      <w:rFonts w:ascii="Tahoma" w:hAnsi="Tahoma"/>
                      <w:color w:val="000000"/>
                      <w:spacing w:val="20"/>
                      <w:sz w:val="11"/>
                    </w:rPr>
                    <w:t xml:space="preserve"> another trail.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6" type="#_x0000_t202" style="position:absolute;margin-left:57.35pt;margin-top:258.25pt;width:76.1pt;height:7.45pt;z-index:-251660288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41" w:lineRule="exact"/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5" type="#_x0000_t202" style="position:absolute;margin-left:30.75pt;margin-top:276pt;width:131pt;height:40.3pt;z-index:-251659264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77" w:lineRule="exact"/>
                    <w:jc w:val="center"/>
                    <w:rPr>
                      <w:rFonts w:ascii="Arial" w:hAnsi="Arial"/>
                      <w:b/>
                      <w:color w:val="000000"/>
                      <w:spacing w:val="-4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8"/>
                    </w:rPr>
                    <w:t>TEMPERATURE DROP</w:t>
                  </w:r>
                </w:p>
                <w:p w:rsidR="00D3780E" w:rsidRDefault="00F71BC3">
                  <w:pPr>
                    <w:spacing w:before="36" w:line="118" w:lineRule="exact"/>
                    <w:jc w:val="both"/>
                    <w:rPr>
                      <w:rFonts w:ascii="Tahoma" w:hAnsi="Tahoma"/>
                      <w:color w:val="000000"/>
                      <w:spacing w:val="21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1"/>
                      <w:sz w:val="11"/>
                    </w:rPr>
                    <w:t xml:space="preserve">If skiers do not have either </w:t>
                  </w:r>
                  <w:r>
                    <w:rPr>
                      <w:rFonts w:ascii="Verdana" w:hAnsi="Verdana"/>
                      <w:color w:val="000000"/>
                      <w:spacing w:val="21"/>
                      <w:sz w:val="11"/>
                      <w:vertAlign w:val="superscript"/>
                    </w:rPr>
                    <w:t>—</w:t>
                  </w:r>
                  <w:r>
                    <w:rPr>
                      <w:rFonts w:ascii="Tahoma" w:hAnsi="Tahoma"/>
                      <w:color w:val="000000"/>
                      <w:spacing w:val="21"/>
                      <w:sz w:val="11"/>
                    </w:rPr>
                    <w:t>THER</w:t>
                  </w:r>
                  <w:r>
                    <w:rPr>
                      <w:rFonts w:ascii="Tahoma" w:hAnsi="Tahoma"/>
                      <w:color w:val="000000"/>
                      <w:spacing w:val="21"/>
                      <w:sz w:val="11"/>
                    </w:rPr>
                    <w:softHyphen/>
                  </w:r>
                  <w:r>
                    <w:rPr>
                      <w:rFonts w:ascii="Tahoma" w:hAnsi="Tahoma"/>
                      <w:color w:val="000000"/>
                      <w:spacing w:val="33"/>
                      <w:sz w:val="11"/>
                    </w:rPr>
                    <w:t xml:space="preserve">MAL UNDERWEAR or FLASK they </w:t>
                  </w:r>
                  <w:r>
                    <w:rPr>
                      <w:rFonts w:ascii="Tahoma" w:hAnsi="Tahoma"/>
                      <w:color w:val="000000"/>
                      <w:spacing w:val="26"/>
                      <w:sz w:val="11"/>
                    </w:rPr>
                    <w:t xml:space="preserve">must proceed directly to BASE, at </w:t>
                  </w:r>
                  <w:r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  <w:t xml:space="preserve">their turn, without collecting trail </w:t>
                  </w:r>
                  <w:r>
                    <w:rPr>
                      <w:rFonts w:ascii="Tahoma" w:hAnsi="Tahoma"/>
                      <w:color w:val="000000"/>
                      <w:spacing w:val="14"/>
                      <w:sz w:val="11"/>
                    </w:rPr>
                    <w:t>GROSCHEN.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4" type="#_x0000_t202" style="position:absolute;margin-left:57.15pt;margin-top:369.1pt;width:76.05pt;height:7.45pt;z-index:-251658240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41" w:lineRule="exact"/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3" type="#_x0000_t202" style="position:absolute;margin-left:28.8pt;margin-top:389.05pt;width:130.8pt;height:28.8pt;z-index:-251657216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87" w:lineRule="exact"/>
                    <w:jc w:val="right"/>
                    <w:rPr>
                      <w:rFonts w:ascii="Arial" w:hAnsi="Arial"/>
                      <w:b/>
                      <w:color w:val="000000"/>
                      <w:spacing w:val="-4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8"/>
                    </w:rPr>
                    <w:t xml:space="preserve">AVALANCHE ON SUGARLOAF </w:t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8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t>At their turn, skiers on this trail re-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28"/>
                      <w:sz w:val="11"/>
                    </w:rPr>
                    <w:t xml:space="preserve">turn to BASE. Do not collect trail </w:t>
                  </w:r>
                  <w:r>
                    <w:rPr>
                      <w:rFonts w:ascii="Tahoma" w:hAnsi="Tahoma"/>
                      <w:color w:val="000000"/>
                      <w:spacing w:val="28"/>
                      <w:sz w:val="11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14"/>
                      <w:sz w:val="11"/>
                    </w:rPr>
                    <w:t>GROSCHEN.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2" type="#_x0000_t202" style="position:absolute;margin-left:226.1pt;margin-top:255.6pt;width:131.25pt;height:41.3pt;z-index:-251656192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201" w:lineRule="exact"/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t xml:space="preserve">SPRING SKIING CONDITIONS 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28"/>
                      <w:sz w:val="11"/>
                    </w:rPr>
                    <w:t xml:space="preserve">Skiers must have WAX or move at </w:t>
                  </w:r>
                  <w:r>
                    <w:rPr>
                      <w:rFonts w:ascii="Tahoma" w:hAnsi="Tahoma"/>
                      <w:color w:val="000000"/>
                      <w:spacing w:val="28"/>
                      <w:sz w:val="11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pacing w:val="20"/>
                      <w:sz w:val="8"/>
                      <w:vertAlign w:val="superscript"/>
                    </w:rPr>
                    <w:t>1</w:t>
                  </w:r>
                  <w:r>
                    <w:rPr>
                      <w:rFonts w:ascii="Tahoma" w:hAnsi="Tahoma"/>
                      <w:color w:val="000000"/>
                      <w:spacing w:val="20"/>
                      <w:sz w:val="11"/>
                    </w:rPr>
                    <w:t xml:space="preserve">/2 speed on trails (roll one dice). If </w:t>
                  </w:r>
                  <w:r>
                    <w:rPr>
                      <w:rFonts w:ascii="Tahoma" w:hAnsi="Tahoma"/>
                      <w:color w:val="000000"/>
                      <w:spacing w:val="20"/>
                      <w:sz w:val="11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26"/>
                      <w:sz w:val="11"/>
                    </w:rPr>
                    <w:t xml:space="preserve">WAX is used, skiers return WAX to </w:t>
                  </w:r>
                  <w:r>
                    <w:rPr>
                      <w:rFonts w:ascii="Tahoma" w:hAnsi="Tahoma"/>
                      <w:color w:val="000000"/>
                      <w:spacing w:val="26"/>
                      <w:sz w:val="11"/>
                    </w:rPr>
                    <w:br/>
                    <w:t xml:space="preserve">SKI SHOPPE upon reaching BASE if </w:t>
                  </w:r>
                  <w:r>
                    <w:rPr>
                      <w:rFonts w:ascii="Tahoma" w:hAnsi="Tahoma"/>
                      <w:color w:val="000000"/>
                      <w:spacing w:val="26"/>
                      <w:sz w:val="11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  <w:t>this card is still in effect.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1" type="#_x0000_t202" style="position:absolute;margin-left:249.85pt;margin-top:353.5pt;width:75.85pt;height:8.2pt;z-index:-251655168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92" w:lineRule="auto"/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40" type="#_x0000_t202" style="position:absolute;margin-left:222.25pt;margin-top:376.55pt;width:130.8pt;height:34.55pt;z-index:-251654144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82" w:lineRule="exact"/>
                    <w:jc w:val="center"/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t>PAUL'S FOLLY CLOSED</w:t>
                  </w:r>
                </w:p>
                <w:p w:rsidR="00D3780E" w:rsidRDefault="00F71BC3">
                  <w:pPr>
                    <w:spacing w:before="36" w:line="118" w:lineRule="exact"/>
                    <w:jc w:val="both"/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  <w:t xml:space="preserve">BEAR sighted on this trail. At their turn, skiers on PAUL'S FOLLY return to SUMMIT HOUSE and start </w:t>
                  </w:r>
                  <w:proofErr w:type="gramStart"/>
                  <w:r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  <w:t>skiing</w:t>
                  </w:r>
                  <w:proofErr w:type="gramEnd"/>
                  <w:r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  <w:t xml:space="preserve"> </w:t>
                  </w:r>
                  <w:r>
                    <w:rPr>
                      <w:rFonts w:ascii="Tahoma" w:hAnsi="Tahoma"/>
                      <w:color w:val="000000"/>
                      <w:spacing w:val="18"/>
                      <w:sz w:val="11"/>
                    </w:rPr>
                    <w:t>another trail.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9" type="#_x0000_t202" style="position:absolute;margin-left:416.4pt;margin-top:170.65pt;width:107.3pt;height:7.65pt;z-index:-251653120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45" w:lineRule="exact"/>
                    <w:rPr>
                      <w:rFonts w:ascii="Arial" w:hAnsi="Arial"/>
                      <w:b/>
                      <w:color w:val="000000"/>
                      <w:spacing w:val="-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9"/>
                      <w:sz w:val="18"/>
                    </w:rPr>
                    <w:t>EXCELLENT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8" type="#_x0000_t202" style="position:absolute;margin-left:61.2pt;margin-top:470.65pt;width:76.1pt;height:9.1pt;z-index:-251652096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211" w:lineRule="auto"/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7" type="#_x0000_t202" style="position:absolute;margin-left:35.75pt;margin-top:492.5pt;width:130.35pt;height:25.4pt;z-index:-251651072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jc w:val="center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>ICY TRAILS</w:t>
                  </w:r>
                </w:p>
                <w:p w:rsidR="00D3780E" w:rsidRDefault="00F71BC3">
                  <w:pPr>
                    <w:spacing w:after="36" w:line="213" w:lineRule="auto"/>
                    <w:jc w:val="center"/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  <w:t xml:space="preserve">Skiers move at 1/4 speed on trails. </w:t>
                  </w:r>
                  <w:r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18"/>
                      <w:sz w:val="11"/>
                    </w:rPr>
                    <w:t>Skiers on lift take 2 sips and proceed.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6" type="#_x0000_t202" style="position:absolute;margin-left:257.05pt;margin-top:464.4pt;width:75.85pt;height:7.45pt;z-index:-251650048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41" w:lineRule="exact"/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5" type="#_x0000_t202" style="position:absolute;margin-left:229.45pt;margin-top:481.7pt;width:130.55pt;height:35.25pt;z-index:-251649024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206" w:lineRule="auto"/>
                    <w:jc w:val="center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>WET STICKY SNOW</w:t>
                  </w:r>
                </w:p>
                <w:p w:rsidR="00D3780E" w:rsidRDefault="00F71BC3">
                  <w:pPr>
                    <w:spacing w:before="36" w:line="218" w:lineRule="auto"/>
                    <w:jc w:val="both"/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  <w:t xml:space="preserve">SUGARLOAF AND EDEIWEISS closed. </w:t>
                  </w:r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t xml:space="preserve">At their turn, skiers on these trails </w:t>
                  </w:r>
                  <w:r>
                    <w:rPr>
                      <w:rFonts w:ascii="Tahoma" w:hAnsi="Tahoma"/>
                      <w:color w:val="000000"/>
                      <w:spacing w:val="23"/>
                      <w:sz w:val="11"/>
                    </w:rPr>
                    <w:t xml:space="preserve">return to SUMMIT HOUSE and start </w:t>
                  </w:r>
                  <w:proofErr w:type="gramStart"/>
                  <w:r>
                    <w:rPr>
                      <w:rFonts w:ascii="Tahoma" w:hAnsi="Tahoma"/>
                      <w:color w:val="000000"/>
                      <w:spacing w:val="18"/>
                      <w:sz w:val="11"/>
                    </w:rPr>
                    <w:t>skiing</w:t>
                  </w:r>
                  <w:proofErr w:type="gramEnd"/>
                  <w:r>
                    <w:rPr>
                      <w:rFonts w:ascii="Tahoma" w:hAnsi="Tahoma"/>
                      <w:color w:val="000000"/>
                      <w:spacing w:val="18"/>
                      <w:sz w:val="11"/>
                    </w:rPr>
                    <w:t xml:space="preserve"> another trail.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4" type="#_x0000_t202" style="position:absolute;margin-left:414.5pt;margin-top:263.75pt;width:129.6pt;height:29.75pt;z-index:-251648000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235" w:lineRule="auto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 xml:space="preserve">POOR SKIING CONDITIONS </w:t>
                  </w: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21"/>
                      <w:sz w:val="11"/>
                    </w:rPr>
                    <w:t xml:space="preserve">Skiers landing on red spaces lose 10 </w:t>
                  </w:r>
                  <w:r>
                    <w:rPr>
                      <w:rFonts w:ascii="Tahoma" w:hAnsi="Tahoma"/>
                      <w:color w:val="000000"/>
                      <w:spacing w:val="21"/>
                      <w:sz w:val="11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t>GROSCHEN. (</w:t>
                  </w:r>
                  <w:proofErr w:type="gramStart"/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t>select</w:t>
                  </w:r>
                  <w:proofErr w:type="gramEnd"/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t xml:space="preserve"> SITZMARK CARD </w:t>
                  </w:r>
                  <w:r>
                    <w:rPr>
                      <w:rFonts w:ascii="Tahoma" w:hAnsi="Tahoma"/>
                      <w:color w:val="000000"/>
                      <w:spacing w:val="22"/>
                      <w:sz w:val="11"/>
                    </w:rPr>
                    <w:br/>
                  </w:r>
                  <w:r>
                    <w:rPr>
                      <w:rFonts w:ascii="Tahoma" w:hAnsi="Tahoma"/>
                      <w:color w:val="000000"/>
                      <w:spacing w:val="18"/>
                      <w:sz w:val="11"/>
                    </w:rPr>
                    <w:t>as usual).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3" type="#_x0000_t202" style="position:absolute;margin-left:439.45pt;margin-top:348.95pt;width:75.6pt;height:7.95pt;z-index:-251646976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84" w:lineRule="auto"/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2" type="#_x0000_t202" style="position:absolute;margin-left:411.6pt;margin-top:370.55pt;width:129.85pt;height:34.1pt;z-index:-251645952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77" w:lineRule="exact"/>
                    <w:jc w:val="center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>BITING COLD</w:t>
                  </w:r>
                </w:p>
                <w:p w:rsidR="00D3780E" w:rsidRDefault="00F71BC3">
                  <w:pPr>
                    <w:spacing w:before="36" w:line="115" w:lineRule="exact"/>
                    <w:jc w:val="both"/>
                    <w:rPr>
                      <w:rFonts w:ascii="Tahoma" w:hAnsi="Tahoma"/>
                      <w:color w:val="000000"/>
                      <w:spacing w:val="17"/>
                      <w:sz w:val="11"/>
                    </w:rPr>
                  </w:pPr>
                  <w:proofErr w:type="gramStart"/>
                  <w:r>
                    <w:rPr>
                      <w:rFonts w:ascii="Tahoma" w:hAnsi="Tahoma"/>
                      <w:color w:val="000000"/>
                      <w:spacing w:val="17"/>
                      <w:sz w:val="11"/>
                    </w:rPr>
                    <w:t>Hot mulled wine at LODGE.</w:t>
                  </w:r>
                  <w:proofErr w:type="gramEnd"/>
                  <w:r>
                    <w:rPr>
                      <w:rFonts w:ascii="Tahoma" w:hAnsi="Tahoma"/>
                      <w:color w:val="000000"/>
                      <w:spacing w:val="17"/>
                      <w:sz w:val="11"/>
                    </w:rPr>
                    <w:t xml:space="preserve"> All skiers </w:t>
                  </w:r>
                  <w:r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  <w:t xml:space="preserve">awarded 15 extra GROSCHEN when </w:t>
                  </w:r>
                  <w:r>
                    <w:rPr>
                      <w:rFonts w:ascii="Tahoma" w:hAnsi="Tahoma"/>
                      <w:color w:val="000000"/>
                      <w:spacing w:val="26"/>
                      <w:sz w:val="11"/>
                    </w:rPr>
                    <w:t xml:space="preserve">arriving at BASE while this card is </w:t>
                  </w:r>
                  <w:r>
                    <w:rPr>
                      <w:rFonts w:ascii="Tahoma" w:hAnsi="Tahoma"/>
                      <w:color w:val="000000"/>
                      <w:spacing w:val="16"/>
                      <w:sz w:val="11"/>
                    </w:rPr>
                    <w:t>in effect.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1" type="#_x0000_t202" style="position:absolute;margin-left:449.55pt;margin-top:653.5pt;width:75.6pt;height:7.45pt;z-index:-251644928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41" w:lineRule="exact"/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30" type="#_x0000_t202" style="position:absolute;margin-left:423.35pt;margin-top:672.25pt;width:127.7pt;height:16.55pt;z-index:-251643904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65" w:lineRule="exact"/>
                    <w:jc w:val="center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 xml:space="preserve">DEEP POWDER ON </w:t>
                  </w: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br/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8"/>
                    </w:rPr>
                    <w:t xml:space="preserve">SUGARLOAF AND </w:t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6"/>
                    </w:rPr>
                    <w:t>EDELWEISS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29" type="#_x0000_t202" style="position:absolute;margin-left:421.95pt;margin-top:692.9pt;width:130.3pt;height:17pt;z-index:-251642880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13" w:lineRule="exact"/>
                    <w:jc w:val="both"/>
                    <w:rPr>
                      <w:rFonts w:ascii="Tahoma" w:hAnsi="Tahoma"/>
                      <w:color w:val="000000"/>
                      <w:spacing w:val="26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6"/>
                      <w:sz w:val="11"/>
                    </w:rPr>
                    <w:t xml:space="preserve">Skiers on these trails awarded 15 </w:t>
                  </w:r>
                  <w:r>
                    <w:rPr>
                      <w:rFonts w:ascii="Tahoma" w:hAnsi="Tahoma"/>
                      <w:color w:val="000000"/>
                      <w:spacing w:val="32"/>
                      <w:sz w:val="11"/>
                    </w:rPr>
                    <w:t xml:space="preserve">extra GROSCHEN upon reaching </w:t>
                  </w:r>
                  <w:r>
                    <w:rPr>
                      <w:rFonts w:ascii="Tahoma" w:hAnsi="Tahoma"/>
                      <w:color w:val="000000"/>
                      <w:spacing w:val="20"/>
                      <w:sz w:val="11"/>
                    </w:rPr>
                    <w:t>BASE.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28" type="#_x0000_t202" style="position:absolute;margin-left:227.75pt;margin-top:173.05pt;width:107.3pt;height:6.95pt;z-index:-251641856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32" w:lineRule="exact"/>
                    <w:rPr>
                      <w:rFonts w:ascii="Arial" w:hAnsi="Arial"/>
                      <w:b/>
                      <w:color w:val="000000"/>
                      <w:spacing w:val="-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9"/>
                      <w:sz w:val="18"/>
                    </w:rPr>
                    <w:t>EXCELLENT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27" type="#_x0000_t202" style="position:absolute;margin-left:445.2pt;margin-top:462.5pt;width:75.6pt;height:7.2pt;z-index:-251640832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136" w:lineRule="exact"/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8"/>
                    </w:rPr>
                    <w:t>SKI CONDITIONS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</w:rPr>
        <w:pict>
          <v:shape id="_x0000_s1026" type="#_x0000_t202" style="position:absolute;margin-left:415.7pt;margin-top:478.55pt;width:130.3pt;height:42.25pt;z-index:-251639808;mso-wrap-distance-left:0;mso-wrap-distance-right:0;mso-position-horizontal-relative:page;mso-position-vertical-relative:page" fillcolor="#f2e693" stroked="f">
            <v:textbox inset="0,0,0,0">
              <w:txbxContent>
                <w:p w:rsidR="00D3780E" w:rsidRDefault="00F71BC3">
                  <w:pPr>
                    <w:spacing w:line="201" w:lineRule="auto"/>
                    <w:jc w:val="center"/>
                    <w:rPr>
                      <w:rFonts w:ascii="Arial" w:hAns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8"/>
                    </w:rPr>
                    <w:t>RAIN</w:t>
                  </w:r>
                </w:p>
                <w:p w:rsidR="00D3780E" w:rsidRDefault="00F71BC3">
                  <w:pPr>
                    <w:numPr>
                      <w:ilvl w:val="0"/>
                      <w:numId w:val="1"/>
                    </w:numPr>
                    <w:tabs>
                      <w:tab w:val="clear" w:pos="216"/>
                      <w:tab w:val="decimal" w:pos="288"/>
                    </w:tabs>
                    <w:spacing w:before="36" w:line="225" w:lineRule="auto"/>
                    <w:ind w:left="288" w:hanging="216"/>
                    <w:rPr>
                      <w:rFonts w:ascii="Tahoma" w:hAnsi="Tahoma"/>
                      <w:color w:val="000000"/>
                      <w:spacing w:val="17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17"/>
                      <w:sz w:val="11"/>
                    </w:rPr>
                    <w:t xml:space="preserve">All skiers proceed immediately to </w:t>
                  </w:r>
                  <w:r>
                    <w:rPr>
                      <w:rFonts w:ascii="Tahoma" w:hAnsi="Tahoma"/>
                      <w:color w:val="000000"/>
                      <w:spacing w:val="20"/>
                      <w:sz w:val="11"/>
                    </w:rPr>
                    <w:t>BASE.</w:t>
                  </w:r>
                </w:p>
                <w:p w:rsidR="00D3780E" w:rsidRDefault="00F71BC3">
                  <w:pPr>
                    <w:numPr>
                      <w:ilvl w:val="0"/>
                      <w:numId w:val="1"/>
                    </w:numPr>
                    <w:tabs>
                      <w:tab w:val="clear" w:pos="216"/>
                      <w:tab w:val="decimal" w:pos="288"/>
                    </w:tabs>
                    <w:spacing w:line="216" w:lineRule="auto"/>
                    <w:ind w:left="288" w:hanging="216"/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4"/>
                      <w:sz w:val="11"/>
                    </w:rPr>
                    <w:t>Do not collect trail GROSCHEN.</w:t>
                  </w:r>
                </w:p>
                <w:p w:rsidR="00D3780E" w:rsidRDefault="00F71BC3">
                  <w:pPr>
                    <w:numPr>
                      <w:ilvl w:val="0"/>
                      <w:numId w:val="1"/>
                    </w:numPr>
                    <w:tabs>
                      <w:tab w:val="clear" w:pos="216"/>
                      <w:tab w:val="decimal" w:pos="288"/>
                    </w:tabs>
                    <w:spacing w:line="223" w:lineRule="auto"/>
                    <w:ind w:left="288" w:hanging="216"/>
                    <w:rPr>
                      <w:rFonts w:ascii="Tahoma" w:hAnsi="Tahoma"/>
                      <w:color w:val="000000"/>
                      <w:spacing w:val="28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28"/>
                      <w:sz w:val="11"/>
                    </w:rPr>
                    <w:t xml:space="preserve">Turn up next SKI CONDITION </w:t>
                  </w:r>
                  <w:r>
                    <w:rPr>
                      <w:rFonts w:ascii="Tahoma" w:hAnsi="Tahoma"/>
                      <w:color w:val="000000"/>
                      <w:spacing w:val="20"/>
                      <w:sz w:val="11"/>
                    </w:rPr>
                    <w:t>CARD.</w:t>
                  </w:r>
                </w:p>
              </w:txbxContent>
            </v:textbox>
            <w10:wrap type="square" anchorx="page" anchory="page"/>
          </v:shape>
        </w:pict>
      </w:r>
    </w:p>
    <w:sectPr w:rsidR="00D3780E" w:rsidRPr="004A1983">
      <w:pgSz w:w="11275" w:h="14698"/>
      <w:pgMar w:top="979" w:right="103" w:bottom="180" w:left="1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203D8"/>
    <w:multiLevelType w:val="multilevel"/>
    <w:tmpl w:val="34167F66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17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986846"/>
    <w:multiLevelType w:val="hybridMultilevel"/>
    <w:tmpl w:val="3AF07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80E"/>
    <w:rsid w:val="00496655"/>
    <w:rsid w:val="004A1983"/>
    <w:rsid w:val="005B0541"/>
    <w:rsid w:val="007D3617"/>
    <w:rsid w:val="008E0ED4"/>
    <w:rsid w:val="00900DE6"/>
    <w:rsid w:val="00D3780E"/>
    <w:rsid w:val="00F71BC3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0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koenigp</cp:lastModifiedBy>
  <cp:revision>7</cp:revision>
  <dcterms:created xsi:type="dcterms:W3CDTF">2016-01-13T03:26:00Z</dcterms:created>
  <dcterms:modified xsi:type="dcterms:W3CDTF">2016-01-23T02:01:00Z</dcterms:modified>
</cp:coreProperties>
</file>