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E5BC0" w14:textId="771C29D8" w:rsidR="00245E76" w:rsidRPr="005F6CBB" w:rsidRDefault="005F6CBB">
      <w:pPr>
        <w:rPr>
          <w:u w:val="single"/>
        </w:rPr>
      </w:pPr>
      <w:r w:rsidRPr="005F6CBB">
        <w:rPr>
          <w:u w:val="single"/>
        </w:rPr>
        <w:t xml:space="preserve">Data Analytics Gym – Documentation </w:t>
      </w:r>
    </w:p>
    <w:p w14:paraId="3308A60F" w14:textId="2298CE7B" w:rsidR="00965974" w:rsidRDefault="00965974" w:rsidP="008C3FB5">
      <w:pPr>
        <w:rPr>
          <w:u w:val="single"/>
        </w:rPr>
      </w:pPr>
      <w:r>
        <w:rPr>
          <w:u w:val="single"/>
        </w:rPr>
        <w:t>9/12/2026</w:t>
      </w:r>
    </w:p>
    <w:p w14:paraId="373397CF" w14:textId="2A1F9F0F" w:rsidR="00FB3F4D" w:rsidRPr="00FB3F4D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a CTE</w:t>
      </w:r>
      <w:proofErr w:type="gramEnd"/>
      <w:r w:rsidRPr="00FB3F4D">
        <w:t xml:space="preserve"> can create a new state-level dataset </w:t>
      </w:r>
    </w:p>
    <w:p w14:paraId="5153BDC9" w14:textId="4FB86D19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aliases inside the CTE do not carry outside it </w:t>
      </w:r>
    </w:p>
    <w:p w14:paraId="14A49CD7" w14:textId="07BE1974" w:rsidR="00FB3F4D" w:rsidRPr="00FB3F4D" w:rsidRDefault="00FB3F4D" w:rsidP="00FB3F4D">
      <w:pPr>
        <w:pStyle w:val="ListParagraph"/>
        <w:numPr>
          <w:ilvl w:val="0"/>
          <w:numId w:val="4"/>
        </w:numPr>
      </w:pPr>
      <w:r w:rsidRPr="00FB3F4D">
        <w:t xml:space="preserve">aggregate functions work on columns/expressions, not the CTE name itself </w:t>
      </w:r>
    </w:p>
    <w:p w14:paraId="4283774A" w14:textId="13BB552D" w:rsidR="00965974" w:rsidRDefault="00FB3F4D" w:rsidP="00FB3F4D">
      <w:pPr>
        <w:pStyle w:val="ListParagraph"/>
        <w:numPr>
          <w:ilvl w:val="0"/>
          <w:numId w:val="4"/>
        </w:numPr>
      </w:pPr>
      <w:proofErr w:type="gramStart"/>
      <w:r w:rsidRPr="00FB3F4D">
        <w:t>the</w:t>
      </w:r>
      <w:proofErr w:type="gramEnd"/>
      <w:r w:rsidRPr="00FB3F4D">
        <w:t xml:space="preserve"> outer query can compare each row against an aggregate of the CTE</w:t>
      </w:r>
    </w:p>
    <w:p w14:paraId="6B84B28D" w14:textId="77777777" w:rsidR="00FB3F4D" w:rsidRPr="00965974" w:rsidRDefault="00FB3F4D" w:rsidP="00FB3F4D"/>
    <w:p w14:paraId="44041699" w14:textId="105BF668" w:rsidR="0070278A" w:rsidRDefault="0070278A" w:rsidP="008C3FB5">
      <w:pPr>
        <w:rPr>
          <w:u w:val="single"/>
        </w:rPr>
      </w:pPr>
      <w:r>
        <w:rPr>
          <w:u w:val="single"/>
        </w:rPr>
        <w:t>9/11/2026</w:t>
      </w:r>
    </w:p>
    <w:p w14:paraId="009EE289" w14:textId="128AE918" w:rsidR="0070278A" w:rsidRDefault="0070278A" w:rsidP="008C3FB5">
      <w:r>
        <w:t xml:space="preserve">Went over concepts of joins. Instead of syntaxes in isolation, my goal is to understand purpose and function of SQL </w:t>
      </w:r>
      <w:proofErr w:type="gramStart"/>
      <w:r>
        <w:t>concepts, but</w:t>
      </w:r>
      <w:proofErr w:type="gramEnd"/>
      <w:r>
        <w:t xml:space="preserve"> also develop the ability to apply them to various scenarios; effective application within real world. </w:t>
      </w:r>
    </w:p>
    <w:p w14:paraId="72BE2A2E" w14:textId="693E7D0B" w:rsidR="005220A0" w:rsidRPr="0070278A" w:rsidRDefault="005220A0" w:rsidP="008C3FB5">
      <w:r>
        <w:t xml:space="preserve">My process: Understand the </w:t>
      </w:r>
      <w:r w:rsidRPr="005220A0">
        <w:t>Business question → identify the underlying problem → choose the right concept/tool → write the syntax</w:t>
      </w:r>
      <w:r>
        <w:t xml:space="preserve">, produce the results/insights that lead to solutions to the problem. </w:t>
      </w:r>
    </w:p>
    <w:p w14:paraId="132ACED9" w14:textId="2788BE95" w:rsidR="00E96CA2" w:rsidRDefault="00E96CA2" w:rsidP="008C3FB5">
      <w:pPr>
        <w:rPr>
          <w:u w:val="single"/>
        </w:rPr>
      </w:pPr>
      <w:r>
        <w:rPr>
          <w:u w:val="single"/>
        </w:rPr>
        <w:t>9/10/2026</w:t>
      </w:r>
    </w:p>
    <w:p w14:paraId="46BBAF9C" w14:textId="1A4773A6" w:rsidR="00E96CA2" w:rsidRPr="00E96CA2" w:rsidRDefault="00E96CA2" w:rsidP="008C3FB5">
      <w:r>
        <w:t xml:space="preserve">Conducted Testing on everything I’ve learned so far, then updated </w:t>
      </w:r>
      <w:proofErr w:type="spellStart"/>
      <w:r>
        <w:t>oneNote</w:t>
      </w:r>
      <w:proofErr w:type="spellEnd"/>
      <w:r>
        <w:t xml:space="preserve">. Focusing on knowing when to apply certain Window Functions based </w:t>
      </w:r>
      <w:proofErr w:type="gramStart"/>
      <w:r>
        <w:t>off of</w:t>
      </w:r>
      <w:proofErr w:type="gramEnd"/>
      <w:r>
        <w:t xml:space="preserve"> business needs. Growing past learning Window Functions in isolation. </w:t>
      </w:r>
    </w:p>
    <w:p w14:paraId="01381294" w14:textId="04E653D5" w:rsidR="006D49A7" w:rsidRDefault="006D49A7" w:rsidP="008C3FB5">
      <w:pPr>
        <w:rPr>
          <w:u w:val="single"/>
        </w:rPr>
      </w:pPr>
      <w:r>
        <w:rPr>
          <w:u w:val="single"/>
        </w:rPr>
        <w:t>9/9/2026</w:t>
      </w:r>
    </w:p>
    <w:p w14:paraId="7EB2FDF4" w14:textId="1F2E1762" w:rsidR="006D49A7" w:rsidRDefault="006D49A7" w:rsidP="008C3FB5">
      <w:r>
        <w:t xml:space="preserve">Learning </w:t>
      </w:r>
      <w:proofErr w:type="spellStart"/>
      <w:r w:rsidRPr="006D49A7">
        <w:t>First_</w:t>
      </w:r>
      <w:proofErr w:type="gramStart"/>
      <w:r w:rsidRPr="006D49A7">
        <w:t>Value</w:t>
      </w:r>
      <w:proofErr w:type="spellEnd"/>
      <w:r w:rsidRPr="006D49A7">
        <w:t>(</w:t>
      </w:r>
      <w:proofErr w:type="gramEnd"/>
      <w:r w:rsidRPr="006D49A7">
        <w:t xml:space="preserve">) and </w:t>
      </w:r>
      <w:proofErr w:type="spellStart"/>
      <w:r w:rsidRPr="006D49A7">
        <w:t>Last_</w:t>
      </w:r>
      <w:proofErr w:type="gramStart"/>
      <w:r w:rsidRPr="006D49A7">
        <w:t>Value</w:t>
      </w:r>
      <w:proofErr w:type="spellEnd"/>
      <w:r w:rsidRPr="006D49A7">
        <w:t>(</w:t>
      </w:r>
      <w:proofErr w:type="gramEnd"/>
      <w:r w:rsidRPr="006D49A7">
        <w:t>)</w:t>
      </w:r>
      <w:r w:rsidR="007523E9">
        <w:t xml:space="preserve"> with Window Frames</w:t>
      </w:r>
    </w:p>
    <w:p w14:paraId="72390457" w14:textId="4B1D58ED" w:rsidR="00F37879" w:rsidRDefault="00F37879" w:rsidP="00F37879">
      <w:pPr>
        <w:pStyle w:val="ListParagraph"/>
        <w:numPr>
          <w:ilvl w:val="0"/>
          <w:numId w:val="3"/>
        </w:numPr>
      </w:pPr>
      <w:r w:rsidRPr="00F37879">
        <w:t>Business-wise, FIRST_</w:t>
      </w:r>
      <w:proofErr w:type="gramStart"/>
      <w:r w:rsidRPr="00F37879">
        <w:t>VALUE(</w:t>
      </w:r>
      <w:proofErr w:type="gramEnd"/>
      <w:r w:rsidRPr="00F37879">
        <w:t>) is useful for comparing current performance to a starting baseline, while LAST_</w:t>
      </w:r>
      <w:proofErr w:type="gramStart"/>
      <w:r w:rsidRPr="00F37879">
        <w:t>VALUE(</w:t>
      </w:r>
      <w:proofErr w:type="gramEnd"/>
      <w:r w:rsidRPr="00F37879">
        <w:t>) is useful for comparing rows to the final value in a defined sequence.</w:t>
      </w:r>
    </w:p>
    <w:p w14:paraId="32527ABF" w14:textId="2A81AE8F" w:rsidR="007523E9" w:rsidRDefault="007523E9" w:rsidP="00F37879">
      <w:pPr>
        <w:pStyle w:val="ListParagraph"/>
        <w:numPr>
          <w:ilvl w:val="0"/>
          <w:numId w:val="3"/>
        </w:numPr>
      </w:pPr>
      <w:r>
        <w:t>Window Frame = defines how much of a sequence a function can see</w:t>
      </w:r>
    </w:p>
    <w:p w14:paraId="391668ED" w14:textId="77777777" w:rsidR="00F37879" w:rsidRPr="006D49A7" w:rsidRDefault="00F37879" w:rsidP="008C3FB5"/>
    <w:p w14:paraId="604186A4" w14:textId="7963B588" w:rsidR="00EE07FB" w:rsidRPr="00EE07FB" w:rsidRDefault="00EE07FB" w:rsidP="008C3FB5">
      <w:pPr>
        <w:rPr>
          <w:u w:val="single"/>
        </w:rPr>
      </w:pPr>
      <w:r w:rsidRPr="00EE07FB">
        <w:rPr>
          <w:u w:val="single"/>
        </w:rPr>
        <w:t>9-8-2026</w:t>
      </w:r>
    </w:p>
    <w:p w14:paraId="0420A0BC" w14:textId="644EF987" w:rsidR="00EE07FB" w:rsidRDefault="00384410" w:rsidP="008C3FB5">
      <w:r>
        <w:t xml:space="preserve">Practiced </w:t>
      </w:r>
      <w:proofErr w:type="gramStart"/>
      <w:r>
        <w:t>Lag(</w:t>
      </w:r>
      <w:proofErr w:type="gramEnd"/>
      <w:r>
        <w:t>) – Value/Navigation windows</w:t>
      </w:r>
    </w:p>
    <w:p w14:paraId="12243CE4" w14:textId="35E4EAAC" w:rsidR="00283064" w:rsidRPr="00EE07FB" w:rsidRDefault="00283064" w:rsidP="008C3FB5">
      <w:r>
        <w:t xml:space="preserve">Drilled in concept for calculating Percent Change: </w:t>
      </w:r>
      <w:r w:rsidRPr="00283064">
        <w:rPr>
          <w:b/>
          <w:bCs/>
        </w:rPr>
        <w:t>percent change = (new - old) / old × 100</w:t>
      </w:r>
    </w:p>
    <w:p w14:paraId="405F03A2" w14:textId="77777777" w:rsidR="00EE07FB" w:rsidRDefault="00EE07FB" w:rsidP="008C3FB5">
      <w:pPr>
        <w:rPr>
          <w:u w:val="single"/>
        </w:rPr>
      </w:pPr>
    </w:p>
    <w:p w14:paraId="5D977A18" w14:textId="72C3108E" w:rsidR="008C3FB5" w:rsidRPr="00EE07FB" w:rsidRDefault="008C3FB5" w:rsidP="008C3FB5">
      <w:pPr>
        <w:rPr>
          <w:u w:val="single"/>
        </w:rPr>
      </w:pPr>
      <w:r w:rsidRPr="00EE07FB">
        <w:rPr>
          <w:u w:val="single"/>
        </w:rPr>
        <w:t>9-/7-2026</w:t>
      </w:r>
    </w:p>
    <w:p w14:paraId="6CBF1D02" w14:textId="3913C798" w:rsidR="008C3FB5" w:rsidRDefault="008C3FB5" w:rsidP="008C3FB5">
      <w:r>
        <w:lastRenderedPageBreak/>
        <w:t>Starting very first DA Gym exercise:</w:t>
      </w:r>
    </w:p>
    <w:p w14:paraId="7EF6377E" w14:textId="77777777" w:rsidR="006D1F2D" w:rsidRDefault="008C3FB5" w:rsidP="008C3FB5">
      <w:pPr>
        <w:pStyle w:val="ListParagraph"/>
        <w:numPr>
          <w:ilvl w:val="0"/>
          <w:numId w:val="2"/>
        </w:numPr>
      </w:pPr>
      <w:r>
        <w:t xml:space="preserve">Partition </w:t>
      </w:r>
      <w:proofErr w:type="gramStart"/>
      <w:r>
        <w:t>By(</w:t>
      </w:r>
      <w:proofErr w:type="gramEnd"/>
      <w:r>
        <w:t>)</w:t>
      </w:r>
    </w:p>
    <w:p w14:paraId="17C6D066" w14:textId="144EB3E4" w:rsidR="006D1F2D" w:rsidRDefault="00117219" w:rsidP="006D1F2D">
      <w:pPr>
        <w:pStyle w:val="ListParagraph"/>
        <w:numPr>
          <w:ilvl w:val="1"/>
          <w:numId w:val="2"/>
        </w:numPr>
      </w:pPr>
      <w:r w:rsidRPr="00117219">
        <w:t>define the boundaries of the window, so the function is applied separately within each group/window</w:t>
      </w:r>
      <w:r w:rsidR="006D1F2D">
        <w:t xml:space="preserve"> </w:t>
      </w:r>
    </w:p>
    <w:p w14:paraId="575F543C" w14:textId="21BA30FE" w:rsidR="008C3FB5" w:rsidRDefault="008C3FB5" w:rsidP="008C3FB5">
      <w:pPr>
        <w:pStyle w:val="ListParagraph"/>
        <w:numPr>
          <w:ilvl w:val="0"/>
          <w:numId w:val="2"/>
        </w:numPr>
      </w:pPr>
      <w:r>
        <w:t xml:space="preserve">Order </w:t>
      </w:r>
      <w:proofErr w:type="gramStart"/>
      <w:r>
        <w:t>By(</w:t>
      </w:r>
      <w:proofErr w:type="gramEnd"/>
      <w:r>
        <w:t>)</w:t>
      </w:r>
    </w:p>
    <w:p w14:paraId="11A75D07" w14:textId="4515F3DC" w:rsidR="008C3FB5" w:rsidRDefault="008C3FB5" w:rsidP="008C3FB5">
      <w:pPr>
        <w:pStyle w:val="ListParagraph"/>
        <w:numPr>
          <w:ilvl w:val="1"/>
          <w:numId w:val="2"/>
        </w:numPr>
      </w:pPr>
      <w:r>
        <w:t xml:space="preserve">Difference between within Window Function vs Outside; Running Total vs Final Result Ordered normally w/o Running Total </w:t>
      </w:r>
    </w:p>
    <w:p w14:paraId="049223E2" w14:textId="2B016566" w:rsidR="008C3FB5" w:rsidRDefault="008C3FB5" w:rsidP="008C3FB5">
      <w:pPr>
        <w:pStyle w:val="ListParagraph"/>
        <w:numPr>
          <w:ilvl w:val="0"/>
          <w:numId w:val="2"/>
        </w:numPr>
      </w:pPr>
      <w:proofErr w:type="spellStart"/>
      <w:r>
        <w:t>Row_</w:t>
      </w:r>
      <w:proofErr w:type="gramStart"/>
      <w:r>
        <w:t>Number</w:t>
      </w:r>
      <w:proofErr w:type="spellEnd"/>
      <w:r>
        <w:t>(</w:t>
      </w:r>
      <w:proofErr w:type="gramEnd"/>
      <w:r>
        <w:t>)</w:t>
      </w:r>
    </w:p>
    <w:p w14:paraId="5EC67E36" w14:textId="6493E389" w:rsidR="006D1F2D" w:rsidRDefault="006D1F2D" w:rsidP="008C3FB5">
      <w:pPr>
        <w:pStyle w:val="ListParagraph"/>
        <w:numPr>
          <w:ilvl w:val="0"/>
          <w:numId w:val="2"/>
        </w:numPr>
      </w:pPr>
      <w:proofErr w:type="gramStart"/>
      <w:r>
        <w:t>Rank(</w:t>
      </w:r>
      <w:proofErr w:type="gramEnd"/>
      <w:r>
        <w:t>)</w:t>
      </w:r>
    </w:p>
    <w:p w14:paraId="6FB79AD2" w14:textId="608EBEB8" w:rsidR="006D1F2D" w:rsidRDefault="006D1F2D" w:rsidP="008C3FB5">
      <w:pPr>
        <w:pStyle w:val="ListParagraph"/>
        <w:numPr>
          <w:ilvl w:val="0"/>
          <w:numId w:val="2"/>
        </w:numPr>
      </w:pPr>
      <w:proofErr w:type="spellStart"/>
      <w:r>
        <w:t>Dense_</w:t>
      </w:r>
      <w:proofErr w:type="gramStart"/>
      <w:r>
        <w:t>Rank</w:t>
      </w:r>
      <w:proofErr w:type="spellEnd"/>
      <w:r>
        <w:t>(</w:t>
      </w:r>
      <w:proofErr w:type="gramEnd"/>
      <w:r>
        <w:t>)</w:t>
      </w:r>
    </w:p>
    <w:p w14:paraId="5C7119D4" w14:textId="42DDF03B" w:rsidR="009F63C4" w:rsidRDefault="009F63C4" w:rsidP="008C3FB5">
      <w:pPr>
        <w:pStyle w:val="ListParagraph"/>
        <w:numPr>
          <w:ilvl w:val="0"/>
          <w:numId w:val="2"/>
        </w:numPr>
      </w:pPr>
      <w:proofErr w:type="gramStart"/>
      <w:r>
        <w:t>Lag(</w:t>
      </w:r>
      <w:proofErr w:type="gramEnd"/>
      <w:r>
        <w:t>)</w:t>
      </w:r>
    </w:p>
    <w:p w14:paraId="122F08F2" w14:textId="79C05B6B" w:rsidR="009F63C4" w:rsidRDefault="009F63C4" w:rsidP="009F63C4">
      <w:pPr>
        <w:pStyle w:val="ListParagraph"/>
        <w:numPr>
          <w:ilvl w:val="1"/>
          <w:numId w:val="2"/>
        </w:numPr>
      </w:pPr>
      <w:r w:rsidRPr="009F63C4">
        <w:t>Pull the (X) value from the previous row</w:t>
      </w:r>
    </w:p>
    <w:p w14:paraId="4578B371" w14:textId="232B31BD" w:rsidR="009F63C4" w:rsidRDefault="009F63C4" w:rsidP="009F63C4">
      <w:pPr>
        <w:pStyle w:val="ListParagraph"/>
        <w:numPr>
          <w:ilvl w:val="2"/>
          <w:numId w:val="2"/>
        </w:numPr>
      </w:pPr>
      <w:r>
        <w:t xml:space="preserve">Define the field I want the value from and </w:t>
      </w:r>
      <w:proofErr w:type="gramStart"/>
      <w:r>
        <w:t>pull  a</w:t>
      </w:r>
      <w:proofErr w:type="gramEnd"/>
      <w:r>
        <w:t xml:space="preserve"> previous record </w:t>
      </w:r>
      <w:proofErr w:type="gramStart"/>
      <w:r w:rsidR="00C51A4B">
        <w:t>git</w:t>
      </w:r>
      <w:proofErr w:type="gramEnd"/>
    </w:p>
    <w:p w14:paraId="063C97C8" w14:textId="77777777" w:rsidR="008C3FB5" w:rsidRDefault="008C3FB5"/>
    <w:p w14:paraId="19B554BD" w14:textId="7AC8D913" w:rsidR="005F6CBB" w:rsidRDefault="005F6CBB">
      <w:r>
        <w:t>9-6-2026</w:t>
      </w:r>
    </w:p>
    <w:p w14:paraId="442420DA" w14:textId="69E85570" w:rsidR="005F6CBB" w:rsidRDefault="005F6CBB" w:rsidP="005F6CBB">
      <w:pPr>
        <w:pStyle w:val="ListParagraph"/>
        <w:numPr>
          <w:ilvl w:val="0"/>
          <w:numId w:val="1"/>
        </w:numPr>
      </w:pPr>
      <w:r>
        <w:t xml:space="preserve">Created Repos and README.md file. </w:t>
      </w:r>
    </w:p>
    <w:p w14:paraId="07C2B727" w14:textId="77777777" w:rsidR="005F6CBB" w:rsidRDefault="005F6CBB" w:rsidP="005F6CBB"/>
    <w:p w14:paraId="63867D10" w14:textId="1684B312" w:rsidR="006A0D22" w:rsidRDefault="006A0D22" w:rsidP="005F6CBB"/>
    <w:sectPr w:rsidR="006A0D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473C7C"/>
    <w:multiLevelType w:val="hybridMultilevel"/>
    <w:tmpl w:val="588A0A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187D30"/>
    <w:multiLevelType w:val="hybridMultilevel"/>
    <w:tmpl w:val="EA5EB4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0C7049"/>
    <w:multiLevelType w:val="hybridMultilevel"/>
    <w:tmpl w:val="E0EC6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A55689"/>
    <w:multiLevelType w:val="hybridMultilevel"/>
    <w:tmpl w:val="0A525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248213">
    <w:abstractNumId w:val="3"/>
  </w:num>
  <w:num w:numId="2" w16cid:durableId="805394223">
    <w:abstractNumId w:val="2"/>
  </w:num>
  <w:num w:numId="3" w16cid:durableId="1326520074">
    <w:abstractNumId w:val="0"/>
  </w:num>
  <w:num w:numId="4" w16cid:durableId="15526916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CBB"/>
    <w:rsid w:val="000152A2"/>
    <w:rsid w:val="00117219"/>
    <w:rsid w:val="00245E76"/>
    <w:rsid w:val="00283064"/>
    <w:rsid w:val="003177E8"/>
    <w:rsid w:val="00384410"/>
    <w:rsid w:val="003B6E43"/>
    <w:rsid w:val="005220A0"/>
    <w:rsid w:val="00542DBA"/>
    <w:rsid w:val="005F6CBB"/>
    <w:rsid w:val="006A0D22"/>
    <w:rsid w:val="006D1F2D"/>
    <w:rsid w:val="006D49A7"/>
    <w:rsid w:val="0070278A"/>
    <w:rsid w:val="007523E9"/>
    <w:rsid w:val="007F5032"/>
    <w:rsid w:val="008C3FB5"/>
    <w:rsid w:val="00955D1C"/>
    <w:rsid w:val="00965974"/>
    <w:rsid w:val="00983167"/>
    <w:rsid w:val="009F63C4"/>
    <w:rsid w:val="00C51A4B"/>
    <w:rsid w:val="00D42B0A"/>
    <w:rsid w:val="00D6018E"/>
    <w:rsid w:val="00E96CA2"/>
    <w:rsid w:val="00EE07FB"/>
    <w:rsid w:val="00F37879"/>
    <w:rsid w:val="00F72C6C"/>
    <w:rsid w:val="00FB3F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8A49C"/>
  <w15:chartTrackingRefBased/>
  <w15:docId w15:val="{E74818C0-5464-4844-AE72-37D935CB7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6C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6C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6C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C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C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C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C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C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C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C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6C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6C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C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C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C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C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C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C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C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C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C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C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C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C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C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C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C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C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C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677</TotalTime>
  <Pages>2</Pages>
  <Words>285</Words>
  <Characters>1625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 Rafael</dc:creator>
  <cp:keywords/>
  <dc:description/>
  <cp:lastModifiedBy>Nico Rafael</cp:lastModifiedBy>
  <cp:revision>17</cp:revision>
  <dcterms:created xsi:type="dcterms:W3CDTF">2026-09-07T15:16:00Z</dcterms:created>
  <dcterms:modified xsi:type="dcterms:W3CDTF">2026-09-13T00:08:00Z</dcterms:modified>
</cp:coreProperties>
</file>