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771C29D8" w:rsidR="00245E76" w:rsidRPr="005F6CBB" w:rsidRDefault="005F6CBB">
      <w:pPr>
        <w:rPr>
          <w:u w:val="single"/>
        </w:rPr>
      </w:pPr>
      <w:r w:rsidRPr="005F6CBB">
        <w:rPr>
          <w:u w:val="single"/>
        </w:rPr>
        <w:t xml:space="preserve">Data Analytics Gym – Documentation </w:t>
      </w:r>
    </w:p>
    <w:p w14:paraId="132ACED9" w14:textId="3DCD6598" w:rsidR="00E96CA2" w:rsidRDefault="00E96CA2" w:rsidP="008C3FB5">
      <w:pPr>
        <w:rPr>
          <w:u w:val="single"/>
        </w:rPr>
      </w:pPr>
      <w:r>
        <w:rPr>
          <w:u w:val="single"/>
        </w:rPr>
        <w:t>9/10/2026</w:t>
      </w:r>
    </w:p>
    <w:p w14:paraId="46BBAF9C" w14:textId="1A4773A6" w:rsidR="00E96CA2" w:rsidRPr="00E96CA2" w:rsidRDefault="00E96CA2" w:rsidP="008C3FB5">
      <w:r>
        <w:t xml:space="preserve">Conducted Testing on everything I’ve learned so far, then updated </w:t>
      </w:r>
      <w:proofErr w:type="spellStart"/>
      <w:r>
        <w:t>oneNote</w:t>
      </w:r>
      <w:proofErr w:type="spellEnd"/>
      <w:r>
        <w:t xml:space="preserve">. Focusing on knowing when to apply certain Window Functions based off of business needs. Growing past learning Window Functions in isolation. </w:t>
      </w:r>
    </w:p>
    <w:p w14:paraId="01381294" w14:textId="04E653D5" w:rsidR="006D49A7" w:rsidRDefault="006D49A7" w:rsidP="008C3FB5">
      <w:pPr>
        <w:rPr>
          <w:u w:val="single"/>
        </w:rPr>
      </w:pPr>
      <w:r>
        <w:rPr>
          <w:u w:val="single"/>
        </w:rPr>
        <w:t>9/9/2026</w:t>
      </w:r>
    </w:p>
    <w:p w14:paraId="7EB2FDF4" w14:textId="1F2E1762" w:rsidR="006D49A7" w:rsidRDefault="006D49A7" w:rsidP="008C3FB5">
      <w:r>
        <w:t xml:space="preserve">Learning </w:t>
      </w:r>
      <w:proofErr w:type="spellStart"/>
      <w:r w:rsidRPr="006D49A7">
        <w:t>First_Value</w:t>
      </w:r>
      <w:proofErr w:type="spellEnd"/>
      <w:r w:rsidRPr="006D49A7">
        <w:t xml:space="preserve">() and </w:t>
      </w:r>
      <w:proofErr w:type="spellStart"/>
      <w:r w:rsidRPr="006D49A7">
        <w:t>Last_Value</w:t>
      </w:r>
      <w:proofErr w:type="spellEnd"/>
      <w:r w:rsidRPr="006D49A7">
        <w:t>()</w:t>
      </w:r>
      <w:r w:rsidR="007523E9">
        <w:t xml:space="preserve"> with Window Frames</w:t>
      </w:r>
    </w:p>
    <w:p w14:paraId="72390457" w14:textId="4B1D58ED" w:rsidR="00F37879" w:rsidRDefault="00F37879" w:rsidP="00F37879">
      <w:pPr>
        <w:pStyle w:val="ListParagraph"/>
        <w:numPr>
          <w:ilvl w:val="0"/>
          <w:numId w:val="3"/>
        </w:numPr>
      </w:pPr>
      <w:r w:rsidRPr="00F37879">
        <w:t>Business-wise, FIRST_VALUE() is useful for comparing current performance to a starting baseline, while LAST_VALUE() is useful for comparing rows to the final value in a defined sequence.</w:t>
      </w:r>
    </w:p>
    <w:p w14:paraId="32527ABF" w14:textId="2A81AE8F" w:rsidR="007523E9" w:rsidRDefault="007523E9" w:rsidP="00F37879">
      <w:pPr>
        <w:pStyle w:val="ListParagraph"/>
        <w:numPr>
          <w:ilvl w:val="0"/>
          <w:numId w:val="3"/>
        </w:numPr>
      </w:pPr>
      <w:r>
        <w:t>Window Frame = defines how much of a sequence a function can see</w:t>
      </w:r>
    </w:p>
    <w:p w14:paraId="391668ED" w14:textId="77777777" w:rsidR="00F37879" w:rsidRPr="006D49A7" w:rsidRDefault="00F37879" w:rsidP="008C3FB5"/>
    <w:p w14:paraId="604186A4" w14:textId="7963B588" w:rsidR="00EE07FB" w:rsidRPr="00EE07FB" w:rsidRDefault="00EE07FB" w:rsidP="008C3FB5">
      <w:pPr>
        <w:rPr>
          <w:u w:val="single"/>
        </w:rPr>
      </w:pPr>
      <w:r w:rsidRPr="00EE07FB">
        <w:rPr>
          <w:u w:val="single"/>
        </w:rPr>
        <w:t>9-8-2026</w:t>
      </w:r>
    </w:p>
    <w:p w14:paraId="0420A0BC" w14:textId="644EF987" w:rsidR="00EE07FB" w:rsidRDefault="00384410" w:rsidP="008C3FB5">
      <w:r>
        <w:t>Practiced Lag() – Value/Navigation windows</w:t>
      </w:r>
    </w:p>
    <w:p w14:paraId="12243CE4" w14:textId="35E4EAAC" w:rsidR="00283064" w:rsidRPr="00EE07FB" w:rsidRDefault="00283064" w:rsidP="008C3FB5">
      <w:r>
        <w:t xml:space="preserve">Drilled in concept for calculating Percent Change: </w:t>
      </w:r>
      <w:r w:rsidRPr="00283064">
        <w:rPr>
          <w:b/>
          <w:bCs/>
        </w:rPr>
        <w:t>percent change = (new - old) / old × 100</w:t>
      </w:r>
    </w:p>
    <w:p w14:paraId="405F03A2" w14:textId="77777777" w:rsidR="00EE07FB" w:rsidRDefault="00EE07FB" w:rsidP="008C3FB5">
      <w:pPr>
        <w:rPr>
          <w:u w:val="single"/>
        </w:rPr>
      </w:pPr>
    </w:p>
    <w:p w14:paraId="5D977A18" w14:textId="72C3108E" w:rsidR="008C3FB5" w:rsidRPr="00EE07FB" w:rsidRDefault="008C3FB5" w:rsidP="008C3FB5">
      <w:pPr>
        <w:rPr>
          <w:u w:val="single"/>
        </w:rPr>
      </w:pPr>
      <w:r w:rsidRPr="00EE07FB">
        <w:rPr>
          <w:u w:val="single"/>
        </w:rPr>
        <w:t>9-/7-2026</w:t>
      </w:r>
    </w:p>
    <w:p w14:paraId="6CBF1D02" w14:textId="3913C798" w:rsidR="008C3FB5" w:rsidRDefault="008C3FB5" w:rsidP="008C3FB5">
      <w:r>
        <w:t>Starting very first DA Gym exercise: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t>Partition By()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>Order By()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proofErr w:type="spellStart"/>
      <w:r>
        <w:t>Row_Number</w:t>
      </w:r>
      <w:proofErr w:type="spellEnd"/>
      <w:r>
        <w:t>()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r>
        <w:t>Rank()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proofErr w:type="spellStart"/>
      <w:r>
        <w:t>Dense_Rank</w:t>
      </w:r>
      <w:proofErr w:type="spellEnd"/>
      <w:r>
        <w:t>()</w:t>
      </w:r>
    </w:p>
    <w:p w14:paraId="5C7119D4" w14:textId="42DDF03B" w:rsidR="009F63C4" w:rsidRDefault="009F63C4" w:rsidP="008C3FB5">
      <w:pPr>
        <w:pStyle w:val="ListParagraph"/>
        <w:numPr>
          <w:ilvl w:val="0"/>
          <w:numId w:val="2"/>
        </w:numPr>
      </w:pPr>
      <w:r>
        <w:t>Lag()</w:t>
      </w:r>
    </w:p>
    <w:p w14:paraId="122F08F2" w14:textId="79C05B6B" w:rsidR="009F63C4" w:rsidRDefault="009F63C4" w:rsidP="009F63C4">
      <w:pPr>
        <w:pStyle w:val="ListParagraph"/>
        <w:numPr>
          <w:ilvl w:val="1"/>
          <w:numId w:val="2"/>
        </w:numPr>
      </w:pPr>
      <w:r w:rsidRPr="009F63C4">
        <w:t>Pull the (X) value from the previous row</w:t>
      </w:r>
    </w:p>
    <w:p w14:paraId="4578B371" w14:textId="232B31BD" w:rsidR="009F63C4" w:rsidRDefault="009F63C4" w:rsidP="009F63C4">
      <w:pPr>
        <w:pStyle w:val="ListParagraph"/>
        <w:numPr>
          <w:ilvl w:val="2"/>
          <w:numId w:val="2"/>
        </w:numPr>
      </w:pPr>
      <w:r>
        <w:t xml:space="preserve">Define the field I want the value from and pull  a previous record </w:t>
      </w:r>
      <w:r w:rsidR="00C51A4B">
        <w:t>git</w:t>
      </w:r>
    </w:p>
    <w:p w14:paraId="063C97C8" w14:textId="77777777" w:rsidR="008C3FB5" w:rsidRDefault="008C3FB5"/>
    <w:p w14:paraId="19B554BD" w14:textId="7AC8D913" w:rsidR="005F6CBB" w:rsidRDefault="005F6CBB">
      <w:r>
        <w:lastRenderedPageBreak/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73C7C"/>
    <w:multiLevelType w:val="hybridMultilevel"/>
    <w:tmpl w:val="588A0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248213">
    <w:abstractNumId w:val="2"/>
  </w:num>
  <w:num w:numId="2" w16cid:durableId="805394223">
    <w:abstractNumId w:val="1"/>
  </w:num>
  <w:num w:numId="3" w16cid:durableId="1326520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0152A2"/>
    <w:rsid w:val="00117219"/>
    <w:rsid w:val="00245E76"/>
    <w:rsid w:val="00283064"/>
    <w:rsid w:val="00384410"/>
    <w:rsid w:val="003B6E43"/>
    <w:rsid w:val="00542DBA"/>
    <w:rsid w:val="005F6CBB"/>
    <w:rsid w:val="006A0D22"/>
    <w:rsid w:val="006D1F2D"/>
    <w:rsid w:val="006D49A7"/>
    <w:rsid w:val="007523E9"/>
    <w:rsid w:val="007F5032"/>
    <w:rsid w:val="008C3FB5"/>
    <w:rsid w:val="00983167"/>
    <w:rsid w:val="009F63C4"/>
    <w:rsid w:val="00C51A4B"/>
    <w:rsid w:val="00D42B0A"/>
    <w:rsid w:val="00D6018E"/>
    <w:rsid w:val="00E96CA2"/>
    <w:rsid w:val="00EE07FB"/>
    <w:rsid w:val="00F37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E74818C0-5464-4844-AE72-37D935CB7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</TotalTime>
  <Pages>2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13</cp:revision>
  <dcterms:created xsi:type="dcterms:W3CDTF">2026-09-07T15:16:00Z</dcterms:created>
  <dcterms:modified xsi:type="dcterms:W3CDTF">2026-09-10T23:09:00Z</dcterms:modified>
</cp:coreProperties>
</file>