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6E05C016" w14:textId="7601D1E9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77777777" w:rsidR="00611090" w:rsidRPr="00611090" w:rsidRDefault="00611090" w:rsidP="00611090">
      <w:r w:rsidRPr="00611090">
        <w:t>When I started doing DoorDash, I wanted to find a way to earn more money in less time while also reducing unnecessary mileage and gas costs. The goal was really to 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>What I liked about that project was that it showed me how useful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lastRenderedPageBreak/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oneNote.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</w:t>
      </w:r>
      <w:proofErr w:type="gramStart"/>
      <w:r w:rsidRPr="006D49A7">
        <w:t>Value(</w:t>
      </w:r>
      <w:proofErr w:type="gramEnd"/>
      <w:r w:rsidRPr="006D49A7">
        <w:t>) and Last_</w:t>
      </w:r>
      <w:proofErr w:type="gramStart"/>
      <w:r w:rsidRPr="006D49A7">
        <w:t>Value(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</w:t>
      </w:r>
      <w:proofErr w:type="gramStart"/>
      <w:r>
        <w:t>Number(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</w:t>
      </w:r>
      <w:proofErr w:type="gramStart"/>
      <w:r>
        <w:t>Rank(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4"/>
  </w:num>
  <w:num w:numId="2" w16cid:durableId="805394223">
    <w:abstractNumId w:val="3"/>
  </w:num>
  <w:num w:numId="3" w16cid:durableId="1326520074">
    <w:abstractNumId w:val="0"/>
  </w:num>
  <w:num w:numId="4" w16cid:durableId="1552691628">
    <w:abstractNumId w:val="2"/>
  </w:num>
  <w:num w:numId="5" w16cid:durableId="285432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92317"/>
    <w:rsid w:val="00117219"/>
    <w:rsid w:val="00211498"/>
    <w:rsid w:val="00245E76"/>
    <w:rsid w:val="00283064"/>
    <w:rsid w:val="003177E8"/>
    <w:rsid w:val="00343CC0"/>
    <w:rsid w:val="00384410"/>
    <w:rsid w:val="003B6E43"/>
    <w:rsid w:val="005220A0"/>
    <w:rsid w:val="00542DBA"/>
    <w:rsid w:val="005F6CBB"/>
    <w:rsid w:val="00611090"/>
    <w:rsid w:val="006A0D22"/>
    <w:rsid w:val="006D1F2D"/>
    <w:rsid w:val="006D49A7"/>
    <w:rsid w:val="0070278A"/>
    <w:rsid w:val="007523E9"/>
    <w:rsid w:val="007F5032"/>
    <w:rsid w:val="00805B17"/>
    <w:rsid w:val="008C3FB5"/>
    <w:rsid w:val="00955D1C"/>
    <w:rsid w:val="00965974"/>
    <w:rsid w:val="00983167"/>
    <w:rsid w:val="009F63C4"/>
    <w:rsid w:val="00A16E29"/>
    <w:rsid w:val="00A74D4B"/>
    <w:rsid w:val="00B2697C"/>
    <w:rsid w:val="00B31D7D"/>
    <w:rsid w:val="00B95A1E"/>
    <w:rsid w:val="00C51A4B"/>
    <w:rsid w:val="00D42B0A"/>
    <w:rsid w:val="00D6018E"/>
    <w:rsid w:val="00E706C4"/>
    <w:rsid w:val="00E96CA2"/>
    <w:rsid w:val="00EE07FB"/>
    <w:rsid w:val="00F37879"/>
    <w:rsid w:val="00F72C6C"/>
    <w:rsid w:val="00FB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</TotalTime>
  <Pages>3</Pages>
  <Words>649</Words>
  <Characters>3702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3</cp:revision>
  <dcterms:created xsi:type="dcterms:W3CDTF">2026-09-07T15:16:00Z</dcterms:created>
  <dcterms:modified xsi:type="dcterms:W3CDTF">2026-09-13T22:28:00Z</dcterms:modified>
</cp:coreProperties>
</file>