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5BC0" w14:textId="771C29D8" w:rsidR="00245E76" w:rsidRPr="005F6CBB" w:rsidRDefault="005F6CBB">
      <w:pPr>
        <w:rPr>
          <w:u w:val="single"/>
        </w:rPr>
      </w:pPr>
      <w:r w:rsidRPr="005F6CBB">
        <w:rPr>
          <w:u w:val="single"/>
        </w:rPr>
        <w:t xml:space="preserve">Data Analytics Gym – Documentation </w:t>
      </w:r>
    </w:p>
    <w:p w14:paraId="5D977A18" w14:textId="77777777" w:rsidR="008C3FB5" w:rsidRDefault="008C3FB5" w:rsidP="008C3FB5">
      <w:r>
        <w:t>9-/7-2026</w:t>
      </w:r>
    </w:p>
    <w:p w14:paraId="6CBF1D02" w14:textId="3913C798" w:rsidR="008C3FB5" w:rsidRDefault="008C3FB5" w:rsidP="008C3FB5">
      <w:r>
        <w:t>Starting very first DA Gym exercise</w:t>
      </w:r>
      <w:r>
        <w:t>:</w:t>
      </w:r>
    </w:p>
    <w:p w14:paraId="7EF6377E" w14:textId="77777777" w:rsidR="006D1F2D" w:rsidRDefault="008C3FB5" w:rsidP="008C3FB5">
      <w:pPr>
        <w:pStyle w:val="ListParagraph"/>
        <w:numPr>
          <w:ilvl w:val="0"/>
          <w:numId w:val="2"/>
        </w:numPr>
      </w:pPr>
      <w:r>
        <w:t>Partition By()</w:t>
      </w:r>
    </w:p>
    <w:p w14:paraId="17C6D066" w14:textId="144EB3E4" w:rsidR="006D1F2D" w:rsidRDefault="00117219" w:rsidP="006D1F2D">
      <w:pPr>
        <w:pStyle w:val="ListParagraph"/>
        <w:numPr>
          <w:ilvl w:val="1"/>
          <w:numId w:val="2"/>
        </w:numPr>
      </w:pPr>
      <w:r w:rsidRPr="00117219">
        <w:t>define the boundaries of the window, so the function is applied separately within each group/window</w:t>
      </w:r>
      <w:r w:rsidR="006D1F2D">
        <w:t xml:space="preserve"> </w:t>
      </w:r>
    </w:p>
    <w:p w14:paraId="575F543C" w14:textId="21BA30FE" w:rsidR="008C3FB5" w:rsidRDefault="008C3FB5" w:rsidP="008C3FB5">
      <w:pPr>
        <w:pStyle w:val="ListParagraph"/>
        <w:numPr>
          <w:ilvl w:val="0"/>
          <w:numId w:val="2"/>
        </w:numPr>
      </w:pPr>
      <w:r>
        <w:t>Order By()</w:t>
      </w:r>
    </w:p>
    <w:p w14:paraId="11A75D07" w14:textId="4515F3DC" w:rsidR="008C3FB5" w:rsidRDefault="008C3FB5" w:rsidP="008C3FB5">
      <w:pPr>
        <w:pStyle w:val="ListParagraph"/>
        <w:numPr>
          <w:ilvl w:val="1"/>
          <w:numId w:val="2"/>
        </w:numPr>
      </w:pPr>
      <w:r>
        <w:t xml:space="preserve">Difference between within Window Function vs Outside; Running Total vs Final Result Ordered normally w/o Running Total </w:t>
      </w:r>
    </w:p>
    <w:p w14:paraId="049223E2" w14:textId="2B016566" w:rsidR="008C3FB5" w:rsidRDefault="008C3FB5" w:rsidP="008C3FB5">
      <w:pPr>
        <w:pStyle w:val="ListParagraph"/>
        <w:numPr>
          <w:ilvl w:val="0"/>
          <w:numId w:val="2"/>
        </w:numPr>
      </w:pPr>
      <w:proofErr w:type="spellStart"/>
      <w:r>
        <w:t>Row_Number</w:t>
      </w:r>
      <w:proofErr w:type="spellEnd"/>
      <w:r>
        <w:t>()</w:t>
      </w:r>
    </w:p>
    <w:p w14:paraId="5EC67E36" w14:textId="6493E389" w:rsidR="006D1F2D" w:rsidRDefault="006D1F2D" w:rsidP="008C3FB5">
      <w:pPr>
        <w:pStyle w:val="ListParagraph"/>
        <w:numPr>
          <w:ilvl w:val="0"/>
          <w:numId w:val="2"/>
        </w:numPr>
      </w:pPr>
      <w:r>
        <w:t>Rank()</w:t>
      </w:r>
    </w:p>
    <w:p w14:paraId="6FB79AD2" w14:textId="608EBEB8" w:rsidR="006D1F2D" w:rsidRDefault="006D1F2D" w:rsidP="008C3FB5">
      <w:pPr>
        <w:pStyle w:val="ListParagraph"/>
        <w:numPr>
          <w:ilvl w:val="0"/>
          <w:numId w:val="2"/>
        </w:numPr>
      </w:pPr>
      <w:proofErr w:type="spellStart"/>
      <w:r>
        <w:t>Dense_Rank</w:t>
      </w:r>
      <w:proofErr w:type="spellEnd"/>
      <w:r>
        <w:t>()</w:t>
      </w:r>
    </w:p>
    <w:p w14:paraId="5C7119D4" w14:textId="42DDF03B" w:rsidR="009F63C4" w:rsidRDefault="009F63C4" w:rsidP="008C3FB5">
      <w:pPr>
        <w:pStyle w:val="ListParagraph"/>
        <w:numPr>
          <w:ilvl w:val="0"/>
          <w:numId w:val="2"/>
        </w:numPr>
      </w:pPr>
      <w:r>
        <w:t>Lag()</w:t>
      </w:r>
    </w:p>
    <w:p w14:paraId="122F08F2" w14:textId="79C05B6B" w:rsidR="009F63C4" w:rsidRDefault="009F63C4" w:rsidP="009F63C4">
      <w:pPr>
        <w:pStyle w:val="ListParagraph"/>
        <w:numPr>
          <w:ilvl w:val="1"/>
          <w:numId w:val="2"/>
        </w:numPr>
      </w:pPr>
      <w:r w:rsidRPr="009F63C4">
        <w:t>Pull the (X) value from the previous row</w:t>
      </w:r>
    </w:p>
    <w:p w14:paraId="4578B371" w14:textId="5FE2DAE4" w:rsidR="009F63C4" w:rsidRDefault="009F63C4" w:rsidP="009F63C4">
      <w:pPr>
        <w:pStyle w:val="ListParagraph"/>
        <w:numPr>
          <w:ilvl w:val="2"/>
          <w:numId w:val="2"/>
        </w:numPr>
      </w:pPr>
      <w:r>
        <w:t xml:space="preserve">Define the field I want the value from and pull  a previous record </w:t>
      </w:r>
    </w:p>
    <w:p w14:paraId="063C97C8" w14:textId="77777777" w:rsidR="008C3FB5" w:rsidRDefault="008C3FB5"/>
    <w:p w14:paraId="19B554BD" w14:textId="7AC8D913" w:rsidR="005F6CBB" w:rsidRDefault="005F6CBB">
      <w:r>
        <w:t>9-6-2026</w:t>
      </w:r>
    </w:p>
    <w:p w14:paraId="442420DA" w14:textId="69E85570" w:rsidR="005F6CBB" w:rsidRDefault="005F6CBB" w:rsidP="005F6CBB">
      <w:pPr>
        <w:pStyle w:val="ListParagraph"/>
        <w:numPr>
          <w:ilvl w:val="0"/>
          <w:numId w:val="1"/>
        </w:numPr>
      </w:pPr>
      <w:r>
        <w:t xml:space="preserve">Created Repos and README.md file. </w:t>
      </w:r>
    </w:p>
    <w:p w14:paraId="07C2B727" w14:textId="77777777" w:rsidR="005F6CBB" w:rsidRDefault="005F6CBB" w:rsidP="005F6CBB"/>
    <w:p w14:paraId="63867D10" w14:textId="1684B312" w:rsidR="006A0D22" w:rsidRDefault="006A0D22" w:rsidP="005F6CBB"/>
    <w:sectPr w:rsidR="006A0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C7049"/>
    <w:multiLevelType w:val="hybridMultilevel"/>
    <w:tmpl w:val="E0EC6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55689"/>
    <w:multiLevelType w:val="hybridMultilevel"/>
    <w:tmpl w:val="0A52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48213">
    <w:abstractNumId w:val="1"/>
  </w:num>
  <w:num w:numId="2" w16cid:durableId="80539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BB"/>
    <w:rsid w:val="00117219"/>
    <w:rsid w:val="00245E76"/>
    <w:rsid w:val="003B6E43"/>
    <w:rsid w:val="00542DBA"/>
    <w:rsid w:val="005F6CBB"/>
    <w:rsid w:val="006A0D22"/>
    <w:rsid w:val="006D1F2D"/>
    <w:rsid w:val="007F5032"/>
    <w:rsid w:val="008C3FB5"/>
    <w:rsid w:val="009F63C4"/>
    <w:rsid w:val="00D6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A49C"/>
  <w15:chartTrackingRefBased/>
  <w15:docId w15:val="{E74818C0-5464-4844-AE72-37D935CB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Rafael</dc:creator>
  <cp:keywords/>
  <dc:description/>
  <cp:lastModifiedBy>Nico Rafael</cp:lastModifiedBy>
  <cp:revision>5</cp:revision>
  <dcterms:created xsi:type="dcterms:W3CDTF">2026-09-07T15:16:00Z</dcterms:created>
  <dcterms:modified xsi:type="dcterms:W3CDTF">2026-09-07T23:09:00Z</dcterms:modified>
</cp:coreProperties>
</file>