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5BC0" w14:textId="7D3D9C44" w:rsidR="00245E76" w:rsidRPr="005F6CBB" w:rsidRDefault="005F6CBB">
      <w:pPr>
        <w:rPr>
          <w:u w:val="single"/>
        </w:rPr>
      </w:pPr>
      <w:r w:rsidRPr="005F6CBB">
        <w:rPr>
          <w:u w:val="single"/>
        </w:rPr>
        <w:t xml:space="preserve">Data Analytics Gym – Documentation </w:t>
      </w:r>
    </w:p>
    <w:p w14:paraId="56B93973" w14:textId="3B64DF5B" w:rsidR="00AE543A" w:rsidRDefault="00AE543A" w:rsidP="008C3FB5">
      <w:pPr>
        <w:rPr>
          <w:u w:val="single"/>
        </w:rPr>
      </w:pPr>
      <w:r>
        <w:rPr>
          <w:u w:val="single"/>
        </w:rPr>
        <w:t>9/27/2026</w:t>
      </w:r>
    </w:p>
    <w:p w14:paraId="5D741314" w14:textId="479CF1C8" w:rsidR="00AE543A" w:rsidRDefault="00AE543A" w:rsidP="008C3FB5">
      <w:r>
        <w:t xml:space="preserve">Keep in mind for the </w:t>
      </w:r>
      <w:proofErr w:type="gramStart"/>
      <w:r>
        <w:t>Excel-Project</w:t>
      </w:r>
      <w:proofErr w:type="gramEnd"/>
      <w:r>
        <w:t xml:space="preserve">: separate tables to keep the workbook clean. For example, raw data | analysis | dashboard. </w:t>
      </w:r>
    </w:p>
    <w:p w14:paraId="146AB2A6" w14:textId="3C0E3D43" w:rsidR="001267F4" w:rsidRDefault="001267F4" w:rsidP="008C3FB5">
      <w:r>
        <w:t>Same, Same, Same, but Different:</w:t>
      </w:r>
    </w:p>
    <w:p w14:paraId="0390851D" w14:textId="6A4CD35C" w:rsidR="001267F4" w:rsidRDefault="001267F4" w:rsidP="008C3FB5">
      <w:r>
        <w:t>AVERAGEIF()/</w:t>
      </w:r>
      <w:proofErr w:type="gramStart"/>
      <w:r>
        <w:t>AVERAGEIFS(</w:t>
      </w:r>
      <w:proofErr w:type="gramEnd"/>
      <w:r>
        <w:t xml:space="preserve">) | </w:t>
      </w:r>
      <w:proofErr w:type="gramStart"/>
      <w:r>
        <w:t>COUNTIF(</w:t>
      </w:r>
      <w:proofErr w:type="gramEnd"/>
      <w:r>
        <w:t>)/COUNTIFS | SUMIF/SUMIFS</w:t>
      </w:r>
    </w:p>
    <w:p w14:paraId="6EAF32F2" w14:textId="792B50B6" w:rsidR="00B35AD9" w:rsidRDefault="00B35AD9" w:rsidP="008C3FB5">
      <w:r w:rsidRPr="001267F4">
        <w:t>A</w:t>
      </w:r>
      <w:r w:rsidR="001267F4" w:rsidRPr="001267F4">
        <w:t>verage</w:t>
      </w:r>
      <w:r>
        <w:t>/Count/Sum</w:t>
      </w:r>
      <w:r w:rsidR="001267F4" w:rsidRPr="001267F4">
        <w:t xml:space="preserve"> range first → criteria range → criteria → criteria range → criteria</w:t>
      </w:r>
    </w:p>
    <w:p w14:paraId="56DB256C" w14:textId="7D517010" w:rsidR="00B35AD9" w:rsidRPr="00AE543A" w:rsidRDefault="00B35AD9" w:rsidP="008C3FB5">
      <w:r w:rsidRPr="00B35AD9">
        <w:drawing>
          <wp:inline distT="0" distB="0" distL="0" distR="0" wp14:anchorId="384523BA" wp14:editId="7A8FC952">
            <wp:extent cx="5943600" cy="5340350"/>
            <wp:effectExtent l="0" t="0" r="0" b="0"/>
            <wp:docPr id="12548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13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5B9B" w14:textId="77777777" w:rsidR="00B35AD9" w:rsidRDefault="00B35AD9" w:rsidP="008C3FB5">
      <w:pPr>
        <w:rPr>
          <w:u w:val="single"/>
        </w:rPr>
      </w:pPr>
    </w:p>
    <w:p w14:paraId="358A61D9" w14:textId="77777777" w:rsidR="00B35AD9" w:rsidRDefault="00B35AD9" w:rsidP="008C3FB5">
      <w:pPr>
        <w:rPr>
          <w:u w:val="single"/>
        </w:rPr>
      </w:pPr>
    </w:p>
    <w:p w14:paraId="11F666EA" w14:textId="35811EE1" w:rsidR="00EF4197" w:rsidRDefault="00EF4197" w:rsidP="008C3FB5">
      <w:pPr>
        <w:rPr>
          <w:u w:val="single"/>
        </w:rPr>
      </w:pPr>
      <w:r>
        <w:rPr>
          <w:u w:val="single"/>
        </w:rPr>
        <w:lastRenderedPageBreak/>
        <w:t>9/26/2026</w:t>
      </w:r>
    </w:p>
    <w:p w14:paraId="41E45F36" w14:textId="1905A706" w:rsidR="00EF4197" w:rsidRDefault="00DE1E06" w:rsidP="008C3FB5">
      <w:r w:rsidRPr="00DE1E06">
        <w:t xml:space="preserve">Need to drill in the basic concepts of Python/Pandas. </w:t>
      </w:r>
      <w:r>
        <w:t xml:space="preserve">Feels unfamiliar when using multiple concepts at once. </w:t>
      </w:r>
    </w:p>
    <w:p w14:paraId="70AD06E1" w14:textId="77777777" w:rsidR="00DE1E06" w:rsidRPr="00DE1E06" w:rsidRDefault="00DE1E06" w:rsidP="008C3FB5"/>
    <w:p w14:paraId="6496FE58" w14:textId="2F4C0206" w:rsidR="00460717" w:rsidRDefault="00460717" w:rsidP="008C3FB5">
      <w:pPr>
        <w:rPr>
          <w:u w:val="single"/>
        </w:rPr>
      </w:pPr>
      <w:r>
        <w:rPr>
          <w:u w:val="single"/>
        </w:rPr>
        <w:t>9/22/2026</w:t>
      </w:r>
    </w:p>
    <w:p w14:paraId="6420448E" w14:textId="4E915A99" w:rsidR="00460717" w:rsidRDefault="00460717" w:rsidP="008C3FB5">
      <w:r w:rsidRPr="00460717">
        <w:t>= assigns. == compares</w:t>
      </w:r>
    </w:p>
    <w:p w14:paraId="74B6B103" w14:textId="77777777" w:rsidR="00460717" w:rsidRDefault="00460717" w:rsidP="00460717">
      <w:proofErr w:type="gramStart"/>
      <w:r>
        <w:t>jobs[</w:t>
      </w:r>
      <w:proofErr w:type="gramEnd"/>
    </w:p>
    <w:p w14:paraId="1FB1A459" w14:textId="77777777" w:rsidR="00460717" w:rsidRDefault="00460717" w:rsidP="00460717">
      <w:r>
        <w:t xml:space="preserve">    (jobs["salary"] &gt;= 80000)</w:t>
      </w:r>
    </w:p>
    <w:p w14:paraId="7CFA9F4E" w14:textId="77777777" w:rsidR="00460717" w:rsidRDefault="00460717" w:rsidP="00460717">
      <w:r>
        <w:t xml:space="preserve">    &amp; (jobs["status"] == "Interview")</w:t>
      </w:r>
    </w:p>
    <w:p w14:paraId="6E124091" w14:textId="35BE5D49" w:rsidR="00460717" w:rsidRDefault="00460717" w:rsidP="00460717">
      <w:r>
        <w:t>]</w:t>
      </w:r>
    </w:p>
    <w:p w14:paraId="19F50C71" w14:textId="055635B2" w:rsidR="00460717" w:rsidRDefault="00460717" w:rsidP="00460717">
      <w:pPr>
        <w:pStyle w:val="ListParagraph"/>
        <w:numPr>
          <w:ilvl w:val="0"/>
          <w:numId w:val="11"/>
        </w:numPr>
      </w:pPr>
      <w:r w:rsidRPr="00460717">
        <w:t>Show</w:t>
      </w:r>
      <w:r>
        <w:t>s</w:t>
      </w:r>
      <w:r w:rsidRPr="00460717">
        <w:t xml:space="preserve"> only jobs with salary at least 80,000 and status equal to "Interview".</w:t>
      </w:r>
    </w:p>
    <w:p w14:paraId="5DA2D939" w14:textId="77777777" w:rsidR="00460717" w:rsidRDefault="00460717" w:rsidP="00460717">
      <w:pPr>
        <w:pStyle w:val="ListParagraph"/>
        <w:numPr>
          <w:ilvl w:val="0"/>
          <w:numId w:val="11"/>
        </w:numPr>
      </w:pPr>
      <w:r>
        <w:t xml:space="preserve">The &amp; is the operator that combines both Boolean conditions </w:t>
      </w:r>
    </w:p>
    <w:p w14:paraId="3014E366" w14:textId="75106153" w:rsidR="00460717" w:rsidRDefault="00460717" w:rsidP="00460717">
      <w:pPr>
        <w:pStyle w:val="ListParagraph"/>
        <w:numPr>
          <w:ilvl w:val="1"/>
          <w:numId w:val="11"/>
        </w:numPr>
      </w:pPr>
      <w:r>
        <w:t xml:space="preserve">This is like AND within Where Clause for SQL </w:t>
      </w:r>
    </w:p>
    <w:p w14:paraId="3FC0AC51" w14:textId="77777777" w:rsidR="00460717" w:rsidRPr="00460717" w:rsidRDefault="00460717" w:rsidP="008C3FB5"/>
    <w:p w14:paraId="7DDBE9F1" w14:textId="7A1A78BE" w:rsidR="00DC2047" w:rsidRDefault="00DC2047" w:rsidP="008C3FB5">
      <w:pPr>
        <w:rPr>
          <w:u w:val="single"/>
        </w:rPr>
      </w:pPr>
      <w:r>
        <w:rPr>
          <w:u w:val="single"/>
        </w:rPr>
        <w:t>9/21/2026</w:t>
      </w:r>
    </w:p>
    <w:p w14:paraId="09FFC754" w14:textId="2B40D57B" w:rsidR="00DC2047" w:rsidRDefault="00DC2047" w:rsidP="008C3FB5">
      <w:r>
        <w:t>Brushing up on Python/ Pandas concepts:</w:t>
      </w:r>
    </w:p>
    <w:p w14:paraId="551A7099" w14:textId="1FB489C4" w:rsidR="00DC2047" w:rsidRDefault="00DC2047" w:rsidP="00DC2047">
      <w:pPr>
        <w:pStyle w:val="ListParagraph"/>
        <w:numPr>
          <w:ilvl w:val="0"/>
          <w:numId w:val="10"/>
        </w:numPr>
      </w:pPr>
      <w:r>
        <w:t xml:space="preserve">Using Boolean Mask </w:t>
      </w:r>
      <w:proofErr w:type="gramStart"/>
      <w:r>
        <w:t>as a way to</w:t>
      </w:r>
      <w:proofErr w:type="gramEnd"/>
      <w:r>
        <w:t xml:space="preserve"> filter a selection within a field(s)</w:t>
      </w:r>
    </w:p>
    <w:p w14:paraId="1FBD6054" w14:textId="6A322268" w:rsidR="00DC2047" w:rsidRDefault="00DC2047" w:rsidP="00DC2047">
      <w:pPr>
        <w:pStyle w:val="ListParagraph"/>
        <w:numPr>
          <w:ilvl w:val="1"/>
          <w:numId w:val="10"/>
        </w:numPr>
      </w:pPr>
      <w:proofErr w:type="spellStart"/>
      <w:r>
        <w:t>Df</w:t>
      </w:r>
      <w:proofErr w:type="spellEnd"/>
      <w:r>
        <w:t>[“field”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([“record_a”</w:t>
      </w:r>
      <w:proofErr w:type="gramStart"/>
      <w:r>
        <w:t>,”</w:t>
      </w:r>
      <w:proofErr w:type="spellStart"/>
      <w:r>
        <w:t>record</w:t>
      </w:r>
      <w:proofErr w:type="gramEnd"/>
      <w:r>
        <w:t>_b</w:t>
      </w:r>
      <w:proofErr w:type="spellEnd"/>
      <w:r>
        <w:t>”])</w:t>
      </w:r>
    </w:p>
    <w:p w14:paraId="74015589" w14:textId="622142A7" w:rsidR="00DC2047" w:rsidRDefault="00DC2047" w:rsidP="00DC2047">
      <w:pPr>
        <w:pStyle w:val="ListParagraph"/>
        <w:numPr>
          <w:ilvl w:val="0"/>
          <w:numId w:val="10"/>
        </w:numPr>
      </w:pPr>
      <w:r>
        <w:t xml:space="preserve">The method to find average </w:t>
      </w:r>
      <w:proofErr w:type="gramStart"/>
      <w:r>
        <w:t>is .mean</w:t>
      </w:r>
      <w:proofErr w:type="gramEnd"/>
      <w:r>
        <w:t xml:space="preserve">() not </w:t>
      </w:r>
      <w:proofErr w:type="gramStart"/>
      <w:r>
        <w:t>avg(</w:t>
      </w:r>
      <w:proofErr w:type="gramEnd"/>
      <w:r>
        <w:t>)</w:t>
      </w:r>
    </w:p>
    <w:p w14:paraId="71B3FF78" w14:textId="627D3ED5" w:rsidR="00DC2047" w:rsidRDefault="00DC2047" w:rsidP="00DC2047">
      <w:pPr>
        <w:pStyle w:val="ListParagraph"/>
        <w:numPr>
          <w:ilvl w:val="1"/>
          <w:numId w:val="10"/>
        </w:numPr>
      </w:pPr>
      <w:proofErr w:type="gramStart"/>
      <w:r>
        <w:t>Usually</w:t>
      </w:r>
      <w:proofErr w:type="gramEnd"/>
      <w:r>
        <w:t xml:space="preserve"> the method gets connected after the calculation</w:t>
      </w:r>
    </w:p>
    <w:p w14:paraId="2C78F79B" w14:textId="67B83974" w:rsidR="00DC2047" w:rsidRDefault="00DC2047" w:rsidP="00DC2047">
      <w:pPr>
        <w:pStyle w:val="ListParagraph"/>
        <w:numPr>
          <w:ilvl w:val="2"/>
          <w:numId w:val="10"/>
        </w:numPr>
      </w:pPr>
      <w:proofErr w:type="spellStart"/>
      <w:proofErr w:type="gramStart"/>
      <w:r w:rsidRPr="00DC2047">
        <w:t>jobs.groupby</w:t>
      </w:r>
      <w:proofErr w:type="spellEnd"/>
      <w:proofErr w:type="gramEnd"/>
      <w:r w:rsidRPr="00DC2047">
        <w:t>("status</w:t>
      </w:r>
      <w:proofErr w:type="gramStart"/>
      <w:r w:rsidRPr="00DC2047">
        <w:t>")[</w:t>
      </w:r>
      <w:proofErr w:type="gramEnd"/>
      <w:r w:rsidRPr="00DC2047">
        <w:t>"salary"</w:t>
      </w:r>
      <w:proofErr w:type="gramStart"/>
      <w:r w:rsidRPr="00DC2047">
        <w:t>].mean</w:t>
      </w:r>
      <w:proofErr w:type="gramEnd"/>
      <w:r w:rsidRPr="00DC2047">
        <w:t>()</w:t>
      </w:r>
    </w:p>
    <w:p w14:paraId="46655517" w14:textId="2EAA3E51" w:rsidR="00DC2047" w:rsidRDefault="00DC2047" w:rsidP="00DC2047">
      <w:pPr>
        <w:pStyle w:val="ListParagraph"/>
        <w:numPr>
          <w:ilvl w:val="3"/>
          <w:numId w:val="10"/>
        </w:numPr>
      </w:pPr>
      <w:r>
        <w:t xml:space="preserve">in the jobs </w:t>
      </w:r>
      <w:proofErr w:type="spellStart"/>
      <w:r>
        <w:t>df</w:t>
      </w:r>
      <w:proofErr w:type="spellEnd"/>
      <w:r>
        <w:t>, group records by the different status records and show the average salary associated with each application status</w:t>
      </w:r>
    </w:p>
    <w:p w14:paraId="3CB3EA30" w14:textId="197F0E90" w:rsidR="00DC2047" w:rsidRDefault="00DC2047" w:rsidP="00DC2047">
      <w:pPr>
        <w:pStyle w:val="ListParagraph"/>
        <w:numPr>
          <w:ilvl w:val="0"/>
          <w:numId w:val="10"/>
        </w:numPr>
      </w:pPr>
      <w:r>
        <w:t xml:space="preserve">To join data frames in Pandas, </w:t>
      </w:r>
      <w:proofErr w:type="gramStart"/>
      <w:r>
        <w:t>use .merge</w:t>
      </w:r>
      <w:proofErr w:type="gramEnd"/>
      <w:r>
        <w:t xml:space="preserve">() </w:t>
      </w:r>
    </w:p>
    <w:p w14:paraId="7B18B40F" w14:textId="77777777" w:rsidR="00DC2047" w:rsidRDefault="00DC2047" w:rsidP="00DC2047">
      <w:pPr>
        <w:pStyle w:val="ListParagraph"/>
        <w:numPr>
          <w:ilvl w:val="1"/>
          <w:numId w:val="10"/>
        </w:numPr>
      </w:pPr>
      <w:proofErr w:type="spellStart"/>
      <w:proofErr w:type="gramStart"/>
      <w:r>
        <w:t>jobs.merge</w:t>
      </w:r>
      <w:proofErr w:type="spellEnd"/>
      <w:proofErr w:type="gramEnd"/>
      <w:r>
        <w:t>(</w:t>
      </w:r>
    </w:p>
    <w:p w14:paraId="7DC08AEC" w14:textId="77777777" w:rsidR="00DC2047" w:rsidRDefault="00DC2047" w:rsidP="00DC2047">
      <w:pPr>
        <w:pStyle w:val="ListParagraph"/>
        <w:numPr>
          <w:ilvl w:val="1"/>
          <w:numId w:val="10"/>
        </w:numPr>
      </w:pPr>
      <w:r>
        <w:t xml:space="preserve">    companies,</w:t>
      </w:r>
    </w:p>
    <w:p w14:paraId="5E9E7A17" w14:textId="77777777" w:rsidR="00DC2047" w:rsidRDefault="00DC2047" w:rsidP="00DC2047">
      <w:pPr>
        <w:pStyle w:val="ListParagraph"/>
        <w:numPr>
          <w:ilvl w:val="1"/>
          <w:numId w:val="10"/>
        </w:numPr>
      </w:pPr>
      <w:r>
        <w:t xml:space="preserve">    on="</w:t>
      </w:r>
      <w:proofErr w:type="spellStart"/>
      <w:r>
        <w:t>company_id</w:t>
      </w:r>
      <w:proofErr w:type="spellEnd"/>
      <w:r>
        <w:t>",</w:t>
      </w:r>
    </w:p>
    <w:p w14:paraId="00BEB607" w14:textId="77777777" w:rsidR="00DC2047" w:rsidRDefault="00DC2047" w:rsidP="00DC2047">
      <w:pPr>
        <w:pStyle w:val="ListParagraph"/>
        <w:numPr>
          <w:ilvl w:val="1"/>
          <w:numId w:val="10"/>
        </w:numPr>
      </w:pPr>
      <w:r>
        <w:t xml:space="preserve">    how="left"</w:t>
      </w:r>
    </w:p>
    <w:p w14:paraId="0D43FBD3" w14:textId="2F59CCB6" w:rsidR="00DC2047" w:rsidRDefault="00DC2047" w:rsidP="00DC2047">
      <w:pPr>
        <w:pStyle w:val="ListParagraph"/>
        <w:numPr>
          <w:ilvl w:val="1"/>
          <w:numId w:val="10"/>
        </w:numPr>
      </w:pPr>
      <w:r>
        <w:t>)</w:t>
      </w:r>
    </w:p>
    <w:p w14:paraId="7C65B8CD" w14:textId="32084A37" w:rsidR="006F6C56" w:rsidRPr="00DC2047" w:rsidRDefault="006F6C56" w:rsidP="006F6C56">
      <w:pPr>
        <w:pStyle w:val="ListParagraph"/>
        <w:numPr>
          <w:ilvl w:val="0"/>
          <w:numId w:val="10"/>
        </w:numPr>
      </w:pPr>
      <w:proofErr w:type="spellStart"/>
      <w:r w:rsidRPr="006F6C56">
        <w:t>left_</w:t>
      </w:r>
      <w:proofErr w:type="gramStart"/>
      <w:r w:rsidRPr="006F6C56">
        <w:t>dataframe.merge</w:t>
      </w:r>
      <w:proofErr w:type="spellEnd"/>
      <w:proofErr w:type="gramEnd"/>
      <w:r w:rsidRPr="006F6C56">
        <w:t>(</w:t>
      </w:r>
      <w:proofErr w:type="spellStart"/>
      <w:r w:rsidRPr="006F6C56">
        <w:t>right_dataframe</w:t>
      </w:r>
      <w:proofErr w:type="spellEnd"/>
      <w:r w:rsidRPr="006F6C56">
        <w:t>, on="key", how="</w:t>
      </w:r>
      <w:proofErr w:type="spellStart"/>
      <w:r w:rsidRPr="006F6C56">
        <w:t>join_type</w:t>
      </w:r>
      <w:proofErr w:type="spellEnd"/>
      <w:r w:rsidRPr="006F6C56">
        <w:t>")</w:t>
      </w:r>
    </w:p>
    <w:p w14:paraId="351F1F13" w14:textId="5A40AA8E" w:rsidR="00894554" w:rsidRDefault="00894554" w:rsidP="008C3FB5">
      <w:pPr>
        <w:rPr>
          <w:u w:val="single"/>
        </w:rPr>
      </w:pPr>
      <w:r>
        <w:rPr>
          <w:u w:val="single"/>
        </w:rPr>
        <w:lastRenderedPageBreak/>
        <w:t>9/17/2026</w:t>
      </w:r>
    </w:p>
    <w:p w14:paraId="5A688699" w14:textId="0F659532" w:rsidR="00894554" w:rsidRDefault="00894554" w:rsidP="008C3FB5">
      <w:r>
        <w:t xml:space="preserve">Continued making flashcards with Python: using as a validator to SQL results. </w:t>
      </w:r>
    </w:p>
    <w:p w14:paraId="351925FF" w14:textId="1E1FD725" w:rsidR="00894554" w:rsidRDefault="000F2FB3" w:rsidP="008C3FB5">
      <w:r>
        <w:t xml:space="preserve">Completed another round of simulated operational workflow/processes and how </w:t>
      </w:r>
      <w:proofErr w:type="gramStart"/>
      <w:r>
        <w:t>in regard to</w:t>
      </w:r>
      <w:proofErr w:type="gramEnd"/>
      <w:r>
        <w:t xml:space="preserve"> incomplete or missing items in a client’s delivery. </w:t>
      </w:r>
    </w:p>
    <w:p w14:paraId="3766420E" w14:textId="44DCB813" w:rsidR="000F2FB3" w:rsidRDefault="00B43A33" w:rsidP="008C3FB5">
      <w:r>
        <w:t xml:space="preserve">Input | Process | Handoff | Output | Measurement </w:t>
      </w:r>
    </w:p>
    <w:p w14:paraId="110BB118" w14:textId="77777777" w:rsidR="00B43A33" w:rsidRPr="00894554" w:rsidRDefault="00B43A33" w:rsidP="008C3FB5"/>
    <w:p w14:paraId="553A760E" w14:textId="59E158F9" w:rsidR="00CB4595" w:rsidRDefault="00CB4595" w:rsidP="008C3FB5">
      <w:pPr>
        <w:rPr>
          <w:u w:val="single"/>
        </w:rPr>
      </w:pPr>
      <w:r>
        <w:rPr>
          <w:u w:val="single"/>
        </w:rPr>
        <w:t>9/16/2026</w:t>
      </w:r>
    </w:p>
    <w:p w14:paraId="75DCD25B" w14:textId="683D6F6D" w:rsidR="00CB4595" w:rsidRDefault="00CB4595" w:rsidP="008C3FB5">
      <w:r>
        <w:t xml:space="preserve">Today, we are pivoting and taking a different approach to my development </w:t>
      </w:r>
      <w:proofErr w:type="gramStart"/>
      <w:r>
        <w:t>in light of</w:t>
      </w:r>
      <w:proofErr w:type="gramEnd"/>
      <w:r>
        <w:t xml:space="preserve"> a new position I’d be starting in a couple weeks. </w:t>
      </w:r>
    </w:p>
    <w:p w14:paraId="4FA1402F" w14:textId="68B3D258" w:rsidR="00CB4595" w:rsidRPr="00CB4595" w:rsidRDefault="00CB4595" w:rsidP="008C3FB5">
      <w:pPr>
        <w:rPr>
          <w:b/>
          <w:bCs/>
        </w:rPr>
      </w:pPr>
      <w:r w:rsidRPr="00CB4595">
        <w:rPr>
          <w:b/>
          <w:bCs/>
        </w:rPr>
        <w:t>Operational Thinking Before Optimization</w:t>
      </w:r>
    </w:p>
    <w:p w14:paraId="73850E35" w14:textId="77777777" w:rsidR="00085CAA" w:rsidRPr="00085CAA" w:rsidRDefault="00CB4595" w:rsidP="00CB4595">
      <w:pPr>
        <w:pStyle w:val="ListParagraph"/>
        <w:numPr>
          <w:ilvl w:val="0"/>
          <w:numId w:val="9"/>
        </w:numPr>
      </w:pPr>
      <w:r>
        <w:t xml:space="preserve">Before making changes to workflows or optimizing a process, FIRST understand </w:t>
      </w:r>
      <w:r w:rsidRPr="00CB4595">
        <w:rPr>
          <w:b/>
          <w:bCs/>
        </w:rPr>
        <w:t xml:space="preserve">why </w:t>
      </w:r>
      <w:proofErr w:type="gramStart"/>
      <w:r>
        <w:rPr>
          <w:b/>
          <w:bCs/>
        </w:rPr>
        <w:t>did this</w:t>
      </w:r>
      <w:r w:rsidRPr="00CB4595">
        <w:rPr>
          <w:b/>
          <w:bCs/>
        </w:rPr>
        <w:t xml:space="preserve"> exist</w:t>
      </w:r>
      <w:proofErr w:type="gramEnd"/>
      <w:r w:rsidRPr="00CB4595">
        <w:rPr>
          <w:b/>
          <w:bCs/>
        </w:rPr>
        <w:t xml:space="preserve"> in the first place.</w:t>
      </w:r>
    </w:p>
    <w:p w14:paraId="05A63293" w14:textId="77777777" w:rsidR="009F2C22" w:rsidRPr="000F2FB3" w:rsidRDefault="00085CAA" w:rsidP="00085CAA">
      <w:pPr>
        <w:pStyle w:val="ListParagraph"/>
        <w:numPr>
          <w:ilvl w:val="1"/>
          <w:numId w:val="9"/>
        </w:numPr>
      </w:pPr>
      <w:r w:rsidRPr="00085CAA">
        <w:t>Therefore, when evaluating</w:t>
      </w:r>
      <w:r>
        <w:t xml:space="preserve"> operations ask: </w:t>
      </w:r>
      <w:r>
        <w:rPr>
          <w:b/>
          <w:bCs/>
        </w:rPr>
        <w:t xml:space="preserve">How does this </w:t>
      </w:r>
      <w:proofErr w:type="gramStart"/>
      <w:r>
        <w:rPr>
          <w:b/>
          <w:bCs/>
        </w:rPr>
        <w:t>actually work</w:t>
      </w:r>
      <w:proofErr w:type="gramEnd"/>
      <w:r>
        <w:rPr>
          <w:b/>
          <w:bCs/>
        </w:rPr>
        <w:t>?</w:t>
      </w:r>
    </w:p>
    <w:p w14:paraId="4D2CCA8B" w14:textId="60AAEBEC" w:rsidR="000F2FB3" w:rsidRPr="009F2C22" w:rsidRDefault="000F2FB3" w:rsidP="000F2FB3"/>
    <w:p w14:paraId="19FAD413" w14:textId="77777777" w:rsidR="009F2C22" w:rsidRDefault="009F2C22" w:rsidP="009F2C22"/>
    <w:p w14:paraId="53AB0923" w14:textId="3A71FBF6" w:rsidR="009F2C22" w:rsidRPr="00B01EE9" w:rsidRDefault="00B01EE9" w:rsidP="009F2C22">
      <w:pPr>
        <w:rPr>
          <w:u w:val="single"/>
        </w:rPr>
      </w:pPr>
      <w:r w:rsidRPr="00B01EE9">
        <w:rPr>
          <w:u w:val="single"/>
        </w:rPr>
        <w:t xml:space="preserve">Use this </w:t>
      </w:r>
      <w:r w:rsidR="009F2C22" w:rsidRPr="00B01EE9">
        <w:rPr>
          <w:u w:val="single"/>
        </w:rPr>
        <w:t>framework</w:t>
      </w:r>
      <w:r w:rsidRPr="00B01EE9">
        <w:rPr>
          <w:u w:val="single"/>
        </w:rPr>
        <w:t xml:space="preserve"> as</w:t>
      </w:r>
      <w:r w:rsidR="009F2C22" w:rsidRPr="00B01EE9">
        <w:rPr>
          <w:u w:val="single"/>
        </w:rPr>
        <w:t xml:space="preserve"> a general way to evaluate operational workflows/processes</w:t>
      </w:r>
      <w:r w:rsidRPr="00B01EE9">
        <w:rPr>
          <w:u w:val="single"/>
        </w:rPr>
        <w:t>:</w:t>
      </w:r>
    </w:p>
    <w:p w14:paraId="54B9C4CB" w14:textId="77777777" w:rsidR="009F2C22" w:rsidRPr="009F2C22" w:rsidRDefault="009F2C22" w:rsidP="009F2C22">
      <w:r w:rsidRPr="009F2C22">
        <w:rPr>
          <w:b/>
          <w:bCs/>
        </w:rPr>
        <w:t>Input:</w:t>
      </w:r>
      <w:r w:rsidRPr="009F2C22">
        <w:t xml:space="preserve"> What starts the work?</w:t>
      </w:r>
    </w:p>
    <w:p w14:paraId="75BF8233" w14:textId="77777777" w:rsidR="009F2C22" w:rsidRPr="009F2C22" w:rsidRDefault="009F2C22" w:rsidP="009F2C22">
      <w:r w:rsidRPr="009F2C22">
        <w:rPr>
          <w:b/>
          <w:bCs/>
        </w:rPr>
        <w:t>Process:</w:t>
      </w:r>
      <w:r w:rsidRPr="009F2C22">
        <w:t xml:space="preserve"> What happens to the request?</w:t>
      </w:r>
    </w:p>
    <w:p w14:paraId="4EF2D24A" w14:textId="77777777" w:rsidR="009F2C22" w:rsidRPr="009F2C22" w:rsidRDefault="009F2C22" w:rsidP="009F2C22">
      <w:r w:rsidRPr="009F2C22">
        <w:rPr>
          <w:b/>
          <w:bCs/>
        </w:rPr>
        <w:t>Handoff:</w:t>
      </w:r>
      <w:r w:rsidRPr="009F2C22">
        <w:t xml:space="preserve"> Who or what receives it next?</w:t>
      </w:r>
    </w:p>
    <w:p w14:paraId="547A5326" w14:textId="77777777" w:rsidR="009F2C22" w:rsidRPr="009F2C22" w:rsidRDefault="009F2C22" w:rsidP="009F2C22">
      <w:r w:rsidRPr="009F2C22">
        <w:rPr>
          <w:b/>
          <w:bCs/>
        </w:rPr>
        <w:t>Output:</w:t>
      </w:r>
      <w:r w:rsidRPr="009F2C22">
        <w:t xml:space="preserve"> What does "</w:t>
      </w:r>
      <w:proofErr w:type="gramStart"/>
      <w:r w:rsidRPr="009F2C22">
        <w:t>finished</w:t>
      </w:r>
      <w:proofErr w:type="gramEnd"/>
      <w:r w:rsidRPr="009F2C22">
        <w:t xml:space="preserve">" </w:t>
      </w:r>
      <w:proofErr w:type="gramStart"/>
      <w:r w:rsidRPr="009F2C22">
        <w:t>actually mean</w:t>
      </w:r>
      <w:proofErr w:type="gramEnd"/>
      <w:r w:rsidRPr="009F2C22">
        <w:t>?</w:t>
      </w:r>
    </w:p>
    <w:p w14:paraId="73D4B2B7" w14:textId="77777777" w:rsidR="009F2C22" w:rsidRDefault="009F2C22" w:rsidP="009F2C22">
      <w:r w:rsidRPr="009F2C22">
        <w:rPr>
          <w:b/>
          <w:bCs/>
        </w:rPr>
        <w:t>Measurement:</w:t>
      </w:r>
      <w:r w:rsidRPr="009F2C22">
        <w:t xml:space="preserve"> How would we know whether the process is working well?</w:t>
      </w:r>
    </w:p>
    <w:p w14:paraId="0375B771" w14:textId="77777777" w:rsidR="009F2C22" w:rsidRDefault="009F2C22" w:rsidP="009F2C22"/>
    <w:p w14:paraId="2DD8DCE2" w14:textId="0FF65173" w:rsidR="00B01EE9" w:rsidRDefault="00B01EE9" w:rsidP="009F2C22">
      <w:r>
        <w:t xml:space="preserve">The following is a Synthetic Scenario Exercise: </w:t>
      </w:r>
    </w:p>
    <w:p w14:paraId="361F738F" w14:textId="3A2D1D33" w:rsidR="007776C5" w:rsidRDefault="007776C5" w:rsidP="009F2C22">
      <w:pPr>
        <w:rPr>
          <w:u w:val="single"/>
        </w:rPr>
      </w:pPr>
      <w:r>
        <w:rPr>
          <w:u w:val="single"/>
        </w:rPr>
        <w:t xml:space="preserve">Mapping the Current State </w:t>
      </w:r>
    </w:p>
    <w:p w14:paraId="1BC4CAEF" w14:textId="2060AD83" w:rsidR="007776C5" w:rsidRPr="007776C5" w:rsidRDefault="007776C5" w:rsidP="009F2C22">
      <w:r>
        <w:t xml:space="preserve">Occasional complaints from partners that some requests take a long time. </w:t>
      </w:r>
    </w:p>
    <w:p w14:paraId="0213E5AC" w14:textId="2EFEC1AB" w:rsidR="003B154D" w:rsidRDefault="003B154D" w:rsidP="009F2C22">
      <w:r>
        <w:t>Inp</w:t>
      </w:r>
      <w:r w:rsidRPr="003B154D">
        <w:t>ut:</w:t>
      </w:r>
      <w:r>
        <w:t xml:space="preserve"> partner-emailed request within inbox</w:t>
      </w:r>
    </w:p>
    <w:p w14:paraId="26457CD2" w14:textId="36AF84B0" w:rsidR="003B154D" w:rsidRDefault="003B154D" w:rsidP="009F2C22">
      <w:r>
        <w:lastRenderedPageBreak/>
        <w:t>Process: a dedicated or any available employee notices the email (seems random not standardized/ regularly scanned) and manually enters request into a shared Excel tracker. After that, an organization’s info is reviewed in the database (2</w:t>
      </w:r>
      <w:r w:rsidRPr="003B154D">
        <w:rPr>
          <w:vertAlign w:val="superscript"/>
        </w:rPr>
        <w:t>nd</w:t>
      </w:r>
      <w:r>
        <w:t xml:space="preserve"> home for the same information). If there is mission information, an employee </w:t>
      </w:r>
      <w:proofErr w:type="gramStart"/>
      <w:r>
        <w:t>has to</w:t>
      </w:r>
      <w:proofErr w:type="gramEnd"/>
      <w:r>
        <w:t xml:space="preserve"> </w:t>
      </w:r>
      <w:proofErr w:type="gramStart"/>
      <w:r>
        <w:t>reach back</w:t>
      </w:r>
      <w:proofErr w:type="gramEnd"/>
      <w:r>
        <w:t xml:space="preserve"> out to partner for clarification; this back and forth potentially causes delays in updating partner information. After a response, there seems to not be a dedicated resolution because </w:t>
      </w:r>
      <w:r w:rsidR="0045581D">
        <w:t xml:space="preserve">sometimes the available employee will update the Excel or not (wtf, that’s </w:t>
      </w:r>
      <w:proofErr w:type="spellStart"/>
      <w:proofErr w:type="gramStart"/>
      <w:r w:rsidR="0045581D">
        <w:t>there</w:t>
      </w:r>
      <w:proofErr w:type="spellEnd"/>
      <w:proofErr w:type="gramEnd"/>
      <w:r w:rsidR="0045581D">
        <w:t xml:space="preserve"> job). </w:t>
      </w:r>
    </w:p>
    <w:p w14:paraId="2ADFF276" w14:textId="77777777" w:rsidR="007776C5" w:rsidRDefault="0045581D" w:rsidP="009F2C22">
      <w:r>
        <w:t xml:space="preserve">Handoff: If changes require supervisor approval, staff must send a Teams message to super for review (an employee may or may not do this/ forgetful/ delayed request to super). Here’s what I don’t like: once a super reviews the request, they then </w:t>
      </w:r>
      <w:proofErr w:type="gramStart"/>
      <w:r>
        <w:t>have to</w:t>
      </w:r>
      <w:proofErr w:type="gramEnd"/>
      <w:r>
        <w:t xml:space="preserve"> message the employee back </w:t>
      </w:r>
      <w:r w:rsidR="00290B8F">
        <w:t>for</w:t>
      </w:r>
      <w:r>
        <w:t xml:space="preserve"> them to reach back out to the parter notifying completion of their update request. </w:t>
      </w:r>
    </w:p>
    <w:p w14:paraId="4931B357" w14:textId="2E69C60F" w:rsidR="0045581D" w:rsidRDefault="00290B8F" w:rsidP="009F2C22">
      <w:r>
        <w:t xml:space="preserve">Output: At the end of the month, the super must manually count completed rows in Excel to report completed request summary for the month. </w:t>
      </w:r>
      <w:r w:rsidR="0045581D">
        <w:t xml:space="preserve"> </w:t>
      </w:r>
    </w:p>
    <w:p w14:paraId="78192FFA" w14:textId="622A4874" w:rsidR="00290B8F" w:rsidRDefault="00290B8F" w:rsidP="009F2C22">
      <w:r>
        <w:t>Current Measurement: The only way to measure if the process was working well was if complaints about request-completion times were reduced.</w:t>
      </w:r>
    </w:p>
    <w:p w14:paraId="04D18633" w14:textId="06DE42C4" w:rsidR="009F2C22" w:rsidRDefault="00290B8F" w:rsidP="009F2C22">
      <w:r>
        <w:t xml:space="preserve">There’s no tracker for how long requests </w:t>
      </w:r>
      <w:proofErr w:type="gramStart"/>
      <w:r>
        <w:t>are</w:t>
      </w:r>
      <w:proofErr w:type="gramEnd"/>
      <w:r>
        <w:t xml:space="preserve"> taking to process. That metric could be valuable in identifying bottle necks. </w:t>
      </w:r>
    </w:p>
    <w:p w14:paraId="71995DE8" w14:textId="727D8EA2" w:rsidR="00290B8F" w:rsidRDefault="00290B8F" w:rsidP="009F2C22">
      <w:r>
        <w:t>There must be a way to reduce time for repetitive manual data entries, keeping data in a centralized location versus having multiple versions of the same data (loss of data integrity), and a way to reduce dead space between handoffs for verifications.</w:t>
      </w:r>
    </w:p>
    <w:p w14:paraId="23D5274A" w14:textId="77777777" w:rsidR="007776C5" w:rsidRDefault="007776C5" w:rsidP="009F2C22">
      <w:pPr>
        <w:rPr>
          <w:u w:val="single"/>
        </w:rPr>
      </w:pPr>
    </w:p>
    <w:p w14:paraId="0FC20768" w14:textId="22B20E23" w:rsidR="007776C5" w:rsidRDefault="007776C5" w:rsidP="009F2C22">
      <w:pPr>
        <w:rPr>
          <w:u w:val="single"/>
        </w:rPr>
      </w:pPr>
      <w:r>
        <w:rPr>
          <w:u w:val="single"/>
        </w:rPr>
        <w:t xml:space="preserve">Diagnose Before Fixing </w:t>
      </w:r>
    </w:p>
    <w:p w14:paraId="14D8D0FA" w14:textId="6707DF49" w:rsidR="007776C5" w:rsidRDefault="007776C5" w:rsidP="009F2C22">
      <w:r>
        <w:t xml:space="preserve">Is there a priority pipeline for the tasks we handle on a regular basis? </w:t>
      </w:r>
      <w:r w:rsidR="00F971D0">
        <w:t xml:space="preserve">How would we define priority order? </w:t>
      </w:r>
      <w:r>
        <w:t>This</w:t>
      </w:r>
      <w:r w:rsidR="00F971D0">
        <w:t xml:space="preserve"> would provide direct guidance on which tasks to prioritize. Every partner service representative would be trained </w:t>
      </w:r>
      <w:proofErr w:type="gramStart"/>
      <w:r w:rsidR="00F971D0">
        <w:t>on</w:t>
      </w:r>
      <w:proofErr w:type="gramEnd"/>
      <w:r w:rsidR="00F971D0">
        <w:t xml:space="preserve"> how to support partners. Therefore, anyone would be able to jump in and complete tasks. I would request that documentation be built </w:t>
      </w:r>
      <w:proofErr w:type="gramStart"/>
      <w:r w:rsidR="00F971D0">
        <w:t>in to</w:t>
      </w:r>
      <w:proofErr w:type="gramEnd"/>
      <w:r w:rsidR="00F971D0">
        <w:t xml:space="preserve"> daily tasks for transparency and clarity of work being done.</w:t>
      </w:r>
    </w:p>
    <w:p w14:paraId="0D9BD369" w14:textId="33545DB9" w:rsidR="00F971D0" w:rsidRDefault="00F971D0" w:rsidP="009F2C22">
      <w:r>
        <w:t xml:space="preserve">Is there a system to track completion of types of work we do on a regular basis? Identifying the average completion time could help locate inefficiencies and be the start to reducing prolonged wait times. </w:t>
      </w:r>
    </w:p>
    <w:p w14:paraId="73C3F539" w14:textId="143DE0CF" w:rsidR="00F971D0" w:rsidRDefault="00F971D0" w:rsidP="009F2C22">
      <w:r>
        <w:lastRenderedPageBreak/>
        <w:t xml:space="preserve">Is there a way to have one location where </w:t>
      </w:r>
      <w:proofErr w:type="gramStart"/>
      <w:r>
        <w:t>partners</w:t>
      </w:r>
      <w:proofErr w:type="gramEnd"/>
      <w:r>
        <w:t xml:space="preserve"> info can be inputted and stored? Reducing multiple locations of the duplicate data could reduce confusion, support data security and accurate records. </w:t>
      </w:r>
    </w:p>
    <w:p w14:paraId="2B364C0C" w14:textId="6FF72FDB" w:rsidR="00F971D0" w:rsidRDefault="00F971D0" w:rsidP="009F2C22">
      <w:r>
        <w:t xml:space="preserve">Can we design some sort of ticketing system to organize regular work? This way tasks can live in a central place instead of being spread across email threads and </w:t>
      </w:r>
      <w:proofErr w:type="gramStart"/>
      <w:r>
        <w:t>teams</w:t>
      </w:r>
      <w:proofErr w:type="gramEnd"/>
      <w:r>
        <w:t xml:space="preserve"> messages. Maybe Teams can be utilized more like Slack; making quicker reference to projects and ideas: can Teams be utilized the same way?</w:t>
      </w:r>
    </w:p>
    <w:p w14:paraId="4225EC6E" w14:textId="7716266D" w:rsidR="00F81269" w:rsidRDefault="00F81269" w:rsidP="009F2C22">
      <w:r>
        <w:t>If things require supervisor approval, can they be batched and ranked and ordered by priority so that the super can have a systemized way to process work efficiently?</w:t>
      </w:r>
    </w:p>
    <w:p w14:paraId="5259D89E" w14:textId="77777777" w:rsidR="00D22E90" w:rsidRDefault="00D22E90" w:rsidP="009F2C22"/>
    <w:p w14:paraId="35F3CEAF" w14:textId="3D96F099" w:rsidR="00B01EE9" w:rsidRPr="00B01EE9" w:rsidRDefault="00B01EE9" w:rsidP="009F2C22">
      <w:pPr>
        <w:rPr>
          <w:u w:val="single"/>
        </w:rPr>
      </w:pPr>
      <w:r w:rsidRPr="00B01EE9">
        <w:rPr>
          <w:u w:val="single"/>
        </w:rPr>
        <w:t>Importance of understanding and investigating a process before trying to improve it:</w:t>
      </w:r>
    </w:p>
    <w:p w14:paraId="4B04A8B7" w14:textId="779F5103" w:rsidR="00D22E90" w:rsidRDefault="00D22E90" w:rsidP="009F2C22">
      <w:proofErr w:type="gramStart"/>
      <w:r w:rsidRPr="00D22E90">
        <w:t>we</w:t>
      </w:r>
      <w:proofErr w:type="gramEnd"/>
      <w:r w:rsidRPr="00D22E90">
        <w:t xml:space="preserve"> would want to provide relevant solutions instead of </w:t>
      </w:r>
      <w:proofErr w:type="gramStart"/>
      <w:r w:rsidRPr="00D22E90">
        <w:t>create</w:t>
      </w:r>
      <w:proofErr w:type="gramEnd"/>
      <w:r w:rsidRPr="00D22E90">
        <w:t xml:space="preserve"> unnecessary work for everyone. </w:t>
      </w:r>
      <w:proofErr w:type="gramStart"/>
      <w:r w:rsidRPr="00D22E90">
        <w:t>change</w:t>
      </w:r>
      <w:proofErr w:type="gramEnd"/>
      <w:r w:rsidRPr="00D22E90">
        <w:t xml:space="preserve"> can already be challenging, and </w:t>
      </w:r>
      <w:proofErr w:type="gramStart"/>
      <w:r w:rsidRPr="00D22E90">
        <w:t xml:space="preserve">if </w:t>
      </w:r>
      <w:proofErr w:type="spellStart"/>
      <w:r w:rsidRPr="00D22E90">
        <w:t>i</w:t>
      </w:r>
      <w:proofErr w:type="spellEnd"/>
      <w:proofErr w:type="gramEnd"/>
      <w:r w:rsidRPr="00D22E90">
        <w:t xml:space="preserve"> propose solutions that create more problems that solve, that's very ineffective and bad for the team and clients. </w:t>
      </w:r>
    </w:p>
    <w:p w14:paraId="5485140C" w14:textId="094A4AF1" w:rsidR="00CB4595" w:rsidRPr="00085CAA" w:rsidRDefault="00D22E90" w:rsidP="00D22E90">
      <w:pPr>
        <w:pStyle w:val="ListParagraph"/>
        <w:numPr>
          <w:ilvl w:val="0"/>
          <w:numId w:val="9"/>
        </w:numPr>
      </w:pPr>
      <w:r w:rsidRPr="00D22E90">
        <w:t>Understand and investigate the current process so that changes address the actual cause of a problem rather than an assumption. A good improvement should make the operation more effective without unnecessarily increasing workload, complexity, or friction for employees and partners.</w:t>
      </w:r>
    </w:p>
    <w:p w14:paraId="52C469D2" w14:textId="43D17320" w:rsidR="003B5B22" w:rsidRDefault="003B5B22" w:rsidP="008C3FB5">
      <w:pPr>
        <w:rPr>
          <w:u w:val="single"/>
        </w:rPr>
      </w:pPr>
      <w:r>
        <w:rPr>
          <w:u w:val="single"/>
        </w:rPr>
        <w:t>9/15/2026</w:t>
      </w:r>
    </w:p>
    <w:p w14:paraId="26DB64EB" w14:textId="41C6B6BD" w:rsidR="003B5B22" w:rsidRDefault="003B5B22" w:rsidP="008C3FB5">
      <w:r>
        <w:t>Getting in reps for designing data for Life CC:</w:t>
      </w:r>
    </w:p>
    <w:p w14:paraId="23998551" w14:textId="3B36A712" w:rsidR="003B5B22" w:rsidRDefault="003B5B22" w:rsidP="003B5B22">
      <w:pPr>
        <w:pStyle w:val="ListParagraph"/>
        <w:numPr>
          <w:ilvl w:val="0"/>
          <w:numId w:val="8"/>
        </w:numPr>
      </w:pPr>
      <w:r w:rsidRPr="003B5B22">
        <w:t xml:space="preserve">What business/user question are we </w:t>
      </w:r>
      <w:proofErr w:type="gramStart"/>
      <w:r w:rsidRPr="003B5B22">
        <w:t>actually trying</w:t>
      </w:r>
      <w:proofErr w:type="gramEnd"/>
      <w:r w:rsidRPr="003B5B22">
        <w:t xml:space="preserve"> to answer? </w:t>
      </w:r>
    </w:p>
    <w:p w14:paraId="53072BDE" w14:textId="6F971552" w:rsidR="003B5B22" w:rsidRPr="003B5B22" w:rsidRDefault="003B5B22" w:rsidP="003B5B22">
      <w:pPr>
        <w:pStyle w:val="ListParagraph"/>
        <w:numPr>
          <w:ilvl w:val="1"/>
          <w:numId w:val="8"/>
        </w:numPr>
      </w:pPr>
      <w:r>
        <w:t>How to combine the two things my father prioritizes in his life: financial and physical health, and showcase an overview of progress and goals? Furthermore, how can we design it so that, when my dad interacts with the app, it would create a sense meaningful work and purpose?</w:t>
      </w:r>
    </w:p>
    <w:p w14:paraId="076D0332" w14:textId="77777777" w:rsidR="003B5B22" w:rsidRDefault="003B5B22" w:rsidP="003B5B22">
      <w:pPr>
        <w:pStyle w:val="ListParagraph"/>
        <w:numPr>
          <w:ilvl w:val="0"/>
          <w:numId w:val="8"/>
        </w:numPr>
      </w:pPr>
      <w:r w:rsidRPr="003B5B22">
        <w:t>What metric or metrics would matter?</w:t>
      </w:r>
    </w:p>
    <w:p w14:paraId="539C3863" w14:textId="317B665E" w:rsidR="003B5B22" w:rsidRDefault="003B5B22" w:rsidP="003B5B22">
      <w:pPr>
        <w:pStyle w:val="ListParagraph"/>
        <w:numPr>
          <w:ilvl w:val="1"/>
          <w:numId w:val="8"/>
        </w:numPr>
      </w:pPr>
      <w:r w:rsidRPr="003B5B22">
        <w:t xml:space="preserve"> </w:t>
      </w:r>
      <w:r w:rsidR="001C4CB1">
        <w:t>Total income, expenses and debt</w:t>
      </w:r>
    </w:p>
    <w:p w14:paraId="004AD43C" w14:textId="17FDD75F" w:rsidR="001C4CB1" w:rsidRDefault="001C4CB1" w:rsidP="003B5B22">
      <w:pPr>
        <w:pStyle w:val="ListParagraph"/>
        <w:numPr>
          <w:ilvl w:val="1"/>
          <w:numId w:val="8"/>
        </w:numPr>
      </w:pPr>
      <w:r>
        <w:t xml:space="preserve">Count days of exercise </w:t>
      </w:r>
    </w:p>
    <w:p w14:paraId="08D093A0" w14:textId="77777777" w:rsidR="001C4CB1" w:rsidRDefault="001C4CB1" w:rsidP="003B5B22">
      <w:pPr>
        <w:pStyle w:val="ListParagraph"/>
        <w:numPr>
          <w:ilvl w:val="1"/>
          <w:numId w:val="8"/>
        </w:numPr>
      </w:pPr>
      <w:r>
        <w:t>Average sleep per week</w:t>
      </w:r>
    </w:p>
    <w:p w14:paraId="2357FAD1" w14:textId="77777777" w:rsidR="001C4CB1" w:rsidRDefault="001C4CB1" w:rsidP="003B5B22">
      <w:pPr>
        <w:pStyle w:val="ListParagraph"/>
        <w:numPr>
          <w:ilvl w:val="1"/>
          <w:numId w:val="8"/>
        </w:numPr>
      </w:pPr>
      <w:r>
        <w:t xml:space="preserve">Calories per day | count of macronutrients consumed daily | days adherence to MyPlate method of eating </w:t>
      </w:r>
    </w:p>
    <w:p w14:paraId="1D4A1D62" w14:textId="59E37D4F" w:rsidR="001C4CB1" w:rsidRDefault="001C4CB1" w:rsidP="003B5B22">
      <w:pPr>
        <w:pStyle w:val="ListParagraph"/>
        <w:numPr>
          <w:ilvl w:val="1"/>
          <w:numId w:val="8"/>
        </w:numPr>
      </w:pPr>
      <w:r>
        <w:t xml:space="preserve">Count of bills paid for the month  </w:t>
      </w:r>
    </w:p>
    <w:p w14:paraId="15B8ADAE" w14:textId="77777777" w:rsidR="001C4CB1" w:rsidRPr="003B5B22" w:rsidRDefault="001C4CB1" w:rsidP="001C4CB1">
      <w:pPr>
        <w:pStyle w:val="ListParagraph"/>
        <w:ind w:left="1440"/>
      </w:pPr>
    </w:p>
    <w:p w14:paraId="0068DAF8" w14:textId="77777777" w:rsidR="001C4CB1" w:rsidRDefault="003B5B22" w:rsidP="003B5B22">
      <w:pPr>
        <w:pStyle w:val="ListParagraph"/>
        <w:numPr>
          <w:ilvl w:val="0"/>
          <w:numId w:val="8"/>
        </w:numPr>
      </w:pPr>
      <w:r w:rsidRPr="003B5B22">
        <w:lastRenderedPageBreak/>
        <w:t>What raw fields would we need to collect?</w:t>
      </w:r>
    </w:p>
    <w:p w14:paraId="51A50C92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Monthly bank statements </w:t>
      </w:r>
    </w:p>
    <w:p w14:paraId="43E02AE3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Debt balances </w:t>
      </w:r>
    </w:p>
    <w:p w14:paraId="09DA1345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Lab reports from doctor’s appointments </w:t>
      </w:r>
    </w:p>
    <w:p w14:paraId="0E21F884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Bp </w:t>
      </w:r>
    </w:p>
    <w:p w14:paraId="48478724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Food </w:t>
      </w:r>
      <w:proofErr w:type="gramStart"/>
      <w:r>
        <w:t>log</w:t>
      </w:r>
      <w:proofErr w:type="gramEnd"/>
      <w:r>
        <w:t xml:space="preserve"> </w:t>
      </w:r>
    </w:p>
    <w:p w14:paraId="7B1849D7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Apple watch activity: steps, calories burned, rings close rate </w:t>
      </w:r>
    </w:p>
    <w:p w14:paraId="6DD5AE2B" w14:textId="77777777" w:rsidR="001C4CB1" w:rsidRDefault="001C4CB1" w:rsidP="001C4CB1">
      <w:pPr>
        <w:pStyle w:val="ListParagraph"/>
        <w:numPr>
          <w:ilvl w:val="1"/>
          <w:numId w:val="8"/>
        </w:numPr>
      </w:pPr>
      <w:r>
        <w:t xml:space="preserve">Work outs </w:t>
      </w:r>
    </w:p>
    <w:p w14:paraId="2B2BFE24" w14:textId="3987AB92" w:rsidR="003B5B22" w:rsidRDefault="001C4CB1" w:rsidP="001C4CB1">
      <w:pPr>
        <w:pStyle w:val="ListParagraph"/>
        <w:numPr>
          <w:ilvl w:val="1"/>
          <w:numId w:val="8"/>
        </w:numPr>
      </w:pPr>
      <w:r>
        <w:t xml:space="preserve">Sleep </w:t>
      </w:r>
      <w:proofErr w:type="gramStart"/>
      <w:r>
        <w:t>log</w:t>
      </w:r>
      <w:proofErr w:type="gramEnd"/>
      <w:r w:rsidR="003B5B22" w:rsidRPr="003B5B22">
        <w:t xml:space="preserve"> </w:t>
      </w:r>
    </w:p>
    <w:p w14:paraId="3932F84E" w14:textId="5ABBB308" w:rsidR="00A57CC6" w:rsidRDefault="00A57CC6" w:rsidP="00A57CC6">
      <w:pPr>
        <w:pStyle w:val="ListParagraph"/>
        <w:numPr>
          <w:ilvl w:val="2"/>
          <w:numId w:val="8"/>
        </w:numPr>
      </w:pPr>
      <w:r>
        <w:t>Correction:</w:t>
      </w:r>
    </w:p>
    <w:p w14:paraId="62E5B44E" w14:textId="51376E2C" w:rsidR="00A57CC6" w:rsidRPr="003B5B22" w:rsidRDefault="00A57CC6" w:rsidP="00A57CC6">
      <w:pPr>
        <w:pStyle w:val="ListParagraph"/>
        <w:numPr>
          <w:ilvl w:val="3"/>
          <w:numId w:val="8"/>
        </w:numPr>
      </w:pPr>
      <w:proofErr w:type="spellStart"/>
      <w:r w:rsidRPr="00A57CC6">
        <w:t>transaction_date</w:t>
      </w:r>
      <w:proofErr w:type="spellEnd"/>
      <w:r w:rsidRPr="00A57CC6">
        <w:t xml:space="preserve">, amount, category, </w:t>
      </w:r>
      <w:proofErr w:type="spellStart"/>
      <w:r w:rsidRPr="00A57CC6">
        <w:t>systolic_bp</w:t>
      </w:r>
      <w:proofErr w:type="spellEnd"/>
      <w:r w:rsidRPr="00A57CC6">
        <w:t xml:space="preserve">, </w:t>
      </w:r>
      <w:proofErr w:type="spellStart"/>
      <w:r w:rsidRPr="00A57CC6">
        <w:t>diastolic_bp</w:t>
      </w:r>
      <w:proofErr w:type="spellEnd"/>
      <w:r w:rsidRPr="00A57CC6">
        <w:t xml:space="preserve">, </w:t>
      </w:r>
      <w:proofErr w:type="spellStart"/>
      <w:r w:rsidRPr="00A57CC6">
        <w:t>lab_test_name</w:t>
      </w:r>
      <w:proofErr w:type="spellEnd"/>
      <w:r w:rsidRPr="00A57CC6">
        <w:t xml:space="preserve">, </w:t>
      </w:r>
      <w:proofErr w:type="spellStart"/>
      <w:r w:rsidRPr="00A57CC6">
        <w:t>lab_value</w:t>
      </w:r>
      <w:proofErr w:type="spellEnd"/>
    </w:p>
    <w:p w14:paraId="68A68337" w14:textId="77777777" w:rsidR="001C4CB1" w:rsidRDefault="003B5B22" w:rsidP="003B5B22">
      <w:pPr>
        <w:pStyle w:val="ListParagraph"/>
        <w:numPr>
          <w:ilvl w:val="0"/>
          <w:numId w:val="8"/>
        </w:numPr>
      </w:pPr>
      <w:r w:rsidRPr="003B5B22">
        <w:t xml:space="preserve">What would the grain of the exercise data </w:t>
      </w:r>
      <w:proofErr w:type="gramStart"/>
      <w:r w:rsidRPr="003B5B22">
        <w:t>be</w:t>
      </w:r>
      <w:proofErr w:type="gramEnd"/>
      <w:r w:rsidRPr="003B5B22">
        <w:t>?</w:t>
      </w:r>
    </w:p>
    <w:p w14:paraId="51C16C31" w14:textId="3F1B4457" w:rsidR="003B5B22" w:rsidRPr="003B5B22" w:rsidRDefault="001C4CB1" w:rsidP="001C4CB1">
      <w:pPr>
        <w:pStyle w:val="ListParagraph"/>
        <w:numPr>
          <w:ilvl w:val="1"/>
          <w:numId w:val="8"/>
        </w:numPr>
      </w:pPr>
      <w:r>
        <w:t xml:space="preserve">One row per day or one row per </w:t>
      </w:r>
      <w:r w:rsidR="00A57CC6">
        <w:t>workout session</w:t>
      </w:r>
    </w:p>
    <w:p w14:paraId="046067B9" w14:textId="1290CE05" w:rsidR="003B5B22" w:rsidRDefault="003B5B22" w:rsidP="003B5B22">
      <w:pPr>
        <w:pStyle w:val="ListParagraph"/>
        <w:numPr>
          <w:ilvl w:val="0"/>
          <w:numId w:val="8"/>
        </w:numPr>
      </w:pPr>
      <w:r w:rsidRPr="003B5B22">
        <w:t xml:space="preserve">What entity or entities do you think exist? </w:t>
      </w:r>
    </w:p>
    <w:p w14:paraId="17A6288C" w14:textId="0672613F" w:rsidR="001C4CB1" w:rsidRPr="003B5B22" w:rsidRDefault="00A57CC6" w:rsidP="001C4CB1">
      <w:pPr>
        <w:pStyle w:val="ListParagraph"/>
        <w:numPr>
          <w:ilvl w:val="1"/>
          <w:numId w:val="8"/>
        </w:numPr>
      </w:pPr>
      <w:r>
        <w:t>I want to say there’s just one entity: my dad. But I’m not sure. Maybe: health, finances, so then two entities?</w:t>
      </w:r>
    </w:p>
    <w:p w14:paraId="37031910" w14:textId="7A29FFDF" w:rsidR="003B5B22" w:rsidRDefault="003B5B22" w:rsidP="003B5B22">
      <w:pPr>
        <w:pStyle w:val="ListParagraph"/>
        <w:numPr>
          <w:ilvl w:val="0"/>
          <w:numId w:val="8"/>
        </w:numPr>
      </w:pPr>
      <w:r w:rsidRPr="003B5B22">
        <w:t>Would you store everything in one table, or do you already see a reason for multiple tables?</w:t>
      </w:r>
    </w:p>
    <w:p w14:paraId="1CFA122C" w14:textId="79A718B1" w:rsidR="00A57CC6" w:rsidRDefault="00A57CC6" w:rsidP="00A57CC6">
      <w:pPr>
        <w:pStyle w:val="ListParagraph"/>
        <w:numPr>
          <w:ilvl w:val="1"/>
          <w:numId w:val="8"/>
        </w:numPr>
      </w:pPr>
      <w:r>
        <w:t>I see multiple tables: income/expenses, debt, lab results, food log, exercise log, and sleep log</w:t>
      </w:r>
    </w:p>
    <w:p w14:paraId="6494F6A3" w14:textId="77777777" w:rsidR="003B5B22" w:rsidRPr="003B5B22" w:rsidRDefault="003B5B22" w:rsidP="008C3FB5"/>
    <w:p w14:paraId="37A3FA6F" w14:textId="59BD6B26" w:rsidR="00A8637E" w:rsidRDefault="00A8637E" w:rsidP="008C3FB5">
      <w:pPr>
        <w:rPr>
          <w:u w:val="single"/>
        </w:rPr>
      </w:pPr>
      <w:r>
        <w:rPr>
          <w:u w:val="single"/>
        </w:rPr>
        <w:t>9/14/2026</w:t>
      </w:r>
    </w:p>
    <w:p w14:paraId="3415F727" w14:textId="77777777" w:rsidR="00FE3594" w:rsidRDefault="00A8637E" w:rsidP="008C3FB5">
      <w:r>
        <w:t>Continuing with SQL Drilling</w:t>
      </w:r>
      <w:r w:rsidR="00FE3594">
        <w:t xml:space="preserve">: Group By vs Window Function. </w:t>
      </w:r>
    </w:p>
    <w:p w14:paraId="40E63986" w14:textId="77777777" w:rsidR="00FE3594" w:rsidRDefault="00FE3594" w:rsidP="008C3FB5">
      <w:r>
        <w:t>Knowing when to use CTE vs Window Function:</w:t>
      </w:r>
    </w:p>
    <w:p w14:paraId="526675AE" w14:textId="77777777" w:rsidR="00FE3594" w:rsidRPr="00FE3594" w:rsidRDefault="00FE3594" w:rsidP="00FE3594">
      <w:pPr>
        <w:numPr>
          <w:ilvl w:val="0"/>
          <w:numId w:val="6"/>
        </w:numPr>
      </w:pPr>
      <w:r w:rsidRPr="00FE3594">
        <w:t xml:space="preserve">Need to change grain first? </w:t>
      </w:r>
      <w:proofErr w:type="gramStart"/>
      <w:r w:rsidRPr="00FE3594">
        <w:t>Think</w:t>
      </w:r>
      <w:proofErr w:type="gramEnd"/>
      <w:r w:rsidRPr="00FE3594">
        <w:t xml:space="preserve"> CTE/subquery.</w:t>
      </w:r>
    </w:p>
    <w:p w14:paraId="3FBD691B" w14:textId="77777777" w:rsidR="00FE3594" w:rsidRDefault="00FE3594" w:rsidP="00FE3594">
      <w:pPr>
        <w:numPr>
          <w:ilvl w:val="0"/>
          <w:numId w:val="6"/>
        </w:numPr>
      </w:pPr>
      <w:r w:rsidRPr="00FE3594">
        <w:t>Need to keep the current grain and add context? Think window function.</w:t>
      </w:r>
    </w:p>
    <w:p w14:paraId="5C77DD10" w14:textId="77777777" w:rsidR="004D395D" w:rsidRDefault="00DA5211" w:rsidP="00DA5211">
      <w:r>
        <w:t xml:space="preserve">Getting used to </w:t>
      </w:r>
      <w:proofErr w:type="gramStart"/>
      <w:r w:rsidR="004D395D">
        <w:t>decomposing</w:t>
      </w:r>
      <w:proofErr w:type="gramEnd"/>
      <w:r w:rsidR="004D395D">
        <w:t xml:space="preserve"> the</w:t>
      </w:r>
      <w:r>
        <w:t xml:space="preserve"> </w:t>
      </w:r>
      <w:r w:rsidR="004D395D">
        <w:t xml:space="preserve">business questions before starting with SQL; normally I would just start trying to write SQL to solve the business problem. </w:t>
      </w:r>
    </w:p>
    <w:p w14:paraId="44F2317E" w14:textId="0C409CC2" w:rsidR="00DA5211" w:rsidRDefault="004D395D" w:rsidP="00DA5211">
      <w:r>
        <w:t xml:space="preserve">Now it’s like understanding a math problem fully and then hand-picking the concept or formula to solve the problem first.  </w:t>
      </w:r>
    </w:p>
    <w:p w14:paraId="1852D2F4" w14:textId="4E169924" w:rsidR="004D395D" w:rsidRDefault="004D395D" w:rsidP="004D395D">
      <w:pPr>
        <w:pStyle w:val="ListParagraph"/>
        <w:numPr>
          <w:ilvl w:val="0"/>
          <w:numId w:val="7"/>
        </w:numPr>
      </w:pPr>
      <w:r w:rsidRPr="004D395D">
        <w:lastRenderedPageBreak/>
        <w:t>In SQL, that means decomposing the business question into grain, metrics, relationships, and required transformations before choosing the appropriate query logic.</w:t>
      </w:r>
    </w:p>
    <w:p w14:paraId="69CE56D2" w14:textId="2B3E4AA1" w:rsidR="00FE3594" w:rsidRPr="00FE3594" w:rsidRDefault="00FE3594" w:rsidP="00FE3594"/>
    <w:p w14:paraId="7A26BE00" w14:textId="6BC6B3A2" w:rsidR="00A8637E" w:rsidRPr="00A8637E" w:rsidRDefault="00FE3594" w:rsidP="008C3FB5">
      <w:r>
        <w:t xml:space="preserve"> </w:t>
      </w:r>
    </w:p>
    <w:p w14:paraId="6E05C016" w14:textId="5A9595E3" w:rsidR="00805B17" w:rsidRDefault="00805B17" w:rsidP="008C3FB5">
      <w:pPr>
        <w:rPr>
          <w:u w:val="single"/>
        </w:rPr>
      </w:pPr>
      <w:r>
        <w:rPr>
          <w:u w:val="single"/>
        </w:rPr>
        <w:t>9/13/2026</w:t>
      </w:r>
    </w:p>
    <w:p w14:paraId="0530FB69" w14:textId="3E718236" w:rsidR="00805B17" w:rsidRDefault="000219CC" w:rsidP="008C3FB5">
      <w:r>
        <w:t xml:space="preserve">Started with some join logic and difference between distinct and Group </w:t>
      </w:r>
      <w:proofErr w:type="gramStart"/>
      <w:r>
        <w:t>By</w:t>
      </w:r>
      <w:proofErr w:type="gramEnd"/>
      <w:r>
        <w:t xml:space="preserve"> in a CTE to achieve the same result</w:t>
      </w:r>
      <w:r w:rsidR="00A16E29">
        <w:t xml:space="preserve">; CTE above/below average comparisons. </w:t>
      </w:r>
    </w:p>
    <w:p w14:paraId="001E915D" w14:textId="4E1D7986" w:rsidR="00E706C4" w:rsidRDefault="00E706C4" w:rsidP="008C3FB5">
      <w:r>
        <w:t>In telling stories to showcase my experiences, use this format:</w:t>
      </w:r>
    </w:p>
    <w:p w14:paraId="5CB9B35E" w14:textId="17D235B6" w:rsidR="00E706C4" w:rsidRPr="00E706C4" w:rsidRDefault="00E706C4" w:rsidP="00E706C4">
      <w:pPr>
        <w:pStyle w:val="ListParagraph"/>
        <w:numPr>
          <w:ilvl w:val="0"/>
          <w:numId w:val="5"/>
        </w:numPr>
      </w:pPr>
      <w:r w:rsidRPr="00E706C4">
        <w:rPr>
          <w:b/>
          <w:bCs/>
        </w:rPr>
        <w:t>Problem:</w:t>
      </w:r>
      <w:r w:rsidRPr="00E706C4">
        <w:t xml:space="preserve"> what were you trying to improve? </w:t>
      </w:r>
    </w:p>
    <w:p w14:paraId="5B22FFFA" w14:textId="07C490A3" w:rsidR="00E706C4" w:rsidRPr="00E706C4" w:rsidRDefault="00E706C4" w:rsidP="00E706C4">
      <w:pPr>
        <w:pStyle w:val="ListParagraph"/>
        <w:numPr>
          <w:ilvl w:val="0"/>
          <w:numId w:val="5"/>
        </w:numPr>
      </w:pPr>
      <w:r w:rsidRPr="00E706C4">
        <w:rPr>
          <w:b/>
          <w:bCs/>
        </w:rPr>
        <w:t>Data:</w:t>
      </w:r>
      <w:r w:rsidRPr="00E706C4">
        <w:t xml:space="preserve"> what did you track? </w:t>
      </w:r>
    </w:p>
    <w:p w14:paraId="68C30A10" w14:textId="6F09FBD4" w:rsidR="00E706C4" w:rsidRPr="00E706C4" w:rsidRDefault="00E706C4" w:rsidP="00E706C4">
      <w:pPr>
        <w:pStyle w:val="ListParagraph"/>
        <w:numPr>
          <w:ilvl w:val="0"/>
          <w:numId w:val="5"/>
        </w:numPr>
      </w:pPr>
      <w:r w:rsidRPr="00E706C4">
        <w:rPr>
          <w:b/>
          <w:bCs/>
        </w:rPr>
        <w:t>Analysis:</w:t>
      </w:r>
      <w:r w:rsidRPr="00E706C4">
        <w:t xml:space="preserve"> what did you </w:t>
      </w:r>
      <w:proofErr w:type="gramStart"/>
      <w:r w:rsidRPr="00E706C4">
        <w:t>actually do</w:t>
      </w:r>
      <w:proofErr w:type="gramEnd"/>
      <w:r w:rsidRPr="00E706C4">
        <w:t xml:space="preserve"> with the data? </w:t>
      </w:r>
    </w:p>
    <w:p w14:paraId="1D65E566" w14:textId="27A7CAA8" w:rsidR="00E706C4" w:rsidRPr="00E706C4" w:rsidRDefault="00E706C4" w:rsidP="00E706C4">
      <w:pPr>
        <w:pStyle w:val="ListParagraph"/>
        <w:numPr>
          <w:ilvl w:val="0"/>
          <w:numId w:val="5"/>
        </w:numPr>
      </w:pPr>
      <w:r w:rsidRPr="00E706C4">
        <w:rPr>
          <w:b/>
          <w:bCs/>
        </w:rPr>
        <w:t>Decision:</w:t>
      </w:r>
      <w:r w:rsidRPr="00E706C4">
        <w:t xml:space="preserve"> what changed because of the analysis? </w:t>
      </w:r>
    </w:p>
    <w:p w14:paraId="35F8AD1B" w14:textId="6DEC792C" w:rsidR="00E706C4" w:rsidRDefault="00E706C4" w:rsidP="00E706C4">
      <w:pPr>
        <w:pStyle w:val="ListParagraph"/>
        <w:numPr>
          <w:ilvl w:val="0"/>
          <w:numId w:val="5"/>
        </w:numPr>
      </w:pPr>
      <w:r w:rsidRPr="00E706C4">
        <w:rPr>
          <w:b/>
          <w:bCs/>
        </w:rPr>
        <w:t>Impact:</w:t>
      </w:r>
      <w:r w:rsidRPr="00E706C4">
        <w:t xml:space="preserve"> what measurable result came out of it?</w:t>
      </w:r>
    </w:p>
    <w:p w14:paraId="176CF5BD" w14:textId="7C255581" w:rsidR="00A74D4B" w:rsidRDefault="00A74D4B" w:rsidP="00A74D4B">
      <w:r>
        <w:t xml:space="preserve">I also created flashcards to help me with basics of SQL and some window functions. </w:t>
      </w:r>
    </w:p>
    <w:p w14:paraId="2555CA4D" w14:textId="77777777" w:rsidR="00A74D4B" w:rsidRDefault="00A74D4B" w:rsidP="00A74D4B"/>
    <w:p w14:paraId="2DD5448C" w14:textId="080C1D6C" w:rsidR="00611090" w:rsidRPr="00611090" w:rsidRDefault="00611090" w:rsidP="00611090">
      <w:pPr>
        <w:rPr>
          <w:u w:val="single"/>
        </w:rPr>
      </w:pPr>
      <w:r w:rsidRPr="00611090">
        <w:rPr>
          <w:u w:val="single"/>
        </w:rPr>
        <w:t>Quick story for when asked about one of my analytics projects and what impact it had:</w:t>
      </w:r>
    </w:p>
    <w:p w14:paraId="4640F496" w14:textId="411003EE" w:rsidR="00611090" w:rsidRPr="00611090" w:rsidRDefault="00611090" w:rsidP="00611090">
      <w:r w:rsidRPr="00611090">
        <w:t xml:space="preserve">When I started doing DoorDash, I wanted to find a way to earn more money in less time while also reducing unnecessary mileage and gas costs. </w:t>
      </w:r>
      <w:r w:rsidR="00071C05">
        <w:t xml:space="preserve">So essentially, </w:t>
      </w:r>
      <w:r w:rsidRPr="00611090">
        <w:t>work smarter, not harder.</w:t>
      </w:r>
    </w:p>
    <w:p w14:paraId="44F3EC0B" w14:textId="37160190" w:rsidR="00611090" w:rsidRPr="00611090" w:rsidRDefault="00611090" w:rsidP="00611090">
      <w:r w:rsidRPr="00611090">
        <w:t xml:space="preserve">I started tracking daily earnings, shift times, miles driven, earnings per mile, and hours worked per shift. Then I analyzed those metrics to look for </w:t>
      </w:r>
      <w:r>
        <w:t>trends</w:t>
      </w:r>
      <w:r w:rsidRPr="00611090">
        <w:t xml:space="preserve"> when I was most efficient and which shifts were </w:t>
      </w:r>
      <w:proofErr w:type="gramStart"/>
      <w:r w:rsidRPr="00611090">
        <w:t>actually worth</w:t>
      </w:r>
      <w:proofErr w:type="gramEnd"/>
      <w:r w:rsidRPr="00611090">
        <w:t xml:space="preserve"> my time.</w:t>
      </w:r>
    </w:p>
    <w:p w14:paraId="5CB33BC2" w14:textId="77777777" w:rsidR="00611090" w:rsidRPr="00611090" w:rsidRDefault="00611090" w:rsidP="00611090">
      <w:r w:rsidRPr="00611090">
        <w:t>Based on what I found, I changed how and when I worked. As a result, I increased my earnings from about $9 per hour to around $18 per hour, improved my earnings per mile from roughly $0.50 to at least $2.00, and reduced the time it took to hit the same daily earnings goal from about 6–7 hours to 3–4 hours.</w:t>
      </w:r>
    </w:p>
    <w:p w14:paraId="6308728B" w14:textId="77777777" w:rsidR="00611090" w:rsidRDefault="00611090" w:rsidP="00611090">
      <w:r w:rsidRPr="00611090">
        <w:t xml:space="preserve">What I liked about that project was that it showed me how </w:t>
      </w:r>
      <w:r w:rsidRPr="00071C05">
        <w:rPr>
          <w:b/>
          <w:bCs/>
        </w:rPr>
        <w:t>useful</w:t>
      </w:r>
      <w:r w:rsidRPr="00611090">
        <w:t xml:space="preserve"> even simple data can be when it’s tied to a clear business question and a decision.</w:t>
      </w:r>
    </w:p>
    <w:p w14:paraId="760D9BC1" w14:textId="4062791C" w:rsidR="0001366B" w:rsidRPr="0001366B" w:rsidRDefault="0001366B" w:rsidP="00611090">
      <w:pPr>
        <w:rPr>
          <w:u w:val="single"/>
        </w:rPr>
      </w:pPr>
      <w:r w:rsidRPr="0001366B">
        <w:rPr>
          <w:u w:val="single"/>
        </w:rPr>
        <w:t>Tell me about yourself:</w:t>
      </w:r>
    </w:p>
    <w:p w14:paraId="4B770ECE" w14:textId="14DB62F1" w:rsidR="0001366B" w:rsidRPr="0001366B" w:rsidRDefault="0001366B" w:rsidP="0001366B">
      <w:r w:rsidRPr="0001366B">
        <w:lastRenderedPageBreak/>
        <w:t xml:space="preserve">From running my own fitness business, I’ve always been interested in using metrics to improve results </w:t>
      </w:r>
      <w:r>
        <w:t xml:space="preserve">for my clients </w:t>
      </w:r>
      <w:r w:rsidRPr="0001366B">
        <w:t>and make better</w:t>
      </w:r>
      <w:r>
        <w:t xml:space="preserve"> business </w:t>
      </w:r>
      <w:r w:rsidRPr="0001366B">
        <w:t>decisions.</w:t>
      </w:r>
    </w:p>
    <w:p w14:paraId="317FC443" w14:textId="77777777" w:rsidR="0001366B" w:rsidRPr="0001366B" w:rsidRDefault="0001366B" w:rsidP="0001366B">
      <w:r w:rsidRPr="0001366B">
        <w:t xml:space="preserve">When I transitioned to Three Square as a Nutrition Education Specialist, </w:t>
      </w:r>
      <w:proofErr w:type="gramStart"/>
      <w:r w:rsidRPr="0001366B">
        <w:t>I was</w:t>
      </w:r>
      <w:proofErr w:type="gramEnd"/>
      <w:r w:rsidRPr="0001366B">
        <w:t xml:space="preserve"> regularly </w:t>
      </w:r>
      <w:proofErr w:type="gramStart"/>
      <w:r w:rsidRPr="0001366B">
        <w:t>reviewing</w:t>
      </w:r>
      <w:proofErr w:type="gramEnd"/>
      <w:r w:rsidRPr="0001366B">
        <w:t xml:space="preserve"> performance metrics, improving processes, and using data to help support health and operational goals for the Las Vegas community.</w:t>
      </w:r>
    </w:p>
    <w:p w14:paraId="0D990680" w14:textId="77777777" w:rsidR="0001366B" w:rsidRPr="0001366B" w:rsidRDefault="0001366B" w:rsidP="0001366B">
      <w:r w:rsidRPr="0001366B">
        <w:t>That experience pushed me to go deeper into analytics. I started building my skills in SQL, Excel, Power BI, and more recently Python, and I found that I really enjoy using data to solve practical problems and improve how systems work.</w:t>
      </w:r>
    </w:p>
    <w:p w14:paraId="429B0CE7" w14:textId="45D8A811" w:rsidR="0001366B" w:rsidRPr="0001366B" w:rsidRDefault="0001366B" w:rsidP="0001366B">
      <w:r w:rsidRPr="0001366B">
        <w:t>What interests me about Mercury is the opportunity to keep developing those technical skills while contributing to a team that works across analytics, data, and systems. I think my background in operations, problem-solving, and analytics gives me a strong foundation to contribute while continuing to grow.</w:t>
      </w:r>
      <w:r w:rsidR="00092317">
        <w:t xml:space="preserve">  </w:t>
      </w:r>
    </w:p>
    <w:p w14:paraId="251AEB69" w14:textId="77777777" w:rsidR="00611090" w:rsidRPr="00805B17" w:rsidRDefault="00611090" w:rsidP="00611090"/>
    <w:p w14:paraId="3308A60F" w14:textId="002A337C" w:rsidR="00965974" w:rsidRDefault="00965974" w:rsidP="008C3FB5">
      <w:pPr>
        <w:rPr>
          <w:u w:val="single"/>
        </w:rPr>
      </w:pPr>
      <w:r>
        <w:rPr>
          <w:u w:val="single"/>
        </w:rPr>
        <w:t>9/12/2026</w:t>
      </w:r>
    </w:p>
    <w:p w14:paraId="373397CF" w14:textId="2A1F9F0F" w:rsidR="00FB3F4D" w:rsidRPr="00FB3F4D" w:rsidRDefault="00FB3F4D" w:rsidP="00FB3F4D">
      <w:pPr>
        <w:pStyle w:val="ListParagraph"/>
        <w:numPr>
          <w:ilvl w:val="0"/>
          <w:numId w:val="4"/>
        </w:numPr>
      </w:pPr>
      <w:proofErr w:type="gramStart"/>
      <w:r w:rsidRPr="00FB3F4D">
        <w:t>a CTE</w:t>
      </w:r>
      <w:proofErr w:type="gramEnd"/>
      <w:r w:rsidRPr="00FB3F4D">
        <w:t xml:space="preserve"> can create a new state-level dataset </w:t>
      </w:r>
    </w:p>
    <w:p w14:paraId="5153BDC9" w14:textId="4FB86D19" w:rsidR="00FB3F4D" w:rsidRPr="00FB3F4D" w:rsidRDefault="00FB3F4D" w:rsidP="00FB3F4D">
      <w:pPr>
        <w:pStyle w:val="ListParagraph"/>
        <w:numPr>
          <w:ilvl w:val="0"/>
          <w:numId w:val="4"/>
        </w:numPr>
      </w:pPr>
      <w:r w:rsidRPr="00FB3F4D">
        <w:t xml:space="preserve">aliases inside the CTE do not carry outside it </w:t>
      </w:r>
    </w:p>
    <w:p w14:paraId="14A49CD7" w14:textId="07BE1974" w:rsidR="00FB3F4D" w:rsidRPr="00FB3F4D" w:rsidRDefault="00FB3F4D" w:rsidP="00FB3F4D">
      <w:pPr>
        <w:pStyle w:val="ListParagraph"/>
        <w:numPr>
          <w:ilvl w:val="0"/>
          <w:numId w:val="4"/>
        </w:numPr>
      </w:pPr>
      <w:r w:rsidRPr="00FB3F4D">
        <w:t xml:space="preserve">aggregate functions work on columns/expressions, not the CTE name itself </w:t>
      </w:r>
    </w:p>
    <w:p w14:paraId="4283774A" w14:textId="13BB552D" w:rsidR="00965974" w:rsidRDefault="00FB3F4D" w:rsidP="00FB3F4D">
      <w:pPr>
        <w:pStyle w:val="ListParagraph"/>
        <w:numPr>
          <w:ilvl w:val="0"/>
          <w:numId w:val="4"/>
        </w:numPr>
      </w:pPr>
      <w:proofErr w:type="gramStart"/>
      <w:r w:rsidRPr="00FB3F4D">
        <w:t>the</w:t>
      </w:r>
      <w:proofErr w:type="gramEnd"/>
      <w:r w:rsidRPr="00FB3F4D">
        <w:t xml:space="preserve"> outer query can compare each row against an aggregate of the CTE</w:t>
      </w:r>
    </w:p>
    <w:p w14:paraId="6B84B28D" w14:textId="77777777" w:rsidR="00FB3F4D" w:rsidRPr="00965974" w:rsidRDefault="00FB3F4D" w:rsidP="00FB3F4D"/>
    <w:p w14:paraId="44041699" w14:textId="105BF668" w:rsidR="0070278A" w:rsidRDefault="0070278A" w:rsidP="008C3FB5">
      <w:pPr>
        <w:rPr>
          <w:u w:val="single"/>
        </w:rPr>
      </w:pPr>
      <w:r>
        <w:rPr>
          <w:u w:val="single"/>
        </w:rPr>
        <w:t>9/11/2026</w:t>
      </w:r>
    </w:p>
    <w:p w14:paraId="009EE289" w14:textId="128AE918" w:rsidR="0070278A" w:rsidRDefault="0070278A" w:rsidP="008C3FB5">
      <w:r>
        <w:t xml:space="preserve">Went over concepts of joins. Instead of syntaxes in isolation, my goal is to understand purpose and function of SQL </w:t>
      </w:r>
      <w:proofErr w:type="gramStart"/>
      <w:r>
        <w:t>concepts, but</w:t>
      </w:r>
      <w:proofErr w:type="gramEnd"/>
      <w:r>
        <w:t xml:space="preserve"> also develop the ability to apply them to various scenarios; effective application within real world. </w:t>
      </w:r>
    </w:p>
    <w:p w14:paraId="72BE2A2E" w14:textId="693E7D0B" w:rsidR="005220A0" w:rsidRPr="0070278A" w:rsidRDefault="005220A0" w:rsidP="008C3FB5">
      <w:r>
        <w:t xml:space="preserve">My process: Understand the </w:t>
      </w:r>
      <w:r w:rsidRPr="005220A0">
        <w:t>Business question → identify the underlying problem → choose the right concept/tool → write the syntax</w:t>
      </w:r>
      <w:r>
        <w:t xml:space="preserve">, produce the results/insights that lead to solutions to the problem. </w:t>
      </w:r>
    </w:p>
    <w:p w14:paraId="132ACED9" w14:textId="2788BE95" w:rsidR="00E96CA2" w:rsidRDefault="00E96CA2" w:rsidP="008C3FB5">
      <w:pPr>
        <w:rPr>
          <w:u w:val="single"/>
        </w:rPr>
      </w:pPr>
      <w:r>
        <w:rPr>
          <w:u w:val="single"/>
        </w:rPr>
        <w:t>9/10/2026</w:t>
      </w:r>
    </w:p>
    <w:p w14:paraId="46BBAF9C" w14:textId="1A4773A6" w:rsidR="00E96CA2" w:rsidRPr="00E96CA2" w:rsidRDefault="00E96CA2" w:rsidP="008C3FB5">
      <w:r>
        <w:t xml:space="preserve">Conducted Testing on everything I’ve learned so far, then updated </w:t>
      </w:r>
      <w:proofErr w:type="spellStart"/>
      <w:r>
        <w:t>oneNote</w:t>
      </w:r>
      <w:proofErr w:type="spellEnd"/>
      <w:r>
        <w:t xml:space="preserve">. Focusing on knowing when to apply certain Window Functions based </w:t>
      </w:r>
      <w:proofErr w:type="gramStart"/>
      <w:r>
        <w:t>off of</w:t>
      </w:r>
      <w:proofErr w:type="gramEnd"/>
      <w:r>
        <w:t xml:space="preserve"> business needs. Growing past learning Window Functions in isolation. </w:t>
      </w:r>
    </w:p>
    <w:p w14:paraId="01381294" w14:textId="04E653D5" w:rsidR="006D49A7" w:rsidRDefault="006D49A7" w:rsidP="008C3FB5">
      <w:pPr>
        <w:rPr>
          <w:u w:val="single"/>
        </w:rPr>
      </w:pPr>
      <w:r>
        <w:rPr>
          <w:u w:val="single"/>
        </w:rPr>
        <w:t>9/9/2026</w:t>
      </w:r>
    </w:p>
    <w:p w14:paraId="7EB2FDF4" w14:textId="1F2E1762" w:rsidR="006D49A7" w:rsidRDefault="006D49A7" w:rsidP="008C3FB5">
      <w:r>
        <w:lastRenderedPageBreak/>
        <w:t xml:space="preserve">Learning </w:t>
      </w:r>
      <w:proofErr w:type="spellStart"/>
      <w:r w:rsidRPr="006D49A7">
        <w:t>First_</w:t>
      </w:r>
      <w:proofErr w:type="gramStart"/>
      <w:r w:rsidRPr="006D49A7">
        <w:t>Value</w:t>
      </w:r>
      <w:proofErr w:type="spellEnd"/>
      <w:r w:rsidRPr="006D49A7">
        <w:t>(</w:t>
      </w:r>
      <w:proofErr w:type="gramEnd"/>
      <w:r w:rsidRPr="006D49A7">
        <w:t xml:space="preserve">) and </w:t>
      </w:r>
      <w:proofErr w:type="spellStart"/>
      <w:r w:rsidRPr="006D49A7">
        <w:t>Last_</w:t>
      </w:r>
      <w:proofErr w:type="gramStart"/>
      <w:r w:rsidRPr="006D49A7">
        <w:t>Value</w:t>
      </w:r>
      <w:proofErr w:type="spellEnd"/>
      <w:r w:rsidRPr="006D49A7">
        <w:t>(</w:t>
      </w:r>
      <w:proofErr w:type="gramEnd"/>
      <w:r w:rsidRPr="006D49A7">
        <w:t>)</w:t>
      </w:r>
      <w:r w:rsidR="007523E9">
        <w:t xml:space="preserve"> with Window Frames</w:t>
      </w:r>
    </w:p>
    <w:p w14:paraId="72390457" w14:textId="4B1D58ED" w:rsidR="00F37879" w:rsidRDefault="00F37879" w:rsidP="00F37879">
      <w:pPr>
        <w:pStyle w:val="ListParagraph"/>
        <w:numPr>
          <w:ilvl w:val="0"/>
          <w:numId w:val="3"/>
        </w:numPr>
      </w:pPr>
      <w:r w:rsidRPr="00F37879">
        <w:t>Business-wise, FIRST_</w:t>
      </w:r>
      <w:proofErr w:type="gramStart"/>
      <w:r w:rsidRPr="00F37879">
        <w:t>VALUE(</w:t>
      </w:r>
      <w:proofErr w:type="gramEnd"/>
      <w:r w:rsidRPr="00F37879">
        <w:t>) is useful for comparing current performance to a starting baseline, while LAST_</w:t>
      </w:r>
      <w:proofErr w:type="gramStart"/>
      <w:r w:rsidRPr="00F37879">
        <w:t>VALUE(</w:t>
      </w:r>
      <w:proofErr w:type="gramEnd"/>
      <w:r w:rsidRPr="00F37879">
        <w:t>) is useful for comparing rows to the final value in a defined sequence.</w:t>
      </w:r>
    </w:p>
    <w:p w14:paraId="32527ABF" w14:textId="2A81AE8F" w:rsidR="007523E9" w:rsidRDefault="007523E9" w:rsidP="00F37879">
      <w:pPr>
        <w:pStyle w:val="ListParagraph"/>
        <w:numPr>
          <w:ilvl w:val="0"/>
          <w:numId w:val="3"/>
        </w:numPr>
      </w:pPr>
      <w:r>
        <w:t>Window Frame = defines how much of a sequence a function can see</w:t>
      </w:r>
    </w:p>
    <w:p w14:paraId="391668ED" w14:textId="77777777" w:rsidR="00F37879" w:rsidRPr="006D49A7" w:rsidRDefault="00F37879" w:rsidP="008C3FB5"/>
    <w:p w14:paraId="604186A4" w14:textId="7963B588" w:rsidR="00EE07FB" w:rsidRPr="00EE07FB" w:rsidRDefault="00EE07FB" w:rsidP="008C3FB5">
      <w:pPr>
        <w:rPr>
          <w:u w:val="single"/>
        </w:rPr>
      </w:pPr>
      <w:r w:rsidRPr="00EE07FB">
        <w:rPr>
          <w:u w:val="single"/>
        </w:rPr>
        <w:t>9-8-2026</w:t>
      </w:r>
    </w:p>
    <w:p w14:paraId="0420A0BC" w14:textId="644EF987" w:rsidR="00EE07FB" w:rsidRDefault="00384410" w:rsidP="008C3FB5">
      <w:r>
        <w:t xml:space="preserve">Practiced </w:t>
      </w:r>
      <w:proofErr w:type="gramStart"/>
      <w:r>
        <w:t>Lag(</w:t>
      </w:r>
      <w:proofErr w:type="gramEnd"/>
      <w:r>
        <w:t>) – Value/Navigation windows</w:t>
      </w:r>
    </w:p>
    <w:p w14:paraId="12243CE4" w14:textId="35E4EAAC" w:rsidR="00283064" w:rsidRPr="00EE07FB" w:rsidRDefault="00283064" w:rsidP="008C3FB5">
      <w:r>
        <w:t xml:space="preserve">Drilled in concept for calculating Percent Change: </w:t>
      </w:r>
      <w:r w:rsidRPr="00283064">
        <w:rPr>
          <w:b/>
          <w:bCs/>
        </w:rPr>
        <w:t>percent change = (new - old) / old × 100</w:t>
      </w:r>
    </w:p>
    <w:p w14:paraId="405F03A2" w14:textId="77777777" w:rsidR="00EE07FB" w:rsidRDefault="00EE07FB" w:rsidP="008C3FB5">
      <w:pPr>
        <w:rPr>
          <w:u w:val="single"/>
        </w:rPr>
      </w:pPr>
    </w:p>
    <w:p w14:paraId="5D977A18" w14:textId="72C3108E" w:rsidR="008C3FB5" w:rsidRPr="00EE07FB" w:rsidRDefault="008C3FB5" w:rsidP="008C3FB5">
      <w:pPr>
        <w:rPr>
          <w:u w:val="single"/>
        </w:rPr>
      </w:pPr>
      <w:r w:rsidRPr="00EE07FB">
        <w:rPr>
          <w:u w:val="single"/>
        </w:rPr>
        <w:t>9-/7-2026</w:t>
      </w:r>
    </w:p>
    <w:p w14:paraId="6CBF1D02" w14:textId="3913C798" w:rsidR="008C3FB5" w:rsidRDefault="008C3FB5" w:rsidP="008C3FB5">
      <w:r>
        <w:t>Starting very first DA Gym exercise:</w:t>
      </w:r>
    </w:p>
    <w:p w14:paraId="7EF6377E" w14:textId="77777777" w:rsidR="006D1F2D" w:rsidRDefault="008C3FB5" w:rsidP="008C3FB5">
      <w:pPr>
        <w:pStyle w:val="ListParagraph"/>
        <w:numPr>
          <w:ilvl w:val="0"/>
          <w:numId w:val="2"/>
        </w:numPr>
      </w:pPr>
      <w:r>
        <w:t xml:space="preserve">Partition </w:t>
      </w:r>
      <w:proofErr w:type="gramStart"/>
      <w:r>
        <w:t>By(</w:t>
      </w:r>
      <w:proofErr w:type="gramEnd"/>
      <w:r>
        <w:t>)</w:t>
      </w:r>
    </w:p>
    <w:p w14:paraId="17C6D066" w14:textId="144EB3E4" w:rsidR="006D1F2D" w:rsidRDefault="00117219" w:rsidP="006D1F2D">
      <w:pPr>
        <w:pStyle w:val="ListParagraph"/>
        <w:numPr>
          <w:ilvl w:val="1"/>
          <w:numId w:val="2"/>
        </w:numPr>
      </w:pPr>
      <w:r w:rsidRPr="00117219">
        <w:t>define the boundaries of the window, so the function is applied separately within each group/window</w:t>
      </w:r>
      <w:r w:rsidR="006D1F2D">
        <w:t xml:space="preserve"> </w:t>
      </w:r>
    </w:p>
    <w:p w14:paraId="575F543C" w14:textId="21BA30FE" w:rsidR="008C3FB5" w:rsidRDefault="008C3FB5" w:rsidP="008C3FB5">
      <w:pPr>
        <w:pStyle w:val="ListParagraph"/>
        <w:numPr>
          <w:ilvl w:val="0"/>
          <w:numId w:val="2"/>
        </w:numPr>
      </w:pPr>
      <w:r>
        <w:t xml:space="preserve">Order </w:t>
      </w:r>
      <w:proofErr w:type="gramStart"/>
      <w:r>
        <w:t>By(</w:t>
      </w:r>
      <w:proofErr w:type="gramEnd"/>
      <w:r>
        <w:t>)</w:t>
      </w:r>
    </w:p>
    <w:p w14:paraId="11A75D07" w14:textId="4515F3DC" w:rsidR="008C3FB5" w:rsidRDefault="008C3FB5" w:rsidP="008C3FB5">
      <w:pPr>
        <w:pStyle w:val="ListParagraph"/>
        <w:numPr>
          <w:ilvl w:val="1"/>
          <w:numId w:val="2"/>
        </w:numPr>
      </w:pPr>
      <w:r>
        <w:t xml:space="preserve">Difference between within Window Function vs Outside; Running Total vs Final Result Ordered normally w/o Running Total </w:t>
      </w:r>
    </w:p>
    <w:p w14:paraId="049223E2" w14:textId="2B016566" w:rsidR="008C3FB5" w:rsidRDefault="008C3FB5" w:rsidP="008C3FB5">
      <w:pPr>
        <w:pStyle w:val="ListParagraph"/>
        <w:numPr>
          <w:ilvl w:val="0"/>
          <w:numId w:val="2"/>
        </w:numPr>
      </w:pP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5EC67E36" w14:textId="6493E389" w:rsidR="006D1F2D" w:rsidRDefault="006D1F2D" w:rsidP="008C3FB5">
      <w:pPr>
        <w:pStyle w:val="ListParagraph"/>
        <w:numPr>
          <w:ilvl w:val="0"/>
          <w:numId w:val="2"/>
        </w:numPr>
      </w:pPr>
      <w:proofErr w:type="gramStart"/>
      <w:r>
        <w:t>Rank(</w:t>
      </w:r>
      <w:proofErr w:type="gramEnd"/>
      <w:r>
        <w:t>)</w:t>
      </w:r>
    </w:p>
    <w:p w14:paraId="6FB79AD2" w14:textId="608EBEB8" w:rsidR="006D1F2D" w:rsidRDefault="006D1F2D" w:rsidP="008C3FB5">
      <w:pPr>
        <w:pStyle w:val="ListParagraph"/>
        <w:numPr>
          <w:ilvl w:val="0"/>
          <w:numId w:val="2"/>
        </w:numPr>
      </w:pP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>)</w:t>
      </w:r>
    </w:p>
    <w:p w14:paraId="5C7119D4" w14:textId="42DDF03B" w:rsidR="009F63C4" w:rsidRDefault="009F63C4" w:rsidP="008C3FB5">
      <w:pPr>
        <w:pStyle w:val="ListParagraph"/>
        <w:numPr>
          <w:ilvl w:val="0"/>
          <w:numId w:val="2"/>
        </w:numPr>
      </w:pPr>
      <w:proofErr w:type="gramStart"/>
      <w:r>
        <w:t>Lag(</w:t>
      </w:r>
      <w:proofErr w:type="gramEnd"/>
      <w:r>
        <w:t>)</w:t>
      </w:r>
    </w:p>
    <w:p w14:paraId="122F08F2" w14:textId="79C05B6B" w:rsidR="009F63C4" w:rsidRDefault="009F63C4" w:rsidP="009F63C4">
      <w:pPr>
        <w:pStyle w:val="ListParagraph"/>
        <w:numPr>
          <w:ilvl w:val="1"/>
          <w:numId w:val="2"/>
        </w:numPr>
      </w:pPr>
      <w:r w:rsidRPr="009F63C4">
        <w:t>Pull the (X) value from the previous row</w:t>
      </w:r>
    </w:p>
    <w:p w14:paraId="4578B371" w14:textId="232B31BD" w:rsidR="009F63C4" w:rsidRDefault="009F63C4" w:rsidP="009F63C4">
      <w:pPr>
        <w:pStyle w:val="ListParagraph"/>
        <w:numPr>
          <w:ilvl w:val="2"/>
          <w:numId w:val="2"/>
        </w:numPr>
      </w:pPr>
      <w:r>
        <w:t xml:space="preserve">Define the field I want the value from and </w:t>
      </w:r>
      <w:proofErr w:type="gramStart"/>
      <w:r>
        <w:t>pull  a</w:t>
      </w:r>
      <w:proofErr w:type="gramEnd"/>
      <w:r>
        <w:t xml:space="preserve"> previous record </w:t>
      </w:r>
      <w:proofErr w:type="gramStart"/>
      <w:r w:rsidR="00C51A4B">
        <w:t>git</w:t>
      </w:r>
      <w:proofErr w:type="gramEnd"/>
    </w:p>
    <w:p w14:paraId="063C97C8" w14:textId="77777777" w:rsidR="008C3FB5" w:rsidRDefault="008C3FB5"/>
    <w:p w14:paraId="19B554BD" w14:textId="7AC8D913" w:rsidR="005F6CBB" w:rsidRDefault="005F6CBB">
      <w:r>
        <w:t>9-6-2026</w:t>
      </w:r>
    </w:p>
    <w:p w14:paraId="442420DA" w14:textId="69E85570" w:rsidR="005F6CBB" w:rsidRDefault="005F6CBB" w:rsidP="005F6CBB">
      <w:pPr>
        <w:pStyle w:val="ListParagraph"/>
        <w:numPr>
          <w:ilvl w:val="0"/>
          <w:numId w:val="1"/>
        </w:numPr>
      </w:pPr>
      <w:r>
        <w:t xml:space="preserve">Created Repos and README.md file. </w:t>
      </w:r>
    </w:p>
    <w:p w14:paraId="07C2B727" w14:textId="77777777" w:rsidR="005F6CBB" w:rsidRDefault="005F6CBB" w:rsidP="005F6CBB"/>
    <w:p w14:paraId="63867D10" w14:textId="1684B312" w:rsidR="006A0D22" w:rsidRDefault="006A0D22" w:rsidP="005F6CBB"/>
    <w:sectPr w:rsidR="006A0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0B4"/>
    <w:multiLevelType w:val="hybridMultilevel"/>
    <w:tmpl w:val="2FDE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340B1"/>
    <w:multiLevelType w:val="hybridMultilevel"/>
    <w:tmpl w:val="EEEA0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73C7C"/>
    <w:multiLevelType w:val="hybridMultilevel"/>
    <w:tmpl w:val="588A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5313F"/>
    <w:multiLevelType w:val="hybridMultilevel"/>
    <w:tmpl w:val="EC8A3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87D30"/>
    <w:multiLevelType w:val="hybridMultilevel"/>
    <w:tmpl w:val="EA5E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E5D3D"/>
    <w:multiLevelType w:val="hybridMultilevel"/>
    <w:tmpl w:val="1926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C7049"/>
    <w:multiLevelType w:val="hybridMultilevel"/>
    <w:tmpl w:val="E0EC6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55689"/>
    <w:multiLevelType w:val="hybridMultilevel"/>
    <w:tmpl w:val="0A52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E4327"/>
    <w:multiLevelType w:val="multilevel"/>
    <w:tmpl w:val="F5E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8228C6"/>
    <w:multiLevelType w:val="hybridMultilevel"/>
    <w:tmpl w:val="F0EC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8D4BB8"/>
    <w:multiLevelType w:val="hybridMultilevel"/>
    <w:tmpl w:val="1E805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248213">
    <w:abstractNumId w:val="7"/>
  </w:num>
  <w:num w:numId="2" w16cid:durableId="805394223">
    <w:abstractNumId w:val="6"/>
  </w:num>
  <w:num w:numId="3" w16cid:durableId="1326520074">
    <w:abstractNumId w:val="2"/>
  </w:num>
  <w:num w:numId="4" w16cid:durableId="1552691628">
    <w:abstractNumId w:val="4"/>
  </w:num>
  <w:num w:numId="5" w16cid:durableId="285432705">
    <w:abstractNumId w:val="3"/>
  </w:num>
  <w:num w:numId="6" w16cid:durableId="115032699">
    <w:abstractNumId w:val="8"/>
  </w:num>
  <w:num w:numId="7" w16cid:durableId="358437463">
    <w:abstractNumId w:val="0"/>
  </w:num>
  <w:num w:numId="8" w16cid:durableId="2053381955">
    <w:abstractNumId w:val="1"/>
  </w:num>
  <w:num w:numId="9" w16cid:durableId="484008388">
    <w:abstractNumId w:val="5"/>
  </w:num>
  <w:num w:numId="10" w16cid:durableId="1161777610">
    <w:abstractNumId w:val="10"/>
  </w:num>
  <w:num w:numId="11" w16cid:durableId="898053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BB"/>
    <w:rsid w:val="0001366B"/>
    <w:rsid w:val="000152A2"/>
    <w:rsid w:val="000219CC"/>
    <w:rsid w:val="00071C05"/>
    <w:rsid w:val="00085CAA"/>
    <w:rsid w:val="00092317"/>
    <w:rsid w:val="000A45E5"/>
    <w:rsid w:val="000F2FB3"/>
    <w:rsid w:val="00117219"/>
    <w:rsid w:val="001267F4"/>
    <w:rsid w:val="001C4CB1"/>
    <w:rsid w:val="00211498"/>
    <w:rsid w:val="00245E76"/>
    <w:rsid w:val="0028234E"/>
    <w:rsid w:val="00283064"/>
    <w:rsid w:val="00290B8F"/>
    <w:rsid w:val="003177E8"/>
    <w:rsid w:val="00343CC0"/>
    <w:rsid w:val="00384410"/>
    <w:rsid w:val="003B154D"/>
    <w:rsid w:val="003B5B22"/>
    <w:rsid w:val="003B6E43"/>
    <w:rsid w:val="0045581D"/>
    <w:rsid w:val="00460717"/>
    <w:rsid w:val="004D395D"/>
    <w:rsid w:val="005220A0"/>
    <w:rsid w:val="00542DBA"/>
    <w:rsid w:val="005F6CBB"/>
    <w:rsid w:val="00611090"/>
    <w:rsid w:val="00670E04"/>
    <w:rsid w:val="006A0D22"/>
    <w:rsid w:val="006D1F2D"/>
    <w:rsid w:val="006D49A7"/>
    <w:rsid w:val="006F6C56"/>
    <w:rsid w:val="0070278A"/>
    <w:rsid w:val="007523E9"/>
    <w:rsid w:val="007776C5"/>
    <w:rsid w:val="007F5032"/>
    <w:rsid w:val="00805B17"/>
    <w:rsid w:val="00825FD4"/>
    <w:rsid w:val="00894554"/>
    <w:rsid w:val="008C3FB5"/>
    <w:rsid w:val="008E1917"/>
    <w:rsid w:val="00955D1C"/>
    <w:rsid w:val="00965974"/>
    <w:rsid w:val="00983167"/>
    <w:rsid w:val="009F2C22"/>
    <w:rsid w:val="009F63C4"/>
    <w:rsid w:val="00A16E29"/>
    <w:rsid w:val="00A57CC6"/>
    <w:rsid w:val="00A73D0B"/>
    <w:rsid w:val="00A74D4B"/>
    <w:rsid w:val="00A8637E"/>
    <w:rsid w:val="00AE543A"/>
    <w:rsid w:val="00B01EE9"/>
    <w:rsid w:val="00B2697C"/>
    <w:rsid w:val="00B31D7D"/>
    <w:rsid w:val="00B35AD9"/>
    <w:rsid w:val="00B43A33"/>
    <w:rsid w:val="00B74CA1"/>
    <w:rsid w:val="00B95A1E"/>
    <w:rsid w:val="00BA11FF"/>
    <w:rsid w:val="00BC1049"/>
    <w:rsid w:val="00C51A4B"/>
    <w:rsid w:val="00C729FB"/>
    <w:rsid w:val="00CB4595"/>
    <w:rsid w:val="00D22E90"/>
    <w:rsid w:val="00D42B0A"/>
    <w:rsid w:val="00D6018E"/>
    <w:rsid w:val="00DA5211"/>
    <w:rsid w:val="00DC2047"/>
    <w:rsid w:val="00DE1E06"/>
    <w:rsid w:val="00E31F66"/>
    <w:rsid w:val="00E706C4"/>
    <w:rsid w:val="00E96CA2"/>
    <w:rsid w:val="00EE07FB"/>
    <w:rsid w:val="00EF4197"/>
    <w:rsid w:val="00F37879"/>
    <w:rsid w:val="00F430A3"/>
    <w:rsid w:val="00F72C6C"/>
    <w:rsid w:val="00F81269"/>
    <w:rsid w:val="00F971D0"/>
    <w:rsid w:val="00FB3F4D"/>
    <w:rsid w:val="00FC0D14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A49C"/>
  <w15:chartTrackingRefBased/>
  <w15:docId w15:val="{7030AC3E-EB64-4C5E-879D-14AC968F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9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Rafael</dc:creator>
  <cp:keywords/>
  <dc:description/>
  <cp:lastModifiedBy>Nico Rafael</cp:lastModifiedBy>
  <cp:revision>19</cp:revision>
  <dcterms:created xsi:type="dcterms:W3CDTF">2026-09-07T15:16:00Z</dcterms:created>
  <dcterms:modified xsi:type="dcterms:W3CDTF">2026-09-27T22:41:00Z</dcterms:modified>
</cp:coreProperties>
</file>