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9DA2" w14:textId="5E6441A1" w:rsidR="00245E76" w:rsidRPr="0001562C" w:rsidRDefault="0001562C">
      <w:pPr>
        <w:rPr>
          <w:b/>
          <w:bCs/>
        </w:rPr>
      </w:pPr>
      <w:r w:rsidRPr="0001562C">
        <w:rPr>
          <w:b/>
          <w:bCs/>
        </w:rPr>
        <w:t>E-Commerce Sales Analysis Project</w:t>
      </w:r>
    </w:p>
    <w:p w14:paraId="527C5A0B" w14:textId="1745A7C8" w:rsidR="00CE0F90" w:rsidRDefault="00CE0F90" w:rsidP="002D7459">
      <w:pPr>
        <w:rPr>
          <w:u w:val="single"/>
        </w:rPr>
      </w:pPr>
      <w:r>
        <w:rPr>
          <w:u w:val="single"/>
        </w:rPr>
        <w:t>7/28/2026</w:t>
      </w:r>
    </w:p>
    <w:p w14:paraId="1D629F01" w14:textId="3102ED85" w:rsidR="00CE0F90" w:rsidRDefault="00CE0F90" w:rsidP="002D7459">
      <w:r>
        <w:t xml:space="preserve">It does not make sense to redo the work I’ve created already for my e-commerce dashboard. I must bring over the explanations on how I arrived at each graph, chart, and KPI to present for this project. Get this file from </w:t>
      </w:r>
      <w:r w:rsidR="00E8632F">
        <w:t xml:space="preserve">my Tier II project working with Mika. </w:t>
      </w:r>
    </w:p>
    <w:p w14:paraId="339BF166" w14:textId="5F6680C6" w:rsidR="00E8632F" w:rsidRDefault="00E8632F" w:rsidP="002D7459">
      <w:r>
        <w:t>This makes me realize that I should do this type of descriptive logic on all my other projects too: Healthcare and Operations-Dash.</w:t>
      </w:r>
    </w:p>
    <w:p w14:paraId="6200F270" w14:textId="51E67EF5" w:rsidR="00E8632F" w:rsidRDefault="00E8632F" w:rsidP="002D7459">
      <w:r>
        <w:t xml:space="preserve">I’ll have to create an ERD for both projects: Healthcare and Operations-dash. </w:t>
      </w:r>
    </w:p>
    <w:p w14:paraId="0CD240A8" w14:textId="0EC46313" w:rsidR="00CE3514" w:rsidRDefault="00CE3514" w:rsidP="00CE3514">
      <w:pPr>
        <w:pStyle w:val="ListParagraph"/>
        <w:numPr>
          <w:ilvl w:val="0"/>
          <w:numId w:val="3"/>
        </w:numPr>
      </w:pPr>
      <w:r>
        <w:t>Ecommerce dashboard complete</w:t>
      </w:r>
    </w:p>
    <w:p w14:paraId="09C5784E" w14:textId="77777777" w:rsidR="00CE3514" w:rsidRPr="00CE0F90" w:rsidRDefault="00CE3514" w:rsidP="002D7459"/>
    <w:p w14:paraId="6E401E50" w14:textId="7800D1C5" w:rsidR="002D7459" w:rsidRDefault="002D7459" w:rsidP="002D7459">
      <w:pPr>
        <w:rPr>
          <w:u w:val="single"/>
        </w:rPr>
      </w:pPr>
      <w:r w:rsidRPr="0001562C">
        <w:rPr>
          <w:u w:val="single"/>
        </w:rPr>
        <w:t>7/</w:t>
      </w:r>
      <w:r>
        <w:rPr>
          <w:u w:val="single"/>
        </w:rPr>
        <w:t>27</w:t>
      </w:r>
      <w:r w:rsidRPr="0001562C">
        <w:rPr>
          <w:u w:val="single"/>
        </w:rPr>
        <w:t>/2026</w:t>
      </w:r>
    </w:p>
    <w:p w14:paraId="570C6252" w14:textId="3624661A" w:rsidR="002D7459" w:rsidRDefault="002D7459" w:rsidP="002D7459">
      <w:pPr>
        <w:pStyle w:val="ListParagraph"/>
        <w:numPr>
          <w:ilvl w:val="0"/>
          <w:numId w:val="3"/>
        </w:numPr>
      </w:pPr>
      <w:r>
        <w:t>Validat</w:t>
      </w:r>
      <w:r w:rsidR="009A417A">
        <w:t>ed</w:t>
      </w:r>
      <w:r>
        <w:t xml:space="preserve"> SQL findings in Excel</w:t>
      </w:r>
    </w:p>
    <w:p w14:paraId="16C16997" w14:textId="67DE8B7D" w:rsidR="002D7459" w:rsidRDefault="002D7459" w:rsidP="002D7459">
      <w:pPr>
        <w:pStyle w:val="ListParagraph"/>
        <w:numPr>
          <w:ilvl w:val="1"/>
          <w:numId w:val="3"/>
        </w:numPr>
      </w:pPr>
      <w:r>
        <w:t>T</w:t>
      </w:r>
      <w:r w:rsidRPr="002D7459">
        <w:t xml:space="preserve">otal gross and net sales are from Squarespace and TikTok Shop </w:t>
      </w:r>
      <w:r>
        <w:t>platforms</w:t>
      </w:r>
    </w:p>
    <w:p w14:paraId="7874B95C" w14:textId="15C9CD71" w:rsidR="002D7459" w:rsidRDefault="002D7459" w:rsidP="002D7459">
      <w:pPr>
        <w:pStyle w:val="ListParagraph"/>
        <w:numPr>
          <w:ilvl w:val="1"/>
          <w:numId w:val="3"/>
        </w:numPr>
      </w:pPr>
      <w:r>
        <w:t xml:space="preserve"> The top selling products</w:t>
      </w:r>
    </w:p>
    <w:p w14:paraId="4CD466BF" w14:textId="36B58524" w:rsidR="009A417A" w:rsidRDefault="009A417A" w:rsidP="002D7459">
      <w:pPr>
        <w:pStyle w:val="ListParagraph"/>
        <w:numPr>
          <w:ilvl w:val="1"/>
          <w:numId w:val="3"/>
        </w:numPr>
      </w:pPr>
      <w:r>
        <w:t>Sales by state</w:t>
      </w:r>
    </w:p>
    <w:p w14:paraId="57E9257C" w14:textId="26EB09C5" w:rsidR="009A417A" w:rsidRDefault="009A417A" w:rsidP="009A417A">
      <w:pPr>
        <w:pStyle w:val="ListParagraph"/>
        <w:numPr>
          <w:ilvl w:val="2"/>
          <w:numId w:val="3"/>
        </w:numPr>
      </w:pPr>
      <w:r>
        <w:t>Top selling products within top 3 states</w:t>
      </w:r>
    </w:p>
    <w:p w14:paraId="217E7DF0" w14:textId="6013699F" w:rsidR="009A417A" w:rsidRPr="008E38C9" w:rsidRDefault="009A417A" w:rsidP="009A417A">
      <w:r>
        <w:t xml:space="preserve">Next move to recreating Dashboard </w:t>
      </w:r>
    </w:p>
    <w:p w14:paraId="5BF8AE35" w14:textId="77777777" w:rsidR="002D7459" w:rsidRDefault="002D7459" w:rsidP="008E38C9">
      <w:pPr>
        <w:rPr>
          <w:u w:val="single"/>
        </w:rPr>
      </w:pPr>
    </w:p>
    <w:p w14:paraId="0A3FF059" w14:textId="636605C8" w:rsidR="008E38C9" w:rsidRDefault="008E38C9" w:rsidP="008E38C9">
      <w:pPr>
        <w:rPr>
          <w:u w:val="single"/>
        </w:rPr>
      </w:pPr>
      <w:r w:rsidRPr="0001562C">
        <w:rPr>
          <w:u w:val="single"/>
        </w:rPr>
        <w:t>7/</w:t>
      </w:r>
      <w:r w:rsidR="00263DFB">
        <w:rPr>
          <w:u w:val="single"/>
        </w:rPr>
        <w:t>2</w:t>
      </w:r>
      <w:r>
        <w:rPr>
          <w:u w:val="single"/>
        </w:rPr>
        <w:t>6</w:t>
      </w:r>
      <w:r w:rsidRPr="0001562C">
        <w:rPr>
          <w:u w:val="single"/>
        </w:rPr>
        <w:t>/2026</w:t>
      </w:r>
    </w:p>
    <w:p w14:paraId="7EA8E4C2" w14:textId="26D6C007" w:rsidR="008E38C9" w:rsidRDefault="008E38C9" w:rsidP="00263DFB">
      <w:pPr>
        <w:pStyle w:val="ListParagraph"/>
        <w:numPr>
          <w:ilvl w:val="0"/>
          <w:numId w:val="3"/>
        </w:numPr>
      </w:pPr>
      <w:r>
        <w:t>Updated</w:t>
      </w:r>
      <w:r w:rsidR="00263DFB">
        <w:t>/completed</w:t>
      </w:r>
      <w:r>
        <w:t xml:space="preserve"> question</w:t>
      </w:r>
      <w:r w:rsidR="00263DFB">
        <w:t>s</w:t>
      </w:r>
      <w:r>
        <w:t xml:space="preserve"> in SQL Script</w:t>
      </w:r>
    </w:p>
    <w:p w14:paraId="49BCEE5E" w14:textId="03A7B7F7" w:rsidR="00263DFB" w:rsidRPr="008E38C9" w:rsidRDefault="00263DFB" w:rsidP="00263DFB">
      <w:pPr>
        <w:pStyle w:val="ListParagraph"/>
        <w:numPr>
          <w:ilvl w:val="0"/>
          <w:numId w:val="3"/>
        </w:numPr>
      </w:pPr>
      <w:r>
        <w:t xml:space="preserve">Next thing to validate SQL findings in Excel </w:t>
      </w:r>
    </w:p>
    <w:p w14:paraId="77BF8AE2" w14:textId="77777777" w:rsidR="008E38C9" w:rsidRDefault="008E38C9">
      <w:pPr>
        <w:rPr>
          <w:u w:val="single"/>
        </w:rPr>
      </w:pPr>
    </w:p>
    <w:p w14:paraId="3EBEC107" w14:textId="475E106C" w:rsidR="00073FD7" w:rsidRDefault="00073FD7">
      <w:pPr>
        <w:rPr>
          <w:u w:val="single"/>
        </w:rPr>
      </w:pPr>
      <w:r w:rsidRPr="0001562C">
        <w:rPr>
          <w:u w:val="single"/>
        </w:rPr>
        <w:t>7/2</w:t>
      </w:r>
      <w:r>
        <w:rPr>
          <w:u w:val="single"/>
        </w:rPr>
        <w:t>5</w:t>
      </w:r>
      <w:r w:rsidRPr="0001562C">
        <w:rPr>
          <w:u w:val="single"/>
        </w:rPr>
        <w:t>/2026</w:t>
      </w:r>
    </w:p>
    <w:p w14:paraId="3445E9F7" w14:textId="77777777" w:rsidR="005D68E4" w:rsidRDefault="00073FD7" w:rsidP="005D68E4">
      <w:pPr>
        <w:pStyle w:val="ListParagraph"/>
        <w:numPr>
          <w:ilvl w:val="0"/>
          <w:numId w:val="2"/>
        </w:numPr>
      </w:pPr>
      <w:r>
        <w:t>Updated and verified SQL scripts function properly within PGadmin</w:t>
      </w:r>
    </w:p>
    <w:p w14:paraId="7430E5F3" w14:textId="3B804FAB" w:rsidR="00073FD7" w:rsidRPr="00073FD7" w:rsidRDefault="00073FD7" w:rsidP="008E38C9">
      <w:pPr>
        <w:pStyle w:val="ListParagraph"/>
        <w:numPr>
          <w:ilvl w:val="0"/>
          <w:numId w:val="2"/>
        </w:numPr>
      </w:pPr>
      <w:r>
        <w:t>Added questions/documentation within SQL scripts</w:t>
      </w:r>
      <w:r w:rsidR="005D68E4">
        <w:t xml:space="preserve"> (pending- keep defining all business questions).</w:t>
      </w:r>
    </w:p>
    <w:p w14:paraId="0ED9ACEA" w14:textId="77777777" w:rsidR="00073FD7" w:rsidRDefault="00073FD7">
      <w:pPr>
        <w:rPr>
          <w:u w:val="single"/>
        </w:rPr>
      </w:pPr>
    </w:p>
    <w:p w14:paraId="2DE7CD4F" w14:textId="5D090983" w:rsidR="0001562C" w:rsidRPr="0001562C" w:rsidRDefault="0001562C">
      <w:pPr>
        <w:rPr>
          <w:u w:val="single"/>
        </w:rPr>
      </w:pPr>
      <w:r w:rsidRPr="0001562C">
        <w:rPr>
          <w:u w:val="single"/>
        </w:rPr>
        <w:t>7/24/2026</w:t>
      </w:r>
    </w:p>
    <w:p w14:paraId="3D750C6C" w14:textId="22FC3FB2" w:rsidR="0001562C" w:rsidRDefault="00034A76">
      <w:r>
        <w:lastRenderedPageBreak/>
        <w:t>After r</w:t>
      </w:r>
      <w:r w:rsidR="0001562C">
        <w:t>eviewing</w:t>
      </w:r>
      <w:r>
        <w:t xml:space="preserve"> the</w:t>
      </w:r>
      <w:r w:rsidR="0001562C">
        <w:t xml:space="preserve"> files</w:t>
      </w:r>
      <w:r>
        <w:t xml:space="preserve"> on my local and remote repos, I have found the SQL code for this project missing. </w:t>
      </w:r>
    </w:p>
    <w:p w14:paraId="04028FD3" w14:textId="74AE47E5" w:rsidR="00034A76" w:rsidRDefault="00034A76">
      <w:r>
        <w:t>I’ll need the SQL code stored on my home computer, and then transfer to local/remote repos</w:t>
      </w:r>
      <w:r w:rsidR="00073FD7">
        <w:t xml:space="preserve">. </w:t>
      </w:r>
    </w:p>
    <w:p w14:paraId="5B7DA4D5" w14:textId="77777777" w:rsidR="0001562C" w:rsidRDefault="0001562C"/>
    <w:p w14:paraId="18527B33" w14:textId="4E6A5975" w:rsidR="0001562C" w:rsidRPr="0001562C" w:rsidRDefault="0001562C">
      <w:pPr>
        <w:rPr>
          <w:u w:val="single"/>
        </w:rPr>
      </w:pPr>
      <w:r w:rsidRPr="0001562C">
        <w:rPr>
          <w:u w:val="single"/>
        </w:rPr>
        <w:t>July 21, 2026</w:t>
      </w:r>
    </w:p>
    <w:p w14:paraId="493EB85E" w14:textId="77777777" w:rsidR="0001562C" w:rsidRDefault="0001562C" w:rsidP="0001562C">
      <w:pPr>
        <w:pStyle w:val="ListParagraph"/>
        <w:numPr>
          <w:ilvl w:val="0"/>
          <w:numId w:val="1"/>
        </w:numPr>
      </w:pPr>
      <w:r>
        <w:t>Git Hub repo was created</w:t>
      </w:r>
    </w:p>
    <w:p w14:paraId="429A92C8" w14:textId="4E5390D2" w:rsidR="0001562C" w:rsidRDefault="0001562C" w:rsidP="0001562C">
      <w:pPr>
        <w:pStyle w:val="ListParagraph"/>
        <w:numPr>
          <w:ilvl w:val="0"/>
          <w:numId w:val="1"/>
        </w:numPr>
      </w:pPr>
      <w:r>
        <w:t xml:space="preserve">Project Files imported onto local and remote repos </w:t>
      </w:r>
    </w:p>
    <w:p w14:paraId="7E97C694" w14:textId="77777777" w:rsidR="0001562C" w:rsidRDefault="0001562C"/>
    <w:sectPr w:rsidR="000156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42E62"/>
    <w:multiLevelType w:val="hybridMultilevel"/>
    <w:tmpl w:val="5A2804D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D107A"/>
    <w:multiLevelType w:val="hybridMultilevel"/>
    <w:tmpl w:val="97D0B1B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D9063B"/>
    <w:multiLevelType w:val="hybridMultilevel"/>
    <w:tmpl w:val="8AC4E37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906089">
    <w:abstractNumId w:val="0"/>
  </w:num>
  <w:num w:numId="2" w16cid:durableId="1065299797">
    <w:abstractNumId w:val="2"/>
  </w:num>
  <w:num w:numId="3" w16cid:durableId="9380291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62C"/>
    <w:rsid w:val="0001562C"/>
    <w:rsid w:val="00034A76"/>
    <w:rsid w:val="00073FD7"/>
    <w:rsid w:val="00245E76"/>
    <w:rsid w:val="00263DFB"/>
    <w:rsid w:val="002D7459"/>
    <w:rsid w:val="00347F16"/>
    <w:rsid w:val="003B6E43"/>
    <w:rsid w:val="005D68E4"/>
    <w:rsid w:val="0086657E"/>
    <w:rsid w:val="008E38C9"/>
    <w:rsid w:val="009A417A"/>
    <w:rsid w:val="009B7E13"/>
    <w:rsid w:val="00CB3276"/>
    <w:rsid w:val="00CE0F90"/>
    <w:rsid w:val="00CE3514"/>
    <w:rsid w:val="00D2099B"/>
    <w:rsid w:val="00D6018E"/>
    <w:rsid w:val="00E86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DCE70"/>
  <w15:chartTrackingRefBased/>
  <w15:docId w15:val="{58839628-7AEC-4C71-837C-A0F35DFBD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5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5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5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56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6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6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6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6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6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6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6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6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6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6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Pages>2</Pages>
  <Words>221</Words>
  <Characters>1135</Characters>
  <Application>Microsoft Office Word</Application>
  <DocSecurity>0</DocSecurity>
  <Lines>43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5</cp:revision>
  <dcterms:created xsi:type="dcterms:W3CDTF">2026-07-24T20:17:00Z</dcterms:created>
  <dcterms:modified xsi:type="dcterms:W3CDTF">2026-07-28T21:03:00Z</dcterms:modified>
</cp:coreProperties>
</file>