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79DA2" w14:textId="5E6441A1" w:rsidR="00245E76" w:rsidRPr="0001562C" w:rsidRDefault="0001562C">
      <w:pPr>
        <w:rPr>
          <w:b/>
          <w:bCs/>
        </w:rPr>
      </w:pPr>
      <w:r w:rsidRPr="0001562C">
        <w:rPr>
          <w:b/>
          <w:bCs/>
        </w:rPr>
        <w:t>E-Commerce Sales Analysis Project</w:t>
      </w:r>
    </w:p>
    <w:p w14:paraId="2B4E3B81" w14:textId="1BB18CB4" w:rsidR="00EC54C1" w:rsidRDefault="00EC54C1" w:rsidP="002D7459">
      <w:pPr>
        <w:rPr>
          <w:u w:val="single"/>
        </w:rPr>
      </w:pPr>
      <w:r>
        <w:rPr>
          <w:u w:val="single"/>
        </w:rPr>
        <w:t>8/7/2026</w:t>
      </w:r>
    </w:p>
    <w:p w14:paraId="236C781D" w14:textId="0C8DDDFF" w:rsidR="00EC54C1" w:rsidRPr="00EC54C1" w:rsidRDefault="00EC54C1" w:rsidP="002D7459">
      <w:r>
        <w:t xml:space="preserve">Completed my portfolio in Canva. Created PDF and PowerPoint versions of the Canva presentation. </w:t>
      </w:r>
    </w:p>
    <w:p w14:paraId="3E5007D9" w14:textId="14EEE184" w:rsidR="00EC54C1" w:rsidRDefault="00EC54C1" w:rsidP="002D7459">
      <w:pPr>
        <w:rPr>
          <w:u w:val="single"/>
        </w:rPr>
      </w:pPr>
      <w:r>
        <w:rPr>
          <w:u w:val="single"/>
        </w:rPr>
        <w:t>8/6/2026</w:t>
      </w:r>
    </w:p>
    <w:p w14:paraId="7F9C3C6E" w14:textId="3E49C569" w:rsidR="00EC54C1" w:rsidRDefault="00EC54C1" w:rsidP="002D7459">
      <w:r>
        <w:t>Continued working on portfolio presentation in Canva. Defined the slides needed for my portfolio because my previous ideas were too complicated. I will use this format for this project and all other portfolio projects:</w:t>
      </w:r>
    </w:p>
    <w:p w14:paraId="0954E2A6" w14:textId="48824889" w:rsidR="00EC54C1" w:rsidRDefault="00EC54C1" w:rsidP="00EC54C1">
      <w:pPr>
        <w:pStyle w:val="ListParagraph"/>
        <w:numPr>
          <w:ilvl w:val="0"/>
          <w:numId w:val="14"/>
        </w:numPr>
      </w:pPr>
      <w:r>
        <w:t>Problem &amp; Goal</w:t>
      </w:r>
    </w:p>
    <w:p w14:paraId="414DA9A3" w14:textId="4CBAB687" w:rsidR="00EC54C1" w:rsidRDefault="00EC54C1" w:rsidP="00EC54C1">
      <w:pPr>
        <w:pStyle w:val="ListParagraph"/>
        <w:numPr>
          <w:ilvl w:val="0"/>
          <w:numId w:val="14"/>
        </w:numPr>
      </w:pPr>
      <w:r>
        <w:t>Tools Used</w:t>
      </w:r>
    </w:p>
    <w:p w14:paraId="411ECE65" w14:textId="2AD3EAA5" w:rsidR="00EC54C1" w:rsidRDefault="00EC54C1" w:rsidP="00EC54C1">
      <w:pPr>
        <w:pStyle w:val="ListParagraph"/>
        <w:numPr>
          <w:ilvl w:val="0"/>
          <w:numId w:val="14"/>
        </w:numPr>
      </w:pPr>
      <w:r>
        <w:t>SQL and Modeling Workflow</w:t>
      </w:r>
    </w:p>
    <w:p w14:paraId="5CFB3EAB" w14:textId="46A30237" w:rsidR="00EC54C1" w:rsidRDefault="00EC54C1" w:rsidP="00EC54C1">
      <w:pPr>
        <w:pStyle w:val="ListParagraph"/>
        <w:numPr>
          <w:ilvl w:val="0"/>
          <w:numId w:val="14"/>
        </w:numPr>
      </w:pPr>
      <w:r>
        <w:t>Insights</w:t>
      </w:r>
    </w:p>
    <w:p w14:paraId="61B8D6D0" w14:textId="6A62602E" w:rsidR="00EC54C1" w:rsidRDefault="00EC54C1" w:rsidP="00EC54C1">
      <w:pPr>
        <w:pStyle w:val="ListParagraph"/>
        <w:numPr>
          <w:ilvl w:val="0"/>
          <w:numId w:val="14"/>
        </w:numPr>
      </w:pPr>
      <w:r>
        <w:t>Business Recommendations</w:t>
      </w:r>
    </w:p>
    <w:p w14:paraId="2A6B18B2" w14:textId="62AFFFA2" w:rsidR="00EC54C1" w:rsidRPr="00EC54C1" w:rsidRDefault="00EC54C1" w:rsidP="00EC54C1">
      <w:pPr>
        <w:pStyle w:val="ListParagraph"/>
        <w:numPr>
          <w:ilvl w:val="0"/>
          <w:numId w:val="14"/>
        </w:numPr>
      </w:pPr>
      <w:r>
        <w:t>Impact</w:t>
      </w:r>
    </w:p>
    <w:p w14:paraId="2BAB3A38" w14:textId="7297A2DE" w:rsidR="00896BB5" w:rsidRDefault="00896BB5" w:rsidP="002D7459">
      <w:pPr>
        <w:rPr>
          <w:u w:val="single"/>
        </w:rPr>
      </w:pPr>
      <w:r>
        <w:rPr>
          <w:u w:val="single"/>
        </w:rPr>
        <w:t>8/5/2026</w:t>
      </w:r>
    </w:p>
    <w:p w14:paraId="08EA48DC" w14:textId="6D11BC8D" w:rsidR="00896BB5" w:rsidRDefault="00896BB5" w:rsidP="002D7459">
      <w:r>
        <w:t>For this project, and all my other projects for my portfolio, I’ll use the following format to present:</w:t>
      </w:r>
    </w:p>
    <w:p w14:paraId="1873B2DC" w14:textId="77777777" w:rsidR="00896BB5" w:rsidRPr="00896BB5" w:rsidRDefault="00896BB5" w:rsidP="00896BB5">
      <w:pPr>
        <w:rPr>
          <w:b/>
          <w:bCs/>
        </w:rPr>
      </w:pPr>
      <w:r w:rsidRPr="00896BB5">
        <w:rPr>
          <w:b/>
          <w:bCs/>
        </w:rPr>
        <w:t>1. Title Slide</w:t>
      </w:r>
    </w:p>
    <w:p w14:paraId="29A15F71" w14:textId="77777777" w:rsidR="00896BB5" w:rsidRPr="00896BB5" w:rsidRDefault="00896BB5" w:rsidP="00896BB5">
      <w:pPr>
        <w:numPr>
          <w:ilvl w:val="0"/>
          <w:numId w:val="5"/>
        </w:numPr>
      </w:pPr>
      <w:r w:rsidRPr="00896BB5">
        <w:t>Clean, minimal.</w:t>
      </w:r>
    </w:p>
    <w:p w14:paraId="2ED72A66" w14:textId="77777777" w:rsidR="00896BB5" w:rsidRPr="00896BB5" w:rsidRDefault="00896BB5" w:rsidP="00896BB5">
      <w:pPr>
        <w:numPr>
          <w:ilvl w:val="0"/>
          <w:numId w:val="5"/>
        </w:numPr>
      </w:pPr>
      <w:r w:rsidRPr="00896BB5">
        <w:t>Project name + your name.</w:t>
      </w:r>
    </w:p>
    <w:p w14:paraId="0F825550" w14:textId="77777777" w:rsidR="00896BB5" w:rsidRPr="00896BB5" w:rsidRDefault="00896BB5" w:rsidP="00896BB5">
      <w:pPr>
        <w:numPr>
          <w:ilvl w:val="0"/>
          <w:numId w:val="5"/>
        </w:numPr>
      </w:pPr>
      <w:r w:rsidRPr="00896BB5">
        <w:t>Optional: a single visual hint (e.g., a product grid for e</w:t>
      </w:r>
      <w:r w:rsidRPr="00896BB5">
        <w:noBreakHyphen/>
        <w:t>commerce, a hospital icon for healthcare).</w:t>
      </w:r>
    </w:p>
    <w:p w14:paraId="160F91C4" w14:textId="77777777" w:rsidR="00896BB5" w:rsidRPr="00896BB5" w:rsidRDefault="00896BB5" w:rsidP="00896BB5">
      <w:pPr>
        <w:rPr>
          <w:b/>
          <w:bCs/>
        </w:rPr>
      </w:pPr>
      <w:r w:rsidRPr="00896BB5">
        <w:rPr>
          <w:b/>
          <w:bCs/>
        </w:rPr>
        <w:t>2. Executive Summary</w:t>
      </w:r>
    </w:p>
    <w:p w14:paraId="6E57CC6A" w14:textId="77777777" w:rsidR="00896BB5" w:rsidRPr="00896BB5" w:rsidRDefault="00896BB5" w:rsidP="00896BB5">
      <w:r w:rsidRPr="00896BB5">
        <w:t>One slide. Three bullets:</w:t>
      </w:r>
    </w:p>
    <w:p w14:paraId="3949F1E6" w14:textId="77777777" w:rsidR="00896BB5" w:rsidRPr="00896BB5" w:rsidRDefault="00896BB5" w:rsidP="00896BB5">
      <w:pPr>
        <w:numPr>
          <w:ilvl w:val="0"/>
          <w:numId w:val="6"/>
        </w:numPr>
      </w:pPr>
      <w:r w:rsidRPr="00896BB5">
        <w:t>What problem you solved</w:t>
      </w:r>
    </w:p>
    <w:p w14:paraId="64D1D3E7" w14:textId="77777777" w:rsidR="00896BB5" w:rsidRPr="00896BB5" w:rsidRDefault="00896BB5" w:rsidP="00896BB5">
      <w:pPr>
        <w:numPr>
          <w:ilvl w:val="0"/>
          <w:numId w:val="6"/>
        </w:numPr>
      </w:pPr>
      <w:r w:rsidRPr="00896BB5">
        <w:t>What data you used</w:t>
      </w:r>
    </w:p>
    <w:p w14:paraId="60BB2C78" w14:textId="77777777" w:rsidR="00896BB5" w:rsidRPr="00896BB5" w:rsidRDefault="00896BB5" w:rsidP="00896BB5">
      <w:pPr>
        <w:numPr>
          <w:ilvl w:val="0"/>
          <w:numId w:val="6"/>
        </w:numPr>
      </w:pPr>
      <w:r w:rsidRPr="00896BB5">
        <w:t>What insights you delivered</w:t>
      </w:r>
    </w:p>
    <w:p w14:paraId="07A5D27C" w14:textId="77777777" w:rsidR="00896BB5" w:rsidRPr="00896BB5" w:rsidRDefault="00896BB5" w:rsidP="00896BB5">
      <w:r w:rsidRPr="00896BB5">
        <w:t>This helps hiring managers understand your value in seconds.</w:t>
      </w:r>
    </w:p>
    <w:p w14:paraId="7F889F2F" w14:textId="77777777" w:rsidR="00896BB5" w:rsidRPr="00896BB5" w:rsidRDefault="00896BB5" w:rsidP="00896BB5">
      <w:pPr>
        <w:rPr>
          <w:b/>
          <w:bCs/>
        </w:rPr>
      </w:pPr>
      <w:r w:rsidRPr="00896BB5">
        <w:rPr>
          <w:b/>
          <w:bCs/>
        </w:rPr>
        <w:t>3. Business Problem</w:t>
      </w:r>
    </w:p>
    <w:p w14:paraId="374FBA7F" w14:textId="77777777" w:rsidR="00896BB5" w:rsidRPr="00896BB5" w:rsidRDefault="00896BB5" w:rsidP="00896BB5">
      <w:r w:rsidRPr="00896BB5">
        <w:lastRenderedPageBreak/>
        <w:t xml:space="preserve">Explain the </w:t>
      </w:r>
      <w:r w:rsidRPr="00896BB5">
        <w:rPr>
          <w:i/>
          <w:iCs/>
        </w:rPr>
        <w:t>real-world pain point</w:t>
      </w:r>
      <w:r w:rsidRPr="00896BB5">
        <w:t xml:space="preserve"> in plain language.</w:t>
      </w:r>
    </w:p>
    <w:p w14:paraId="08B26DAF" w14:textId="77777777" w:rsidR="00896BB5" w:rsidRPr="00896BB5" w:rsidRDefault="00896BB5" w:rsidP="00896BB5">
      <w:pPr>
        <w:numPr>
          <w:ilvl w:val="0"/>
          <w:numId w:val="7"/>
        </w:numPr>
      </w:pPr>
      <w:r w:rsidRPr="00896BB5">
        <w:t>Why does this problem matter?</w:t>
      </w:r>
    </w:p>
    <w:p w14:paraId="40269A5B" w14:textId="77777777" w:rsidR="00896BB5" w:rsidRPr="00896BB5" w:rsidRDefault="00896BB5" w:rsidP="00896BB5">
      <w:pPr>
        <w:numPr>
          <w:ilvl w:val="0"/>
          <w:numId w:val="7"/>
        </w:numPr>
      </w:pPr>
      <w:r w:rsidRPr="00896BB5">
        <w:t>Who is affected?</w:t>
      </w:r>
    </w:p>
    <w:p w14:paraId="23FC6F59" w14:textId="77777777" w:rsidR="00896BB5" w:rsidRPr="00896BB5" w:rsidRDefault="00896BB5" w:rsidP="00896BB5">
      <w:pPr>
        <w:numPr>
          <w:ilvl w:val="0"/>
          <w:numId w:val="7"/>
        </w:numPr>
      </w:pPr>
      <w:r w:rsidRPr="00896BB5">
        <w:t>What happens if it’s not solved?</w:t>
      </w:r>
    </w:p>
    <w:p w14:paraId="26487E74" w14:textId="77777777" w:rsidR="00896BB5" w:rsidRPr="00896BB5" w:rsidRDefault="00896BB5" w:rsidP="00896BB5">
      <w:pPr>
        <w:rPr>
          <w:b/>
          <w:bCs/>
        </w:rPr>
      </w:pPr>
      <w:r w:rsidRPr="00896BB5">
        <w:rPr>
          <w:b/>
          <w:bCs/>
        </w:rPr>
        <w:t>4. Data Sources</w:t>
      </w:r>
    </w:p>
    <w:p w14:paraId="4627E8CE" w14:textId="77777777" w:rsidR="00896BB5" w:rsidRPr="00896BB5" w:rsidRDefault="00896BB5" w:rsidP="00896BB5">
      <w:r w:rsidRPr="00896BB5">
        <w:t>Show logos or icons instead of text walls.</w:t>
      </w:r>
    </w:p>
    <w:p w14:paraId="041AF750" w14:textId="77777777" w:rsidR="00896BB5" w:rsidRPr="00896BB5" w:rsidRDefault="00896BB5" w:rsidP="00896BB5">
      <w:pPr>
        <w:numPr>
          <w:ilvl w:val="0"/>
          <w:numId w:val="8"/>
        </w:numPr>
      </w:pPr>
      <w:r w:rsidRPr="00896BB5">
        <w:t>Squarespace, TikTok Shop</w:t>
      </w:r>
    </w:p>
    <w:p w14:paraId="198E6EB0" w14:textId="77777777" w:rsidR="00896BB5" w:rsidRPr="00896BB5" w:rsidRDefault="00896BB5" w:rsidP="00896BB5">
      <w:pPr>
        <w:numPr>
          <w:ilvl w:val="0"/>
          <w:numId w:val="8"/>
        </w:numPr>
      </w:pPr>
      <w:r w:rsidRPr="00896BB5">
        <w:t>ER operational datasets</w:t>
      </w:r>
    </w:p>
    <w:p w14:paraId="08391960" w14:textId="77777777" w:rsidR="00896BB5" w:rsidRPr="00896BB5" w:rsidRDefault="00896BB5" w:rsidP="00896BB5">
      <w:pPr>
        <w:numPr>
          <w:ilvl w:val="0"/>
          <w:numId w:val="8"/>
        </w:numPr>
      </w:pPr>
      <w:r w:rsidRPr="00896BB5">
        <w:t>DoorDash delivery logs</w:t>
      </w:r>
    </w:p>
    <w:p w14:paraId="118F3DA3" w14:textId="77777777" w:rsidR="00896BB5" w:rsidRPr="00896BB5" w:rsidRDefault="00896BB5" w:rsidP="00896BB5">
      <w:r w:rsidRPr="00896BB5">
        <w:t>Add a simple diagram showing how data flows into your analysis.</w:t>
      </w:r>
    </w:p>
    <w:p w14:paraId="3F3C4DD0" w14:textId="77777777" w:rsidR="00896BB5" w:rsidRPr="00896BB5" w:rsidRDefault="00896BB5" w:rsidP="00896BB5">
      <w:pPr>
        <w:rPr>
          <w:b/>
          <w:bCs/>
        </w:rPr>
      </w:pPr>
      <w:r w:rsidRPr="00896BB5">
        <w:rPr>
          <w:b/>
          <w:bCs/>
        </w:rPr>
        <w:t>5. Methodology</w:t>
      </w:r>
    </w:p>
    <w:p w14:paraId="0781F5DD" w14:textId="77777777" w:rsidR="00896BB5" w:rsidRPr="00896BB5" w:rsidRDefault="00896BB5" w:rsidP="00896BB5">
      <w:r w:rsidRPr="00896BB5">
        <w:t>Use a 3–5 step process:</w:t>
      </w:r>
    </w:p>
    <w:p w14:paraId="1FC1D5D6" w14:textId="77777777" w:rsidR="00896BB5" w:rsidRPr="00896BB5" w:rsidRDefault="00896BB5" w:rsidP="00896BB5">
      <w:pPr>
        <w:numPr>
          <w:ilvl w:val="0"/>
          <w:numId w:val="9"/>
        </w:numPr>
      </w:pPr>
      <w:r w:rsidRPr="00896BB5">
        <w:t>Data cleaning</w:t>
      </w:r>
    </w:p>
    <w:p w14:paraId="6A352F35" w14:textId="77777777" w:rsidR="00896BB5" w:rsidRPr="00896BB5" w:rsidRDefault="00896BB5" w:rsidP="00896BB5">
      <w:pPr>
        <w:numPr>
          <w:ilvl w:val="0"/>
          <w:numId w:val="9"/>
        </w:numPr>
      </w:pPr>
      <w:r w:rsidRPr="00896BB5">
        <w:t>Joining datasets</w:t>
      </w:r>
    </w:p>
    <w:p w14:paraId="1560F480" w14:textId="77777777" w:rsidR="00896BB5" w:rsidRPr="00896BB5" w:rsidRDefault="00896BB5" w:rsidP="00896BB5">
      <w:pPr>
        <w:numPr>
          <w:ilvl w:val="0"/>
          <w:numId w:val="9"/>
        </w:numPr>
      </w:pPr>
      <w:r w:rsidRPr="00896BB5">
        <w:t>Feature engineering</w:t>
      </w:r>
    </w:p>
    <w:p w14:paraId="439089B9" w14:textId="77777777" w:rsidR="00896BB5" w:rsidRPr="00896BB5" w:rsidRDefault="00896BB5" w:rsidP="00896BB5">
      <w:pPr>
        <w:numPr>
          <w:ilvl w:val="0"/>
          <w:numId w:val="9"/>
        </w:numPr>
      </w:pPr>
      <w:r w:rsidRPr="00896BB5">
        <w:t>Analysis</w:t>
      </w:r>
    </w:p>
    <w:p w14:paraId="1B005307" w14:textId="77777777" w:rsidR="00896BB5" w:rsidRPr="00896BB5" w:rsidRDefault="00896BB5" w:rsidP="00896BB5">
      <w:pPr>
        <w:numPr>
          <w:ilvl w:val="0"/>
          <w:numId w:val="9"/>
        </w:numPr>
      </w:pPr>
      <w:r w:rsidRPr="00896BB5">
        <w:t>Visualization</w:t>
      </w:r>
    </w:p>
    <w:p w14:paraId="767DFEB1" w14:textId="77777777" w:rsidR="00896BB5" w:rsidRPr="00896BB5" w:rsidRDefault="00896BB5" w:rsidP="00896BB5">
      <w:r w:rsidRPr="00896BB5">
        <w:t>Keep it visual — arrows, icons, timelines.</w:t>
      </w:r>
    </w:p>
    <w:p w14:paraId="5AA0D39F" w14:textId="77777777" w:rsidR="00896BB5" w:rsidRPr="00896BB5" w:rsidRDefault="00896BB5" w:rsidP="00896BB5">
      <w:pPr>
        <w:rPr>
          <w:b/>
          <w:bCs/>
        </w:rPr>
      </w:pPr>
      <w:r w:rsidRPr="00896BB5">
        <w:rPr>
          <w:b/>
          <w:bCs/>
        </w:rPr>
        <w:t>6. Key Insights</w:t>
      </w:r>
    </w:p>
    <w:p w14:paraId="66E35666" w14:textId="77777777" w:rsidR="00896BB5" w:rsidRPr="00896BB5" w:rsidRDefault="00896BB5" w:rsidP="00896BB5">
      <w:r w:rsidRPr="00896BB5">
        <w:t>This is the heart of your deck. Use:</w:t>
      </w:r>
    </w:p>
    <w:p w14:paraId="3A766684" w14:textId="77777777" w:rsidR="00896BB5" w:rsidRPr="00896BB5" w:rsidRDefault="00896BB5" w:rsidP="00896BB5">
      <w:pPr>
        <w:numPr>
          <w:ilvl w:val="0"/>
          <w:numId w:val="10"/>
        </w:numPr>
      </w:pPr>
      <w:r w:rsidRPr="00896BB5">
        <w:t>Big numbers</w:t>
      </w:r>
    </w:p>
    <w:p w14:paraId="6B479929" w14:textId="77777777" w:rsidR="00896BB5" w:rsidRPr="00896BB5" w:rsidRDefault="00896BB5" w:rsidP="00896BB5">
      <w:pPr>
        <w:numPr>
          <w:ilvl w:val="0"/>
          <w:numId w:val="10"/>
        </w:numPr>
      </w:pPr>
      <w:r w:rsidRPr="00896BB5">
        <w:t>Clear charts</w:t>
      </w:r>
    </w:p>
    <w:p w14:paraId="34CBB77A" w14:textId="77777777" w:rsidR="00896BB5" w:rsidRPr="00896BB5" w:rsidRDefault="00896BB5" w:rsidP="00896BB5">
      <w:pPr>
        <w:numPr>
          <w:ilvl w:val="0"/>
          <w:numId w:val="10"/>
        </w:numPr>
      </w:pPr>
      <w:r w:rsidRPr="00896BB5">
        <w:t>Short interpretations (“What this means”)</w:t>
      </w:r>
    </w:p>
    <w:p w14:paraId="064A8749" w14:textId="77777777" w:rsidR="00896BB5" w:rsidRPr="00896BB5" w:rsidRDefault="00896BB5" w:rsidP="00896BB5">
      <w:pPr>
        <w:rPr>
          <w:b/>
          <w:bCs/>
        </w:rPr>
      </w:pPr>
      <w:r w:rsidRPr="00896BB5">
        <w:rPr>
          <w:b/>
          <w:bCs/>
        </w:rPr>
        <w:t>7. Recommendations</w:t>
      </w:r>
    </w:p>
    <w:p w14:paraId="7434A554" w14:textId="77777777" w:rsidR="00896BB5" w:rsidRPr="00896BB5" w:rsidRDefault="00896BB5" w:rsidP="00896BB5">
      <w:r w:rsidRPr="00896BB5">
        <w:t>Show that you think like an analyst, not just a data technician.</w:t>
      </w:r>
    </w:p>
    <w:p w14:paraId="22B76EFE" w14:textId="77777777" w:rsidR="00896BB5" w:rsidRPr="00896BB5" w:rsidRDefault="00896BB5" w:rsidP="00896BB5">
      <w:pPr>
        <w:rPr>
          <w:b/>
          <w:bCs/>
        </w:rPr>
      </w:pPr>
      <w:r w:rsidRPr="00896BB5">
        <w:rPr>
          <w:b/>
          <w:bCs/>
        </w:rPr>
        <w:t>8. Impact</w:t>
      </w:r>
    </w:p>
    <w:p w14:paraId="7229DA44" w14:textId="77777777" w:rsidR="00896BB5" w:rsidRPr="00896BB5" w:rsidRDefault="00896BB5" w:rsidP="00896BB5">
      <w:r w:rsidRPr="00896BB5">
        <w:lastRenderedPageBreak/>
        <w:t>One slide summarizing:</w:t>
      </w:r>
    </w:p>
    <w:p w14:paraId="4AA7544B" w14:textId="77777777" w:rsidR="00896BB5" w:rsidRPr="00896BB5" w:rsidRDefault="00896BB5" w:rsidP="00896BB5">
      <w:pPr>
        <w:numPr>
          <w:ilvl w:val="0"/>
          <w:numId w:val="11"/>
        </w:numPr>
      </w:pPr>
      <w:r w:rsidRPr="00896BB5">
        <w:t>What changed</w:t>
      </w:r>
    </w:p>
    <w:p w14:paraId="1059A92D" w14:textId="77777777" w:rsidR="00896BB5" w:rsidRPr="00896BB5" w:rsidRDefault="00896BB5" w:rsidP="00896BB5">
      <w:pPr>
        <w:numPr>
          <w:ilvl w:val="0"/>
          <w:numId w:val="11"/>
        </w:numPr>
      </w:pPr>
      <w:r w:rsidRPr="00896BB5">
        <w:t>What could change</w:t>
      </w:r>
    </w:p>
    <w:p w14:paraId="5ABBD459" w14:textId="77777777" w:rsidR="00896BB5" w:rsidRPr="00896BB5" w:rsidRDefault="00896BB5" w:rsidP="00896BB5">
      <w:pPr>
        <w:numPr>
          <w:ilvl w:val="0"/>
          <w:numId w:val="11"/>
        </w:numPr>
      </w:pPr>
      <w:r w:rsidRPr="00896BB5">
        <w:t>Why your work matters</w:t>
      </w:r>
    </w:p>
    <w:p w14:paraId="72CE5297" w14:textId="77777777" w:rsidR="00896BB5" w:rsidRPr="00896BB5" w:rsidRDefault="00896BB5" w:rsidP="00896BB5">
      <w:pPr>
        <w:rPr>
          <w:b/>
          <w:bCs/>
        </w:rPr>
      </w:pPr>
      <w:r w:rsidRPr="00896BB5">
        <w:rPr>
          <w:b/>
          <w:bCs/>
        </w:rPr>
        <w:t>9. Tech Stack</w:t>
      </w:r>
    </w:p>
    <w:p w14:paraId="70435926" w14:textId="77777777" w:rsidR="00896BB5" w:rsidRPr="00896BB5" w:rsidRDefault="00896BB5" w:rsidP="00896BB5">
      <w:r w:rsidRPr="00896BB5">
        <w:t>Logos only:</w:t>
      </w:r>
    </w:p>
    <w:p w14:paraId="62BFEF07" w14:textId="77777777" w:rsidR="00896BB5" w:rsidRPr="00896BB5" w:rsidRDefault="00896BB5" w:rsidP="00896BB5">
      <w:pPr>
        <w:numPr>
          <w:ilvl w:val="0"/>
          <w:numId w:val="12"/>
        </w:numPr>
      </w:pPr>
      <w:r w:rsidRPr="00896BB5">
        <w:t>Power BI</w:t>
      </w:r>
    </w:p>
    <w:p w14:paraId="7841D2DB" w14:textId="77777777" w:rsidR="00896BB5" w:rsidRPr="00896BB5" w:rsidRDefault="00896BB5" w:rsidP="00896BB5">
      <w:pPr>
        <w:numPr>
          <w:ilvl w:val="0"/>
          <w:numId w:val="12"/>
        </w:numPr>
      </w:pPr>
      <w:r w:rsidRPr="00896BB5">
        <w:t>SQL</w:t>
      </w:r>
    </w:p>
    <w:p w14:paraId="10430A4E" w14:textId="77777777" w:rsidR="00896BB5" w:rsidRPr="00896BB5" w:rsidRDefault="00896BB5" w:rsidP="00896BB5">
      <w:pPr>
        <w:numPr>
          <w:ilvl w:val="0"/>
          <w:numId w:val="12"/>
        </w:numPr>
      </w:pPr>
      <w:r w:rsidRPr="00896BB5">
        <w:t>Python</w:t>
      </w:r>
    </w:p>
    <w:p w14:paraId="76EF17CB" w14:textId="77777777" w:rsidR="00896BB5" w:rsidRPr="00896BB5" w:rsidRDefault="00896BB5" w:rsidP="00896BB5">
      <w:pPr>
        <w:numPr>
          <w:ilvl w:val="0"/>
          <w:numId w:val="12"/>
        </w:numPr>
      </w:pPr>
      <w:r w:rsidRPr="00896BB5">
        <w:t>Canva</w:t>
      </w:r>
    </w:p>
    <w:p w14:paraId="4D70AF32" w14:textId="77777777" w:rsidR="00896BB5" w:rsidRPr="00896BB5" w:rsidRDefault="00896BB5" w:rsidP="00896BB5">
      <w:pPr>
        <w:numPr>
          <w:ilvl w:val="0"/>
          <w:numId w:val="12"/>
        </w:numPr>
      </w:pPr>
      <w:r w:rsidRPr="00896BB5">
        <w:t>GitHub</w:t>
      </w:r>
    </w:p>
    <w:p w14:paraId="76FDF318" w14:textId="77777777" w:rsidR="00896BB5" w:rsidRPr="00896BB5" w:rsidRDefault="00896BB5" w:rsidP="00896BB5">
      <w:pPr>
        <w:rPr>
          <w:b/>
          <w:bCs/>
        </w:rPr>
      </w:pPr>
      <w:r w:rsidRPr="00896BB5">
        <w:rPr>
          <w:b/>
          <w:bCs/>
        </w:rPr>
        <w:t>10. Closing Slide</w:t>
      </w:r>
    </w:p>
    <w:p w14:paraId="0763C912" w14:textId="77777777" w:rsidR="00896BB5" w:rsidRPr="00896BB5" w:rsidRDefault="00896BB5" w:rsidP="00896BB5">
      <w:r w:rsidRPr="00896BB5">
        <w:t>Invite conversation:</w:t>
      </w:r>
    </w:p>
    <w:p w14:paraId="1A257A01" w14:textId="77777777" w:rsidR="00896BB5" w:rsidRPr="00896BB5" w:rsidRDefault="00896BB5" w:rsidP="00896BB5">
      <w:pPr>
        <w:numPr>
          <w:ilvl w:val="0"/>
          <w:numId w:val="13"/>
        </w:numPr>
      </w:pPr>
      <w:r w:rsidRPr="00896BB5">
        <w:t>“Let’s talk data.”</w:t>
      </w:r>
    </w:p>
    <w:p w14:paraId="2AC63043" w14:textId="77777777" w:rsidR="00896BB5" w:rsidRPr="00896BB5" w:rsidRDefault="00896BB5" w:rsidP="00896BB5">
      <w:pPr>
        <w:numPr>
          <w:ilvl w:val="0"/>
          <w:numId w:val="13"/>
        </w:numPr>
      </w:pPr>
      <w:r w:rsidRPr="00896BB5">
        <w:t>Your GitHub link</w:t>
      </w:r>
    </w:p>
    <w:p w14:paraId="10364126" w14:textId="77777777" w:rsidR="00896BB5" w:rsidRPr="00896BB5" w:rsidRDefault="00896BB5" w:rsidP="00896BB5">
      <w:pPr>
        <w:numPr>
          <w:ilvl w:val="0"/>
          <w:numId w:val="13"/>
        </w:numPr>
      </w:pPr>
      <w:r w:rsidRPr="00896BB5">
        <w:t>Your email</w:t>
      </w:r>
    </w:p>
    <w:p w14:paraId="061C0C25" w14:textId="77777777" w:rsidR="00896BB5" w:rsidRDefault="00896BB5" w:rsidP="002D7459"/>
    <w:p w14:paraId="148207C4" w14:textId="1B4ADDC1" w:rsidR="00896BB5" w:rsidRDefault="00896BB5" w:rsidP="002D7459">
      <w:r>
        <w:t xml:space="preserve">However, this seems out of order. Review this later and </w:t>
      </w:r>
      <w:proofErr w:type="gramStart"/>
      <w:r>
        <w:t>arrange</w:t>
      </w:r>
      <w:proofErr w:type="gramEnd"/>
      <w:r>
        <w:t xml:space="preserve"> in a way that makes more sense. </w:t>
      </w:r>
    </w:p>
    <w:p w14:paraId="0D5A8B7C" w14:textId="77777777" w:rsidR="00896BB5" w:rsidRPr="00896BB5" w:rsidRDefault="00896BB5" w:rsidP="002D7459"/>
    <w:p w14:paraId="5C34C630" w14:textId="40B64614" w:rsidR="00150B35" w:rsidRDefault="00150B35" w:rsidP="002D7459">
      <w:pPr>
        <w:rPr>
          <w:u w:val="single"/>
        </w:rPr>
      </w:pPr>
      <w:r>
        <w:rPr>
          <w:u w:val="single"/>
        </w:rPr>
        <w:t>8/3/2026</w:t>
      </w:r>
    </w:p>
    <w:p w14:paraId="2B4DD2AE" w14:textId="77777777" w:rsidR="00150B35" w:rsidRDefault="00150B35" w:rsidP="00150B35">
      <w:r>
        <w:t>Slide 1 — Title &amp; Summary</w:t>
      </w:r>
    </w:p>
    <w:p w14:paraId="10B7879B" w14:textId="6EB76244" w:rsidR="00150B35" w:rsidRDefault="00150B35" w:rsidP="00150B35">
      <w:r>
        <w:t>Project name: Multi-Platform Ecommerce Analytics</w:t>
      </w:r>
    </w:p>
    <w:p w14:paraId="4CFDE482" w14:textId="453BDFA2" w:rsidR="00150B35" w:rsidRDefault="00150B35" w:rsidP="00150B35">
      <w:r>
        <w:t>Your name: Nico Rafael</w:t>
      </w:r>
      <w:r>
        <w:tab/>
        <w:t xml:space="preserve"> </w:t>
      </w:r>
    </w:p>
    <w:p w14:paraId="42C4E699" w14:textId="189975CF" w:rsidR="00150B35" w:rsidRDefault="00150B35" w:rsidP="00150B35">
      <w:r w:rsidRPr="00150B35">
        <w:t xml:space="preserve">This dashboard analyzes sales performance across </w:t>
      </w:r>
      <w:r>
        <w:t xml:space="preserve">the business’s </w:t>
      </w:r>
      <w:r w:rsidRPr="00150B35">
        <w:t>two ecommerce platforms: TikTok Shop and Squarespace</w:t>
      </w:r>
      <w:r>
        <w:t>.</w:t>
      </w:r>
    </w:p>
    <w:p w14:paraId="6CDABA05" w14:textId="1E6AFF46" w:rsidR="00150B35" w:rsidRDefault="00150B35" w:rsidP="00150B35">
      <w:r>
        <w:t>Tools Used:</w:t>
      </w:r>
    </w:p>
    <w:p w14:paraId="6F6A98DB" w14:textId="357EEEDD" w:rsidR="00150B35" w:rsidRDefault="00150B35" w:rsidP="00150B35">
      <w:pPr>
        <w:pStyle w:val="ListParagraph"/>
        <w:numPr>
          <w:ilvl w:val="0"/>
          <w:numId w:val="4"/>
        </w:numPr>
      </w:pPr>
      <w:r>
        <w:lastRenderedPageBreak/>
        <w:t xml:space="preserve">SQL </w:t>
      </w:r>
    </w:p>
    <w:p w14:paraId="14A9022C" w14:textId="09B75A65" w:rsidR="00150B35" w:rsidRDefault="00150B35" w:rsidP="00150B35">
      <w:pPr>
        <w:pStyle w:val="ListParagraph"/>
        <w:numPr>
          <w:ilvl w:val="0"/>
          <w:numId w:val="4"/>
        </w:numPr>
      </w:pPr>
      <w:proofErr w:type="spellStart"/>
      <w:r>
        <w:t>Exel</w:t>
      </w:r>
      <w:proofErr w:type="spellEnd"/>
    </w:p>
    <w:p w14:paraId="37E067E0" w14:textId="5E2724E2" w:rsidR="00150B35" w:rsidRDefault="00150B35" w:rsidP="00150B35">
      <w:pPr>
        <w:pStyle w:val="ListParagraph"/>
        <w:numPr>
          <w:ilvl w:val="0"/>
          <w:numId w:val="4"/>
        </w:numPr>
      </w:pPr>
      <w:r>
        <w:t>Power BI</w:t>
      </w:r>
    </w:p>
    <w:p w14:paraId="1A3247B7" w14:textId="77777777" w:rsidR="00150B35" w:rsidRDefault="00150B35" w:rsidP="00150B35">
      <w:pPr>
        <w:pStyle w:val="ListParagraph"/>
        <w:numPr>
          <w:ilvl w:val="0"/>
          <w:numId w:val="4"/>
        </w:numPr>
      </w:pPr>
    </w:p>
    <w:p w14:paraId="16CF5965" w14:textId="77777777" w:rsidR="00150B35" w:rsidRDefault="00150B35" w:rsidP="00150B35"/>
    <w:p w14:paraId="2BA53B0E" w14:textId="77777777" w:rsidR="00150B35" w:rsidRDefault="00150B35" w:rsidP="00150B35">
      <w:r>
        <w:t>Slide 2 — Problem / Goal</w:t>
      </w:r>
    </w:p>
    <w:p w14:paraId="611092AB" w14:textId="53D79EEF" w:rsidR="00257B7F" w:rsidRDefault="00150B35" w:rsidP="00150B35">
      <w:r>
        <w:t>What you set out to solve</w:t>
      </w:r>
    </w:p>
    <w:p w14:paraId="00D2E1F1" w14:textId="61C246CD" w:rsidR="00257B7F" w:rsidRDefault="00257B7F" w:rsidP="00150B35">
      <w:r>
        <w:t>I was tasked to provide insight on the top selling products and look for opportunities to increase sales. I also decided to look further into areas in the county where that made the most purchases.</w:t>
      </w:r>
    </w:p>
    <w:p w14:paraId="0DC41681" w14:textId="77777777" w:rsidR="00150B35" w:rsidRDefault="00150B35" w:rsidP="00150B35">
      <w:r>
        <w:t>Why it matters</w:t>
      </w:r>
    </w:p>
    <w:p w14:paraId="0D74B5AA" w14:textId="77777777" w:rsidR="00257B7F" w:rsidRDefault="00257B7F" w:rsidP="00150B35">
      <w:r>
        <w:t xml:space="preserve">Over the past two years, the owner had noticed sales were going down, and it was growing more challenging to get views on social media. The owner believed that decreased sales were due to a lack of content creation and low visibility. </w:t>
      </w:r>
    </w:p>
    <w:p w14:paraId="36A013E7" w14:textId="51E65C6D" w:rsidR="00150B35" w:rsidRDefault="00257B7F" w:rsidP="00150B35">
      <w:r>
        <w:t xml:space="preserve">  </w:t>
      </w:r>
    </w:p>
    <w:p w14:paraId="362851DF" w14:textId="77777777" w:rsidR="00150B35" w:rsidRDefault="00150B35" w:rsidP="00150B35">
      <w:r>
        <w:t>Slide 3 — Data &amp; Process</w:t>
      </w:r>
    </w:p>
    <w:p w14:paraId="43D9A064" w14:textId="77777777" w:rsidR="00150B35" w:rsidRDefault="00150B35" w:rsidP="00150B35">
      <w:r>
        <w:t>Data sources</w:t>
      </w:r>
    </w:p>
    <w:p w14:paraId="0FFFD1DD" w14:textId="09AC928F" w:rsidR="00257B7F" w:rsidRDefault="00257B7F" w:rsidP="00150B35">
      <w:r>
        <w:t xml:space="preserve">From the business’s accounts, I exported .csv files from TikTok Shop and Squarespace. </w:t>
      </w:r>
      <w:r w:rsidR="00D60FAA">
        <w:t xml:space="preserve">TikTok only had gross and net sales data. However, Squarespace provided more information on product sales and customers. </w:t>
      </w:r>
    </w:p>
    <w:p w14:paraId="7B477733" w14:textId="77777777" w:rsidR="00D60FAA" w:rsidRDefault="00D60FAA" w:rsidP="00150B35"/>
    <w:p w14:paraId="699EC283" w14:textId="4F473EF7" w:rsidR="00150B35" w:rsidRDefault="00150B35" w:rsidP="00150B35">
      <w:r>
        <w:t>Cleaning steps</w:t>
      </w:r>
    </w:p>
    <w:p w14:paraId="16EAAE99" w14:textId="7273FC42" w:rsidR="001A5DE7" w:rsidRDefault="001A5DE7" w:rsidP="00150B35">
      <w:r>
        <w:t xml:space="preserve">I joined the datasets from TikTok and Squarespace to get segmented representation of sales trends and total earnings overall. </w:t>
      </w:r>
    </w:p>
    <w:p w14:paraId="4F6521C2" w14:textId="28E42D05" w:rsidR="001A5DE7" w:rsidRDefault="001A5DE7" w:rsidP="00150B35">
      <w:r>
        <w:t>I also h</w:t>
      </w:r>
      <w:r w:rsidRPr="001A5DE7">
        <w:t>andled missing values to ensure accurate and consistent calculations.</w:t>
      </w:r>
    </w:p>
    <w:p w14:paraId="78EDA105" w14:textId="77777777" w:rsidR="00D60FAA" w:rsidRDefault="00D60FAA" w:rsidP="00150B35"/>
    <w:p w14:paraId="2B7932B3" w14:textId="77777777" w:rsidR="00150B35" w:rsidRDefault="00150B35" w:rsidP="00150B35">
      <w:r>
        <w:t>SQL or modeling workflow</w:t>
      </w:r>
    </w:p>
    <w:p w14:paraId="44F5A28C" w14:textId="77777777" w:rsidR="00150B35" w:rsidRDefault="00150B35" w:rsidP="00150B35">
      <w:r>
        <w:t>Tools involved</w:t>
      </w:r>
    </w:p>
    <w:p w14:paraId="2E3DF214" w14:textId="71181E17" w:rsidR="00257B7F" w:rsidRDefault="00257B7F" w:rsidP="00150B35">
      <w:r>
        <w:t>Logos of PostgreSQL, Excel, Power BI, git bash, and GitHub</w:t>
      </w:r>
    </w:p>
    <w:p w14:paraId="1E69A735" w14:textId="77777777" w:rsidR="00150B35" w:rsidRDefault="00150B35" w:rsidP="00150B35"/>
    <w:p w14:paraId="564067A1" w14:textId="77777777" w:rsidR="00150B35" w:rsidRDefault="00150B35" w:rsidP="00150B35">
      <w:r>
        <w:t>Slide 4 — Key Insights</w:t>
      </w:r>
    </w:p>
    <w:p w14:paraId="7FD48159" w14:textId="77777777" w:rsidR="00150B35" w:rsidRDefault="00150B35" w:rsidP="00150B35">
      <w:r>
        <w:t>2–4 visuals</w:t>
      </w:r>
    </w:p>
    <w:p w14:paraId="5AF1D2EF" w14:textId="77777777" w:rsidR="00150B35" w:rsidRDefault="00150B35" w:rsidP="00150B35">
      <w:r>
        <w:t>Most important findings</w:t>
      </w:r>
    </w:p>
    <w:p w14:paraId="0A360214" w14:textId="77777777" w:rsidR="00150B35" w:rsidRDefault="00150B35" w:rsidP="00150B35"/>
    <w:p w14:paraId="54FA7848" w14:textId="77777777" w:rsidR="00150B35" w:rsidRDefault="00150B35" w:rsidP="00150B35">
      <w:r>
        <w:t>Slide 5 — Final Dashboard / Product</w:t>
      </w:r>
    </w:p>
    <w:p w14:paraId="27E532C8" w14:textId="77777777" w:rsidR="00150B35" w:rsidRDefault="00150B35" w:rsidP="00150B35">
      <w:r>
        <w:t>Full screenshot</w:t>
      </w:r>
    </w:p>
    <w:p w14:paraId="28880A8A" w14:textId="77777777" w:rsidR="00150B35" w:rsidRDefault="00150B35" w:rsidP="00150B35">
      <w:r>
        <w:t>Highlight core features</w:t>
      </w:r>
    </w:p>
    <w:p w14:paraId="060916A5" w14:textId="77777777" w:rsidR="00150B35" w:rsidRDefault="00150B35" w:rsidP="00150B35"/>
    <w:p w14:paraId="25B6687F" w14:textId="77777777" w:rsidR="00150B35" w:rsidRDefault="00150B35" w:rsidP="00150B35">
      <w:r>
        <w:t>Slide 6 — Results / Impact</w:t>
      </w:r>
    </w:p>
    <w:p w14:paraId="61D39E96" w14:textId="77777777" w:rsidR="00150B35" w:rsidRDefault="00150B35" w:rsidP="00150B35">
      <w:r>
        <w:t>Business value</w:t>
      </w:r>
    </w:p>
    <w:p w14:paraId="2339B4C9" w14:textId="77777777" w:rsidR="00150B35" w:rsidRDefault="00150B35" w:rsidP="00150B35">
      <w:r>
        <w:t>Quantified improvements (real or hypothetical)</w:t>
      </w:r>
    </w:p>
    <w:p w14:paraId="77D93EA9" w14:textId="77777777" w:rsidR="00150B35" w:rsidRDefault="00150B35" w:rsidP="00150B35"/>
    <w:p w14:paraId="6445C9B6" w14:textId="77777777" w:rsidR="00150B35" w:rsidRDefault="00150B35" w:rsidP="00150B35">
      <w:r>
        <w:t>Slide 7 — Technical Skills Demonstrated</w:t>
      </w:r>
    </w:p>
    <w:p w14:paraId="64582FBE" w14:textId="77777777" w:rsidR="00150B35" w:rsidRDefault="00150B35" w:rsidP="00150B35">
      <w:r>
        <w:t>SQL, Power BI, Git, HTML/CSS/JS, etc.</w:t>
      </w:r>
    </w:p>
    <w:p w14:paraId="15B9027F" w14:textId="6BD9FC74" w:rsidR="00150B35" w:rsidRDefault="00150B35" w:rsidP="00150B35">
      <w:r>
        <w:t xml:space="preserve">What </w:t>
      </w:r>
      <w:proofErr w:type="gramStart"/>
      <w:r>
        <w:t>you specifically did</w:t>
      </w:r>
      <w:proofErr w:type="gramEnd"/>
      <w:r>
        <w:t>?</w:t>
      </w:r>
    </w:p>
    <w:p w14:paraId="75A17995" w14:textId="77777777" w:rsidR="00150B35" w:rsidRDefault="00150B35" w:rsidP="00150B35"/>
    <w:p w14:paraId="4EC232DA" w14:textId="77777777" w:rsidR="00150B35" w:rsidRDefault="00150B35" w:rsidP="00150B35">
      <w:r>
        <w:t>Slide 8 — Reflection &amp; Links</w:t>
      </w:r>
    </w:p>
    <w:p w14:paraId="0B25BA6D" w14:textId="77777777" w:rsidR="00150B35" w:rsidRDefault="00150B35" w:rsidP="00150B35">
      <w:r>
        <w:t>What you learned</w:t>
      </w:r>
    </w:p>
    <w:p w14:paraId="272A7F53" w14:textId="77777777" w:rsidR="00150B35" w:rsidRDefault="00150B35" w:rsidP="00150B35">
      <w:r>
        <w:t>What you’d improve:</w:t>
      </w:r>
    </w:p>
    <w:p w14:paraId="00999B98" w14:textId="24634D99" w:rsidR="00150B35" w:rsidRPr="00150B35" w:rsidRDefault="00150B35" w:rsidP="00150B35">
      <w:r>
        <w:t>GitHub repo + contact info</w:t>
      </w:r>
    </w:p>
    <w:p w14:paraId="17168C69" w14:textId="77777777" w:rsidR="00150B35" w:rsidRDefault="00150B35" w:rsidP="002D7459">
      <w:pPr>
        <w:rPr>
          <w:u w:val="single"/>
        </w:rPr>
      </w:pPr>
    </w:p>
    <w:p w14:paraId="6910ECC4" w14:textId="77777777" w:rsidR="00150B35" w:rsidRDefault="00150B35" w:rsidP="002D7459">
      <w:pPr>
        <w:rPr>
          <w:u w:val="single"/>
        </w:rPr>
      </w:pPr>
    </w:p>
    <w:p w14:paraId="527C5A0B" w14:textId="57155955" w:rsidR="00CE0F90" w:rsidRDefault="00CE0F90" w:rsidP="002D7459">
      <w:pPr>
        <w:rPr>
          <w:u w:val="single"/>
        </w:rPr>
      </w:pPr>
      <w:r>
        <w:rPr>
          <w:u w:val="single"/>
        </w:rPr>
        <w:t>7/28/2026</w:t>
      </w:r>
    </w:p>
    <w:p w14:paraId="1D629F01" w14:textId="3102ED85" w:rsidR="00CE0F90" w:rsidRDefault="00CE0F90" w:rsidP="002D7459">
      <w:r>
        <w:t xml:space="preserve">It does not make sense to redo the work I’ve created already for my e-commerce dashboard. I must bring over the explanations on how I arrived at each graph, chart, and KPI to present for this project. Get this file from </w:t>
      </w:r>
      <w:r w:rsidR="00E8632F">
        <w:t xml:space="preserve">my Tier II project working with Mika. </w:t>
      </w:r>
    </w:p>
    <w:p w14:paraId="339BF166" w14:textId="5F6680C6" w:rsidR="00E8632F" w:rsidRDefault="00E8632F" w:rsidP="002D7459">
      <w:r>
        <w:lastRenderedPageBreak/>
        <w:t>This makes me realize that I should do this type of descriptive logic on all my other projects too: Healthcare and Operations-Dash.</w:t>
      </w:r>
    </w:p>
    <w:p w14:paraId="6200F270" w14:textId="51E67EF5" w:rsidR="00E8632F" w:rsidRDefault="00E8632F" w:rsidP="002D7459">
      <w:r>
        <w:t xml:space="preserve">I’ll have to create an ERD for both projects: Healthcare and Operations-dash. </w:t>
      </w:r>
    </w:p>
    <w:p w14:paraId="0CD240A8" w14:textId="0EC46313" w:rsidR="00CE3514" w:rsidRDefault="00CE3514" w:rsidP="00CE3514">
      <w:pPr>
        <w:pStyle w:val="ListParagraph"/>
        <w:numPr>
          <w:ilvl w:val="0"/>
          <w:numId w:val="3"/>
        </w:numPr>
      </w:pPr>
      <w:r>
        <w:t>Ecommerce dashboard complete</w:t>
      </w:r>
    </w:p>
    <w:p w14:paraId="09C5784E" w14:textId="77777777" w:rsidR="00CE3514" w:rsidRPr="00CE0F90" w:rsidRDefault="00CE3514" w:rsidP="002D7459"/>
    <w:p w14:paraId="6E401E50" w14:textId="7800D1C5" w:rsidR="002D7459" w:rsidRDefault="002D7459" w:rsidP="002D7459">
      <w:pPr>
        <w:rPr>
          <w:u w:val="single"/>
        </w:rPr>
      </w:pPr>
      <w:r w:rsidRPr="0001562C">
        <w:rPr>
          <w:u w:val="single"/>
        </w:rPr>
        <w:t>7/</w:t>
      </w:r>
      <w:r>
        <w:rPr>
          <w:u w:val="single"/>
        </w:rPr>
        <w:t>27</w:t>
      </w:r>
      <w:r w:rsidRPr="0001562C">
        <w:rPr>
          <w:u w:val="single"/>
        </w:rPr>
        <w:t>/2026</w:t>
      </w:r>
    </w:p>
    <w:p w14:paraId="570C6252" w14:textId="3624661A" w:rsidR="002D7459" w:rsidRDefault="002D7459" w:rsidP="002D7459">
      <w:pPr>
        <w:pStyle w:val="ListParagraph"/>
        <w:numPr>
          <w:ilvl w:val="0"/>
          <w:numId w:val="3"/>
        </w:numPr>
      </w:pPr>
      <w:r>
        <w:t>Validat</w:t>
      </w:r>
      <w:r w:rsidR="009A417A">
        <w:t>ed</w:t>
      </w:r>
      <w:r>
        <w:t xml:space="preserve"> SQL findings in Excel</w:t>
      </w:r>
    </w:p>
    <w:p w14:paraId="16C16997" w14:textId="67DE8B7D" w:rsidR="002D7459" w:rsidRDefault="002D7459" w:rsidP="002D7459">
      <w:pPr>
        <w:pStyle w:val="ListParagraph"/>
        <w:numPr>
          <w:ilvl w:val="1"/>
          <w:numId w:val="3"/>
        </w:numPr>
      </w:pPr>
      <w:r>
        <w:t>T</w:t>
      </w:r>
      <w:r w:rsidRPr="002D7459">
        <w:t xml:space="preserve">otal gross and net sales are from Squarespace and TikTok Shop </w:t>
      </w:r>
      <w:r>
        <w:t>platforms</w:t>
      </w:r>
    </w:p>
    <w:p w14:paraId="7874B95C" w14:textId="15C9CD71" w:rsidR="002D7459" w:rsidRDefault="002D7459" w:rsidP="002D7459">
      <w:pPr>
        <w:pStyle w:val="ListParagraph"/>
        <w:numPr>
          <w:ilvl w:val="1"/>
          <w:numId w:val="3"/>
        </w:numPr>
      </w:pPr>
      <w:r>
        <w:t xml:space="preserve"> The top selling products</w:t>
      </w:r>
    </w:p>
    <w:p w14:paraId="4CD466BF" w14:textId="36B58524" w:rsidR="009A417A" w:rsidRDefault="009A417A" w:rsidP="002D7459">
      <w:pPr>
        <w:pStyle w:val="ListParagraph"/>
        <w:numPr>
          <w:ilvl w:val="1"/>
          <w:numId w:val="3"/>
        </w:numPr>
      </w:pPr>
      <w:r>
        <w:t>Sales by state</w:t>
      </w:r>
    </w:p>
    <w:p w14:paraId="57E9257C" w14:textId="26EB09C5" w:rsidR="009A417A" w:rsidRDefault="009A417A" w:rsidP="009A417A">
      <w:pPr>
        <w:pStyle w:val="ListParagraph"/>
        <w:numPr>
          <w:ilvl w:val="2"/>
          <w:numId w:val="3"/>
        </w:numPr>
      </w:pPr>
      <w:r>
        <w:t>Top selling products within top 3 states</w:t>
      </w:r>
    </w:p>
    <w:p w14:paraId="217E7DF0" w14:textId="6013699F" w:rsidR="009A417A" w:rsidRPr="008E38C9" w:rsidRDefault="009A417A" w:rsidP="009A417A">
      <w:r>
        <w:t xml:space="preserve">Next move to recreating Dashboard </w:t>
      </w:r>
    </w:p>
    <w:p w14:paraId="5BF8AE35" w14:textId="77777777" w:rsidR="002D7459" w:rsidRDefault="002D7459" w:rsidP="008E38C9">
      <w:pPr>
        <w:rPr>
          <w:u w:val="single"/>
        </w:rPr>
      </w:pPr>
    </w:p>
    <w:p w14:paraId="0A3FF059" w14:textId="636605C8" w:rsidR="008E38C9" w:rsidRDefault="008E38C9" w:rsidP="008E38C9">
      <w:pPr>
        <w:rPr>
          <w:u w:val="single"/>
        </w:rPr>
      </w:pPr>
      <w:r w:rsidRPr="0001562C">
        <w:rPr>
          <w:u w:val="single"/>
        </w:rPr>
        <w:t>7/</w:t>
      </w:r>
      <w:r w:rsidR="00263DFB">
        <w:rPr>
          <w:u w:val="single"/>
        </w:rPr>
        <w:t>2</w:t>
      </w:r>
      <w:r>
        <w:rPr>
          <w:u w:val="single"/>
        </w:rPr>
        <w:t>6</w:t>
      </w:r>
      <w:r w:rsidRPr="0001562C">
        <w:rPr>
          <w:u w:val="single"/>
        </w:rPr>
        <w:t>/2026</w:t>
      </w:r>
    </w:p>
    <w:p w14:paraId="7EA8E4C2" w14:textId="26D6C007" w:rsidR="008E38C9" w:rsidRDefault="008E38C9" w:rsidP="00263DFB">
      <w:pPr>
        <w:pStyle w:val="ListParagraph"/>
        <w:numPr>
          <w:ilvl w:val="0"/>
          <w:numId w:val="3"/>
        </w:numPr>
      </w:pPr>
      <w:r>
        <w:t>Updated</w:t>
      </w:r>
      <w:r w:rsidR="00263DFB">
        <w:t>/completed</w:t>
      </w:r>
      <w:r>
        <w:t xml:space="preserve"> question</w:t>
      </w:r>
      <w:r w:rsidR="00263DFB">
        <w:t>s</w:t>
      </w:r>
      <w:r>
        <w:t xml:space="preserve"> in SQL Script</w:t>
      </w:r>
    </w:p>
    <w:p w14:paraId="49BCEE5E" w14:textId="03A7B7F7" w:rsidR="00263DFB" w:rsidRPr="008E38C9" w:rsidRDefault="00263DFB" w:rsidP="00263DFB">
      <w:pPr>
        <w:pStyle w:val="ListParagraph"/>
        <w:numPr>
          <w:ilvl w:val="0"/>
          <w:numId w:val="3"/>
        </w:numPr>
      </w:pPr>
      <w:r>
        <w:t xml:space="preserve">Next thing to validate SQL findings in Excel </w:t>
      </w:r>
    </w:p>
    <w:p w14:paraId="77BF8AE2" w14:textId="77777777" w:rsidR="008E38C9" w:rsidRDefault="008E38C9">
      <w:pPr>
        <w:rPr>
          <w:u w:val="single"/>
        </w:rPr>
      </w:pPr>
    </w:p>
    <w:p w14:paraId="3EBEC107" w14:textId="475E106C" w:rsidR="00073FD7" w:rsidRDefault="00073FD7">
      <w:pPr>
        <w:rPr>
          <w:u w:val="single"/>
        </w:rPr>
      </w:pPr>
      <w:r w:rsidRPr="0001562C">
        <w:rPr>
          <w:u w:val="single"/>
        </w:rPr>
        <w:t>7/2</w:t>
      </w:r>
      <w:r>
        <w:rPr>
          <w:u w:val="single"/>
        </w:rPr>
        <w:t>5</w:t>
      </w:r>
      <w:r w:rsidRPr="0001562C">
        <w:rPr>
          <w:u w:val="single"/>
        </w:rPr>
        <w:t>/2026</w:t>
      </w:r>
    </w:p>
    <w:p w14:paraId="3445E9F7" w14:textId="77777777" w:rsidR="005D68E4" w:rsidRDefault="00073FD7" w:rsidP="005D68E4">
      <w:pPr>
        <w:pStyle w:val="ListParagraph"/>
        <w:numPr>
          <w:ilvl w:val="0"/>
          <w:numId w:val="2"/>
        </w:numPr>
      </w:pPr>
      <w:r>
        <w:t xml:space="preserve">Updated and verified SQL scripts function properly within </w:t>
      </w:r>
      <w:proofErr w:type="spellStart"/>
      <w:r>
        <w:t>PGadmin</w:t>
      </w:r>
      <w:proofErr w:type="spellEnd"/>
    </w:p>
    <w:p w14:paraId="7430E5F3" w14:textId="3B804FAB" w:rsidR="00073FD7" w:rsidRPr="00073FD7" w:rsidRDefault="00073FD7" w:rsidP="008E38C9">
      <w:pPr>
        <w:pStyle w:val="ListParagraph"/>
        <w:numPr>
          <w:ilvl w:val="0"/>
          <w:numId w:val="2"/>
        </w:numPr>
      </w:pPr>
      <w:r>
        <w:t>Added questions/documentation within SQL scripts</w:t>
      </w:r>
      <w:r w:rsidR="005D68E4">
        <w:t xml:space="preserve"> (pending- keep defining all business questions).</w:t>
      </w:r>
    </w:p>
    <w:p w14:paraId="0ED9ACEA" w14:textId="77777777" w:rsidR="00073FD7" w:rsidRDefault="00073FD7">
      <w:pPr>
        <w:rPr>
          <w:u w:val="single"/>
        </w:rPr>
      </w:pPr>
    </w:p>
    <w:p w14:paraId="2DE7CD4F" w14:textId="5D090983" w:rsidR="0001562C" w:rsidRPr="0001562C" w:rsidRDefault="0001562C">
      <w:pPr>
        <w:rPr>
          <w:u w:val="single"/>
        </w:rPr>
      </w:pPr>
      <w:r w:rsidRPr="0001562C">
        <w:rPr>
          <w:u w:val="single"/>
        </w:rPr>
        <w:t>7/24/2026</w:t>
      </w:r>
    </w:p>
    <w:p w14:paraId="3D750C6C" w14:textId="22FC3FB2" w:rsidR="0001562C" w:rsidRDefault="00034A76">
      <w:r>
        <w:t>After r</w:t>
      </w:r>
      <w:r w:rsidR="0001562C">
        <w:t>eviewing</w:t>
      </w:r>
      <w:r>
        <w:t xml:space="preserve"> the</w:t>
      </w:r>
      <w:r w:rsidR="0001562C">
        <w:t xml:space="preserve"> files</w:t>
      </w:r>
      <w:r>
        <w:t xml:space="preserve"> on my local and remote repos, I have found the SQL code for this project missing. </w:t>
      </w:r>
    </w:p>
    <w:p w14:paraId="04028FD3" w14:textId="74AE47E5" w:rsidR="00034A76" w:rsidRDefault="00034A76">
      <w:r>
        <w:t xml:space="preserve">I’ll need the SQL code stored on my home </w:t>
      </w:r>
      <w:proofErr w:type="gramStart"/>
      <w:r>
        <w:t>computer, and</w:t>
      </w:r>
      <w:proofErr w:type="gramEnd"/>
      <w:r>
        <w:t xml:space="preserve"> then </w:t>
      </w:r>
      <w:proofErr w:type="gramStart"/>
      <w:r>
        <w:t>transfer</w:t>
      </w:r>
      <w:proofErr w:type="gramEnd"/>
      <w:r>
        <w:t xml:space="preserve"> to local/remote repos</w:t>
      </w:r>
      <w:r w:rsidR="00073FD7">
        <w:t xml:space="preserve">. </w:t>
      </w:r>
    </w:p>
    <w:p w14:paraId="5B7DA4D5" w14:textId="77777777" w:rsidR="0001562C" w:rsidRDefault="0001562C"/>
    <w:p w14:paraId="18527B33" w14:textId="4E6A5975" w:rsidR="0001562C" w:rsidRPr="0001562C" w:rsidRDefault="0001562C">
      <w:pPr>
        <w:rPr>
          <w:u w:val="single"/>
        </w:rPr>
      </w:pPr>
      <w:r w:rsidRPr="0001562C">
        <w:rPr>
          <w:u w:val="single"/>
        </w:rPr>
        <w:t>July 21, 2026</w:t>
      </w:r>
    </w:p>
    <w:p w14:paraId="493EB85E" w14:textId="77777777" w:rsidR="0001562C" w:rsidRDefault="0001562C" w:rsidP="0001562C">
      <w:pPr>
        <w:pStyle w:val="ListParagraph"/>
        <w:numPr>
          <w:ilvl w:val="0"/>
          <w:numId w:val="1"/>
        </w:numPr>
      </w:pPr>
      <w:r>
        <w:lastRenderedPageBreak/>
        <w:t>Git Hub repo was created</w:t>
      </w:r>
    </w:p>
    <w:p w14:paraId="429A92C8" w14:textId="4E5390D2" w:rsidR="0001562C" w:rsidRDefault="0001562C" w:rsidP="0001562C">
      <w:pPr>
        <w:pStyle w:val="ListParagraph"/>
        <w:numPr>
          <w:ilvl w:val="0"/>
          <w:numId w:val="1"/>
        </w:numPr>
      </w:pPr>
      <w:r>
        <w:t xml:space="preserve">Project Files imported </w:t>
      </w:r>
      <w:proofErr w:type="gramStart"/>
      <w:r>
        <w:t>onto</w:t>
      </w:r>
      <w:proofErr w:type="gramEnd"/>
      <w:r>
        <w:t xml:space="preserve"> local and remote repos </w:t>
      </w:r>
    </w:p>
    <w:p w14:paraId="7E97C694" w14:textId="77777777" w:rsidR="0001562C" w:rsidRDefault="0001562C"/>
    <w:sectPr w:rsidR="000156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F561D"/>
    <w:multiLevelType w:val="hybridMultilevel"/>
    <w:tmpl w:val="C5560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F446B2"/>
    <w:multiLevelType w:val="hybridMultilevel"/>
    <w:tmpl w:val="E0547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604758"/>
    <w:multiLevelType w:val="multilevel"/>
    <w:tmpl w:val="5CD8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5B022A"/>
    <w:multiLevelType w:val="multilevel"/>
    <w:tmpl w:val="4724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B72AE"/>
    <w:multiLevelType w:val="multilevel"/>
    <w:tmpl w:val="C0F2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1B7521"/>
    <w:multiLevelType w:val="multilevel"/>
    <w:tmpl w:val="6B04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A37385"/>
    <w:multiLevelType w:val="multilevel"/>
    <w:tmpl w:val="1D06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D617F3"/>
    <w:multiLevelType w:val="multilevel"/>
    <w:tmpl w:val="DA92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E42E62"/>
    <w:multiLevelType w:val="hybridMultilevel"/>
    <w:tmpl w:val="5A2804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500BE8"/>
    <w:multiLevelType w:val="multilevel"/>
    <w:tmpl w:val="D328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824454"/>
    <w:multiLevelType w:val="multilevel"/>
    <w:tmpl w:val="40A0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D36612"/>
    <w:multiLevelType w:val="multilevel"/>
    <w:tmpl w:val="F770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5D107A"/>
    <w:multiLevelType w:val="hybridMultilevel"/>
    <w:tmpl w:val="97D0B1B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D9063B"/>
    <w:multiLevelType w:val="hybridMultilevel"/>
    <w:tmpl w:val="8AC4E3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906089">
    <w:abstractNumId w:val="8"/>
  </w:num>
  <w:num w:numId="2" w16cid:durableId="1065299797">
    <w:abstractNumId w:val="13"/>
  </w:num>
  <w:num w:numId="3" w16cid:durableId="938029151">
    <w:abstractNumId w:val="12"/>
  </w:num>
  <w:num w:numId="4" w16cid:durableId="1331298900">
    <w:abstractNumId w:val="0"/>
  </w:num>
  <w:num w:numId="5" w16cid:durableId="623341600">
    <w:abstractNumId w:val="3"/>
  </w:num>
  <w:num w:numId="6" w16cid:durableId="1081414000">
    <w:abstractNumId w:val="7"/>
  </w:num>
  <w:num w:numId="7" w16cid:durableId="365906303">
    <w:abstractNumId w:val="5"/>
  </w:num>
  <w:num w:numId="8" w16cid:durableId="1584297232">
    <w:abstractNumId w:val="11"/>
  </w:num>
  <w:num w:numId="9" w16cid:durableId="1492331197">
    <w:abstractNumId w:val="6"/>
  </w:num>
  <w:num w:numId="10" w16cid:durableId="1104039219">
    <w:abstractNumId w:val="9"/>
  </w:num>
  <w:num w:numId="11" w16cid:durableId="1168903982">
    <w:abstractNumId w:val="10"/>
  </w:num>
  <w:num w:numId="12" w16cid:durableId="1952007713">
    <w:abstractNumId w:val="2"/>
  </w:num>
  <w:num w:numId="13" w16cid:durableId="1989938610">
    <w:abstractNumId w:val="4"/>
  </w:num>
  <w:num w:numId="14" w16cid:durableId="16435350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62C"/>
    <w:rsid w:val="0001562C"/>
    <w:rsid w:val="00034A76"/>
    <w:rsid w:val="00073FD7"/>
    <w:rsid w:val="00150B35"/>
    <w:rsid w:val="001A5DE7"/>
    <w:rsid w:val="00245E76"/>
    <w:rsid w:val="00257B7F"/>
    <w:rsid w:val="00263DFB"/>
    <w:rsid w:val="002D7459"/>
    <w:rsid w:val="00347F16"/>
    <w:rsid w:val="003B6E43"/>
    <w:rsid w:val="005D68E4"/>
    <w:rsid w:val="00692A84"/>
    <w:rsid w:val="006B6C54"/>
    <w:rsid w:val="0086657E"/>
    <w:rsid w:val="00896BB5"/>
    <w:rsid w:val="008E38C9"/>
    <w:rsid w:val="009A417A"/>
    <w:rsid w:val="009B7E13"/>
    <w:rsid w:val="00AB4322"/>
    <w:rsid w:val="00CB3276"/>
    <w:rsid w:val="00CE0F90"/>
    <w:rsid w:val="00CE3514"/>
    <w:rsid w:val="00D2099B"/>
    <w:rsid w:val="00D6018E"/>
    <w:rsid w:val="00D60FAA"/>
    <w:rsid w:val="00E8632F"/>
    <w:rsid w:val="00EB031F"/>
    <w:rsid w:val="00EC54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DCE70"/>
  <w15:chartTrackingRefBased/>
  <w15:docId w15:val="{58839628-7AEC-4C71-837C-A0F35DFBD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6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56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56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56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56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56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6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6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6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6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56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56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56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56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56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6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6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62C"/>
    <w:rPr>
      <w:rFonts w:eastAsiaTheme="majorEastAsia" w:cstheme="majorBidi"/>
      <w:color w:val="272727" w:themeColor="text1" w:themeTint="D8"/>
    </w:rPr>
  </w:style>
  <w:style w:type="paragraph" w:styleId="Title">
    <w:name w:val="Title"/>
    <w:basedOn w:val="Normal"/>
    <w:next w:val="Normal"/>
    <w:link w:val="TitleChar"/>
    <w:uiPriority w:val="10"/>
    <w:qFormat/>
    <w:rsid w:val="000156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6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6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6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62C"/>
    <w:pPr>
      <w:spacing w:before="160"/>
      <w:jc w:val="center"/>
    </w:pPr>
    <w:rPr>
      <w:i/>
      <w:iCs/>
      <w:color w:val="404040" w:themeColor="text1" w:themeTint="BF"/>
    </w:rPr>
  </w:style>
  <w:style w:type="character" w:customStyle="1" w:styleId="QuoteChar">
    <w:name w:val="Quote Char"/>
    <w:basedOn w:val="DefaultParagraphFont"/>
    <w:link w:val="Quote"/>
    <w:uiPriority w:val="29"/>
    <w:rsid w:val="0001562C"/>
    <w:rPr>
      <w:i/>
      <w:iCs/>
      <w:color w:val="404040" w:themeColor="text1" w:themeTint="BF"/>
    </w:rPr>
  </w:style>
  <w:style w:type="paragraph" w:styleId="ListParagraph">
    <w:name w:val="List Paragraph"/>
    <w:basedOn w:val="Normal"/>
    <w:uiPriority w:val="34"/>
    <w:qFormat/>
    <w:rsid w:val="0001562C"/>
    <w:pPr>
      <w:ind w:left="720"/>
      <w:contextualSpacing/>
    </w:pPr>
  </w:style>
  <w:style w:type="character" w:styleId="IntenseEmphasis">
    <w:name w:val="Intense Emphasis"/>
    <w:basedOn w:val="DefaultParagraphFont"/>
    <w:uiPriority w:val="21"/>
    <w:qFormat/>
    <w:rsid w:val="0001562C"/>
    <w:rPr>
      <w:i/>
      <w:iCs/>
      <w:color w:val="0F4761" w:themeColor="accent1" w:themeShade="BF"/>
    </w:rPr>
  </w:style>
  <w:style w:type="paragraph" w:styleId="IntenseQuote">
    <w:name w:val="Intense Quote"/>
    <w:basedOn w:val="Normal"/>
    <w:next w:val="Normal"/>
    <w:link w:val="IntenseQuoteChar"/>
    <w:uiPriority w:val="30"/>
    <w:qFormat/>
    <w:rsid w:val="000156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562C"/>
    <w:rPr>
      <w:i/>
      <w:iCs/>
      <w:color w:val="0F4761" w:themeColor="accent1" w:themeShade="BF"/>
    </w:rPr>
  </w:style>
  <w:style w:type="character" w:styleId="IntenseReference">
    <w:name w:val="Intense Reference"/>
    <w:basedOn w:val="DefaultParagraphFont"/>
    <w:uiPriority w:val="32"/>
    <w:qFormat/>
    <w:rsid w:val="000156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903</TotalTime>
  <Pages>7</Pages>
  <Words>750</Words>
  <Characters>4281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Rafael</dc:creator>
  <cp:keywords/>
  <dc:description/>
  <cp:lastModifiedBy>Nico Rafael</cp:lastModifiedBy>
  <cp:revision>8</cp:revision>
  <dcterms:created xsi:type="dcterms:W3CDTF">2026-07-24T20:17:00Z</dcterms:created>
  <dcterms:modified xsi:type="dcterms:W3CDTF">2026-08-08T06:22:00Z</dcterms:modified>
</cp:coreProperties>
</file>