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E1B98" w14:textId="71B5B39C" w:rsidR="0078678D" w:rsidRDefault="0078678D" w:rsidP="0078678D">
      <w:pPr>
        <w:rPr>
          <w:b/>
          <w:bCs/>
        </w:rPr>
      </w:pPr>
      <w:r w:rsidRPr="0078678D">
        <w:rPr>
          <w:b/>
          <w:bCs/>
        </w:rPr>
        <w:t>Phase 4 — Power BI</w:t>
      </w:r>
      <w:r w:rsidR="00191E27">
        <w:rPr>
          <w:b/>
          <w:bCs/>
        </w:rPr>
        <w:t xml:space="preserve"> </w:t>
      </w:r>
    </w:p>
    <w:p w14:paraId="56C0B631" w14:textId="697D3311" w:rsidR="00191E27" w:rsidRPr="0078678D" w:rsidRDefault="00191E27" w:rsidP="0078678D">
      <w:pPr>
        <w:rPr>
          <w:b/>
          <w:bCs/>
        </w:rPr>
      </w:pPr>
      <w:r>
        <w:rPr>
          <w:b/>
          <w:bCs/>
        </w:rPr>
        <w:t xml:space="preserve">All I need to finish now are my sliders for dashboard. </w:t>
      </w:r>
    </w:p>
    <w:p w14:paraId="4A657F0B" w14:textId="77777777" w:rsidR="0078678D" w:rsidRPr="0078678D" w:rsidRDefault="0078678D" w:rsidP="0078678D">
      <w:pPr>
        <w:rPr>
          <w:b/>
          <w:bCs/>
        </w:rPr>
      </w:pPr>
      <w:r w:rsidRPr="0078678D">
        <w:rPr>
          <w:b/>
          <w:bCs/>
        </w:rPr>
        <w:t>KPI Cards</w:t>
      </w:r>
    </w:p>
    <w:p w14:paraId="32C7A755" w14:textId="77777777" w:rsidR="0078678D" w:rsidRPr="0078678D" w:rsidRDefault="0078678D" w:rsidP="0078678D">
      <w:pPr>
        <w:numPr>
          <w:ilvl w:val="0"/>
          <w:numId w:val="12"/>
        </w:numPr>
      </w:pPr>
      <w:r w:rsidRPr="0078678D">
        <w:t>Average ER Wait Time (74 min)</w:t>
      </w:r>
    </w:p>
    <w:p w14:paraId="306B35A8" w14:textId="77777777" w:rsidR="0078678D" w:rsidRPr="0078678D" w:rsidRDefault="0078678D" w:rsidP="0078678D">
      <w:pPr>
        <w:numPr>
          <w:ilvl w:val="0"/>
          <w:numId w:val="12"/>
        </w:numPr>
      </w:pPr>
      <w:r w:rsidRPr="0078678D">
        <w:t>Median ER Wait Time (67 min)</w:t>
      </w:r>
    </w:p>
    <w:p w14:paraId="1BF63657" w14:textId="77777777" w:rsidR="0078678D" w:rsidRPr="0078678D" w:rsidRDefault="0078678D" w:rsidP="0078678D">
      <w:pPr>
        <w:numPr>
          <w:ilvl w:val="0"/>
          <w:numId w:val="12"/>
        </w:numPr>
      </w:pPr>
      <w:r w:rsidRPr="0078678D">
        <w:t>Average Wait Time (Admitted)</w:t>
      </w:r>
    </w:p>
    <w:p w14:paraId="4F8F65F2" w14:textId="77777777" w:rsidR="0078678D" w:rsidRPr="0078678D" w:rsidRDefault="0078678D" w:rsidP="0078678D">
      <w:pPr>
        <w:numPr>
          <w:ilvl w:val="0"/>
          <w:numId w:val="12"/>
        </w:numPr>
      </w:pPr>
      <w:r w:rsidRPr="0078678D">
        <w:t>Average Wait Time (Not Admitted)</w:t>
      </w:r>
    </w:p>
    <w:p w14:paraId="4B46D38C" w14:textId="77777777" w:rsidR="0078678D" w:rsidRPr="0078678D" w:rsidRDefault="0078678D" w:rsidP="0078678D">
      <w:pPr>
        <w:rPr>
          <w:b/>
          <w:bCs/>
        </w:rPr>
      </w:pPr>
    </w:p>
    <w:p w14:paraId="772E8B81" w14:textId="77777777" w:rsidR="0078678D" w:rsidRPr="0078678D" w:rsidRDefault="0078678D" w:rsidP="0078678D">
      <w:pPr>
        <w:rPr>
          <w:b/>
          <w:bCs/>
        </w:rPr>
      </w:pPr>
      <w:r w:rsidRPr="0078678D">
        <w:rPr>
          <w:b/>
          <w:bCs/>
        </w:rPr>
        <w:t>Visual 1</w:t>
      </w:r>
    </w:p>
    <w:p w14:paraId="4FAAD869" w14:textId="77777777" w:rsidR="0078678D" w:rsidRPr="0078678D" w:rsidRDefault="0078678D" w:rsidP="0078678D">
      <w:r w:rsidRPr="0078678D">
        <w:t>Longest Observed Wait Times by Day</w:t>
      </w:r>
    </w:p>
    <w:p w14:paraId="683D1A6B" w14:textId="77777777" w:rsidR="0078678D" w:rsidRPr="0078678D" w:rsidRDefault="0078678D" w:rsidP="0078678D">
      <w:r w:rsidRPr="0078678D">
        <w:t>This directly answers:</w:t>
      </w:r>
    </w:p>
    <w:p w14:paraId="0B2B78C1" w14:textId="77777777" w:rsidR="0078678D" w:rsidRPr="0078678D" w:rsidRDefault="0078678D" w:rsidP="0078678D">
      <w:r w:rsidRPr="0078678D">
        <w:t>Which days have the longest wait times?</w:t>
      </w:r>
    </w:p>
    <w:p w14:paraId="1DC43D96" w14:textId="77777777" w:rsidR="0078678D" w:rsidRPr="0078678D" w:rsidRDefault="0078678D" w:rsidP="0078678D">
      <w:pPr>
        <w:rPr>
          <w:b/>
          <w:bCs/>
        </w:rPr>
      </w:pPr>
    </w:p>
    <w:p w14:paraId="0C7B632F" w14:textId="77777777" w:rsidR="0078678D" w:rsidRPr="0078678D" w:rsidRDefault="0078678D" w:rsidP="0078678D">
      <w:pPr>
        <w:rPr>
          <w:b/>
          <w:bCs/>
        </w:rPr>
      </w:pPr>
      <w:r w:rsidRPr="0078678D">
        <w:rPr>
          <w:b/>
          <w:bCs/>
        </w:rPr>
        <w:t>Visual 2</w:t>
      </w:r>
    </w:p>
    <w:p w14:paraId="7498C4AF" w14:textId="77777777" w:rsidR="0078678D" w:rsidRPr="0078678D" w:rsidRDefault="0078678D" w:rsidP="0078678D">
      <w:r w:rsidRPr="0078678D">
        <w:t>Patient Volume by Hour</w:t>
      </w:r>
    </w:p>
    <w:p w14:paraId="23BE59C6" w14:textId="77777777" w:rsidR="0078678D" w:rsidRPr="0078678D" w:rsidRDefault="0078678D" w:rsidP="0078678D">
      <w:r w:rsidRPr="0078678D">
        <w:t>Answers:</w:t>
      </w:r>
    </w:p>
    <w:p w14:paraId="5886BF7E" w14:textId="77777777" w:rsidR="0078678D" w:rsidRPr="0078678D" w:rsidRDefault="0078678D" w:rsidP="0078678D">
      <w:r w:rsidRPr="0078678D">
        <w:t>Which hours experience the highest patient volume?</w:t>
      </w:r>
    </w:p>
    <w:p w14:paraId="446D3850" w14:textId="77777777" w:rsidR="0078678D" w:rsidRPr="0078678D" w:rsidRDefault="0078678D" w:rsidP="0078678D">
      <w:pPr>
        <w:rPr>
          <w:b/>
          <w:bCs/>
        </w:rPr>
      </w:pPr>
    </w:p>
    <w:p w14:paraId="2D16325A" w14:textId="77777777" w:rsidR="0078678D" w:rsidRPr="0078678D" w:rsidRDefault="0078678D" w:rsidP="0078678D">
      <w:pPr>
        <w:rPr>
          <w:b/>
          <w:bCs/>
        </w:rPr>
      </w:pPr>
      <w:r w:rsidRPr="0078678D">
        <w:rPr>
          <w:b/>
          <w:bCs/>
        </w:rPr>
        <w:t>Visual 3</w:t>
      </w:r>
    </w:p>
    <w:p w14:paraId="47965FA4" w14:textId="77777777" w:rsidR="0078678D" w:rsidRPr="0078678D" w:rsidRDefault="0078678D" w:rsidP="0078678D">
      <w:r w:rsidRPr="0078678D">
        <w:t>Average Wait Time by Severity</w:t>
      </w:r>
    </w:p>
    <w:p w14:paraId="6EDFF237" w14:textId="77777777" w:rsidR="0078678D" w:rsidRPr="0078678D" w:rsidRDefault="0078678D" w:rsidP="0078678D">
      <w:r w:rsidRPr="0078678D">
        <w:t>Answers:</w:t>
      </w:r>
    </w:p>
    <w:p w14:paraId="205C0771" w14:textId="77777777" w:rsidR="0078678D" w:rsidRPr="0078678D" w:rsidRDefault="0078678D" w:rsidP="0078678D">
      <w:r w:rsidRPr="0078678D">
        <w:t>Does severity level affect wait time?</w:t>
      </w:r>
    </w:p>
    <w:p w14:paraId="05963D6A" w14:textId="77777777" w:rsidR="0078678D" w:rsidRPr="0078678D" w:rsidRDefault="0078678D" w:rsidP="0078678D">
      <w:pPr>
        <w:rPr>
          <w:b/>
          <w:bCs/>
        </w:rPr>
      </w:pPr>
    </w:p>
    <w:p w14:paraId="6FBECA4C" w14:textId="77777777" w:rsidR="0078678D" w:rsidRPr="0078678D" w:rsidRDefault="0078678D" w:rsidP="0078678D">
      <w:pPr>
        <w:rPr>
          <w:b/>
          <w:bCs/>
        </w:rPr>
      </w:pPr>
      <w:r w:rsidRPr="0078678D">
        <w:rPr>
          <w:b/>
          <w:bCs/>
        </w:rPr>
        <w:t>Visual 4</w:t>
      </w:r>
    </w:p>
    <w:p w14:paraId="0563A7B2" w14:textId="77777777" w:rsidR="0078678D" w:rsidRPr="0078678D" w:rsidRDefault="0078678D" w:rsidP="0078678D">
      <w:r w:rsidRPr="0078678D">
        <w:t>Peak Hour Severity Distribution</w:t>
      </w:r>
    </w:p>
    <w:p w14:paraId="5B25024C" w14:textId="77777777" w:rsidR="0078678D" w:rsidRPr="0078678D" w:rsidRDefault="0078678D" w:rsidP="0078678D">
      <w:r w:rsidRPr="0078678D">
        <w:t>Shows:</w:t>
      </w:r>
    </w:p>
    <w:p w14:paraId="35D60503" w14:textId="77777777" w:rsidR="0078678D" w:rsidRPr="0078678D" w:rsidRDefault="0078678D" w:rsidP="0078678D">
      <w:pPr>
        <w:numPr>
          <w:ilvl w:val="0"/>
          <w:numId w:val="13"/>
        </w:numPr>
      </w:pPr>
      <w:r w:rsidRPr="0078678D">
        <w:lastRenderedPageBreak/>
        <w:t>Medium = 39%</w:t>
      </w:r>
    </w:p>
    <w:p w14:paraId="6E8B110A" w14:textId="77777777" w:rsidR="0078678D" w:rsidRPr="0078678D" w:rsidRDefault="0078678D" w:rsidP="0078678D">
      <w:pPr>
        <w:numPr>
          <w:ilvl w:val="0"/>
          <w:numId w:val="13"/>
        </w:numPr>
      </w:pPr>
      <w:r w:rsidRPr="0078678D">
        <w:t>Low = 32%</w:t>
      </w:r>
    </w:p>
    <w:p w14:paraId="68199B60" w14:textId="77777777" w:rsidR="0078678D" w:rsidRPr="0078678D" w:rsidRDefault="0078678D" w:rsidP="0078678D">
      <w:pPr>
        <w:numPr>
          <w:ilvl w:val="0"/>
          <w:numId w:val="13"/>
        </w:numPr>
      </w:pPr>
      <w:r w:rsidRPr="0078678D">
        <w:t>High</w:t>
      </w:r>
    </w:p>
    <w:p w14:paraId="396A9DB3" w14:textId="77777777" w:rsidR="0078678D" w:rsidRPr="0078678D" w:rsidRDefault="0078678D" w:rsidP="0078678D">
      <w:pPr>
        <w:numPr>
          <w:ilvl w:val="0"/>
          <w:numId w:val="13"/>
        </w:numPr>
      </w:pPr>
      <w:r w:rsidRPr="0078678D">
        <w:t>Critical</w:t>
      </w:r>
    </w:p>
    <w:p w14:paraId="4A309E1D" w14:textId="77777777" w:rsidR="0078678D" w:rsidRPr="0078678D" w:rsidRDefault="0078678D" w:rsidP="0078678D">
      <w:r w:rsidRPr="0078678D">
        <w:t>Supporting your operational conclusion.</w:t>
      </w:r>
    </w:p>
    <w:p w14:paraId="462EA051" w14:textId="77777777" w:rsidR="0078678D" w:rsidRPr="0078678D" w:rsidRDefault="0078678D" w:rsidP="0078678D">
      <w:pPr>
        <w:rPr>
          <w:b/>
          <w:bCs/>
        </w:rPr>
      </w:pPr>
    </w:p>
    <w:p w14:paraId="05C91ED8" w14:textId="77777777" w:rsidR="0078678D" w:rsidRPr="0078678D" w:rsidRDefault="0078678D" w:rsidP="0078678D">
      <w:r w:rsidRPr="0078678D">
        <w:t>Executive Insights</w:t>
      </w:r>
    </w:p>
    <w:p w14:paraId="0FB0E8AA" w14:textId="77777777" w:rsidR="0078678D" w:rsidRPr="0078678D" w:rsidRDefault="0078678D" w:rsidP="0078678D">
      <w:r w:rsidRPr="0078678D">
        <w:t>A text box with something like:</w:t>
      </w:r>
    </w:p>
    <w:p w14:paraId="10DA6AF9" w14:textId="77777777" w:rsidR="0078678D" w:rsidRPr="0078678D" w:rsidRDefault="0078678D" w:rsidP="0078678D">
      <w:r w:rsidRPr="0078678D">
        <w:t>• Average ER wait time is 74 minutes.</w:t>
      </w:r>
    </w:p>
    <w:p w14:paraId="26468230" w14:textId="77777777" w:rsidR="0078678D" w:rsidRPr="0078678D" w:rsidRDefault="0078678D" w:rsidP="0078678D">
      <w:r w:rsidRPr="0078678D">
        <w:t>• Longest waits occur on Monday, Tuesday, Thursday, and Saturday.</w:t>
      </w:r>
    </w:p>
    <w:p w14:paraId="79FD39F6" w14:textId="77777777" w:rsidR="0078678D" w:rsidRPr="0078678D" w:rsidRDefault="0078678D" w:rsidP="0078678D">
      <w:r w:rsidRPr="0078678D">
        <w:t>• Peak patient arrivals occur at 00:00, 02:00, and 21:00.</w:t>
      </w:r>
    </w:p>
    <w:p w14:paraId="02A579FF" w14:textId="77777777" w:rsidR="0078678D" w:rsidRPr="0078678D" w:rsidRDefault="0078678D" w:rsidP="0078678D">
      <w:r w:rsidRPr="0078678D">
        <w:t>• Low- and Medium-severity patients account for 71% of visits during peak periods.</w:t>
      </w:r>
    </w:p>
    <w:p w14:paraId="2145E735" w14:textId="77777777" w:rsidR="0078678D" w:rsidRPr="0078678D" w:rsidRDefault="0078678D" w:rsidP="0078678D">
      <w:r w:rsidRPr="0078678D">
        <w:t>• Operational capacity should be evaluated during peak demand periods.</w:t>
      </w:r>
    </w:p>
    <w:p w14:paraId="729F8A4D" w14:textId="77777777" w:rsidR="0078678D" w:rsidRDefault="0078678D" w:rsidP="00E94B47">
      <w:pPr>
        <w:rPr>
          <w:b/>
          <w:bCs/>
          <w:u w:val="single"/>
        </w:rPr>
      </w:pPr>
    </w:p>
    <w:p w14:paraId="5E2842A0" w14:textId="414E4450" w:rsidR="00E94B47" w:rsidRPr="00E94B47" w:rsidRDefault="00E94B47" w:rsidP="00E94B47">
      <w:pPr>
        <w:rPr>
          <w:b/>
          <w:bCs/>
          <w:u w:val="single"/>
        </w:rPr>
      </w:pPr>
      <w:r w:rsidRPr="00E94B47">
        <w:rPr>
          <w:b/>
          <w:bCs/>
          <w:u w:val="single"/>
        </w:rPr>
        <w:t>Phase 3 — Excel Validation</w:t>
      </w:r>
    </w:p>
    <w:p w14:paraId="4990D502" w14:textId="77777777" w:rsidR="00E94B47" w:rsidRPr="00E94B47" w:rsidRDefault="00E94B47" w:rsidP="00E94B47">
      <w:r w:rsidRPr="00E94B47">
        <w:t>Now we're entering a phase that many portfolio projects skip, but it's common in real analytics work.</w:t>
      </w:r>
    </w:p>
    <w:p w14:paraId="5448823F" w14:textId="77777777" w:rsidR="00E94B47" w:rsidRPr="00E94B47" w:rsidRDefault="00E94B47" w:rsidP="00E94B47">
      <w:pPr>
        <w:rPr>
          <w:b/>
          <w:bCs/>
          <w:u w:val="single"/>
        </w:rPr>
      </w:pPr>
      <w:r w:rsidRPr="00E94B47">
        <w:rPr>
          <w:b/>
          <w:bCs/>
          <w:u w:val="single"/>
        </w:rPr>
        <w:t>Stakeholder Request</w:t>
      </w:r>
    </w:p>
    <w:p w14:paraId="7CB98087" w14:textId="77777777" w:rsidR="00E94B47" w:rsidRPr="00E94B47" w:rsidRDefault="00E94B47" w:rsidP="00E94B47">
      <w:r w:rsidRPr="00E94B47">
        <w:t>"Before these findings are presented to leadership, I'd like confidence that our SQL analysis is accurate. Please independently validate the key metrics using Excel."</w:t>
      </w:r>
    </w:p>
    <w:p w14:paraId="7384AC7B" w14:textId="77777777" w:rsidR="00E94B47" w:rsidRPr="00E94B47" w:rsidRDefault="00E94B47" w:rsidP="00E94B47">
      <w:r w:rsidRPr="00E94B47">
        <w:t>Notice the wording.</w:t>
      </w:r>
    </w:p>
    <w:p w14:paraId="43D9EB30" w14:textId="77777777" w:rsidR="00E94B47" w:rsidRPr="00E94B47" w:rsidRDefault="00E94B47" w:rsidP="00E94B47">
      <w:r w:rsidRPr="00E94B47">
        <w:t>The goal isn't to perform new analysis.</w:t>
      </w:r>
    </w:p>
    <w:p w14:paraId="1A2057B2" w14:textId="77777777" w:rsidR="00E94B47" w:rsidRPr="00E94B47" w:rsidRDefault="00E94B47" w:rsidP="00E94B47">
      <w:r w:rsidRPr="00E94B47">
        <w:t>It's to verify that your SQL results are correct.</w:t>
      </w:r>
    </w:p>
    <w:p w14:paraId="65D11789" w14:textId="77777777" w:rsidR="00E94B47" w:rsidRPr="00E94B47" w:rsidRDefault="00000000" w:rsidP="00E94B47">
      <w:pPr>
        <w:rPr>
          <w:u w:val="single"/>
        </w:rPr>
      </w:pPr>
      <w:r>
        <w:rPr>
          <w:u w:val="single"/>
        </w:rPr>
        <w:pict w14:anchorId="4A415D3E">
          <v:rect id="_x0000_i1025" style="width:0;height:1.5pt" o:hralign="center" o:hrstd="t" o:hr="t" fillcolor="#a0a0a0" stroked="f"/>
        </w:pict>
      </w:r>
    </w:p>
    <w:p w14:paraId="2180D4BD" w14:textId="77777777" w:rsidR="00E94B47" w:rsidRPr="00E94B47" w:rsidRDefault="00E94B47" w:rsidP="00E94B47">
      <w:pPr>
        <w:rPr>
          <w:b/>
          <w:bCs/>
          <w:u w:val="single"/>
        </w:rPr>
      </w:pPr>
      <w:r w:rsidRPr="00E94B47">
        <w:rPr>
          <w:b/>
          <w:bCs/>
          <w:u w:val="single"/>
        </w:rPr>
        <w:t>Your validation checklist</w:t>
      </w:r>
    </w:p>
    <w:p w14:paraId="666E14B3" w14:textId="77777777" w:rsidR="00E94B47" w:rsidRPr="00E94B47" w:rsidRDefault="00E94B47" w:rsidP="00E94B47">
      <w:r w:rsidRPr="00E94B47">
        <w:t>I'd like you to recreate the major findings in Excel using PivotTables, formulas, or filters.</w:t>
      </w:r>
    </w:p>
    <w:p w14:paraId="281D0027" w14:textId="77777777" w:rsidR="00E94B47" w:rsidRPr="00E94B47" w:rsidRDefault="00E94B47" w:rsidP="00E94B47">
      <w:r w:rsidRPr="00E94B47">
        <w:t>Validate these metrics:</w:t>
      </w:r>
    </w:p>
    <w:p w14:paraId="7B9BABEF" w14:textId="77EBC543" w:rsidR="00E94B47" w:rsidRPr="00E94B47" w:rsidRDefault="00E94B47" w:rsidP="00E94B47">
      <w:pPr>
        <w:rPr>
          <w:b/>
          <w:bCs/>
        </w:rPr>
      </w:pPr>
      <w:r w:rsidRPr="00E94B47">
        <w:rPr>
          <w:b/>
          <w:bCs/>
        </w:rPr>
        <w:lastRenderedPageBreak/>
        <w:t>1. Average ER wait time</w:t>
      </w:r>
      <w:r w:rsidR="000F0E37">
        <w:rPr>
          <w:b/>
          <w:bCs/>
        </w:rPr>
        <w:t xml:space="preserve"> (in SQL)</w:t>
      </w:r>
    </w:p>
    <w:p w14:paraId="1E1FF2E0" w14:textId="77777777" w:rsidR="00E94B47" w:rsidRPr="00E94B47" w:rsidRDefault="00E94B47" w:rsidP="00E94B47">
      <w:r w:rsidRPr="00E94B47">
        <w:t>Expected:</w:t>
      </w:r>
    </w:p>
    <w:p w14:paraId="4AB54960" w14:textId="08EA411A" w:rsidR="00E94B47" w:rsidRPr="00E94B47" w:rsidRDefault="00E94B47" w:rsidP="00E94B47">
      <w:pPr>
        <w:numPr>
          <w:ilvl w:val="0"/>
          <w:numId w:val="7"/>
        </w:numPr>
      </w:pPr>
      <w:r w:rsidRPr="00E94B47">
        <w:t>Average ≈ </w:t>
      </w:r>
      <w:r w:rsidRPr="00E94B47">
        <w:rPr>
          <w:b/>
          <w:bCs/>
        </w:rPr>
        <w:t>74.31 minutes</w:t>
      </w:r>
      <w:r w:rsidR="00FA0087">
        <w:rPr>
          <w:b/>
          <w:bCs/>
        </w:rPr>
        <w:t xml:space="preserve"> | </w:t>
      </w:r>
      <w:r w:rsidR="00FA0087">
        <w:t>Validated in Excel</w:t>
      </w:r>
    </w:p>
    <w:p w14:paraId="27CCC516" w14:textId="77777777" w:rsidR="00E94B47" w:rsidRPr="00E94B47" w:rsidRDefault="00000000" w:rsidP="00E94B47">
      <w:r>
        <w:pict w14:anchorId="48A2F741">
          <v:rect id="_x0000_i1026" style="width:0;height:1.5pt" o:hralign="center" o:hrstd="t" o:hr="t" fillcolor="#a0a0a0" stroked="f"/>
        </w:pict>
      </w:r>
    </w:p>
    <w:p w14:paraId="75B1B554" w14:textId="525FC03A" w:rsidR="00E94B47" w:rsidRPr="00E94B47" w:rsidRDefault="00E94B47" w:rsidP="00E94B47">
      <w:pPr>
        <w:rPr>
          <w:b/>
          <w:bCs/>
        </w:rPr>
      </w:pPr>
      <w:r w:rsidRPr="00E94B47">
        <w:rPr>
          <w:b/>
          <w:bCs/>
        </w:rPr>
        <w:t>2. Median ER wait time</w:t>
      </w:r>
      <w:r w:rsidR="000F0E37">
        <w:rPr>
          <w:b/>
          <w:bCs/>
        </w:rPr>
        <w:t xml:space="preserve"> (in SQL)</w:t>
      </w:r>
    </w:p>
    <w:p w14:paraId="3D865DA3" w14:textId="77777777" w:rsidR="00E94B47" w:rsidRPr="00E94B47" w:rsidRDefault="00E94B47" w:rsidP="00E94B47">
      <w:r w:rsidRPr="00E94B47">
        <w:t>Expected:</w:t>
      </w:r>
    </w:p>
    <w:p w14:paraId="66C31572" w14:textId="164188F0" w:rsidR="00E94B47" w:rsidRPr="00E94B47" w:rsidRDefault="00E94B47" w:rsidP="00E94B47">
      <w:pPr>
        <w:numPr>
          <w:ilvl w:val="0"/>
          <w:numId w:val="8"/>
        </w:numPr>
      </w:pPr>
      <w:r w:rsidRPr="00E94B47">
        <w:t>Median = </w:t>
      </w:r>
      <w:r w:rsidRPr="00E94B47">
        <w:rPr>
          <w:b/>
          <w:bCs/>
        </w:rPr>
        <w:t>67 minutes</w:t>
      </w:r>
      <w:r w:rsidR="00FA0087">
        <w:rPr>
          <w:b/>
          <w:bCs/>
        </w:rPr>
        <w:t xml:space="preserve"> | </w:t>
      </w:r>
      <w:r w:rsidR="00FA0087">
        <w:t>Validated in Excel</w:t>
      </w:r>
    </w:p>
    <w:p w14:paraId="651AB172" w14:textId="77777777" w:rsidR="00E94B47" w:rsidRPr="00E94B47" w:rsidRDefault="00E94B47" w:rsidP="00E94B47">
      <w:r w:rsidRPr="00E94B47">
        <w:t>Use Excel's MEDIAN() function.</w:t>
      </w:r>
    </w:p>
    <w:p w14:paraId="4C1645FE" w14:textId="77777777" w:rsidR="00E94B47" w:rsidRPr="00E94B47" w:rsidRDefault="00000000" w:rsidP="00E94B47">
      <w:r>
        <w:pict w14:anchorId="2EF44963">
          <v:rect id="_x0000_i1027" style="width:0;height:1.5pt" o:hralign="center" o:hrstd="t" o:hr="t" fillcolor="#a0a0a0" stroked="f"/>
        </w:pict>
      </w:r>
    </w:p>
    <w:p w14:paraId="0D880A7A" w14:textId="44D98262" w:rsidR="00E94B47" w:rsidRPr="00E94B47" w:rsidRDefault="00E94B47" w:rsidP="00E94B47">
      <w:pPr>
        <w:rPr>
          <w:b/>
          <w:bCs/>
        </w:rPr>
      </w:pPr>
      <w:r w:rsidRPr="00E94B47">
        <w:rPr>
          <w:b/>
          <w:bCs/>
        </w:rPr>
        <w:t>3. Wait time by day of week</w:t>
      </w:r>
      <w:r w:rsidR="000F0E37">
        <w:rPr>
          <w:b/>
          <w:bCs/>
        </w:rPr>
        <w:t xml:space="preserve"> (in SQL)</w:t>
      </w:r>
    </w:p>
    <w:p w14:paraId="37069EB2" w14:textId="77777777" w:rsidR="00E94B47" w:rsidRPr="00E94B47" w:rsidRDefault="00E94B47" w:rsidP="00E94B47">
      <w:r w:rsidRPr="00E94B47">
        <w:t>Confirm:</w:t>
      </w:r>
    </w:p>
    <w:p w14:paraId="1402EB3B" w14:textId="77777777" w:rsidR="00E94B47" w:rsidRPr="00E94B47" w:rsidRDefault="00E94B47" w:rsidP="00E94B47">
      <w:pPr>
        <w:numPr>
          <w:ilvl w:val="0"/>
          <w:numId w:val="9"/>
        </w:numPr>
      </w:pPr>
      <w:r w:rsidRPr="00E94B47">
        <w:t>Monday</w:t>
      </w:r>
    </w:p>
    <w:p w14:paraId="4F0704BC" w14:textId="77777777" w:rsidR="00E94B47" w:rsidRPr="00E94B47" w:rsidRDefault="00E94B47" w:rsidP="00E94B47">
      <w:pPr>
        <w:numPr>
          <w:ilvl w:val="0"/>
          <w:numId w:val="9"/>
        </w:numPr>
      </w:pPr>
      <w:r w:rsidRPr="00E94B47">
        <w:t>Tuesday</w:t>
      </w:r>
    </w:p>
    <w:p w14:paraId="5B4D7304" w14:textId="77777777" w:rsidR="00E94B47" w:rsidRPr="00E94B47" w:rsidRDefault="00E94B47" w:rsidP="00E94B47">
      <w:pPr>
        <w:numPr>
          <w:ilvl w:val="0"/>
          <w:numId w:val="9"/>
        </w:numPr>
      </w:pPr>
      <w:r w:rsidRPr="00E94B47">
        <w:t>Thursday</w:t>
      </w:r>
    </w:p>
    <w:p w14:paraId="45424EAC" w14:textId="77777777" w:rsidR="00E94B47" w:rsidRPr="00E94B47" w:rsidRDefault="00E94B47" w:rsidP="00E94B47">
      <w:pPr>
        <w:numPr>
          <w:ilvl w:val="0"/>
          <w:numId w:val="9"/>
        </w:numPr>
      </w:pPr>
      <w:r w:rsidRPr="00E94B47">
        <w:t>Saturday</w:t>
      </w:r>
    </w:p>
    <w:p w14:paraId="1BD0FDBE" w14:textId="57302332" w:rsidR="00E94B47" w:rsidRPr="00E94B47" w:rsidRDefault="00E94B47" w:rsidP="00E94B47">
      <w:r w:rsidRPr="00E94B47">
        <w:t>contain the longest observed wait times.</w:t>
      </w:r>
      <w:r w:rsidR="000D2B1C">
        <w:t xml:space="preserve"> </w:t>
      </w:r>
      <w:r w:rsidR="000D2B1C" w:rsidRPr="000D2B1C">
        <w:rPr>
          <w:b/>
          <w:bCs/>
        </w:rPr>
        <w:t>Validated in Excel</w:t>
      </w:r>
    </w:p>
    <w:p w14:paraId="3BA33306" w14:textId="77777777" w:rsidR="00E94B47" w:rsidRPr="00E94B47" w:rsidRDefault="00000000" w:rsidP="00E94B47">
      <w:r>
        <w:pict w14:anchorId="6CB02D75">
          <v:rect id="_x0000_i1028" style="width:0;height:1.5pt" o:hralign="center" o:hrstd="t" o:hr="t" fillcolor="#a0a0a0" stroked="f"/>
        </w:pict>
      </w:r>
    </w:p>
    <w:p w14:paraId="7EE92E37" w14:textId="552C4F29" w:rsidR="00E94B47" w:rsidRPr="00E94B47" w:rsidRDefault="00E94B47" w:rsidP="00E94B47">
      <w:pPr>
        <w:rPr>
          <w:b/>
          <w:bCs/>
        </w:rPr>
      </w:pPr>
      <w:r w:rsidRPr="00E94B47">
        <w:rPr>
          <w:b/>
          <w:bCs/>
        </w:rPr>
        <w:t>4. Patient arrivals by hour</w:t>
      </w:r>
      <w:r w:rsidR="000F0E37">
        <w:rPr>
          <w:b/>
          <w:bCs/>
        </w:rPr>
        <w:t xml:space="preserve">; </w:t>
      </w:r>
      <w:r w:rsidR="000F0E37" w:rsidRPr="000F0E37">
        <w:rPr>
          <w:b/>
          <w:bCs/>
        </w:rPr>
        <w:t xml:space="preserve">What hours of day see the most patients in the ER? </w:t>
      </w:r>
      <w:r w:rsidR="000F0E37">
        <w:rPr>
          <w:b/>
          <w:bCs/>
        </w:rPr>
        <w:t>(in SQL)</w:t>
      </w:r>
    </w:p>
    <w:p w14:paraId="529EE74B" w14:textId="77777777" w:rsidR="00E94B47" w:rsidRPr="00E94B47" w:rsidRDefault="00E94B47" w:rsidP="00E94B47">
      <w:r w:rsidRPr="00E94B47">
        <w:t>Recreate your SQL grouping using a PivotTable.</w:t>
      </w:r>
    </w:p>
    <w:p w14:paraId="351C1711" w14:textId="6583CE55" w:rsidR="00E94B47" w:rsidRPr="00E94B47" w:rsidRDefault="00E94B47" w:rsidP="00E94B47">
      <w:r w:rsidRPr="00E94B47">
        <w:t>Confirm the top hours</w:t>
      </w:r>
      <w:r w:rsidR="000D2B1C">
        <w:t xml:space="preserve">: </w:t>
      </w:r>
      <w:r w:rsidR="000D2B1C" w:rsidRPr="004468C4">
        <w:rPr>
          <w:b/>
          <w:bCs/>
        </w:rPr>
        <w:t>Validated in Excel: 2, 21, 0</w:t>
      </w:r>
    </w:p>
    <w:p w14:paraId="11ADB375" w14:textId="77777777" w:rsidR="00E94B47" w:rsidRPr="00E94B47" w:rsidRDefault="00000000" w:rsidP="00E94B47">
      <w:r>
        <w:pict w14:anchorId="3DCCE12F">
          <v:rect id="_x0000_i1029" style="width:0;height:1.5pt" o:hralign="center" o:hrstd="t" o:hr="t" fillcolor="#a0a0a0" stroked="f"/>
        </w:pict>
      </w:r>
    </w:p>
    <w:p w14:paraId="4FCA3F88" w14:textId="24E45F9D" w:rsidR="00E94B47" w:rsidRPr="007C2348" w:rsidRDefault="00E94B47" w:rsidP="00E94B47">
      <w:r w:rsidRPr="00E94B47">
        <w:rPr>
          <w:b/>
          <w:bCs/>
        </w:rPr>
        <w:t>5. Wait time by severity</w:t>
      </w:r>
      <w:r w:rsidR="007C2348">
        <w:rPr>
          <w:b/>
          <w:bCs/>
        </w:rPr>
        <w:t xml:space="preserve"> (</w:t>
      </w:r>
      <w:r w:rsidR="007C2348" w:rsidRPr="007C2348">
        <w:rPr>
          <w:b/>
          <w:bCs/>
        </w:rPr>
        <w:t>What is the average wait time based off of severity level?</w:t>
      </w:r>
      <w:r w:rsidR="007C2348">
        <w:rPr>
          <w:b/>
          <w:bCs/>
        </w:rPr>
        <w:t>) – in SQL</w:t>
      </w:r>
    </w:p>
    <w:p w14:paraId="1CF42ECF" w14:textId="77777777" w:rsidR="00E94B47" w:rsidRPr="00E94B47" w:rsidRDefault="00E94B47" w:rsidP="00E94B47">
      <w:r w:rsidRPr="00E94B47">
        <w:t>Confirm:</w:t>
      </w:r>
    </w:p>
    <w:p w14:paraId="5EB46BFA" w14:textId="15646A05" w:rsidR="00E94B47" w:rsidRPr="00E94B47" w:rsidRDefault="00E94B47" w:rsidP="00E94B47">
      <w:pPr>
        <w:numPr>
          <w:ilvl w:val="0"/>
          <w:numId w:val="10"/>
        </w:numPr>
      </w:pPr>
      <w:r w:rsidRPr="00E94B47">
        <w:t>Critical</w:t>
      </w:r>
      <w:r w:rsidR="004468C4">
        <w:t>: 7.4</w:t>
      </w:r>
    </w:p>
    <w:p w14:paraId="4A9F392D" w14:textId="181114F0" w:rsidR="00E94B47" w:rsidRPr="00E94B47" w:rsidRDefault="00E94B47" w:rsidP="00E94B47">
      <w:pPr>
        <w:numPr>
          <w:ilvl w:val="0"/>
          <w:numId w:val="10"/>
        </w:numPr>
      </w:pPr>
      <w:r w:rsidRPr="00E94B47">
        <w:t>High</w:t>
      </w:r>
      <w:r w:rsidR="004468C4">
        <w:t>: 35.22</w:t>
      </w:r>
    </w:p>
    <w:p w14:paraId="596147A4" w14:textId="6660F198" w:rsidR="00E94B47" w:rsidRPr="00E94B47" w:rsidRDefault="00E94B47" w:rsidP="00E94B47">
      <w:pPr>
        <w:numPr>
          <w:ilvl w:val="0"/>
          <w:numId w:val="10"/>
        </w:numPr>
      </w:pPr>
      <w:r w:rsidRPr="00E94B47">
        <w:lastRenderedPageBreak/>
        <w:t>Medium</w:t>
      </w:r>
      <w:r w:rsidR="004468C4">
        <w:t>: 73.16</w:t>
      </w:r>
    </w:p>
    <w:p w14:paraId="040645AF" w14:textId="63404377" w:rsidR="00E94B47" w:rsidRPr="00E94B47" w:rsidRDefault="00E94B47" w:rsidP="00E94B47">
      <w:pPr>
        <w:numPr>
          <w:ilvl w:val="0"/>
          <w:numId w:val="10"/>
        </w:numPr>
      </w:pPr>
      <w:r w:rsidRPr="00E94B47">
        <w:t>Low</w:t>
      </w:r>
      <w:r w:rsidR="004468C4">
        <w:t>: 108.84</w:t>
      </w:r>
    </w:p>
    <w:p w14:paraId="7FABFBA6" w14:textId="35163C95" w:rsidR="00E94B47" w:rsidRPr="00E94B47" w:rsidRDefault="00E94B47" w:rsidP="00E94B47">
      <w:r w:rsidRPr="00E94B47">
        <w:t>Then compare average wait times.</w:t>
      </w:r>
      <w:r w:rsidR="004468C4">
        <w:t xml:space="preserve"> </w:t>
      </w:r>
      <w:r w:rsidR="004468C4" w:rsidRPr="004468C4">
        <w:rPr>
          <w:b/>
          <w:bCs/>
        </w:rPr>
        <w:t>Validated in Excel</w:t>
      </w:r>
      <w:r w:rsidR="004468C4">
        <w:t xml:space="preserve"> </w:t>
      </w:r>
    </w:p>
    <w:p w14:paraId="03E20E89" w14:textId="77777777" w:rsidR="00E94B47" w:rsidRPr="00E94B47" w:rsidRDefault="00000000" w:rsidP="00E94B47">
      <w:r>
        <w:pict w14:anchorId="77E78F54">
          <v:rect id="_x0000_i1030" style="width:0;height:1.5pt" o:hralign="center" o:hrstd="t" o:hr="t" fillcolor="#a0a0a0" stroked="f"/>
        </w:pict>
      </w:r>
    </w:p>
    <w:p w14:paraId="125461BC" w14:textId="086C1D55" w:rsidR="00E94B47" w:rsidRPr="00E94B47" w:rsidRDefault="00E94B47" w:rsidP="00E94B47">
      <w:pPr>
        <w:rPr>
          <w:b/>
          <w:bCs/>
        </w:rPr>
      </w:pPr>
      <w:r w:rsidRPr="00E94B47">
        <w:rPr>
          <w:b/>
          <w:bCs/>
        </w:rPr>
        <w:t>6. Admission status</w:t>
      </w:r>
      <w:r w:rsidR="007C2348">
        <w:rPr>
          <w:b/>
          <w:bCs/>
        </w:rPr>
        <w:t xml:space="preserve"> (</w:t>
      </w:r>
      <w:r w:rsidR="007C2348" w:rsidRPr="007C2348">
        <w:rPr>
          <w:b/>
          <w:bCs/>
        </w:rPr>
        <w:t>Are Admitted Patients waiting longer than di</w:t>
      </w:r>
      <w:r w:rsidR="007C2348">
        <w:rPr>
          <w:b/>
          <w:bCs/>
        </w:rPr>
        <w:t>sc</w:t>
      </w:r>
      <w:r w:rsidR="007C2348" w:rsidRPr="007C2348">
        <w:rPr>
          <w:b/>
          <w:bCs/>
        </w:rPr>
        <w:t>harged patients?</w:t>
      </w:r>
      <w:r w:rsidR="007C2348">
        <w:rPr>
          <w:b/>
          <w:bCs/>
        </w:rPr>
        <w:t>)</w:t>
      </w:r>
    </w:p>
    <w:p w14:paraId="4A36131B" w14:textId="77777777" w:rsidR="00E94B47" w:rsidRPr="00E94B47" w:rsidRDefault="00E94B47" w:rsidP="00E94B47">
      <w:r w:rsidRPr="00E94B47">
        <w:t>Confirm:</w:t>
      </w:r>
    </w:p>
    <w:p w14:paraId="1787DA4A" w14:textId="457FA5B4" w:rsidR="00E94B47" w:rsidRPr="00E94B47" w:rsidRDefault="00E94B47" w:rsidP="00E94B47">
      <w:pPr>
        <w:numPr>
          <w:ilvl w:val="0"/>
          <w:numId w:val="11"/>
        </w:numPr>
      </w:pPr>
      <w:r w:rsidRPr="00E94B47">
        <w:t>Average wait (Admitted)</w:t>
      </w:r>
      <w:r w:rsidR="004468C4">
        <w:t>: 75.60</w:t>
      </w:r>
    </w:p>
    <w:p w14:paraId="51CDF670" w14:textId="5B52EB6E" w:rsidR="00E94B47" w:rsidRPr="00E94B47" w:rsidRDefault="00E94B47" w:rsidP="00E94B47">
      <w:pPr>
        <w:numPr>
          <w:ilvl w:val="0"/>
          <w:numId w:val="11"/>
        </w:numPr>
      </w:pPr>
      <w:r w:rsidRPr="00E94B47">
        <w:t>Average wait (Not admitted)</w:t>
      </w:r>
      <w:r w:rsidR="004468C4">
        <w:t>: 73.06</w:t>
      </w:r>
    </w:p>
    <w:p w14:paraId="6574114F" w14:textId="77777777" w:rsidR="00E94B47" w:rsidRPr="00E94B47" w:rsidRDefault="00000000" w:rsidP="00E94B47">
      <w:r>
        <w:pict w14:anchorId="09727FC2">
          <v:rect id="_x0000_i1031" style="width:0;height:1.5pt" o:hralign="center" o:hrstd="t" o:hr="t" fillcolor="#a0a0a0" stroked="f"/>
        </w:pict>
      </w:r>
    </w:p>
    <w:p w14:paraId="30C8EFBF" w14:textId="3D01F5D9" w:rsidR="00E94B47" w:rsidRPr="00E94B47" w:rsidRDefault="00E94B47" w:rsidP="00E94B47">
      <w:pPr>
        <w:rPr>
          <w:b/>
          <w:bCs/>
        </w:rPr>
      </w:pPr>
      <w:r w:rsidRPr="00E94B47">
        <w:rPr>
          <w:b/>
          <w:bCs/>
        </w:rPr>
        <w:t>7. Peak-period patient mix</w:t>
      </w:r>
      <w:r w:rsidR="005F5E4E">
        <w:rPr>
          <w:b/>
          <w:bCs/>
        </w:rPr>
        <w:t xml:space="preserve">: For each severity level, what’s the amount of patients seen during peak times? In </w:t>
      </w:r>
      <w:proofErr w:type="spellStart"/>
      <w:r w:rsidR="005F5E4E">
        <w:rPr>
          <w:b/>
          <w:bCs/>
        </w:rPr>
        <w:t>sql</w:t>
      </w:r>
      <w:proofErr w:type="spellEnd"/>
      <w:r w:rsidR="005F5E4E">
        <w:rPr>
          <w:b/>
          <w:bCs/>
        </w:rPr>
        <w:t xml:space="preserve">. </w:t>
      </w:r>
    </w:p>
    <w:p w14:paraId="27A24961" w14:textId="48BFCC75" w:rsidR="00E94B47" w:rsidRPr="00E94B47" w:rsidRDefault="00E94B47" w:rsidP="00E94B47">
      <w:r w:rsidRPr="00E94B47">
        <w:t>Verify your final statistic:</w:t>
      </w:r>
      <w:r w:rsidR="001330DC">
        <w:t xml:space="preserve"> Validated in Excel</w:t>
      </w:r>
    </w:p>
    <w:p w14:paraId="17E5E3A9" w14:textId="77777777" w:rsidR="00E94B47" w:rsidRPr="00E94B47" w:rsidRDefault="00E94B47" w:rsidP="00E94B47">
      <w:r w:rsidRPr="00E94B47">
        <w:t>During peak-volume periods,</w:t>
      </w:r>
      <w:r w:rsidRPr="00E94B47">
        <w:br/>
        <w:t>39% Medium</w:t>
      </w:r>
      <w:r w:rsidRPr="00E94B47">
        <w:br/>
        <w:t>32% Low</w:t>
      </w:r>
    </w:p>
    <w:p w14:paraId="695B8091" w14:textId="77777777" w:rsidR="00E94B47" w:rsidRPr="00E94B47" w:rsidRDefault="00000000" w:rsidP="00E94B47">
      <w:r>
        <w:pict w14:anchorId="089BDADF">
          <v:rect id="_x0000_i1032" style="width:0;height:1.5pt" o:hralign="center" o:hrstd="t" o:hr="t" fillcolor="#a0a0a0" stroked="f"/>
        </w:pict>
      </w:r>
    </w:p>
    <w:p w14:paraId="76602106" w14:textId="77777777" w:rsidR="00E94B47" w:rsidRPr="00E94B47" w:rsidRDefault="00E94B47" w:rsidP="00E94B47">
      <w:pPr>
        <w:rPr>
          <w:b/>
          <w:bCs/>
        </w:rPr>
      </w:pPr>
      <w:r w:rsidRPr="00E94B47">
        <w:rPr>
          <w:b/>
          <w:bCs/>
        </w:rPr>
        <w:t>Deliverables</w:t>
      </w:r>
    </w:p>
    <w:p w14:paraId="60DFE807" w14:textId="77777777" w:rsidR="00E94B47" w:rsidRPr="00E94B47" w:rsidRDefault="00E94B47" w:rsidP="00E94B47">
      <w:r w:rsidRPr="00E94B47">
        <w:t>When you're finished, your Excel workbook might contain worksheets like:</w:t>
      </w:r>
    </w:p>
    <w:p w14:paraId="08D53055" w14:textId="77777777" w:rsidR="00E94B47" w:rsidRPr="00E94B47" w:rsidRDefault="00E94B47" w:rsidP="00E94B47">
      <w:r w:rsidRPr="00E94B47">
        <w:t>01_Average_Median</w:t>
      </w:r>
      <w:r w:rsidRPr="00E94B47">
        <w:br/>
      </w:r>
      <w:r w:rsidRPr="00E94B47">
        <w:br/>
        <w:t>02_Wait_Time_by_Day</w:t>
      </w:r>
      <w:r w:rsidRPr="00E94B47">
        <w:br/>
      </w:r>
      <w:r w:rsidRPr="00E94B47">
        <w:br/>
        <w:t>03_Patient_Volume_by_Hour</w:t>
      </w:r>
      <w:r w:rsidRPr="00E94B47">
        <w:br/>
      </w:r>
      <w:r w:rsidRPr="00E94B47">
        <w:br/>
        <w:t>04_Severity_Analysis</w:t>
      </w:r>
      <w:r w:rsidRPr="00E94B47">
        <w:br/>
      </w:r>
      <w:r w:rsidRPr="00E94B47">
        <w:br/>
        <w:t>05_Admission_Analysis</w:t>
      </w:r>
      <w:r w:rsidRPr="00E94B47">
        <w:br/>
      </w:r>
      <w:r w:rsidRPr="00E94B47">
        <w:br/>
        <w:t>06_Validation_Summary</w:t>
      </w:r>
    </w:p>
    <w:p w14:paraId="75ABF3E8" w14:textId="77777777" w:rsidR="00E94B47" w:rsidRPr="00E94B47" w:rsidRDefault="00E94B47" w:rsidP="00E94B47"/>
    <w:p w14:paraId="60B912FA" w14:textId="77777777" w:rsidR="00E94B47" w:rsidRPr="00E94B47" w:rsidRDefault="00E94B47" w:rsidP="00E94B47">
      <w:r w:rsidRPr="00E94B47">
        <w:lastRenderedPageBreak/>
        <w:t xml:space="preserve">each worksheet will more accurately be 1 for each business question I answered. So refer back to the </w:t>
      </w:r>
      <w:proofErr w:type="spellStart"/>
      <w:r w:rsidRPr="00E94B47">
        <w:t>the</w:t>
      </w:r>
      <w:proofErr w:type="spellEnd"/>
      <w:r w:rsidRPr="00E94B47">
        <w:t xml:space="preserve"> questions I answered in Phase 2, and that should be the number of worksheets in Phase 3. </w:t>
      </w:r>
    </w:p>
    <w:p w14:paraId="01FE212A" w14:textId="77777777" w:rsidR="00E94B47" w:rsidRDefault="00E94B47">
      <w:pPr>
        <w:rPr>
          <w:u w:val="single"/>
        </w:rPr>
      </w:pPr>
    </w:p>
    <w:p w14:paraId="10045459" w14:textId="77777777" w:rsidR="00E94B47" w:rsidRDefault="00E94B47">
      <w:pPr>
        <w:rPr>
          <w:u w:val="single"/>
        </w:rPr>
      </w:pPr>
    </w:p>
    <w:p w14:paraId="119A85C2" w14:textId="0D4AF777" w:rsidR="00460EF6" w:rsidRDefault="00460EF6">
      <w:pPr>
        <w:rPr>
          <w:u w:val="single"/>
        </w:rPr>
      </w:pPr>
      <w:r>
        <w:rPr>
          <w:u w:val="single"/>
        </w:rPr>
        <w:t xml:space="preserve">Phase 2: Exploratory SQL | Created 7-10-2026 | </w:t>
      </w:r>
      <w:r w:rsidRPr="00E94B47">
        <w:rPr>
          <w:b/>
          <w:bCs/>
          <w:u w:val="single"/>
        </w:rPr>
        <w:t>Completed</w:t>
      </w:r>
      <w:r w:rsidR="00E94B47" w:rsidRPr="00E94B47">
        <w:rPr>
          <w:b/>
          <w:bCs/>
          <w:u w:val="single"/>
        </w:rPr>
        <w:t xml:space="preserve"> 7/15/2026</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What is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wait time is 67 minutes </w:t>
      </w:r>
    </w:p>
    <w:p w14:paraId="4615040B" w14:textId="1D75F177" w:rsidR="00460EF6" w:rsidRDefault="00460EF6" w:rsidP="00460EF6">
      <w:pPr>
        <w:pStyle w:val="ListParagraph"/>
        <w:numPr>
          <w:ilvl w:val="0"/>
          <w:numId w:val="6"/>
        </w:numPr>
      </w:pPr>
      <w:r>
        <w:t>Which days have the longest wait times?</w:t>
      </w:r>
    </w:p>
    <w:p w14:paraId="0C7E8C00" w14:textId="4EEE2A2E" w:rsidR="004E32D4" w:rsidRDefault="0002338D" w:rsidP="004E32D4">
      <w:pPr>
        <w:pStyle w:val="ListParagraph"/>
        <w:numPr>
          <w:ilvl w:val="1"/>
          <w:numId w:val="6"/>
        </w:numPr>
      </w:pPr>
      <w:r>
        <w:t xml:space="preserve">The longest observed ER wait times (180 minutes) occurred on Mondays, Tuesdays, Thursdays, and Saturday. </w:t>
      </w:r>
      <w:r w:rsidR="004E32D4">
        <w:t xml:space="preserve"> </w:t>
      </w:r>
    </w:p>
    <w:p w14:paraId="023883F2" w14:textId="486783C3" w:rsidR="00460EF6" w:rsidRDefault="00460EF6" w:rsidP="00460EF6">
      <w:pPr>
        <w:pStyle w:val="ListParagraph"/>
        <w:numPr>
          <w:ilvl w:val="0"/>
          <w:numId w:val="6"/>
        </w:numPr>
      </w:pPr>
      <w:r>
        <w:t>Which hours experience the highest patient volume?</w:t>
      </w:r>
    </w:p>
    <w:p w14:paraId="531BD33E" w14:textId="1EAB712E" w:rsidR="0071592B" w:rsidRDefault="0002338D" w:rsidP="0071592B">
      <w:pPr>
        <w:pStyle w:val="ListParagraph"/>
        <w:numPr>
          <w:ilvl w:val="1"/>
          <w:numId w:val="6"/>
        </w:numPr>
      </w:pPr>
      <w:r w:rsidRPr="0002338D">
        <w:t>The top 3</w:t>
      </w:r>
      <w:r>
        <w:t xml:space="preserve">, </w:t>
      </w:r>
      <w:r w:rsidRPr="0002338D">
        <w:t xml:space="preserve">hours of the day that experienced the most patients in a day are 02:00 at 144 pts, 21:00 at 141 pts, and 0:00 with 140 pts. </w:t>
      </w:r>
    </w:p>
    <w:p w14:paraId="3A9C83EF" w14:textId="511CD411" w:rsidR="00460EF6" w:rsidRDefault="00460EF6" w:rsidP="00460EF6">
      <w:pPr>
        <w:pStyle w:val="ListParagraph"/>
        <w:numPr>
          <w:ilvl w:val="0"/>
          <w:numId w:val="6"/>
        </w:numPr>
      </w:pPr>
      <w:r>
        <w:t>Does severity level affect wait-time?</w:t>
      </w:r>
    </w:p>
    <w:p w14:paraId="3D8EB5EC" w14:textId="1C905CA0" w:rsidR="00B05552" w:rsidRDefault="004F7EAA" w:rsidP="00B05552">
      <w:pPr>
        <w:pStyle w:val="ListParagraph"/>
        <w:numPr>
          <w:ilvl w:val="1"/>
          <w:numId w:val="6"/>
        </w:numPr>
      </w:pPr>
      <w:r>
        <w:t xml:space="preserve">Yes, the lower the severity level, the longer a patient will wait. </w:t>
      </w:r>
      <w:r w:rsidR="00377769">
        <w:t>Low severity level patients are 36 times more likely to experience longer wait times exceeding 2 hours</w:t>
      </w:r>
      <w:r w:rsidR="00492FCC">
        <w:t xml:space="preserve">, </w:t>
      </w:r>
      <w:r w:rsidR="00377769">
        <w:t xml:space="preserve">than medium severity level patients. </w:t>
      </w:r>
      <w:r w:rsidR="00B20535">
        <w:t xml:space="preserve">Also High severity level patients never get seen past 1 hour, and Critical severity level patients get seen between 1-15 minutes. </w:t>
      </w:r>
    </w:p>
    <w:p w14:paraId="6EA3A8C3" w14:textId="53523AB5" w:rsidR="00460EF6" w:rsidRDefault="00460EF6" w:rsidP="00460EF6">
      <w:pPr>
        <w:pStyle w:val="ListParagraph"/>
        <w:numPr>
          <w:ilvl w:val="0"/>
          <w:numId w:val="6"/>
        </w:numPr>
      </w:pPr>
      <w:r>
        <w:t>Are admitted patients waiting longer than discharged patients?</w:t>
      </w:r>
    </w:p>
    <w:p w14:paraId="020DB71E" w14:textId="2330F0B4" w:rsidR="00492FCC" w:rsidRDefault="00492FCC" w:rsidP="00492FCC">
      <w:pPr>
        <w:pStyle w:val="ListParagraph"/>
        <w:numPr>
          <w:ilvl w:val="1"/>
          <w:numId w:val="6"/>
        </w:numPr>
      </w:pPr>
      <w:r>
        <w:t xml:space="preserve">Yes, but not by much. Admitted patients wait an average of 76 minutes while discharged patients wait an average of 73 minutes. </w:t>
      </w:r>
    </w:p>
    <w:p w14:paraId="5E45FDBC" w14:textId="56C6D92D" w:rsidR="00460EF6" w:rsidRDefault="00460EF6" w:rsidP="00460EF6">
      <w:pPr>
        <w:pStyle w:val="ListParagraph"/>
        <w:numPr>
          <w:ilvl w:val="0"/>
          <w:numId w:val="6"/>
        </w:numPr>
      </w:pPr>
      <w:r>
        <w:t>Are there operational bottlenecks that explain patient complaints?</w:t>
      </w:r>
    </w:p>
    <w:p w14:paraId="2CCC121D" w14:textId="40BB18D1" w:rsidR="0078421D" w:rsidRPr="00815FC8" w:rsidRDefault="00815FC8" w:rsidP="00815FC8">
      <w:pPr>
        <w:pStyle w:val="ListParagraph"/>
        <w:numPr>
          <w:ilvl w:val="1"/>
          <w:numId w:val="6"/>
        </w:numPr>
        <w:rPr>
          <w:u w:val="single"/>
        </w:rPr>
      </w:pPr>
      <w:r w:rsidRPr="00815FC8">
        <w:t xml:space="preserve">During peak-volume periods, 39% of patients </w:t>
      </w:r>
      <w:r>
        <w:t>were classified as</w:t>
      </w:r>
      <w:r w:rsidRPr="00815FC8">
        <w:t xml:space="preserve"> </w:t>
      </w:r>
      <w:r>
        <w:t>m</w:t>
      </w:r>
      <w:r w:rsidRPr="00815FC8">
        <w:t xml:space="preserve">edium severity </w:t>
      </w:r>
      <w:r>
        <w:t xml:space="preserve">and </w:t>
      </w:r>
      <w:r w:rsidRPr="00815FC8">
        <w:t xml:space="preserve">32% </w:t>
      </w:r>
      <w:r>
        <w:t>as</w:t>
      </w:r>
      <w:r w:rsidRPr="00815FC8">
        <w:t xml:space="preserve"> low severity.</w:t>
      </w:r>
      <w:r>
        <w:t xml:space="preserve"> These patient groups accounted for the majority of ER visits during the busiest periods of the day.</w:t>
      </w:r>
      <w:r w:rsidRPr="00815FC8">
        <w:t xml:space="preserve"> </w:t>
      </w:r>
      <w:r w:rsidR="0078421D">
        <w:t>The average length of stay for these patients is 7 hours.</w:t>
      </w:r>
      <w:r w:rsidR="00EA0BBA">
        <w:t xml:space="preserve"> </w:t>
      </w:r>
      <w:r w:rsidR="0002338D">
        <w:t xml:space="preserve">The findings suggest periods of increased demand that may exceed the operational capacity available. Additional investigation into staffing levels and patient flow is recommended. </w:t>
      </w:r>
    </w:p>
    <w:p w14:paraId="3E4B1A15" w14:textId="77777777" w:rsidR="0078421D" w:rsidRPr="0078421D" w:rsidRDefault="0078421D" w:rsidP="0078421D">
      <w:pPr>
        <w:pStyle w:val="ListParagraph"/>
        <w:ind w:left="1440"/>
        <w:rPr>
          <w:u w:val="single"/>
        </w:rPr>
      </w:pPr>
    </w:p>
    <w:p w14:paraId="234E5825" w14:textId="77777777" w:rsidR="0078421D" w:rsidRPr="0078421D" w:rsidRDefault="0078421D" w:rsidP="0078421D">
      <w:pPr>
        <w:pStyle w:val="ListParagraph"/>
        <w:ind w:left="1440"/>
        <w:rPr>
          <w:u w:val="single"/>
        </w:rPr>
      </w:pPr>
    </w:p>
    <w:p w14:paraId="5EF5563B" w14:textId="77777777" w:rsidR="0078421D" w:rsidRPr="0078421D" w:rsidRDefault="0078421D" w:rsidP="0078421D">
      <w:pPr>
        <w:pStyle w:val="ListParagraph"/>
        <w:ind w:left="1440"/>
        <w:rPr>
          <w:u w:val="single"/>
        </w:rPr>
      </w:pPr>
    </w:p>
    <w:p w14:paraId="0DB03FC6" w14:textId="42770A47" w:rsidR="0078421D" w:rsidRPr="0078421D" w:rsidRDefault="0078421D" w:rsidP="009B7A79">
      <w:pPr>
        <w:rPr>
          <w:u w:val="single"/>
        </w:rPr>
      </w:pPr>
      <w:r>
        <w:lastRenderedPageBreak/>
        <w:t xml:space="preserve"> </w:t>
      </w:r>
      <w:r w:rsidR="00460EF6" w:rsidRPr="0078421D">
        <w:rPr>
          <w:u w:val="single"/>
        </w:rPr>
        <w:t xml:space="preserve">Started </w:t>
      </w:r>
      <w:r w:rsidR="00485F9A" w:rsidRPr="0078421D">
        <w:rPr>
          <w:u w:val="single"/>
        </w:rPr>
        <w:t>7</w:t>
      </w:r>
      <w:r w:rsidR="00C45BDF" w:rsidRPr="0078421D">
        <w:rPr>
          <w:u w:val="single"/>
        </w:rPr>
        <w:t>-</w:t>
      </w:r>
      <w:r w:rsidR="00B33B57" w:rsidRPr="0078421D">
        <w:rPr>
          <w:u w:val="single"/>
        </w:rPr>
        <w:t>4-2026</w:t>
      </w:r>
      <w:r w:rsidR="00607842" w:rsidRPr="0078421D">
        <w:rPr>
          <w:u w:val="single"/>
        </w:rPr>
        <w:t xml:space="preserve">: </w:t>
      </w:r>
      <w:r w:rsidR="00DE2A4B" w:rsidRPr="0078421D">
        <w:rPr>
          <w:u w:val="single"/>
        </w:rPr>
        <w:t>Phase</w:t>
      </w:r>
      <w:r w:rsidR="002931B2" w:rsidRPr="0078421D">
        <w:rPr>
          <w:u w:val="single"/>
        </w:rPr>
        <w:t xml:space="preserve"> 1</w:t>
      </w:r>
      <w:r w:rsidR="00A14587" w:rsidRPr="0078421D">
        <w:rPr>
          <w:u w:val="single"/>
        </w:rPr>
        <w:t xml:space="preserve"> </w:t>
      </w:r>
      <w:r w:rsidR="00D168BF" w:rsidRPr="0078421D">
        <w:rPr>
          <w:u w:val="single"/>
        </w:rPr>
        <w:t>–</w:t>
      </w:r>
      <w:r w:rsidR="00A14587" w:rsidRPr="0078421D">
        <w:rPr>
          <w:u w:val="single"/>
        </w:rPr>
        <w:t xml:space="preserve"> </w:t>
      </w:r>
      <w:r w:rsidR="00B67CEE" w:rsidRPr="0078421D">
        <w:rPr>
          <w:u w:val="single"/>
        </w:rPr>
        <w:t>Da</w:t>
      </w:r>
      <w:r w:rsidR="00D168BF" w:rsidRPr="0078421D">
        <w:rPr>
          <w:u w:val="single"/>
        </w:rPr>
        <w:t>ta Fami</w:t>
      </w:r>
      <w:r w:rsidR="00036311" w:rsidRPr="0078421D">
        <w:rPr>
          <w:u w:val="single"/>
        </w:rPr>
        <w:t>li</w:t>
      </w:r>
      <w:r w:rsidR="00CE3519" w:rsidRPr="0078421D">
        <w:rPr>
          <w:u w:val="single"/>
        </w:rPr>
        <w:t>ar</w:t>
      </w:r>
      <w:r w:rsidR="00ED3293" w:rsidRPr="0078421D">
        <w:rPr>
          <w:u w:val="single"/>
        </w:rPr>
        <w:t>izat</w:t>
      </w:r>
      <w:r w:rsidR="006F1142" w:rsidRPr="0078421D">
        <w:rPr>
          <w:u w:val="single"/>
        </w:rPr>
        <w:t>ion</w:t>
      </w:r>
      <w:r w:rsidR="00460EF6" w:rsidRPr="0078421D">
        <w:rPr>
          <w:u w:val="single"/>
        </w:rPr>
        <w:t xml:space="preserve"> </w:t>
      </w:r>
      <w:r w:rsidR="00460EF6" w:rsidRPr="0078421D">
        <w:rPr>
          <w:b/>
          <w:bCs/>
          <w:u w:val="single"/>
        </w:rPr>
        <w:t>Completed 7/10/2026</w:t>
      </w:r>
    </w:p>
    <w:p w14:paraId="397A31E2" w14:textId="62345BBD" w:rsidR="009B7A79" w:rsidRDefault="009B7A79" w:rsidP="009B7A79">
      <w:r>
        <w:t>Phase 1 — Data Familiarization</w:t>
      </w:r>
    </w:p>
    <w:p w14:paraId="1FD8817F" w14:textId="77777777" w:rsidR="009B7A79" w:rsidRDefault="009B7A79" w:rsidP="009B7A79">
      <w:r>
        <w:t>Before writing a single query, I want you to:</w:t>
      </w:r>
    </w:p>
    <w:p w14:paraId="4FECA92C" w14:textId="77777777" w:rsidR="009B7A79" w:rsidRDefault="009B7A79" w:rsidP="009B7A79">
      <w:r>
        <w:t>1. Open each table.</w:t>
      </w:r>
    </w:p>
    <w:p w14:paraId="4522D420" w14:textId="77777777" w:rsidR="009B7A79" w:rsidRDefault="009B7A79" w:rsidP="009B7A79">
      <w:r>
        <w:t>2. Identify the primary and Foreign key(s).</w:t>
      </w:r>
    </w:p>
    <w:p w14:paraId="6430B2FA" w14:textId="77777777" w:rsidR="009B7A79" w:rsidRDefault="009B7A79" w:rsidP="009B7A79">
      <w:pPr>
        <w:pStyle w:val="ListParagraph"/>
        <w:numPr>
          <w:ilvl w:val="0"/>
          <w:numId w:val="4"/>
        </w:numPr>
      </w:pPr>
      <w:proofErr w:type="spellStart"/>
      <w:r>
        <w:t>Er_visits</w:t>
      </w:r>
      <w:proofErr w:type="spellEnd"/>
      <w:r>
        <w:t>:</w:t>
      </w:r>
    </w:p>
    <w:p w14:paraId="3B4F1B7B" w14:textId="77777777" w:rsidR="009B7A79" w:rsidRDefault="009B7A79" w:rsidP="009B7A79">
      <w:pPr>
        <w:pStyle w:val="ListParagraph"/>
        <w:numPr>
          <w:ilvl w:val="1"/>
          <w:numId w:val="4"/>
        </w:numPr>
      </w:pPr>
      <w:proofErr w:type="spellStart"/>
      <w:r>
        <w:t>Visit_id</w:t>
      </w:r>
      <w:proofErr w:type="spellEnd"/>
      <w:r>
        <w:t xml:space="preserve"> (PK)</w:t>
      </w:r>
    </w:p>
    <w:p w14:paraId="64DDFE6B" w14:textId="77777777" w:rsidR="009B7A79" w:rsidRDefault="009B7A79" w:rsidP="009B7A79">
      <w:pPr>
        <w:pStyle w:val="ListParagraph"/>
        <w:numPr>
          <w:ilvl w:val="1"/>
          <w:numId w:val="4"/>
        </w:numPr>
      </w:pPr>
      <w:proofErr w:type="spellStart"/>
      <w:r>
        <w:t>Patient_id</w:t>
      </w:r>
      <w:proofErr w:type="spellEnd"/>
      <w:r>
        <w:t xml:space="preserve">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proofErr w:type="spellStart"/>
      <w:r>
        <w:t>Appointment_id</w:t>
      </w:r>
      <w:proofErr w:type="spellEnd"/>
      <w:r>
        <w:t xml:space="preserve"> (PK)</w:t>
      </w:r>
    </w:p>
    <w:p w14:paraId="2B796D4B" w14:textId="77777777" w:rsidR="009B7A79" w:rsidRDefault="009B7A79" w:rsidP="009B7A79">
      <w:pPr>
        <w:pStyle w:val="ListParagraph"/>
        <w:numPr>
          <w:ilvl w:val="1"/>
          <w:numId w:val="4"/>
        </w:numPr>
      </w:pPr>
      <w:proofErr w:type="spellStart"/>
      <w:r>
        <w:t>Patient_id</w:t>
      </w:r>
      <w:proofErr w:type="spellEnd"/>
      <w:r>
        <w:t xml:space="preserve"> (FK)</w:t>
      </w:r>
    </w:p>
    <w:p w14:paraId="59DEC5AA" w14:textId="44666A47" w:rsidR="00456D31" w:rsidRDefault="009B7A79" w:rsidP="003F3BA5">
      <w:pPr>
        <w:pStyle w:val="ListParagraph"/>
        <w:numPr>
          <w:ilvl w:val="1"/>
          <w:numId w:val="4"/>
        </w:numPr>
      </w:pPr>
      <w:proofErr w:type="spellStart"/>
      <w:r>
        <w:t>Provider_id</w:t>
      </w:r>
      <w:proofErr w:type="spellEnd"/>
      <w:r>
        <w:t xml:space="preserve">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proofErr w:type="spellStart"/>
      <w:r>
        <w:t>P</w:t>
      </w:r>
      <w:r w:rsidR="00470E56">
        <w:t>a</w:t>
      </w:r>
      <w:r>
        <w:t>tient_</w:t>
      </w:r>
      <w:r w:rsidR="001A10BF">
        <w:t>id</w:t>
      </w:r>
      <w:proofErr w:type="spellEnd"/>
      <w:r w:rsidR="001A10BF">
        <w:t xml:space="preserve">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proofErr w:type="spellStart"/>
      <w:r>
        <w:t>P</w:t>
      </w:r>
      <w:r w:rsidR="00877D30">
        <w:t>rov</w:t>
      </w:r>
      <w:r w:rsidR="0033141E">
        <w:t>ider</w:t>
      </w:r>
      <w:r>
        <w:t>_id</w:t>
      </w:r>
      <w:proofErr w:type="spellEnd"/>
      <w:r>
        <w:t xml:space="preserve">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proofErr w:type="spellStart"/>
      <w:r>
        <w:t>Er</w:t>
      </w:r>
      <w:r w:rsidR="00447444">
        <w:t>_</w:t>
      </w:r>
      <w:r w:rsidR="0061409E">
        <w:t>vi</w:t>
      </w:r>
      <w:r w:rsidR="00AB694B">
        <w:t>sits</w:t>
      </w:r>
      <w:proofErr w:type="spellEnd"/>
      <w:r w:rsidR="00AB694B">
        <w:t xml:space="preserve"> </w:t>
      </w:r>
      <w:r w:rsidR="00E74497">
        <w:t>dat</w:t>
      </w:r>
      <w:r w:rsidR="002508B7">
        <w:t xml:space="preserve">aset </w:t>
      </w:r>
      <w:r w:rsidR="005D7BAB">
        <w:t>is</w:t>
      </w:r>
      <w:r w:rsidR="003F431F">
        <w:t xml:space="preserve"> lin</w:t>
      </w:r>
      <w:r w:rsidR="00BD5C4E">
        <w:t>ked to</w:t>
      </w:r>
      <w:r w:rsidR="00F36883">
        <w:t xml:space="preserve"> </w:t>
      </w:r>
      <w:r w:rsidR="00E45391">
        <w:t>patie</w:t>
      </w:r>
      <w:r w:rsidR="001A2E50">
        <w:t>nt</w:t>
      </w:r>
      <w:r w:rsidR="00D529CC">
        <w:t>s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proofErr w:type="spellStart"/>
      <w:r>
        <w:t>E</w:t>
      </w:r>
      <w:r w:rsidR="004F3539">
        <w:t>r</w:t>
      </w:r>
      <w:r>
        <w:t>_</w:t>
      </w:r>
      <w:r w:rsidR="00612DA6">
        <w:t>vis</w:t>
      </w:r>
      <w:r w:rsidR="00CB7ECA">
        <w:t>its</w:t>
      </w:r>
      <w:proofErr w:type="spellEnd"/>
      <w:r w:rsidR="00CB7ECA">
        <w:t>:</w:t>
      </w:r>
    </w:p>
    <w:p w14:paraId="7594BDF9" w14:textId="0271D6CA" w:rsidR="006776E9" w:rsidRDefault="000D11C7" w:rsidP="006776E9">
      <w:pPr>
        <w:pStyle w:val="ListParagraph"/>
        <w:numPr>
          <w:ilvl w:val="1"/>
          <w:numId w:val="1"/>
        </w:numPr>
      </w:pPr>
      <w:proofErr w:type="spellStart"/>
      <w:r>
        <w:t>V</w:t>
      </w:r>
      <w:r w:rsidR="004818F7">
        <w:t>i</w:t>
      </w:r>
      <w:r>
        <w:t>sit_id</w:t>
      </w:r>
      <w:proofErr w:type="spellEnd"/>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y to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proofErr w:type="spellStart"/>
      <w:r>
        <w:t>P</w:t>
      </w:r>
      <w:r w:rsidR="00AD4AA8">
        <w:t>a</w:t>
      </w:r>
      <w:r>
        <w:t>tient</w:t>
      </w:r>
      <w:r w:rsidR="00B20C62">
        <w:t>_id</w:t>
      </w:r>
      <w:proofErr w:type="spellEnd"/>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r w:rsidR="00BC6593">
        <w:t>pati</w:t>
      </w:r>
      <w:r w:rsidR="009E5F25">
        <w:t>ents</w:t>
      </w:r>
      <w:r w:rsidR="006B774B">
        <w:t xml:space="preserve"> da</w:t>
      </w:r>
      <w:r w:rsidR="002B0033">
        <w:t>taset</w:t>
      </w:r>
      <w:r w:rsidR="00F57B34">
        <w:t>.</w:t>
      </w:r>
    </w:p>
    <w:p w14:paraId="34081665" w14:textId="77777777" w:rsidR="008746B1" w:rsidRDefault="00B35747" w:rsidP="00120DE1">
      <w:pPr>
        <w:pStyle w:val="ListParagraph"/>
        <w:numPr>
          <w:ilvl w:val="1"/>
          <w:numId w:val="1"/>
        </w:numPr>
      </w:pPr>
      <w:proofErr w:type="spellStart"/>
      <w:r>
        <w:t>A</w:t>
      </w:r>
      <w:r w:rsidR="00E74A29">
        <w:t>rr</w:t>
      </w:r>
      <w:r>
        <w:t>ival_</w:t>
      </w:r>
      <w:r w:rsidR="0020236E">
        <w:t>date</w:t>
      </w:r>
      <w:proofErr w:type="spellEnd"/>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proofErr w:type="spellStart"/>
      <w:r>
        <w:lastRenderedPageBreak/>
        <w:t>Arrival</w:t>
      </w:r>
      <w:r w:rsidR="00CA3AA2">
        <w:t>_</w:t>
      </w:r>
      <w:r w:rsidR="009E3A7B">
        <w:t>day</w:t>
      </w:r>
      <w:proofErr w:type="spellEnd"/>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proofErr w:type="spellStart"/>
      <w:r>
        <w:t>Ar</w:t>
      </w:r>
      <w:r w:rsidR="00BF39BB">
        <w:t>rival_</w:t>
      </w:r>
      <w:r w:rsidR="000C732E">
        <w:t>hou</w:t>
      </w:r>
      <w:r w:rsidR="009229C5">
        <w:t>r</w:t>
      </w:r>
      <w:proofErr w:type="spellEnd"/>
    </w:p>
    <w:p w14:paraId="529D1124" w14:textId="77777777" w:rsidR="00016D73" w:rsidRDefault="00E53838" w:rsidP="009229C5">
      <w:pPr>
        <w:pStyle w:val="ListParagraph"/>
        <w:numPr>
          <w:ilvl w:val="2"/>
          <w:numId w:val="1"/>
        </w:numPr>
      </w:pPr>
      <w:r>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proofErr w:type="spellStart"/>
      <w:r>
        <w:t>S</w:t>
      </w:r>
      <w:r w:rsidR="000B3221">
        <w:t>everit</w:t>
      </w:r>
      <w:r>
        <w:t>y_</w:t>
      </w:r>
      <w:r w:rsidR="007470AD">
        <w:t>lev</w:t>
      </w:r>
      <w:r w:rsidR="00194617">
        <w:t>el</w:t>
      </w:r>
      <w:proofErr w:type="spellEnd"/>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proofErr w:type="spellStart"/>
      <w:r>
        <w:t>Wait_tim</w:t>
      </w:r>
      <w:r w:rsidR="00033E92">
        <w:t>e_m</w:t>
      </w:r>
      <w:r w:rsidR="007B0E86">
        <w:t>inute</w:t>
      </w:r>
      <w:r w:rsidR="000B33DE">
        <w:t>s</w:t>
      </w:r>
      <w:proofErr w:type="spellEnd"/>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proofErr w:type="spellStart"/>
      <w:r>
        <w:t>L</w:t>
      </w:r>
      <w:r w:rsidR="00936E61">
        <w:t>e</w:t>
      </w:r>
      <w:r w:rsidR="0083517C">
        <w:t>ngth</w:t>
      </w:r>
      <w:r>
        <w:t>_</w:t>
      </w:r>
      <w:r w:rsidR="00004A28">
        <w:t>of_s</w:t>
      </w:r>
      <w:r w:rsidR="00CF2EEF">
        <w:t>tay_h</w:t>
      </w:r>
      <w:r w:rsidR="00F56BD0">
        <w:t>ours</w:t>
      </w:r>
      <w:proofErr w:type="spellEnd"/>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r w:rsidR="007B3520">
        <w:t>hour</w:t>
      </w:r>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w:t>
      </w:r>
      <w:proofErr w:type="spellStart"/>
      <w:r>
        <w:t>losh</w:t>
      </w:r>
      <w:proofErr w:type="spellEnd"/>
      <w:r>
        <w:t>)</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he ho</w:t>
      </w:r>
      <w:r w:rsidR="00DB5310">
        <w:t>spital</w:t>
      </w:r>
      <w:r>
        <w:t xml:space="preserve">, </w:t>
      </w:r>
      <w:r w:rsidR="00A64207">
        <w:t xml:space="preserve"> or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proofErr w:type="spellStart"/>
      <w:r>
        <w:t>A</w:t>
      </w:r>
      <w:r w:rsidR="00F05958">
        <w:t>pp</w:t>
      </w:r>
      <w:r w:rsidR="00C02603">
        <w:t>ointment</w:t>
      </w:r>
      <w:r>
        <w:t>_id</w:t>
      </w:r>
      <w:proofErr w:type="spellEnd"/>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proofErr w:type="spellStart"/>
      <w:r>
        <w:t>P</w:t>
      </w:r>
      <w:r w:rsidR="000B7E87">
        <w:t>ati</w:t>
      </w:r>
      <w:r>
        <w:t>ent_id</w:t>
      </w:r>
      <w:proofErr w:type="spellEnd"/>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proofErr w:type="spellStart"/>
      <w:r>
        <w:t>P</w:t>
      </w:r>
      <w:r w:rsidR="00377D9F">
        <w:t>rovi</w:t>
      </w:r>
      <w:r>
        <w:t>der_id</w:t>
      </w:r>
      <w:proofErr w:type="spellEnd"/>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proofErr w:type="spellStart"/>
      <w:r>
        <w:t>A</w:t>
      </w:r>
      <w:r w:rsidR="004F2C7A">
        <w:t>ppo</w:t>
      </w:r>
      <w:r w:rsidR="00296D08">
        <w:t>intment</w:t>
      </w:r>
      <w:r>
        <w:t>_date</w:t>
      </w:r>
      <w:proofErr w:type="spellEnd"/>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proofErr w:type="spellStart"/>
      <w:r>
        <w:t>A</w:t>
      </w:r>
      <w:r w:rsidR="00367FC4">
        <w:t>pp</w:t>
      </w:r>
      <w:r w:rsidR="00955A38">
        <w:t>ointment</w:t>
      </w:r>
      <w:r>
        <w:t>_day</w:t>
      </w:r>
      <w:proofErr w:type="spellEnd"/>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proofErr w:type="spellStart"/>
      <w:r>
        <w:t>A</w:t>
      </w:r>
      <w:r w:rsidR="0015311A">
        <w:t>ppoint</w:t>
      </w:r>
      <w:r>
        <w:t>ment_ty</w:t>
      </w:r>
      <w:r w:rsidR="00981022">
        <w:t>pe</w:t>
      </w:r>
      <w:proofErr w:type="spellEnd"/>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proofErr w:type="spellStart"/>
      <w:r>
        <w:t>A</w:t>
      </w:r>
      <w:r w:rsidR="00EF35E2">
        <w:t>pp</w:t>
      </w:r>
      <w:r w:rsidR="009A664D">
        <w:t>ointment</w:t>
      </w:r>
      <w:r>
        <w:t>_</w:t>
      </w:r>
      <w:r w:rsidR="009546C3">
        <w:t>sta</w:t>
      </w:r>
      <w:r w:rsidR="001A46AF">
        <w:t>tus</w:t>
      </w:r>
      <w:proofErr w:type="spellEnd"/>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proofErr w:type="spellStart"/>
      <w:r>
        <w:t>A</w:t>
      </w:r>
      <w:r w:rsidR="006B5613">
        <w:t>pp</w:t>
      </w:r>
      <w:r w:rsidR="00716120">
        <w:t>ointment</w:t>
      </w:r>
      <w:r>
        <w:t>_dura</w:t>
      </w:r>
      <w:r w:rsidR="006C2294">
        <w:t>tion</w:t>
      </w:r>
      <w:r w:rsidR="00DF375E">
        <w:t>_</w:t>
      </w:r>
      <w:r w:rsidR="001061EB">
        <w:t>min</w:t>
      </w:r>
      <w:r w:rsidR="00441B79">
        <w:t>utes</w:t>
      </w:r>
      <w:proofErr w:type="spellEnd"/>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proofErr w:type="spellStart"/>
      <w:r>
        <w:lastRenderedPageBreak/>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proofErr w:type="spellEnd"/>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proofErr w:type="spellStart"/>
      <w:r w:rsidR="0016782B">
        <w:t>ignifying</w:t>
      </w:r>
      <w:proofErr w:type="spellEnd"/>
      <w:r w:rsidR="0016782B">
        <w:t xml:space="preserve"> patient satisfaction</w:t>
      </w:r>
    </w:p>
    <w:p w14:paraId="055F46DB" w14:textId="64B1903D" w:rsidR="00C34783" w:rsidRDefault="00AB0334" w:rsidP="00C34783">
      <w:pPr>
        <w:pStyle w:val="ListParagraph"/>
        <w:numPr>
          <w:ilvl w:val="3"/>
          <w:numId w:val="1"/>
        </w:numPr>
      </w:pPr>
      <w:r>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either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proofErr w:type="spellStart"/>
      <w:r>
        <w:t>Patient_id</w:t>
      </w:r>
      <w:proofErr w:type="spellEnd"/>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proofErr w:type="spellStart"/>
      <w:r>
        <w:t>Patient_name</w:t>
      </w:r>
      <w:proofErr w:type="spellEnd"/>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proofErr w:type="spellStart"/>
      <w:r>
        <w:t>Provider_id</w:t>
      </w:r>
      <w:proofErr w:type="spellEnd"/>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Jessica Allen (</w:t>
      </w:r>
      <w:proofErr w:type="spellStart"/>
      <w:r>
        <w:t>provider_id</w:t>
      </w:r>
      <w:proofErr w:type="spellEnd"/>
      <w:r>
        <w:t xml:space="preserve">: 19) is the only provider with </w:t>
      </w:r>
      <w:r w:rsidR="00491DB7">
        <w:t xml:space="preserve">‘Dr.’ within the </w:t>
      </w:r>
      <w:proofErr w:type="spellStart"/>
      <w:r w:rsidR="00491DB7">
        <w:t>provider_name</w:t>
      </w:r>
      <w:proofErr w:type="spellEnd"/>
      <w:r w:rsidR="00491DB7">
        <w:t xml:space="preserve"> field. Should all records have Dr., or 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w:t>
      </w:r>
      <w:proofErr w:type="spellStart"/>
      <w:r>
        <w:t>provider_id</w:t>
      </w:r>
      <w:proofErr w:type="spellEnd"/>
      <w:r>
        <w:t xml:space="preserve">: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proofErr w:type="spellStart"/>
      <w:r>
        <w:t>Years_experience</w:t>
      </w:r>
      <w:proofErr w:type="spellEnd"/>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lastRenderedPageBreak/>
        <w:t>6. Look for missing values, duplicate records, inconsistent formatting, or anything unusual.</w:t>
      </w:r>
    </w:p>
    <w:p w14:paraId="60751E0B" w14:textId="77777777" w:rsidR="009B7A79" w:rsidRDefault="009B7A79" w:rsidP="009B7A79">
      <w:r>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25AAF840" w:rsidR="00B01BDB" w:rsidRDefault="00B01BDB">
      <w:r>
        <w:t xml:space="preserve">Problem: Extensive </w:t>
      </w:r>
      <w:r w:rsidR="00937126">
        <w:t>waiting</w:t>
      </w:r>
      <w:r>
        <w:t xml:space="preserve"> times in the Emergency Department. What could be causing these wit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What questions I need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t>Are the complaints coming from all pts in general, or is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5575"/>
    <w:multiLevelType w:val="multilevel"/>
    <w:tmpl w:val="6C98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A35EE1"/>
    <w:multiLevelType w:val="multilevel"/>
    <w:tmpl w:val="391A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474D0A"/>
    <w:multiLevelType w:val="multilevel"/>
    <w:tmpl w:val="575C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E125A7"/>
    <w:multiLevelType w:val="multilevel"/>
    <w:tmpl w:val="74A8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875706"/>
    <w:multiLevelType w:val="multilevel"/>
    <w:tmpl w:val="A3B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390A28"/>
    <w:multiLevelType w:val="multilevel"/>
    <w:tmpl w:val="C722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AE15A9"/>
    <w:multiLevelType w:val="multilevel"/>
    <w:tmpl w:val="462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4630363">
    <w:abstractNumId w:val="1"/>
  </w:num>
  <w:num w:numId="2" w16cid:durableId="1335840007">
    <w:abstractNumId w:val="10"/>
  </w:num>
  <w:num w:numId="3" w16cid:durableId="2126342479">
    <w:abstractNumId w:val="8"/>
  </w:num>
  <w:num w:numId="4" w16cid:durableId="2127002448">
    <w:abstractNumId w:val="12"/>
  </w:num>
  <w:num w:numId="5" w16cid:durableId="823132378">
    <w:abstractNumId w:val="11"/>
  </w:num>
  <w:num w:numId="6" w16cid:durableId="440222574">
    <w:abstractNumId w:val="3"/>
  </w:num>
  <w:num w:numId="7" w16cid:durableId="27680315">
    <w:abstractNumId w:val="5"/>
  </w:num>
  <w:num w:numId="8" w16cid:durableId="250510932">
    <w:abstractNumId w:val="7"/>
  </w:num>
  <w:num w:numId="9" w16cid:durableId="1121608103">
    <w:abstractNumId w:val="9"/>
  </w:num>
  <w:num w:numId="10" w16cid:durableId="88503663">
    <w:abstractNumId w:val="4"/>
  </w:num>
  <w:num w:numId="11" w16cid:durableId="2135324667">
    <w:abstractNumId w:val="2"/>
  </w:num>
  <w:num w:numId="12" w16cid:durableId="1885826308">
    <w:abstractNumId w:val="6"/>
  </w:num>
  <w:num w:numId="13" w16cid:durableId="7700492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9BD"/>
    <w:rsid w:val="00011C2A"/>
    <w:rsid w:val="00016D73"/>
    <w:rsid w:val="00021672"/>
    <w:rsid w:val="0002338D"/>
    <w:rsid w:val="00033E92"/>
    <w:rsid w:val="00036311"/>
    <w:rsid w:val="0004301A"/>
    <w:rsid w:val="000641D1"/>
    <w:rsid w:val="00071599"/>
    <w:rsid w:val="000816D7"/>
    <w:rsid w:val="00082A3A"/>
    <w:rsid w:val="000843AF"/>
    <w:rsid w:val="000875B3"/>
    <w:rsid w:val="00090686"/>
    <w:rsid w:val="00094EB9"/>
    <w:rsid w:val="000A0A88"/>
    <w:rsid w:val="000B1EEB"/>
    <w:rsid w:val="000B3221"/>
    <w:rsid w:val="000B33DE"/>
    <w:rsid w:val="000B3511"/>
    <w:rsid w:val="000B7E87"/>
    <w:rsid w:val="000C09F9"/>
    <w:rsid w:val="000C732E"/>
    <w:rsid w:val="000C7E9A"/>
    <w:rsid w:val="000D11C7"/>
    <w:rsid w:val="000D2B1C"/>
    <w:rsid w:val="000D4965"/>
    <w:rsid w:val="000E14FA"/>
    <w:rsid w:val="000E1B60"/>
    <w:rsid w:val="000E42B4"/>
    <w:rsid w:val="000E51B9"/>
    <w:rsid w:val="000F0E37"/>
    <w:rsid w:val="00100DF3"/>
    <w:rsid w:val="0010170C"/>
    <w:rsid w:val="00103F2A"/>
    <w:rsid w:val="00103F93"/>
    <w:rsid w:val="001061EB"/>
    <w:rsid w:val="00111797"/>
    <w:rsid w:val="00112FF6"/>
    <w:rsid w:val="00113E6A"/>
    <w:rsid w:val="00120DE1"/>
    <w:rsid w:val="00123625"/>
    <w:rsid w:val="001260C0"/>
    <w:rsid w:val="0012672A"/>
    <w:rsid w:val="001267DA"/>
    <w:rsid w:val="0013277D"/>
    <w:rsid w:val="001330DC"/>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1E27"/>
    <w:rsid w:val="00194617"/>
    <w:rsid w:val="00197A59"/>
    <w:rsid w:val="001A0AD2"/>
    <w:rsid w:val="001A10BF"/>
    <w:rsid w:val="001A2E50"/>
    <w:rsid w:val="001A46AF"/>
    <w:rsid w:val="001A7214"/>
    <w:rsid w:val="001B5AFA"/>
    <w:rsid w:val="001B7296"/>
    <w:rsid w:val="001C3E9E"/>
    <w:rsid w:val="001C740D"/>
    <w:rsid w:val="001D2F42"/>
    <w:rsid w:val="001D4611"/>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377D"/>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5138"/>
    <w:rsid w:val="002F6F60"/>
    <w:rsid w:val="003072DB"/>
    <w:rsid w:val="003200D5"/>
    <w:rsid w:val="0032789B"/>
    <w:rsid w:val="0033141E"/>
    <w:rsid w:val="00341F11"/>
    <w:rsid w:val="0034536A"/>
    <w:rsid w:val="0034677F"/>
    <w:rsid w:val="00350C07"/>
    <w:rsid w:val="00365A19"/>
    <w:rsid w:val="00366878"/>
    <w:rsid w:val="00367FC4"/>
    <w:rsid w:val="003760BF"/>
    <w:rsid w:val="00377769"/>
    <w:rsid w:val="00377D9F"/>
    <w:rsid w:val="0039067D"/>
    <w:rsid w:val="0039114A"/>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7139"/>
    <w:rsid w:val="004301C8"/>
    <w:rsid w:val="004377BD"/>
    <w:rsid w:val="00440605"/>
    <w:rsid w:val="00440ECF"/>
    <w:rsid w:val="00441B79"/>
    <w:rsid w:val="00442C74"/>
    <w:rsid w:val="004468C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92FCC"/>
    <w:rsid w:val="004C1507"/>
    <w:rsid w:val="004C2158"/>
    <w:rsid w:val="004C3F2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33E65"/>
    <w:rsid w:val="00540957"/>
    <w:rsid w:val="005442EB"/>
    <w:rsid w:val="005534AD"/>
    <w:rsid w:val="005656A0"/>
    <w:rsid w:val="00566764"/>
    <w:rsid w:val="00570F2C"/>
    <w:rsid w:val="00574D0C"/>
    <w:rsid w:val="0058201E"/>
    <w:rsid w:val="005871CB"/>
    <w:rsid w:val="00592D50"/>
    <w:rsid w:val="00595BC8"/>
    <w:rsid w:val="005A7285"/>
    <w:rsid w:val="005B4B4C"/>
    <w:rsid w:val="005C330E"/>
    <w:rsid w:val="005C3BA0"/>
    <w:rsid w:val="005D53E9"/>
    <w:rsid w:val="005D59F9"/>
    <w:rsid w:val="005D7BAB"/>
    <w:rsid w:val="005E3461"/>
    <w:rsid w:val="005E3569"/>
    <w:rsid w:val="005E7FE5"/>
    <w:rsid w:val="005F2ECD"/>
    <w:rsid w:val="005F5E4E"/>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7180D"/>
    <w:rsid w:val="00676232"/>
    <w:rsid w:val="006776E9"/>
    <w:rsid w:val="00680E25"/>
    <w:rsid w:val="0068675B"/>
    <w:rsid w:val="006875A8"/>
    <w:rsid w:val="00691667"/>
    <w:rsid w:val="006A568C"/>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6F610C"/>
    <w:rsid w:val="00703A08"/>
    <w:rsid w:val="007132A1"/>
    <w:rsid w:val="0071592B"/>
    <w:rsid w:val="00716120"/>
    <w:rsid w:val="007260B0"/>
    <w:rsid w:val="00727656"/>
    <w:rsid w:val="007333E4"/>
    <w:rsid w:val="0074701B"/>
    <w:rsid w:val="007470AD"/>
    <w:rsid w:val="0075086B"/>
    <w:rsid w:val="00751E67"/>
    <w:rsid w:val="00762845"/>
    <w:rsid w:val="00763FC7"/>
    <w:rsid w:val="0078421D"/>
    <w:rsid w:val="0078678D"/>
    <w:rsid w:val="00790B93"/>
    <w:rsid w:val="00794BCE"/>
    <w:rsid w:val="00795558"/>
    <w:rsid w:val="007975BB"/>
    <w:rsid w:val="007A056A"/>
    <w:rsid w:val="007A4009"/>
    <w:rsid w:val="007B0E86"/>
    <w:rsid w:val="007B3520"/>
    <w:rsid w:val="007C2348"/>
    <w:rsid w:val="007C26EC"/>
    <w:rsid w:val="007C3DB1"/>
    <w:rsid w:val="007C4E3B"/>
    <w:rsid w:val="007D077D"/>
    <w:rsid w:val="007D348F"/>
    <w:rsid w:val="007D3D71"/>
    <w:rsid w:val="008028D6"/>
    <w:rsid w:val="00803457"/>
    <w:rsid w:val="0080523F"/>
    <w:rsid w:val="00805DDC"/>
    <w:rsid w:val="008061D4"/>
    <w:rsid w:val="00814D78"/>
    <w:rsid w:val="00815E0F"/>
    <w:rsid w:val="00815FC8"/>
    <w:rsid w:val="00826373"/>
    <w:rsid w:val="0083517C"/>
    <w:rsid w:val="008358B6"/>
    <w:rsid w:val="008402BA"/>
    <w:rsid w:val="00844C3D"/>
    <w:rsid w:val="0084740A"/>
    <w:rsid w:val="0085046C"/>
    <w:rsid w:val="0086074E"/>
    <w:rsid w:val="00860B38"/>
    <w:rsid w:val="00860E2F"/>
    <w:rsid w:val="0086122F"/>
    <w:rsid w:val="008653B1"/>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6267F"/>
    <w:rsid w:val="00A64207"/>
    <w:rsid w:val="00A663B0"/>
    <w:rsid w:val="00A672BF"/>
    <w:rsid w:val="00A90282"/>
    <w:rsid w:val="00A96BB2"/>
    <w:rsid w:val="00A96D0F"/>
    <w:rsid w:val="00A97853"/>
    <w:rsid w:val="00A9793D"/>
    <w:rsid w:val="00AA2087"/>
    <w:rsid w:val="00AA55C9"/>
    <w:rsid w:val="00AA64CD"/>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E0836"/>
    <w:rsid w:val="00AF3F5D"/>
    <w:rsid w:val="00B011E1"/>
    <w:rsid w:val="00B01BDB"/>
    <w:rsid w:val="00B047A1"/>
    <w:rsid w:val="00B05552"/>
    <w:rsid w:val="00B05B04"/>
    <w:rsid w:val="00B10811"/>
    <w:rsid w:val="00B16A65"/>
    <w:rsid w:val="00B20535"/>
    <w:rsid w:val="00B20C62"/>
    <w:rsid w:val="00B21EFE"/>
    <w:rsid w:val="00B26F2F"/>
    <w:rsid w:val="00B30B58"/>
    <w:rsid w:val="00B33B57"/>
    <w:rsid w:val="00B35747"/>
    <w:rsid w:val="00B40FCC"/>
    <w:rsid w:val="00B67CEE"/>
    <w:rsid w:val="00B70095"/>
    <w:rsid w:val="00B70E98"/>
    <w:rsid w:val="00B725C1"/>
    <w:rsid w:val="00B738D9"/>
    <w:rsid w:val="00B76425"/>
    <w:rsid w:val="00B764C4"/>
    <w:rsid w:val="00B82A0B"/>
    <w:rsid w:val="00B87DE4"/>
    <w:rsid w:val="00B92DE7"/>
    <w:rsid w:val="00B94054"/>
    <w:rsid w:val="00B9785A"/>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2F7"/>
    <w:rsid w:val="00C40AE1"/>
    <w:rsid w:val="00C414FF"/>
    <w:rsid w:val="00C45BDF"/>
    <w:rsid w:val="00C47BBA"/>
    <w:rsid w:val="00C565AF"/>
    <w:rsid w:val="00C635B3"/>
    <w:rsid w:val="00C729D0"/>
    <w:rsid w:val="00C8130C"/>
    <w:rsid w:val="00C85C2E"/>
    <w:rsid w:val="00C97173"/>
    <w:rsid w:val="00CA070F"/>
    <w:rsid w:val="00CA1337"/>
    <w:rsid w:val="00CA3AA2"/>
    <w:rsid w:val="00CA7C03"/>
    <w:rsid w:val="00CB435B"/>
    <w:rsid w:val="00CB47A1"/>
    <w:rsid w:val="00CB7ECA"/>
    <w:rsid w:val="00CD03E4"/>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A33"/>
    <w:rsid w:val="00DF375E"/>
    <w:rsid w:val="00DF63E3"/>
    <w:rsid w:val="00E04EB0"/>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63B6"/>
    <w:rsid w:val="00E90DED"/>
    <w:rsid w:val="00E94B47"/>
    <w:rsid w:val="00E94D9A"/>
    <w:rsid w:val="00EA0BB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6FC7"/>
    <w:rsid w:val="00F7035B"/>
    <w:rsid w:val="00F73BD8"/>
    <w:rsid w:val="00F74CF2"/>
    <w:rsid w:val="00F92ADC"/>
    <w:rsid w:val="00F96C10"/>
    <w:rsid w:val="00FA0087"/>
    <w:rsid w:val="00FA747C"/>
    <w:rsid w:val="00FB325F"/>
    <w:rsid w:val="00FB5733"/>
    <w:rsid w:val="00FC03C7"/>
    <w:rsid w:val="00FC3838"/>
    <w:rsid w:val="00FC4A58"/>
    <w:rsid w:val="00FC5863"/>
    <w:rsid w:val="00FD571F"/>
    <w:rsid w:val="00FE07FC"/>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963B2035-4941-470E-8F50-4A9C1EC74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820</TotalTime>
  <Pages>10</Pages>
  <Words>1760</Words>
  <Characters>9086</Characters>
  <Application>Microsoft Office Word</Application>
  <DocSecurity>0</DocSecurity>
  <Lines>283</Lines>
  <Paragraphs>221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626</cp:revision>
  <dcterms:created xsi:type="dcterms:W3CDTF">2026-07-04T00:12:00Z</dcterms:created>
  <dcterms:modified xsi:type="dcterms:W3CDTF">2026-07-18T00:53:00Z</dcterms:modified>
</cp:coreProperties>
</file>