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A85C2" w14:textId="2C5CEA74" w:rsidR="00460EF6" w:rsidRDefault="00460EF6">
      <w:pPr>
        <w:rPr>
          <w:u w:val="single"/>
        </w:rPr>
      </w:pPr>
      <w:r>
        <w:rPr>
          <w:u w:val="single"/>
        </w:rPr>
        <w:t>Phase 2: Exploratory SQL | Created 7-10-2026 | Completed</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1CCF78B" w:rsidR="004E32D4" w:rsidRDefault="004E32D4" w:rsidP="004E32D4">
      <w:pPr>
        <w:pStyle w:val="ListParagraph"/>
        <w:numPr>
          <w:ilvl w:val="1"/>
          <w:numId w:val="6"/>
        </w:numPr>
      </w:pPr>
      <w:r>
        <w:t xml:space="preserve">Monday, Tuesday, Thursday, and Saturday, experience wait times of 180 minutes (3 hours). </w:t>
      </w:r>
    </w:p>
    <w:p w14:paraId="023883F2" w14:textId="486783C3" w:rsidR="00460EF6" w:rsidRDefault="00460EF6" w:rsidP="00460EF6">
      <w:pPr>
        <w:pStyle w:val="ListParagraph"/>
        <w:numPr>
          <w:ilvl w:val="0"/>
          <w:numId w:val="6"/>
        </w:numPr>
      </w:pPr>
      <w:r>
        <w:t>Which hours experience the highest patient volume?</w:t>
      </w:r>
    </w:p>
    <w:p w14:paraId="531BD33E" w14:textId="5C1672A7" w:rsidR="0071592B" w:rsidRDefault="0071592B" w:rsidP="0071592B">
      <w:pPr>
        <w:pStyle w:val="ListParagraph"/>
        <w:numPr>
          <w:ilvl w:val="1"/>
          <w:numId w:val="6"/>
        </w:numPr>
      </w:pPr>
      <w:r>
        <w:t xml:space="preserve">The 1 and 10 hour experience the most patient volume at 4 patients.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77777777" w:rsidR="0078421D" w:rsidRPr="0078421D" w:rsidRDefault="00EA0BBA" w:rsidP="0078421D">
      <w:pPr>
        <w:pStyle w:val="ListParagraph"/>
        <w:numPr>
          <w:ilvl w:val="1"/>
          <w:numId w:val="6"/>
        </w:numPr>
        <w:rPr>
          <w:u w:val="single"/>
        </w:rPr>
      </w:pPr>
      <w:r>
        <w:t xml:space="preserve">The days </w:t>
      </w:r>
      <w:r w:rsidR="0078421D">
        <w:t xml:space="preserve">experiencing the longest wait times </w:t>
      </w:r>
      <w:r>
        <w:t>and hours experiencing</w:t>
      </w:r>
      <w:r w:rsidR="0078421D">
        <w:t xml:space="preserve"> the highest patient volumes </w:t>
      </w:r>
      <w:r>
        <w:t>are composed of Low and Medium severity patients.</w:t>
      </w:r>
      <w:r w:rsidR="0078421D">
        <w:t xml:space="preserve"> </w:t>
      </w:r>
      <w:r w:rsidR="0078421D">
        <w:t>The average length of stay for these patients is 7 hours.</w:t>
      </w:r>
      <w:r>
        <w:t xml:space="preserve"> There may not be enough staff to see all the patients at those days/times</w:t>
      </w:r>
      <w:r w:rsidR="0078421D">
        <w:t>.</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lastRenderedPageBreak/>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lastRenderedPageBreak/>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lastRenderedPageBreak/>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lastRenderedPageBreak/>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0"/>
  </w:num>
  <w:num w:numId="2" w16cid:durableId="1335840007">
    <w:abstractNumId w:val="3"/>
  </w:num>
  <w:num w:numId="3" w16cid:durableId="2126342479">
    <w:abstractNumId w:val="2"/>
  </w:num>
  <w:num w:numId="4" w16cid:durableId="2127002448">
    <w:abstractNumId w:val="5"/>
  </w:num>
  <w:num w:numId="5" w16cid:durableId="823132378">
    <w:abstractNumId w:val="4"/>
  </w:num>
  <w:num w:numId="6" w16cid:durableId="4402225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4965"/>
    <w:rsid w:val="000E14FA"/>
    <w:rsid w:val="000E1B60"/>
    <w:rsid w:val="000E51B9"/>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4617"/>
    <w:rsid w:val="00197A59"/>
    <w:rsid w:val="001A0AD2"/>
    <w:rsid w:val="001A10BF"/>
    <w:rsid w:val="001A2E50"/>
    <w:rsid w:val="001A46AF"/>
    <w:rsid w:val="001A7214"/>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9067D"/>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703A08"/>
    <w:rsid w:val="0071592B"/>
    <w:rsid w:val="00716120"/>
    <w:rsid w:val="007260B0"/>
    <w:rsid w:val="00727656"/>
    <w:rsid w:val="007333E4"/>
    <w:rsid w:val="0074701B"/>
    <w:rsid w:val="007470AD"/>
    <w:rsid w:val="0075086B"/>
    <w:rsid w:val="00751E67"/>
    <w:rsid w:val="00762845"/>
    <w:rsid w:val="00763FC7"/>
    <w:rsid w:val="0078421D"/>
    <w:rsid w:val="00790B93"/>
    <w:rsid w:val="00794BCE"/>
    <w:rsid w:val="00795558"/>
    <w:rsid w:val="007975BB"/>
    <w:rsid w:val="007A056A"/>
    <w:rsid w:val="007A4009"/>
    <w:rsid w:val="007B0E86"/>
    <w:rsid w:val="007B3520"/>
    <w:rsid w:val="007C26EC"/>
    <w:rsid w:val="007C3DB1"/>
    <w:rsid w:val="007C4E3B"/>
    <w:rsid w:val="007D077D"/>
    <w:rsid w:val="007D348F"/>
    <w:rsid w:val="007D3D71"/>
    <w:rsid w:val="008028D6"/>
    <w:rsid w:val="00803457"/>
    <w:rsid w:val="0080523F"/>
    <w:rsid w:val="00805DDC"/>
    <w:rsid w:val="008061D4"/>
    <w:rsid w:val="00814D78"/>
    <w:rsid w:val="00815E0F"/>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AE1"/>
    <w:rsid w:val="00C414FF"/>
    <w:rsid w:val="00C45BDF"/>
    <w:rsid w:val="00C47BBA"/>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TotalTime>
  <Pages>6</Pages>
  <Words>1231</Words>
  <Characters>6254</Characters>
  <Application>Microsoft Office Word</Application>
  <DocSecurity>0</DocSecurity>
  <Lines>183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618</cp:revision>
  <dcterms:created xsi:type="dcterms:W3CDTF">2026-07-04T00:12:00Z</dcterms:created>
  <dcterms:modified xsi:type="dcterms:W3CDTF">2026-07-15T03:03:00Z</dcterms:modified>
</cp:coreProperties>
</file>