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E1B98" w14:textId="596B9F5F" w:rsidR="0078678D" w:rsidRDefault="0078678D" w:rsidP="0078678D">
      <w:pPr>
        <w:rPr>
          <w:b/>
          <w:bCs/>
        </w:rPr>
      </w:pPr>
      <w:r w:rsidRPr="0078678D">
        <w:rPr>
          <w:b/>
          <w:bCs/>
        </w:rPr>
        <w:t>Phase 4 — Power BI</w:t>
      </w:r>
      <w:r w:rsidR="00191E27">
        <w:rPr>
          <w:b/>
          <w:bCs/>
        </w:rPr>
        <w:t xml:space="preserve"> </w:t>
      </w:r>
      <w:r w:rsidR="00380765" w:rsidRPr="00380765">
        <w:t>(Completed 7/18/2026)</w:t>
      </w:r>
    </w:p>
    <w:p w14:paraId="08CE19DB" w14:textId="42603785" w:rsidR="00B9790D" w:rsidRPr="00B9790D" w:rsidRDefault="00B9790D" w:rsidP="0078678D">
      <w:r w:rsidRPr="00B9790D">
        <w:t>Executive Summary</w:t>
      </w:r>
    </w:p>
    <w:p w14:paraId="0272CB7A" w14:textId="79552933" w:rsidR="00B9790D" w:rsidRPr="00B9790D" w:rsidRDefault="00B9790D" w:rsidP="0078678D">
      <w:r w:rsidRPr="00B9790D">
        <w:t>Business Findings</w:t>
      </w:r>
    </w:p>
    <w:p w14:paraId="3D928C21" w14:textId="3BF5D951" w:rsidR="00B9790D" w:rsidRPr="00B9790D" w:rsidRDefault="00B9790D" w:rsidP="0078678D">
      <w:r w:rsidRPr="00B9790D">
        <w:t xml:space="preserve">Recommendations </w:t>
      </w:r>
    </w:p>
    <w:p w14:paraId="25656755" w14:textId="28209F58" w:rsidR="00B9790D" w:rsidRPr="00B9790D" w:rsidRDefault="00B9790D" w:rsidP="0078678D">
      <w:r w:rsidRPr="00B9790D">
        <w:t xml:space="preserve">Business Impact </w:t>
      </w:r>
    </w:p>
    <w:p w14:paraId="776AE81E" w14:textId="77777777" w:rsidR="00B9790D" w:rsidRDefault="00B9790D" w:rsidP="0078678D">
      <w:pPr>
        <w:rPr>
          <w:b/>
          <w:bCs/>
        </w:rPr>
      </w:pPr>
    </w:p>
    <w:p w14:paraId="56C0B631" w14:textId="65C2A619"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t>KPI Cards</w:t>
      </w:r>
    </w:p>
    <w:p w14:paraId="32C7A755" w14:textId="77777777" w:rsidR="0078678D" w:rsidRPr="0078678D" w:rsidRDefault="0078678D" w:rsidP="0078678D">
      <w:pPr>
        <w:numPr>
          <w:ilvl w:val="0"/>
          <w:numId w:val="12"/>
        </w:numPr>
      </w:pPr>
      <w:r w:rsidRPr="0078678D">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t>Answers:</w:t>
      </w:r>
    </w:p>
    <w:p w14:paraId="205C0771" w14:textId="77777777" w:rsidR="0078678D" w:rsidRPr="0078678D" w:rsidRDefault="0078678D" w:rsidP="0078678D">
      <w:r w:rsidRPr="0078678D">
        <w:lastRenderedPageBreak/>
        <w:t xml:space="preserve">Does severity level affect </w:t>
      </w:r>
      <w:proofErr w:type="gramStart"/>
      <w:r w:rsidRPr="0078678D">
        <w:t>wait</w:t>
      </w:r>
      <w:proofErr w:type="gramEnd"/>
      <w:r w:rsidRPr="0078678D">
        <w:t xml:space="preserve">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t>High</w:t>
      </w:r>
    </w:p>
    <w:p w14:paraId="396A9DB3" w14:textId="77777777" w:rsidR="0078678D" w:rsidRPr="0078678D" w:rsidRDefault="0078678D" w:rsidP="0078678D">
      <w:pPr>
        <w:numPr>
          <w:ilvl w:val="0"/>
          <w:numId w:val="13"/>
        </w:numPr>
      </w:pPr>
      <w:r w:rsidRPr="0078678D">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t>The goal isn't to perform new analysis.</w:t>
      </w:r>
    </w:p>
    <w:p w14:paraId="1A2057B2" w14:textId="77777777" w:rsidR="00E94B47" w:rsidRPr="00E94B47" w:rsidRDefault="00E94B47" w:rsidP="00E94B47">
      <w:r w:rsidRPr="00E94B47">
        <w:lastRenderedPageBreak/>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w:t>
      </w:r>
      <w:proofErr w:type="gramStart"/>
      <w:r w:rsidRPr="00E94B47">
        <w:t>MEDIAN(</w:t>
      </w:r>
      <w:proofErr w:type="gramEnd"/>
      <w:r w:rsidRPr="00E94B47">
        <w:t>)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lastRenderedPageBreak/>
        <w:t>5. Wait time by severity</w:t>
      </w:r>
      <w:r w:rsidR="007C2348">
        <w:rPr>
          <w:b/>
          <w:bCs/>
        </w:rPr>
        <w:t xml:space="preserve"> (</w:t>
      </w:r>
      <w:r w:rsidR="007C2348" w:rsidRPr="007C2348">
        <w:rPr>
          <w:b/>
          <w:bCs/>
        </w:rPr>
        <w:t xml:space="preserve">What is the average wait time based </w:t>
      </w:r>
      <w:proofErr w:type="gramStart"/>
      <w:r w:rsidR="007C2348" w:rsidRPr="007C2348">
        <w:rPr>
          <w:b/>
          <w:bCs/>
        </w:rPr>
        <w:t>off of</w:t>
      </w:r>
      <w:proofErr w:type="gramEnd"/>
      <w:r w:rsidR="007C2348" w:rsidRPr="007C2348">
        <w:rPr>
          <w:b/>
          <w:bCs/>
        </w:rPr>
        <w:t xml:space="preserve">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w:t>
      </w:r>
      <w:proofErr w:type="gramStart"/>
      <w:r w:rsidR="005F5E4E">
        <w:rPr>
          <w:b/>
          <w:bCs/>
        </w:rPr>
        <w:t>amount</w:t>
      </w:r>
      <w:proofErr w:type="gramEnd"/>
      <w:r w:rsidR="005F5E4E">
        <w:rPr>
          <w:b/>
          <w:bCs/>
        </w:rPr>
        <w:t xml:space="preserve"> of patients seen during peak times? In </w:t>
      </w:r>
      <w:proofErr w:type="spellStart"/>
      <w:r w:rsidR="005F5E4E">
        <w:rPr>
          <w:b/>
          <w:bCs/>
        </w:rPr>
        <w:t>sql</w:t>
      </w:r>
      <w:proofErr w:type="spellEnd"/>
      <w:r w:rsidR="005F5E4E">
        <w:rPr>
          <w:b/>
          <w:bCs/>
        </w:rPr>
        <w:t xml:space="preserve">. </w:t>
      </w:r>
    </w:p>
    <w:p w14:paraId="27A24961" w14:textId="48BFCC75" w:rsidR="00E94B47" w:rsidRPr="00E94B47" w:rsidRDefault="00E94B47" w:rsidP="00E94B47">
      <w:r w:rsidRPr="00E94B47">
        <w:t xml:space="preserve">Verify your final </w:t>
      </w:r>
      <w:proofErr w:type="gramStart"/>
      <w:r w:rsidRPr="00E94B47">
        <w:t>statistic</w:t>
      </w:r>
      <w:proofErr w:type="gramEnd"/>
      <w:r w:rsidRPr="00E94B47">
        <w:t>:</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t>03_Patient_Volume_by_Hour</w:t>
      </w:r>
      <w:r w:rsidRPr="00E94B47">
        <w:br/>
      </w:r>
      <w:r w:rsidRPr="00E94B47">
        <w:br/>
      </w:r>
      <w:r w:rsidRPr="00E94B47">
        <w:lastRenderedPageBreak/>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proofErr w:type="gramStart"/>
      <w:r w:rsidRPr="00E94B47">
        <w:t>each</w:t>
      </w:r>
      <w:proofErr w:type="gramEnd"/>
      <w:r w:rsidRPr="00E94B47">
        <w:t xml:space="preserve"> worksheet will more accurately be 1 for each business question I answered. </w:t>
      </w:r>
      <w:proofErr w:type="gramStart"/>
      <w:r w:rsidRPr="00E94B47">
        <w:t>So</w:t>
      </w:r>
      <w:proofErr w:type="gramEnd"/>
      <w:r w:rsidRPr="00E94B47">
        <w:t xml:space="preserve"> </w:t>
      </w:r>
      <w:proofErr w:type="gramStart"/>
      <w:r w:rsidRPr="00E94B47">
        <w:t>refer back</w:t>
      </w:r>
      <w:proofErr w:type="gramEnd"/>
      <w:r w:rsidRPr="00E94B47">
        <w:t xml:space="preserve"> to </w:t>
      </w:r>
      <w:proofErr w:type="gramStart"/>
      <w:r w:rsidRPr="00E94B47">
        <w:t xml:space="preserve">the </w:t>
      </w:r>
      <w:proofErr w:type="spellStart"/>
      <w:r w:rsidRPr="00E94B47">
        <w:t>the</w:t>
      </w:r>
      <w:proofErr w:type="spellEnd"/>
      <w:proofErr w:type="gramEnd"/>
      <w:r w:rsidRPr="00E94B47">
        <w:t xml:space="preserv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 xml:space="preserve">What </w:t>
      </w:r>
      <w:proofErr w:type="gramStart"/>
      <w:r>
        <w:t>is</w:t>
      </w:r>
      <w:proofErr w:type="gramEnd"/>
      <w:r>
        <w:t xml:space="preserve">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t>
      </w:r>
      <w:proofErr w:type="gramStart"/>
      <w:r>
        <w:t>wait</w:t>
      </w:r>
      <w:proofErr w:type="gramEnd"/>
      <w:r>
        <w:t xml:space="preserve">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 xml:space="preserve">The top </w:t>
      </w:r>
      <w:proofErr w:type="gramStart"/>
      <w:r w:rsidRPr="0002338D">
        <w:t>3</w:t>
      </w:r>
      <w:r>
        <w:t>,</w:t>
      </w:r>
      <w:proofErr w:type="gramEnd"/>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proofErr w:type="gramStart"/>
      <w:r w:rsidR="00B20535">
        <w:t>Also</w:t>
      </w:r>
      <w:proofErr w:type="gramEnd"/>
      <w:r w:rsidR="00B20535">
        <w:t xml:space="preserve"> High severity level patients never get seen past 1 hour, and Critical severity level patients get </w:t>
      </w:r>
      <w:proofErr w:type="gramStart"/>
      <w:r w:rsidR="00B20535">
        <w:t>seen</w:t>
      </w:r>
      <w:proofErr w:type="gramEnd"/>
      <w:r w:rsidR="00B20535">
        <w:t xml:space="preserve">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w:t>
      </w:r>
      <w:proofErr w:type="gramStart"/>
      <w:r>
        <w:t xml:space="preserve">the </w:t>
      </w:r>
      <w:r>
        <w:lastRenderedPageBreak/>
        <w:t>majority of</w:t>
      </w:r>
      <w:proofErr w:type="gramEnd"/>
      <w:r>
        <w:t xml:space="preserve">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 xml:space="preserve">2. Identify the primary and </w:t>
      </w:r>
      <w:proofErr w:type="gramStart"/>
      <w:r>
        <w:t>Foreign</w:t>
      </w:r>
      <w:proofErr w:type="gramEnd"/>
      <w:r>
        <w:t xml:space="preserve"> key(s).</w:t>
      </w:r>
    </w:p>
    <w:p w14:paraId="6430B2FA" w14:textId="77777777" w:rsidR="009B7A79" w:rsidRDefault="009B7A79" w:rsidP="009B7A79">
      <w:pPr>
        <w:pStyle w:val="ListParagraph"/>
        <w:numPr>
          <w:ilvl w:val="0"/>
          <w:numId w:val="4"/>
        </w:numPr>
      </w:pPr>
      <w:proofErr w:type="spellStart"/>
      <w:r>
        <w:t>Er_visits</w:t>
      </w:r>
      <w:proofErr w:type="spellEnd"/>
      <w:r>
        <w:t>:</w:t>
      </w:r>
    </w:p>
    <w:p w14:paraId="3B4F1B7B" w14:textId="77777777" w:rsidR="009B7A79" w:rsidRDefault="009B7A79" w:rsidP="009B7A79">
      <w:pPr>
        <w:pStyle w:val="ListParagraph"/>
        <w:numPr>
          <w:ilvl w:val="1"/>
          <w:numId w:val="4"/>
        </w:numPr>
      </w:pPr>
      <w:proofErr w:type="spellStart"/>
      <w:r>
        <w:t>Visit_id</w:t>
      </w:r>
      <w:proofErr w:type="spellEnd"/>
      <w:r>
        <w:t xml:space="preserve"> (PK)</w:t>
      </w:r>
    </w:p>
    <w:p w14:paraId="64DDFE6B" w14:textId="77777777" w:rsidR="009B7A79" w:rsidRDefault="009B7A79" w:rsidP="009B7A79">
      <w:pPr>
        <w:pStyle w:val="ListParagraph"/>
        <w:numPr>
          <w:ilvl w:val="1"/>
          <w:numId w:val="4"/>
        </w:numPr>
      </w:pPr>
      <w:proofErr w:type="spellStart"/>
      <w:r>
        <w:t>Patient_id</w:t>
      </w:r>
      <w:proofErr w:type="spellEnd"/>
      <w:r>
        <w:t xml:space="preserve">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proofErr w:type="spellStart"/>
      <w:r>
        <w:t>Appointment_id</w:t>
      </w:r>
      <w:proofErr w:type="spellEnd"/>
      <w:r>
        <w:t xml:space="preserve"> (PK)</w:t>
      </w:r>
    </w:p>
    <w:p w14:paraId="2B796D4B" w14:textId="77777777" w:rsidR="009B7A79" w:rsidRDefault="009B7A79" w:rsidP="009B7A79">
      <w:pPr>
        <w:pStyle w:val="ListParagraph"/>
        <w:numPr>
          <w:ilvl w:val="1"/>
          <w:numId w:val="4"/>
        </w:numPr>
      </w:pPr>
      <w:proofErr w:type="spellStart"/>
      <w:r>
        <w:t>Patient_id</w:t>
      </w:r>
      <w:proofErr w:type="spellEnd"/>
      <w:r>
        <w:t xml:space="preserve"> (FK)</w:t>
      </w:r>
    </w:p>
    <w:p w14:paraId="59DEC5AA" w14:textId="44666A47" w:rsidR="00456D31" w:rsidRDefault="009B7A79" w:rsidP="003F3BA5">
      <w:pPr>
        <w:pStyle w:val="ListParagraph"/>
        <w:numPr>
          <w:ilvl w:val="1"/>
          <w:numId w:val="4"/>
        </w:numPr>
      </w:pPr>
      <w:proofErr w:type="spellStart"/>
      <w:r>
        <w:t>Provider_id</w:t>
      </w:r>
      <w:proofErr w:type="spellEnd"/>
      <w:r>
        <w:t xml:space="preserve">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proofErr w:type="spellStart"/>
      <w:r>
        <w:t>P</w:t>
      </w:r>
      <w:r w:rsidR="00470E56">
        <w:t>a</w:t>
      </w:r>
      <w:r>
        <w:t>tient_</w:t>
      </w:r>
      <w:r w:rsidR="001A10BF">
        <w:t>id</w:t>
      </w:r>
      <w:proofErr w:type="spellEnd"/>
      <w:r w:rsidR="001A10BF">
        <w:t xml:space="preserve">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proofErr w:type="spellStart"/>
      <w:r>
        <w:t>P</w:t>
      </w:r>
      <w:r w:rsidR="00877D30">
        <w:t>rov</w:t>
      </w:r>
      <w:r w:rsidR="0033141E">
        <w:t>ider</w:t>
      </w:r>
      <w:r>
        <w:t>_id</w:t>
      </w:r>
      <w:proofErr w:type="spellEnd"/>
      <w:r>
        <w:t xml:space="preserve">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proofErr w:type="spellStart"/>
      <w:r>
        <w:t>Er</w:t>
      </w:r>
      <w:r w:rsidR="00447444">
        <w:t>_</w:t>
      </w:r>
      <w:r w:rsidR="0061409E">
        <w:t>vi</w:t>
      </w:r>
      <w:r w:rsidR="00AB694B">
        <w:t>sits</w:t>
      </w:r>
      <w:proofErr w:type="spellEnd"/>
      <w:r w:rsidR="00AB694B">
        <w:t xml:space="preserve"> </w:t>
      </w:r>
      <w:r w:rsidR="00E74497">
        <w:t>dat</w:t>
      </w:r>
      <w:r w:rsidR="002508B7">
        <w:t xml:space="preserve">aset </w:t>
      </w:r>
      <w:r w:rsidR="005D7BAB">
        <w:t>is</w:t>
      </w:r>
      <w:r w:rsidR="003F431F">
        <w:t xml:space="preserve"> lin</w:t>
      </w:r>
      <w:r w:rsidR="00BD5C4E">
        <w:t>ked to</w:t>
      </w:r>
      <w:r w:rsidR="00F36883">
        <w:t xml:space="preserve"> </w:t>
      </w:r>
      <w:proofErr w:type="gramStart"/>
      <w:r w:rsidR="00E45391">
        <w:t>patie</w:t>
      </w:r>
      <w:r w:rsidR="001A2E50">
        <w:t>nt</w:t>
      </w:r>
      <w:r w:rsidR="00D529CC">
        <w:t>s</w:t>
      </w:r>
      <w:proofErr w:type="gramEnd"/>
      <w:r w:rsidR="00D529CC">
        <w:t xml:space="preserve">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proofErr w:type="spellStart"/>
      <w:r>
        <w:t>E</w:t>
      </w:r>
      <w:r w:rsidR="004F3539">
        <w:t>r</w:t>
      </w:r>
      <w:r>
        <w:t>_</w:t>
      </w:r>
      <w:r w:rsidR="00612DA6">
        <w:t>vis</w:t>
      </w:r>
      <w:r w:rsidR="00CB7ECA">
        <w:t>its</w:t>
      </w:r>
      <w:proofErr w:type="spellEnd"/>
      <w:r w:rsidR="00CB7ECA">
        <w:t>:</w:t>
      </w:r>
    </w:p>
    <w:p w14:paraId="7594BDF9" w14:textId="0271D6CA" w:rsidR="006776E9" w:rsidRDefault="000D11C7" w:rsidP="006776E9">
      <w:pPr>
        <w:pStyle w:val="ListParagraph"/>
        <w:numPr>
          <w:ilvl w:val="1"/>
          <w:numId w:val="1"/>
        </w:numPr>
      </w:pPr>
      <w:proofErr w:type="spellStart"/>
      <w:r>
        <w:lastRenderedPageBreak/>
        <w:t>V</w:t>
      </w:r>
      <w:r w:rsidR="004818F7">
        <w:t>i</w:t>
      </w:r>
      <w:r>
        <w:t>sit_id</w:t>
      </w:r>
      <w:proofErr w:type="spellEnd"/>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 xml:space="preserve">y </w:t>
      </w:r>
      <w:proofErr w:type="gramStart"/>
      <w:r w:rsidR="002779A7">
        <w:t>to</w:t>
      </w:r>
      <w:proofErr w:type="gramEnd"/>
      <w:r w:rsidR="002779A7">
        <w:t xml:space="preserve">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proofErr w:type="spellStart"/>
      <w:r>
        <w:t>P</w:t>
      </w:r>
      <w:r w:rsidR="00AD4AA8">
        <w:t>a</w:t>
      </w:r>
      <w:r>
        <w:t>tient</w:t>
      </w:r>
      <w:r w:rsidR="00B20C62">
        <w:t>_id</w:t>
      </w:r>
      <w:proofErr w:type="spellEnd"/>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proofErr w:type="gramStart"/>
      <w:r w:rsidR="00BC6593">
        <w:t>pati</w:t>
      </w:r>
      <w:r w:rsidR="009E5F25">
        <w:t>ents</w:t>
      </w:r>
      <w:proofErr w:type="gramEnd"/>
      <w:r w:rsidR="006B774B">
        <w:t xml:space="preserve"> da</w:t>
      </w:r>
      <w:r w:rsidR="002B0033">
        <w:t>taset</w:t>
      </w:r>
      <w:r w:rsidR="00F57B34">
        <w:t>.</w:t>
      </w:r>
    </w:p>
    <w:p w14:paraId="34081665" w14:textId="77777777" w:rsidR="008746B1" w:rsidRDefault="00B35747" w:rsidP="00120DE1">
      <w:pPr>
        <w:pStyle w:val="ListParagraph"/>
        <w:numPr>
          <w:ilvl w:val="1"/>
          <w:numId w:val="1"/>
        </w:numPr>
      </w:pPr>
      <w:proofErr w:type="spellStart"/>
      <w:r>
        <w:t>A</w:t>
      </w:r>
      <w:r w:rsidR="00E74A29">
        <w:t>rr</w:t>
      </w:r>
      <w:r>
        <w:t>ival_</w:t>
      </w:r>
      <w:r w:rsidR="0020236E">
        <w:t>date</w:t>
      </w:r>
      <w:proofErr w:type="spellEnd"/>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proofErr w:type="spellStart"/>
      <w:r>
        <w:t>Arrival</w:t>
      </w:r>
      <w:r w:rsidR="00CA3AA2">
        <w:t>_</w:t>
      </w:r>
      <w:r w:rsidR="009E3A7B">
        <w:t>day</w:t>
      </w:r>
      <w:proofErr w:type="spellEnd"/>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proofErr w:type="spellStart"/>
      <w:r>
        <w:t>Ar</w:t>
      </w:r>
      <w:r w:rsidR="00BF39BB">
        <w:t>rival_</w:t>
      </w:r>
      <w:r w:rsidR="000C732E">
        <w:t>hou</w:t>
      </w:r>
      <w:r w:rsidR="009229C5">
        <w:t>r</w:t>
      </w:r>
      <w:proofErr w:type="spellEnd"/>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proofErr w:type="spellStart"/>
      <w:r>
        <w:t>S</w:t>
      </w:r>
      <w:r w:rsidR="000B3221">
        <w:t>everit</w:t>
      </w:r>
      <w:r>
        <w:t>y_</w:t>
      </w:r>
      <w:r w:rsidR="007470AD">
        <w:t>lev</w:t>
      </w:r>
      <w:r w:rsidR="00194617">
        <w:t>el</w:t>
      </w:r>
      <w:proofErr w:type="spellEnd"/>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proofErr w:type="spellStart"/>
      <w:r>
        <w:t>Wait_tim</w:t>
      </w:r>
      <w:r w:rsidR="00033E92">
        <w:t>e_m</w:t>
      </w:r>
      <w:r w:rsidR="007B0E86">
        <w:t>inute</w:t>
      </w:r>
      <w:r w:rsidR="000B33DE">
        <w:t>s</w:t>
      </w:r>
      <w:proofErr w:type="spellEnd"/>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proofErr w:type="spellStart"/>
      <w:r>
        <w:t>L</w:t>
      </w:r>
      <w:r w:rsidR="00936E61">
        <w:t>e</w:t>
      </w:r>
      <w:r w:rsidR="0083517C">
        <w:t>ngth</w:t>
      </w:r>
      <w:r>
        <w:t>_</w:t>
      </w:r>
      <w:r w:rsidR="00004A28">
        <w:t>of_s</w:t>
      </w:r>
      <w:r w:rsidR="00CF2EEF">
        <w:t>tay_h</w:t>
      </w:r>
      <w:r w:rsidR="00F56BD0">
        <w:t>ours</w:t>
      </w:r>
      <w:proofErr w:type="spellEnd"/>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proofErr w:type="gramStart"/>
      <w:r w:rsidR="007B3520">
        <w:t>hour</w:t>
      </w:r>
      <w:proofErr w:type="gramEnd"/>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w:t>
      </w:r>
      <w:proofErr w:type="spellStart"/>
      <w:r>
        <w:t>losh</w:t>
      </w:r>
      <w:proofErr w:type="spellEnd"/>
      <w:r>
        <w:t>)</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 xml:space="preserve">he </w:t>
      </w:r>
      <w:proofErr w:type="gramStart"/>
      <w:r w:rsidR="00BE74A6">
        <w:t>ho</w:t>
      </w:r>
      <w:r w:rsidR="00DB5310">
        <w:t>spital</w:t>
      </w:r>
      <w:r>
        <w:t xml:space="preserve">, </w:t>
      </w:r>
      <w:r w:rsidR="00A64207">
        <w:t xml:space="preserve"> or</w:t>
      </w:r>
      <w:proofErr w:type="gramEnd"/>
      <w:r w:rsidR="00A64207">
        <w:t xml:space="preserve">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proofErr w:type="spellStart"/>
      <w:r>
        <w:t>A</w:t>
      </w:r>
      <w:r w:rsidR="00F05958">
        <w:t>pp</w:t>
      </w:r>
      <w:r w:rsidR="00C02603">
        <w:t>ointment</w:t>
      </w:r>
      <w:r>
        <w:t>_id</w:t>
      </w:r>
      <w:proofErr w:type="spellEnd"/>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proofErr w:type="spellStart"/>
      <w:r>
        <w:t>P</w:t>
      </w:r>
      <w:r w:rsidR="000B7E87">
        <w:t>ati</w:t>
      </w:r>
      <w:r>
        <w:t>ent_id</w:t>
      </w:r>
      <w:proofErr w:type="spellEnd"/>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proofErr w:type="spellStart"/>
      <w:r>
        <w:t>P</w:t>
      </w:r>
      <w:r w:rsidR="00377D9F">
        <w:t>rovi</w:t>
      </w:r>
      <w:r>
        <w:t>der_id</w:t>
      </w:r>
      <w:proofErr w:type="spellEnd"/>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proofErr w:type="spellStart"/>
      <w:r>
        <w:t>A</w:t>
      </w:r>
      <w:r w:rsidR="004F2C7A">
        <w:t>ppo</w:t>
      </w:r>
      <w:r w:rsidR="00296D08">
        <w:t>intment</w:t>
      </w:r>
      <w:r>
        <w:t>_date</w:t>
      </w:r>
      <w:proofErr w:type="spellEnd"/>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proofErr w:type="spellStart"/>
      <w:r>
        <w:t>A</w:t>
      </w:r>
      <w:r w:rsidR="00367FC4">
        <w:t>pp</w:t>
      </w:r>
      <w:r w:rsidR="00955A38">
        <w:t>ointment</w:t>
      </w:r>
      <w:r>
        <w:t>_day</w:t>
      </w:r>
      <w:proofErr w:type="spellEnd"/>
    </w:p>
    <w:p w14:paraId="47D42954" w14:textId="2D5D5BAF" w:rsidR="008E0B1A" w:rsidRDefault="008E0B1A" w:rsidP="008E0B1A">
      <w:pPr>
        <w:pStyle w:val="ListParagraph"/>
        <w:numPr>
          <w:ilvl w:val="2"/>
          <w:numId w:val="1"/>
        </w:numPr>
      </w:pPr>
      <w:r>
        <w:lastRenderedPageBreak/>
        <w:t xml:space="preserve">Shows the day of the week the appointment was on. </w:t>
      </w:r>
    </w:p>
    <w:p w14:paraId="42B911E6" w14:textId="77777777" w:rsidR="00981022" w:rsidRDefault="002E6BB7" w:rsidP="005A7285">
      <w:pPr>
        <w:pStyle w:val="ListParagraph"/>
        <w:numPr>
          <w:ilvl w:val="1"/>
          <w:numId w:val="1"/>
        </w:numPr>
      </w:pPr>
      <w:proofErr w:type="spellStart"/>
      <w:r>
        <w:t>A</w:t>
      </w:r>
      <w:r w:rsidR="0015311A">
        <w:t>ppoint</w:t>
      </w:r>
      <w:r>
        <w:t>ment_ty</w:t>
      </w:r>
      <w:r w:rsidR="00981022">
        <w:t>pe</w:t>
      </w:r>
      <w:proofErr w:type="spellEnd"/>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proofErr w:type="spellStart"/>
      <w:r>
        <w:t>A</w:t>
      </w:r>
      <w:r w:rsidR="00EF35E2">
        <w:t>pp</w:t>
      </w:r>
      <w:r w:rsidR="009A664D">
        <w:t>ointment</w:t>
      </w:r>
      <w:r>
        <w:t>_</w:t>
      </w:r>
      <w:r w:rsidR="009546C3">
        <w:t>sta</w:t>
      </w:r>
      <w:r w:rsidR="001A46AF">
        <w:t>tus</w:t>
      </w:r>
      <w:proofErr w:type="spellEnd"/>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proofErr w:type="spellStart"/>
      <w:r>
        <w:t>A</w:t>
      </w:r>
      <w:r w:rsidR="006B5613">
        <w:t>pp</w:t>
      </w:r>
      <w:r w:rsidR="00716120">
        <w:t>ointment</w:t>
      </w:r>
      <w:r>
        <w:t>_dura</w:t>
      </w:r>
      <w:r w:rsidR="006C2294">
        <w:t>tion</w:t>
      </w:r>
      <w:r w:rsidR="00DF375E">
        <w:t>_</w:t>
      </w:r>
      <w:r w:rsidR="001061EB">
        <w:t>min</w:t>
      </w:r>
      <w:r w:rsidR="00441B79">
        <w:t>utes</w:t>
      </w:r>
      <w:proofErr w:type="spellEnd"/>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proofErr w:type="spellStart"/>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proofErr w:type="spellEnd"/>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proofErr w:type="spellStart"/>
      <w:r w:rsidR="0016782B">
        <w:t>ignifying</w:t>
      </w:r>
      <w:proofErr w:type="spellEnd"/>
      <w:r w:rsidR="0016782B">
        <w:t xml:space="preserve">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w:t>
      </w:r>
      <w:proofErr w:type="gramStart"/>
      <w:r w:rsidR="00A17CB5">
        <w:t>either</w:t>
      </w:r>
      <w:proofErr w:type="gramEnd"/>
      <w:r w:rsidR="00A17CB5">
        <w:t xml:space="preserve">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proofErr w:type="spellStart"/>
      <w:r>
        <w:t>Patient_id</w:t>
      </w:r>
      <w:proofErr w:type="spellEnd"/>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proofErr w:type="spellStart"/>
      <w:r>
        <w:t>Patient_name</w:t>
      </w:r>
      <w:proofErr w:type="spellEnd"/>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proofErr w:type="spellStart"/>
      <w:r>
        <w:t>Provider_id</w:t>
      </w:r>
      <w:proofErr w:type="spellEnd"/>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Jessica Allen (</w:t>
      </w:r>
      <w:proofErr w:type="spellStart"/>
      <w:r>
        <w:t>provider_id</w:t>
      </w:r>
      <w:proofErr w:type="spellEnd"/>
      <w:r>
        <w:t xml:space="preserve">: 19) is the only provider with </w:t>
      </w:r>
      <w:r w:rsidR="00491DB7">
        <w:t xml:space="preserve">‘Dr.’ within the </w:t>
      </w:r>
      <w:proofErr w:type="spellStart"/>
      <w:r w:rsidR="00491DB7">
        <w:t>provider_name</w:t>
      </w:r>
      <w:proofErr w:type="spellEnd"/>
      <w:r w:rsidR="00491DB7">
        <w:t xml:space="preserv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w:t>
      </w:r>
      <w:proofErr w:type="spellStart"/>
      <w:r>
        <w:t>provider_id</w:t>
      </w:r>
      <w:proofErr w:type="spellEnd"/>
      <w:r>
        <w:t xml:space="preserve">: 19 record to standardize provider-name formatting. </w:t>
      </w:r>
    </w:p>
    <w:p w14:paraId="636F662B" w14:textId="41F6F50F" w:rsidR="00E568C8" w:rsidRDefault="0058201E" w:rsidP="005E3569">
      <w:pPr>
        <w:pStyle w:val="ListParagraph"/>
        <w:numPr>
          <w:ilvl w:val="3"/>
          <w:numId w:val="1"/>
        </w:numPr>
      </w:pPr>
      <w:r>
        <w:lastRenderedPageBreak/>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proofErr w:type="spellStart"/>
      <w:r>
        <w:t>Years_experience</w:t>
      </w:r>
      <w:proofErr w:type="spellEnd"/>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 xml:space="preserve">What questions </w:t>
      </w:r>
      <w:proofErr w:type="gramStart"/>
      <w:r>
        <w:t>I need</w:t>
      </w:r>
      <w:proofErr w:type="gramEnd"/>
      <w:r>
        <w:t xml:space="preserve">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 xml:space="preserve">Are the complaints coming from all pts in general, or </w:t>
      </w:r>
      <w:proofErr w:type="gramStart"/>
      <w:r>
        <w:t>is</w:t>
      </w:r>
      <w:proofErr w:type="gramEnd"/>
      <w:r>
        <w:t xml:space="preserve">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lastRenderedPageBreak/>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4630363">
    <w:abstractNumId w:val="1"/>
  </w:num>
  <w:num w:numId="2" w16cid:durableId="1335840007">
    <w:abstractNumId w:val="10"/>
  </w:num>
  <w:num w:numId="3" w16cid:durableId="2126342479">
    <w:abstractNumId w:val="8"/>
  </w:num>
  <w:num w:numId="4" w16cid:durableId="2127002448">
    <w:abstractNumId w:val="12"/>
  </w:num>
  <w:num w:numId="5" w16cid:durableId="823132378">
    <w:abstractNumId w:val="11"/>
  </w:num>
  <w:num w:numId="6" w16cid:durableId="440222574">
    <w:abstractNumId w:val="3"/>
  </w:num>
  <w:num w:numId="7" w16cid:durableId="27680315">
    <w:abstractNumId w:val="5"/>
  </w:num>
  <w:num w:numId="8" w16cid:durableId="250510932">
    <w:abstractNumId w:val="7"/>
  </w:num>
  <w:num w:numId="9" w16cid:durableId="1121608103">
    <w:abstractNumId w:val="9"/>
  </w:num>
  <w:num w:numId="10" w16cid:durableId="88503663">
    <w:abstractNumId w:val="4"/>
  </w:num>
  <w:num w:numId="11" w16cid:durableId="2135324667">
    <w:abstractNumId w:val="2"/>
  </w:num>
  <w:num w:numId="12" w16cid:durableId="1885826308">
    <w:abstractNumId w:val="6"/>
  </w:num>
  <w:num w:numId="13" w16cid:durableId="770049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9BD"/>
    <w:rsid w:val="00011C2A"/>
    <w:rsid w:val="00016D73"/>
    <w:rsid w:val="00021672"/>
    <w:rsid w:val="0002338D"/>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2ECC"/>
    <w:rsid w:val="000C732E"/>
    <w:rsid w:val="000C7E9A"/>
    <w:rsid w:val="000D11C7"/>
    <w:rsid w:val="000D2B1C"/>
    <w:rsid w:val="000D4965"/>
    <w:rsid w:val="000E14FA"/>
    <w:rsid w:val="000E1B60"/>
    <w:rsid w:val="000E42B4"/>
    <w:rsid w:val="000E51B9"/>
    <w:rsid w:val="000F0E37"/>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4617"/>
    <w:rsid w:val="00197A59"/>
    <w:rsid w:val="001A0AD2"/>
    <w:rsid w:val="001A10BF"/>
    <w:rsid w:val="001A2E50"/>
    <w:rsid w:val="001A46AF"/>
    <w:rsid w:val="001A7214"/>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769"/>
    <w:rsid w:val="00377D9F"/>
    <w:rsid w:val="00380765"/>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68C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F2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33E65"/>
    <w:rsid w:val="00540957"/>
    <w:rsid w:val="005442EB"/>
    <w:rsid w:val="005534AD"/>
    <w:rsid w:val="005656A0"/>
    <w:rsid w:val="00566764"/>
    <w:rsid w:val="00570F2C"/>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701B"/>
    <w:rsid w:val="007470AD"/>
    <w:rsid w:val="0075086B"/>
    <w:rsid w:val="00751E67"/>
    <w:rsid w:val="00762845"/>
    <w:rsid w:val="00763FC7"/>
    <w:rsid w:val="0078421D"/>
    <w:rsid w:val="0078678D"/>
    <w:rsid w:val="00790B93"/>
    <w:rsid w:val="00794BCE"/>
    <w:rsid w:val="00795558"/>
    <w:rsid w:val="007975BB"/>
    <w:rsid w:val="007A056A"/>
    <w:rsid w:val="007A4009"/>
    <w:rsid w:val="007B0E86"/>
    <w:rsid w:val="007B3520"/>
    <w:rsid w:val="007C2348"/>
    <w:rsid w:val="007C26EC"/>
    <w:rsid w:val="007C3DB1"/>
    <w:rsid w:val="007C4E3B"/>
    <w:rsid w:val="007D077D"/>
    <w:rsid w:val="007D348F"/>
    <w:rsid w:val="007D3D71"/>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9790D"/>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B47"/>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0087"/>
    <w:rsid w:val="00FA747C"/>
    <w:rsid w:val="00FB325F"/>
    <w:rsid w:val="00FB5733"/>
    <w:rsid w:val="00FC03C7"/>
    <w:rsid w:val="00FC3838"/>
    <w:rsid w:val="00FC4A58"/>
    <w:rsid w:val="00FC5863"/>
    <w:rsid w:val="00FD571F"/>
    <w:rsid w:val="00FE07FC"/>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963B2035-4941-470E-8F50-4A9C1EC74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862</TotalTime>
  <Pages>10</Pages>
  <Words>1769</Words>
  <Characters>9169</Characters>
  <Application>Microsoft Office Word</Application>
  <DocSecurity>0</DocSecurity>
  <Lines>305</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627</cp:revision>
  <dcterms:created xsi:type="dcterms:W3CDTF">2026-07-04T00:12:00Z</dcterms:created>
  <dcterms:modified xsi:type="dcterms:W3CDTF">2026-07-18T23:43:00Z</dcterms:modified>
</cp:coreProperties>
</file>