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160E" w14:textId="17060F60" w:rsidR="00865832" w:rsidRPr="00865832" w:rsidRDefault="00865832" w:rsidP="0078678D">
      <w:pPr>
        <w:rPr>
          <w:u w:val="single"/>
        </w:rPr>
      </w:pPr>
      <w:r w:rsidRPr="00865832">
        <w:rPr>
          <w:u w:val="single"/>
        </w:rPr>
        <w:t>8/8</w:t>
      </w:r>
      <w:r>
        <w:rPr>
          <w:u w:val="single"/>
        </w:rPr>
        <w:t>/</w:t>
      </w:r>
      <w:r w:rsidRPr="00865832">
        <w:rPr>
          <w:u w:val="single"/>
        </w:rPr>
        <w:t>2026</w:t>
      </w:r>
    </w:p>
    <w:p w14:paraId="54ECDADE" w14:textId="77777777" w:rsidR="00865832" w:rsidRDefault="00865832" w:rsidP="00865832">
      <w:pPr>
        <w:pStyle w:val="ListParagraph"/>
        <w:numPr>
          <w:ilvl w:val="0"/>
          <w:numId w:val="19"/>
        </w:numPr>
      </w:pPr>
      <w:r>
        <w:t>Problem &amp; Goal</w:t>
      </w:r>
    </w:p>
    <w:p w14:paraId="102AC5B9" w14:textId="77777777" w:rsidR="00865832" w:rsidRDefault="00865832" w:rsidP="00865832">
      <w:r>
        <w:t>Leadership at the Valley Regional Medical Center has requested me to investigate and present findings regarding extensive wait times in their Emergency Department.</w:t>
      </w:r>
    </w:p>
    <w:p w14:paraId="39F47DE0" w14:textId="77777777" w:rsidR="00865832" w:rsidRDefault="00865832" w:rsidP="00865832">
      <w:r>
        <w:t xml:space="preserve">The goal is to reveal the average ER wait-times, busy hours of the day/week, and relations between patient severity levels and wait-times. </w:t>
      </w:r>
    </w:p>
    <w:p w14:paraId="6672B497" w14:textId="4E6D81E8" w:rsidR="00865832" w:rsidRDefault="00865832" w:rsidP="00865832">
      <w:r>
        <w:t xml:space="preserve">Additionally, I simulated follow up questions/ answers from the stakeholders.  </w:t>
      </w:r>
    </w:p>
    <w:p w14:paraId="1D95573C" w14:textId="77777777" w:rsidR="00865832" w:rsidRDefault="00865832" w:rsidP="00865832">
      <w:pPr>
        <w:pStyle w:val="ListParagraph"/>
        <w:numPr>
          <w:ilvl w:val="0"/>
          <w:numId w:val="19"/>
        </w:numPr>
      </w:pPr>
      <w:r>
        <w:t>Tools Used</w:t>
      </w:r>
    </w:p>
    <w:p w14:paraId="37934B3D" w14:textId="1820E667" w:rsidR="00865832" w:rsidRDefault="00B377B7" w:rsidP="00865832">
      <w:r>
        <w:t>PostgreSQL | Excel | Power BI | Git Bash | GitHub | VS Code</w:t>
      </w:r>
    </w:p>
    <w:p w14:paraId="05405172" w14:textId="77777777" w:rsidR="00865832" w:rsidRDefault="00865832" w:rsidP="00865832">
      <w:pPr>
        <w:pStyle w:val="ListParagraph"/>
        <w:numPr>
          <w:ilvl w:val="0"/>
          <w:numId w:val="19"/>
        </w:numPr>
      </w:pPr>
      <w:r>
        <w:t>SQL and Modeling Workflow</w:t>
      </w:r>
    </w:p>
    <w:p w14:paraId="2A8EE90E" w14:textId="2D563D39" w:rsidR="0036712D" w:rsidRDefault="0036712D" w:rsidP="00B377B7">
      <w:r>
        <w:t xml:space="preserve">Designed Entity Relationship Diagram </w:t>
      </w:r>
    </w:p>
    <w:p w14:paraId="03C57B67" w14:textId="09E8298E" w:rsidR="00B377B7" w:rsidRDefault="00B377B7" w:rsidP="00B377B7">
      <w:r>
        <w:t>Created tables in SQL</w:t>
      </w:r>
    </w:p>
    <w:p w14:paraId="782446B4" w14:textId="55DC696E" w:rsidR="00B377B7" w:rsidRDefault="00B377B7" w:rsidP="00B377B7">
      <w:r>
        <w:t xml:space="preserve">Imported .csv files: ER visits, appointments, patients, and providers </w:t>
      </w:r>
    </w:p>
    <w:p w14:paraId="327BE3BC" w14:textId="5AD501D9" w:rsidR="00B377B7" w:rsidRDefault="0036712D" w:rsidP="00B377B7">
      <w:r>
        <w:t>Standardized providers names within dataset</w:t>
      </w:r>
    </w:p>
    <w:p w14:paraId="3F9F2421" w14:textId="77777777" w:rsidR="0036712D" w:rsidRDefault="0036712D" w:rsidP="0036712D">
      <w:r>
        <w:t xml:space="preserve">Conduct exploratory SQL analysis </w:t>
      </w:r>
    </w:p>
    <w:p w14:paraId="5739EC1D" w14:textId="77777777" w:rsidR="0036712D" w:rsidRDefault="0036712D" w:rsidP="0036712D">
      <w:r>
        <w:t xml:space="preserve">Produce aggregated visualization for findings presentations </w:t>
      </w:r>
    </w:p>
    <w:p w14:paraId="6FBCF8BB" w14:textId="77777777" w:rsidR="0036712D" w:rsidRDefault="0036712D" w:rsidP="00B377B7"/>
    <w:p w14:paraId="0F81422E" w14:textId="77777777" w:rsidR="00865832" w:rsidRDefault="00865832" w:rsidP="00865832">
      <w:pPr>
        <w:pStyle w:val="ListParagraph"/>
        <w:numPr>
          <w:ilvl w:val="0"/>
          <w:numId w:val="19"/>
        </w:numPr>
      </w:pPr>
      <w:r>
        <w:t>Insights</w:t>
      </w:r>
    </w:p>
    <w:p w14:paraId="5D82A695" w14:textId="5621A060" w:rsidR="00757739" w:rsidRDefault="0036712D" w:rsidP="0036712D">
      <w:r>
        <w:t xml:space="preserve">Simplify findings from Power BI within Canva </w:t>
      </w:r>
    </w:p>
    <w:p w14:paraId="54CBCF83" w14:textId="77777777" w:rsidR="00757739" w:rsidRDefault="00757739" w:rsidP="0036712D">
      <w:r w:rsidRPr="00757739">
        <w:t xml:space="preserve">With the average ER wait time being 74 minutes and the median wait time, 67 minutes, most patients are waiting about an hour to be seen and a small group of patients are waiting a little longer. </w:t>
      </w:r>
    </w:p>
    <w:p w14:paraId="6998382B" w14:textId="63126C26" w:rsidR="00757739" w:rsidRDefault="00757739" w:rsidP="0036712D">
      <w:r w:rsidRPr="00757739">
        <w:t>The longest observed wait times occurred on Monday, Tuesday, Thursday, and Saturday, and the peak hours that saw the most volume of patients were 00:00 (12:00 AM), 02:00 (2:00 AM), and 21:00 (9:00 PM)</w:t>
      </w:r>
    </w:p>
    <w:p w14:paraId="44358CF2" w14:textId="77777777" w:rsidR="00757739" w:rsidRDefault="00757739" w:rsidP="0036712D">
      <w:r w:rsidRPr="00757739">
        <w:t xml:space="preserve">Medium- and Low-Severity patients accounted for 71% of the visits during peak periods. </w:t>
      </w:r>
    </w:p>
    <w:p w14:paraId="1A634C92" w14:textId="4DB865EF" w:rsidR="00757739" w:rsidRDefault="00757739" w:rsidP="0036712D">
      <w:r w:rsidRPr="00757739">
        <w:t xml:space="preserve"> Admission status had minimal impact on wait</w:t>
      </w:r>
      <w:r>
        <w:t>-</w:t>
      </w:r>
      <w:r w:rsidRPr="00757739">
        <w:t>times.</w:t>
      </w:r>
    </w:p>
    <w:p w14:paraId="023F3343" w14:textId="3F3E254F" w:rsidR="00757739" w:rsidRDefault="00757739" w:rsidP="000719F2">
      <w:pPr>
        <w:pStyle w:val="ListParagraph"/>
        <w:numPr>
          <w:ilvl w:val="0"/>
          <w:numId w:val="19"/>
        </w:numPr>
      </w:pPr>
      <w:r>
        <w:t xml:space="preserve">Follow Up insights </w:t>
      </w:r>
    </w:p>
    <w:p w14:paraId="69CDAB8B" w14:textId="6209FC57" w:rsidR="000719F2" w:rsidRDefault="000719F2" w:rsidP="000719F2">
      <w:r>
        <w:lastRenderedPageBreak/>
        <w:t xml:space="preserve">List out the questions from SQL script regarding FU questions. Use questions are reference and write out answers as statements rather than question/answer format. </w:t>
      </w:r>
    </w:p>
    <w:p w14:paraId="6CD4A84A" w14:textId="77777777" w:rsidR="00865832" w:rsidRDefault="00865832" w:rsidP="00865832">
      <w:pPr>
        <w:pStyle w:val="ListParagraph"/>
        <w:numPr>
          <w:ilvl w:val="0"/>
          <w:numId w:val="19"/>
        </w:numPr>
      </w:pPr>
      <w:r>
        <w:t>Business Recommendations</w:t>
      </w:r>
    </w:p>
    <w:p w14:paraId="6A5A1419" w14:textId="77777777" w:rsidR="00757739" w:rsidRDefault="00757739" w:rsidP="00757739">
      <w:r w:rsidRPr="00757739">
        <w:t>Evaluate staffing and patient flow during peak demand periods (days and hours).</w:t>
      </w:r>
    </w:p>
    <w:p w14:paraId="3A3165DE" w14:textId="571E4621" w:rsidR="00757739" w:rsidRDefault="00757739" w:rsidP="00757739">
      <w:r w:rsidRPr="00757739">
        <w:t>Continue prioritizing Critical- and High-severity patients through the current triage process. Monitor Low and Medium-severity patient flow to identify opportunities for operational improvements.</w:t>
      </w:r>
    </w:p>
    <w:p w14:paraId="354906F6" w14:textId="77777777" w:rsidR="00865832" w:rsidRDefault="00865832" w:rsidP="00865832">
      <w:pPr>
        <w:pStyle w:val="ListParagraph"/>
        <w:numPr>
          <w:ilvl w:val="0"/>
          <w:numId w:val="19"/>
        </w:numPr>
      </w:pPr>
      <w:r>
        <w:t>Impact</w:t>
      </w:r>
    </w:p>
    <w:p w14:paraId="101B6179" w14:textId="1626ABAD" w:rsidR="00757739" w:rsidRPr="00EC54C1" w:rsidRDefault="00757739" w:rsidP="00757739">
      <w:r w:rsidRPr="00757739">
        <w:t>This analysis identified operational patterns associated with prolonged ER wait times, enabling hospital leadership to prioritize further investigation into peak-day/hour capacity and patient flow.</w:t>
      </w:r>
    </w:p>
    <w:p w14:paraId="65968D8E" w14:textId="77777777" w:rsidR="00865832" w:rsidRDefault="00865832" w:rsidP="0078678D"/>
    <w:p w14:paraId="128B28EB" w14:textId="6AE1701A"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w:t>
      </w:r>
      <w:proofErr w:type="spellStart"/>
      <w:r w:rsidR="007F3F8D">
        <w:rPr>
          <w:b/>
          <w:bCs/>
        </w:rPr>
        <w:t>Ques</w:t>
      </w:r>
      <w:proofErr w:type="spellEnd"/>
      <w:r w:rsidR="007F3F8D">
        <w:rPr>
          <w:b/>
          <w:bCs/>
        </w:rPr>
        <w:t>)</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r>
        <w:t>Leadershiop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expereince the longest ER wait times or 180 minutes are, 53, 61, 74, and 76. </w:t>
      </w:r>
    </w:p>
    <w:p w14:paraId="6C20BD05" w14:textId="77777777" w:rsidR="001A7BF8" w:rsidRDefault="001A7BF8" w:rsidP="001A7BF8">
      <w:r>
        <w:t xml:space="preserve">However, the wait time that has the most occurance is 179 mintues,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pts.age</w:t>
      </w:r>
    </w:p>
    <w:p w14:paraId="54BF490F" w14:textId="77777777" w:rsidR="001A7BF8" w:rsidRDefault="001A7BF8" w:rsidP="001A7BF8">
      <w:r>
        <w:tab/>
        <w:t>, max(wait_time_minutes) max_wait_time_minutes</w:t>
      </w:r>
    </w:p>
    <w:p w14:paraId="496297FE" w14:textId="77777777" w:rsidR="001A7BF8" w:rsidRDefault="001A7BF8" w:rsidP="001A7BF8">
      <w:r>
        <w:t>From</w:t>
      </w:r>
    </w:p>
    <w:p w14:paraId="666DD96A" w14:textId="77777777" w:rsidR="001A7BF8" w:rsidRDefault="001A7BF8" w:rsidP="001A7BF8">
      <w:r>
        <w:tab/>
        <w:t>er_visits er</w:t>
      </w:r>
    </w:p>
    <w:p w14:paraId="1F3AB829" w14:textId="77777777" w:rsidR="001A7BF8" w:rsidRDefault="001A7BF8" w:rsidP="001A7BF8">
      <w:r>
        <w:tab/>
      </w:r>
      <w:r>
        <w:tab/>
        <w:t>inner join patients pts</w:t>
      </w:r>
    </w:p>
    <w:p w14:paraId="2AB7D204" w14:textId="77777777" w:rsidR="001A7BF8" w:rsidRDefault="001A7BF8" w:rsidP="001A7BF8">
      <w:r>
        <w:tab/>
      </w:r>
      <w:r>
        <w:tab/>
      </w:r>
      <w:r>
        <w:tab/>
        <w:t>on er.patient_id=pts.patient_id</w:t>
      </w:r>
    </w:p>
    <w:p w14:paraId="6900A41D" w14:textId="77777777" w:rsidR="001A7BF8" w:rsidRDefault="001A7BF8" w:rsidP="001A7BF8">
      <w:r>
        <w:t>Group By</w:t>
      </w:r>
    </w:p>
    <w:p w14:paraId="58A4E35F" w14:textId="77777777" w:rsidR="001A7BF8" w:rsidRDefault="001A7BF8" w:rsidP="001A7BF8">
      <w:r>
        <w:tab/>
        <w:t>pts.age</w:t>
      </w:r>
    </w:p>
    <w:p w14:paraId="48B3907F" w14:textId="77777777" w:rsidR="001A7BF8" w:rsidRDefault="001A7BF8" w:rsidP="001A7BF8">
      <w:r>
        <w:t>Order By</w:t>
      </w:r>
    </w:p>
    <w:p w14:paraId="2BBB41F0" w14:textId="77777777" w:rsidR="001A7BF8" w:rsidRDefault="001A7BF8" w:rsidP="001A7BF8">
      <w:r>
        <w:tab/>
        <w:t>max_wait_time_minutes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mintues occurs 8 times compared to 180 minutes occuring 4 times. </w:t>
      </w:r>
    </w:p>
    <w:p w14:paraId="5556E365" w14:textId="77777777" w:rsidR="001A7BF8" w:rsidRDefault="001A7BF8" w:rsidP="001A7BF8">
      <w:r>
        <w:t>Select</w:t>
      </w:r>
    </w:p>
    <w:p w14:paraId="015E7C87" w14:textId="77777777" w:rsidR="001A7BF8" w:rsidRDefault="001A7BF8" w:rsidP="001A7BF8">
      <w:r>
        <w:tab/>
        <w:t xml:space="preserve">  max_wait_time_minutes</w:t>
      </w:r>
    </w:p>
    <w:p w14:paraId="20DBEA90" w14:textId="77777777" w:rsidR="001A7BF8" w:rsidRDefault="001A7BF8" w:rsidP="001A7BF8">
      <w:r>
        <w:tab/>
        <w:t>, count(max_wait_time_minutes)</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pts.age</w:t>
      </w:r>
    </w:p>
    <w:p w14:paraId="5D906A1F" w14:textId="77777777" w:rsidR="001A7BF8" w:rsidRDefault="001A7BF8" w:rsidP="001A7BF8">
      <w:r>
        <w:tab/>
      </w:r>
      <w:r>
        <w:tab/>
      </w:r>
      <w:r>
        <w:tab/>
        <w:t>, max(wait_time_minutes) max_wait_time_minutes</w:t>
      </w:r>
    </w:p>
    <w:p w14:paraId="0844066D" w14:textId="77777777" w:rsidR="001A7BF8" w:rsidRDefault="001A7BF8" w:rsidP="001A7BF8">
      <w:r>
        <w:lastRenderedPageBreak/>
        <w:tab/>
      </w:r>
      <w:r>
        <w:tab/>
        <w:t>From</w:t>
      </w:r>
    </w:p>
    <w:p w14:paraId="34B72AF0" w14:textId="77777777" w:rsidR="001A7BF8" w:rsidRDefault="001A7BF8" w:rsidP="001A7BF8">
      <w:r>
        <w:tab/>
      </w:r>
      <w:r>
        <w:tab/>
      </w:r>
      <w:r>
        <w:tab/>
        <w:t>er_visits er</w:t>
      </w:r>
    </w:p>
    <w:p w14:paraId="71F6FA86" w14:textId="77777777" w:rsidR="001A7BF8" w:rsidRDefault="001A7BF8" w:rsidP="001A7BF8">
      <w:r>
        <w:tab/>
      </w:r>
      <w:r>
        <w:tab/>
      </w:r>
      <w:r>
        <w:tab/>
      </w:r>
      <w:r>
        <w:tab/>
        <w:t>inner join patients pts</w:t>
      </w:r>
    </w:p>
    <w:p w14:paraId="2AF5CF82" w14:textId="77777777" w:rsidR="001A7BF8" w:rsidRDefault="001A7BF8" w:rsidP="001A7BF8">
      <w:r>
        <w:tab/>
      </w:r>
      <w:r>
        <w:tab/>
      </w:r>
      <w:r>
        <w:tab/>
      </w:r>
      <w:r>
        <w:tab/>
      </w:r>
      <w:r>
        <w:tab/>
        <w:t>on er.patient_id=pts.patient_id</w:t>
      </w:r>
    </w:p>
    <w:p w14:paraId="33266633" w14:textId="77777777" w:rsidR="001A7BF8" w:rsidRDefault="001A7BF8" w:rsidP="001A7BF8">
      <w:r>
        <w:tab/>
      </w:r>
      <w:r>
        <w:tab/>
        <w:t>Group By</w:t>
      </w:r>
    </w:p>
    <w:p w14:paraId="632B804D" w14:textId="77777777" w:rsidR="001A7BF8" w:rsidRDefault="001A7BF8" w:rsidP="001A7BF8">
      <w:r>
        <w:tab/>
      </w:r>
      <w:r>
        <w:tab/>
      </w:r>
      <w:r>
        <w:tab/>
        <w:t>pts.age</w:t>
      </w:r>
    </w:p>
    <w:p w14:paraId="16E5F8A5" w14:textId="77777777" w:rsidR="001A7BF8" w:rsidRDefault="001A7BF8" w:rsidP="001A7BF8">
      <w:r>
        <w:tab/>
      </w:r>
      <w:r>
        <w:tab/>
        <w:t>Order By</w:t>
      </w:r>
    </w:p>
    <w:p w14:paraId="0F809049" w14:textId="77777777" w:rsidR="001A7BF8" w:rsidRDefault="001A7BF8" w:rsidP="001A7BF8">
      <w:r>
        <w:tab/>
      </w:r>
      <w:r>
        <w:tab/>
      </w:r>
      <w:r>
        <w:tab/>
        <w:t>max_wait_time_minutes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t>max_wait_time_minutes</w:t>
      </w:r>
    </w:p>
    <w:p w14:paraId="29E944A2" w14:textId="77777777" w:rsidR="001A7BF8" w:rsidRDefault="001A7BF8" w:rsidP="001A7BF8">
      <w:r>
        <w:t>Order By</w:t>
      </w:r>
    </w:p>
    <w:p w14:paraId="74FAD25D" w14:textId="77777777" w:rsidR="001A7BF8" w:rsidRDefault="001A7BF8" w:rsidP="001A7BF8">
      <w:r>
        <w:tab/>
        <w:t>max_wait_time_minutes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pts.age</w:t>
      </w:r>
    </w:p>
    <w:p w14:paraId="3D269137" w14:textId="77777777" w:rsidR="001A7BF8" w:rsidRDefault="001A7BF8" w:rsidP="001A7BF8">
      <w:r>
        <w:tab/>
        <w:t>--, max(wait_time_minutes) max_wait_time_minutes</w:t>
      </w:r>
    </w:p>
    <w:p w14:paraId="0B9DCC2A" w14:textId="77777777" w:rsidR="001A7BF8" w:rsidRDefault="001A7BF8" w:rsidP="001A7BF8">
      <w:r>
        <w:t>From</w:t>
      </w:r>
    </w:p>
    <w:p w14:paraId="3FAE314A" w14:textId="77777777" w:rsidR="001A7BF8" w:rsidRDefault="001A7BF8" w:rsidP="001A7BF8">
      <w:r>
        <w:tab/>
        <w:t>er_visits er</w:t>
      </w:r>
    </w:p>
    <w:p w14:paraId="18A5A90B" w14:textId="77777777" w:rsidR="001A7BF8" w:rsidRDefault="001A7BF8" w:rsidP="001A7BF8">
      <w:r>
        <w:tab/>
      </w:r>
      <w:r>
        <w:tab/>
        <w:t>inner join patients pts</w:t>
      </w:r>
    </w:p>
    <w:p w14:paraId="2652D793" w14:textId="77777777" w:rsidR="001A7BF8" w:rsidRDefault="001A7BF8" w:rsidP="001A7BF8">
      <w:r>
        <w:tab/>
      </w:r>
      <w:r>
        <w:tab/>
      </w:r>
      <w:r>
        <w:tab/>
        <w:t>on er.patient_id=pts.patient_id</w:t>
      </w:r>
    </w:p>
    <w:p w14:paraId="5324EE4E" w14:textId="77777777" w:rsidR="001A7BF8" w:rsidRDefault="001A7BF8" w:rsidP="001A7BF8">
      <w:r>
        <w:t>Where</w:t>
      </w:r>
    </w:p>
    <w:p w14:paraId="4AD70040" w14:textId="77777777" w:rsidR="001A7BF8" w:rsidRDefault="001A7BF8" w:rsidP="001A7BF8">
      <w:r>
        <w:lastRenderedPageBreak/>
        <w:tab/>
        <w:t>wait_time_minutes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t>pts.age</w:t>
      </w:r>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lastRenderedPageBreak/>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proofErr w:type="spellStart"/>
      <w:r w:rsidRPr="00A5055B">
        <w:rPr>
          <w:i/>
          <w:iCs/>
        </w:rPr>
        <w:t>Recomendation</w:t>
      </w:r>
      <w:proofErr w:type="spellEnd"/>
      <w:r w:rsidRPr="00A5055B">
        <w:rPr>
          <w:i/>
          <w:iCs/>
        </w:rPr>
        <w:t>:</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 xml:space="preserve">Additional analysis of patient demographics, level of severity, insurance type, and primary diagnoses may help determine </w:t>
      </w:r>
      <w:proofErr w:type="spellStart"/>
      <w:r w:rsidRPr="00A5055B">
        <w:rPr>
          <w:i/>
          <w:iCs/>
        </w:rPr>
        <w:t>wheter</w:t>
      </w:r>
      <w:proofErr w:type="spellEnd"/>
      <w:r w:rsidRPr="00A5055B">
        <w:rPr>
          <w:i/>
          <w:iCs/>
        </w:rPr>
        <w:t xml:space="preserve">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xml:space="preserve">      </w:t>
      </w:r>
      <w:proofErr w:type="spellStart"/>
      <w:r w:rsidRPr="00A5055B">
        <w:t>pts.city</w:t>
      </w:r>
      <w:proofErr w:type="spellEnd"/>
    </w:p>
    <w:p w14:paraId="54ECFEC9" w14:textId="77777777" w:rsidR="00A5055B" w:rsidRPr="00A5055B" w:rsidRDefault="00A5055B" w:rsidP="00A5055B">
      <w:r w:rsidRPr="00A5055B">
        <w:t xml:space="preserve">    , count(*) as </w:t>
      </w:r>
      <w:proofErr w:type="spellStart"/>
      <w:r w:rsidRPr="00A5055B">
        <w:t>number_of_er_visits</w:t>
      </w:r>
      <w:proofErr w:type="spellEnd"/>
      <w:r w:rsidRPr="00A5055B">
        <w:t xml:space="preserve">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xml:space="preserve">    </w:t>
      </w:r>
      <w:proofErr w:type="spellStart"/>
      <w:r w:rsidRPr="00A5055B">
        <w:t>er_visits</w:t>
      </w:r>
      <w:proofErr w:type="spellEnd"/>
      <w:r w:rsidRPr="00A5055B">
        <w:t xml:space="preserve"> er</w:t>
      </w:r>
    </w:p>
    <w:p w14:paraId="75ECDBC6" w14:textId="77777777" w:rsidR="00A5055B" w:rsidRPr="00A5055B" w:rsidRDefault="00A5055B" w:rsidP="00A5055B">
      <w:r w:rsidRPr="00A5055B">
        <w:t>        inner join patients pts</w:t>
      </w:r>
    </w:p>
    <w:p w14:paraId="1AB8330B" w14:textId="77777777" w:rsidR="00A5055B" w:rsidRPr="00A5055B" w:rsidRDefault="00A5055B" w:rsidP="00A5055B">
      <w:r w:rsidRPr="00A5055B">
        <w:t xml:space="preserve">            on </w:t>
      </w:r>
      <w:proofErr w:type="spellStart"/>
      <w:r w:rsidRPr="00A5055B">
        <w:t>er.patient_id</w:t>
      </w:r>
      <w:proofErr w:type="spellEnd"/>
      <w:r w:rsidRPr="00A5055B">
        <w:t>=</w:t>
      </w:r>
      <w:proofErr w:type="spellStart"/>
      <w:r w:rsidRPr="00A5055B">
        <w:t>pts.patient_id</w:t>
      </w:r>
      <w:proofErr w:type="spellEnd"/>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xml:space="preserve">    </w:t>
      </w:r>
      <w:proofErr w:type="spellStart"/>
      <w:r w:rsidRPr="00A5055B">
        <w:t>pts.city</w:t>
      </w:r>
      <w:proofErr w:type="spellEnd"/>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lastRenderedPageBreak/>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To see if providers' years of experience has an </w:t>
      </w:r>
      <w:proofErr w:type="spellStart"/>
      <w:r w:rsidRPr="00A5055B">
        <w:rPr>
          <w:rFonts w:ascii="Consolas" w:eastAsia="Times New Roman" w:hAnsi="Consolas" w:cs="Times New Roman"/>
          <w:i/>
          <w:iCs/>
          <w:color w:val="BBBBBB"/>
          <w:kern w:val="0"/>
          <w:sz w:val="21"/>
          <w:szCs w:val="21"/>
          <w14:ligatures w14:val="none"/>
        </w:rPr>
        <w:t>affect</w:t>
      </w:r>
      <w:proofErr w:type="spellEnd"/>
      <w:r w:rsidRPr="00A5055B">
        <w:rPr>
          <w:rFonts w:ascii="Consolas" w:eastAsia="Times New Roman" w:hAnsi="Consolas" w:cs="Times New Roman"/>
          <w:i/>
          <w:iCs/>
          <w:color w:val="BBBBBB"/>
          <w:kern w:val="0"/>
          <w:sz w:val="21"/>
          <w:szCs w:val="21"/>
          <w14:ligatures w14:val="none"/>
        </w:rPr>
        <w:t xml:space="preserve">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Across the 15 categories of years of experience groups represented in the dataset, average patient satisfaction scores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Patient satisfaction remained consistently high across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spellStart"/>
      <w:r w:rsidRPr="00A5055B">
        <w:rPr>
          <w:rFonts w:ascii="Consolas" w:eastAsia="Times New Roman" w:hAnsi="Consolas" w:cs="Times New Roman"/>
          <w:i/>
          <w:iCs/>
          <w:color w:val="BBBBBB"/>
          <w:kern w:val="0"/>
          <w:sz w:val="21"/>
          <w:szCs w:val="21"/>
          <w14:ligatures w14:val="none"/>
        </w:rPr>
        <w:t>Recomendation</w:t>
      </w:r>
      <w:proofErr w:type="spellEnd"/>
      <w:r w:rsidRPr="00A5055B">
        <w:rPr>
          <w:rFonts w:ascii="Consolas" w:eastAsia="Times New Roman" w:hAnsi="Consolas" w:cs="Times New Roman"/>
          <w:i/>
          <w:iCs/>
          <w:color w:val="BBBBBB"/>
          <w:kern w:val="0"/>
          <w:sz w:val="21"/>
          <w:szCs w:val="21"/>
          <w14:ligatures w14:val="none"/>
        </w:rPr>
        <w:t>:</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w:t>
      </w:r>
      <w:proofErr w:type="spellStart"/>
      <w:r w:rsidRPr="00A5055B">
        <w:rPr>
          <w:rFonts w:ascii="Consolas" w:eastAsia="Times New Roman" w:hAnsi="Consolas" w:cs="Times New Roman"/>
          <w:i/>
          <w:iCs/>
          <w:color w:val="BBBBBB"/>
          <w:kern w:val="0"/>
          <w:sz w:val="21"/>
          <w:szCs w:val="21"/>
          <w14:ligatures w14:val="none"/>
        </w:rPr>
        <w:t>expereince</w:t>
      </w:r>
      <w:proofErr w:type="spellEnd"/>
      <w:r w:rsidRPr="00A5055B">
        <w:rPr>
          <w:rFonts w:ascii="Consolas" w:eastAsia="Times New Roman" w:hAnsi="Consolas" w:cs="Times New Roman"/>
          <w:i/>
          <w:iCs/>
          <w:color w:val="BBBBBB"/>
          <w:kern w:val="0"/>
          <w:sz w:val="21"/>
          <w:szCs w:val="21"/>
          <w14:ligatures w14:val="none"/>
        </w:rPr>
        <w:t xml:space="preserv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lastRenderedPageBreak/>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roofErr w:type="spellEnd"/>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roofErr w:type="spellEnd"/>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w:t>
      </w:r>
      <w:proofErr w:type="spellStart"/>
      <w:r w:rsidRPr="00A5055B">
        <w:rPr>
          <w:rFonts w:ascii="Consolas" w:eastAsia="Times New Roman" w:hAnsi="Consolas" w:cs="Times New Roman"/>
          <w:i/>
          <w:iCs/>
          <w:color w:val="BBBBBB"/>
          <w:kern w:val="0"/>
          <w:sz w:val="21"/>
          <w:szCs w:val="21"/>
          <w14:ligatures w14:val="none"/>
        </w:rPr>
        <w:t>years_experience</w:t>
      </w:r>
      <w:proofErr w:type="spellEnd"/>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t xml:space="preserve">Purpose: To define the appointment types associated with the </w:t>
      </w:r>
      <w:proofErr w:type="spellStart"/>
      <w:r w:rsidRPr="00665689">
        <w:t>higest</w:t>
      </w:r>
      <w:proofErr w:type="spellEnd"/>
      <w:r w:rsidRPr="00665689">
        <w:t xml:space="preserve">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w:t>
      </w:r>
      <w:proofErr w:type="spellStart"/>
      <w:r w:rsidRPr="00665689">
        <w:t>differnce</w:t>
      </w:r>
      <w:proofErr w:type="spellEnd"/>
      <w:r w:rsidRPr="00665689">
        <w:t xml:space="preserve"> in avg patient satisfaction scores suggest that appointment types alone, do not greatly impact patient satisfaction scores. </w:t>
      </w:r>
    </w:p>
    <w:p w14:paraId="3044F0EE" w14:textId="77777777" w:rsidR="0074619C" w:rsidRPr="00665689" w:rsidRDefault="0074619C" w:rsidP="0074619C"/>
    <w:p w14:paraId="5FDBAEE7" w14:textId="77777777" w:rsidR="0074619C" w:rsidRPr="00665689" w:rsidRDefault="0074619C" w:rsidP="0074619C">
      <w:proofErr w:type="spellStart"/>
      <w:r w:rsidRPr="00665689">
        <w:t>Recomendation</w:t>
      </w:r>
      <w:proofErr w:type="spellEnd"/>
      <w:r w:rsidRPr="00665689">
        <w:t>:</w:t>
      </w:r>
    </w:p>
    <w:p w14:paraId="09D1C8F6" w14:textId="77777777" w:rsidR="0074619C" w:rsidRPr="00665689" w:rsidRDefault="0074619C" w:rsidP="0074619C">
      <w:r w:rsidRPr="00665689">
        <w:t xml:space="preserve">Further </w:t>
      </w:r>
      <w:proofErr w:type="spellStart"/>
      <w:r w:rsidRPr="00665689">
        <w:t>investiagtion</w:t>
      </w:r>
      <w:proofErr w:type="spellEnd"/>
      <w:r w:rsidRPr="00665689">
        <w:t xml:space="preserve"> into patient data, severity level, </w:t>
      </w:r>
      <w:proofErr w:type="spellStart"/>
      <w:r w:rsidRPr="00665689">
        <w:t>appointment_duration_minutes</w:t>
      </w:r>
      <w:proofErr w:type="spellEnd"/>
      <w:r w:rsidRPr="00665689">
        <w:t xml:space="preserve">,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lastRenderedPageBreak/>
        <w:t>Select</w:t>
      </w:r>
    </w:p>
    <w:p w14:paraId="74F128A4" w14:textId="77777777" w:rsidR="0074619C" w:rsidRPr="00665689" w:rsidRDefault="0074619C" w:rsidP="0074619C">
      <w:r w:rsidRPr="00665689">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w:t>
      </w:r>
      <w:proofErr w:type="spellStart"/>
      <w:r w:rsidRPr="00665689">
        <w:t>app.appointment_type</w:t>
      </w:r>
      <w:proofErr w:type="spellEnd"/>
    </w:p>
    <w:p w14:paraId="329376D6" w14:textId="77777777" w:rsidR="0074619C" w:rsidRPr="00665689" w:rsidRDefault="0074619C" w:rsidP="0074619C">
      <w:r w:rsidRPr="00665689">
        <w:tab/>
        <w:t>, round(avg(</w:t>
      </w:r>
      <w:proofErr w:type="spellStart"/>
      <w:r w:rsidRPr="00665689">
        <w:t>patient_satisfaction_score</w:t>
      </w:r>
      <w:proofErr w:type="spellEnd"/>
      <w:r w:rsidRPr="00665689">
        <w:t xml:space="preserve">),2) </w:t>
      </w:r>
      <w:proofErr w:type="spellStart"/>
      <w:r w:rsidRPr="00665689">
        <w:t>avg_sat_score</w:t>
      </w:r>
      <w:proofErr w:type="spellEnd"/>
    </w:p>
    <w:p w14:paraId="5E42BCFE" w14:textId="77777777" w:rsidR="0074619C" w:rsidRPr="00665689" w:rsidRDefault="0074619C" w:rsidP="0074619C">
      <w:r w:rsidRPr="00665689">
        <w:tab/>
        <w:t>, max(</w:t>
      </w:r>
      <w:proofErr w:type="spellStart"/>
      <w:r w:rsidRPr="00665689">
        <w:t>patient_satisfaction_score</w:t>
      </w:r>
      <w:proofErr w:type="spellEnd"/>
      <w:r w:rsidRPr="00665689">
        <w:t xml:space="preserve">) </w:t>
      </w:r>
      <w:proofErr w:type="spellStart"/>
      <w:r w:rsidRPr="00665689">
        <w:t>max_sat_score</w:t>
      </w:r>
      <w:proofErr w:type="spellEnd"/>
    </w:p>
    <w:p w14:paraId="41594087" w14:textId="77777777" w:rsidR="0074619C" w:rsidRPr="00665689" w:rsidRDefault="0074619C" w:rsidP="0074619C">
      <w:r w:rsidRPr="00665689">
        <w:tab/>
        <w:t>, min(</w:t>
      </w:r>
      <w:proofErr w:type="spellStart"/>
      <w:r w:rsidRPr="00665689">
        <w:t>patient_satisfaction_score</w:t>
      </w:r>
      <w:proofErr w:type="spellEnd"/>
      <w:r w:rsidRPr="00665689">
        <w:t xml:space="preserve">) </w:t>
      </w:r>
      <w:proofErr w:type="spellStart"/>
      <w:r w:rsidRPr="00665689">
        <w:t>min_sat_score</w:t>
      </w:r>
      <w:proofErr w:type="spellEnd"/>
    </w:p>
    <w:p w14:paraId="180D563C" w14:textId="77777777" w:rsidR="0074619C" w:rsidRPr="00665689" w:rsidRDefault="0074619C" w:rsidP="0074619C">
      <w:r w:rsidRPr="00665689">
        <w:tab/>
        <w:t xml:space="preserve">, count(*) </w:t>
      </w:r>
      <w:proofErr w:type="spellStart"/>
      <w:r w:rsidRPr="00665689">
        <w:t>total_appointments</w:t>
      </w:r>
      <w:proofErr w:type="spellEnd"/>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tab/>
      </w:r>
      <w:r w:rsidRPr="00665689">
        <w:tab/>
        <w:t>inner join providers pro</w:t>
      </w:r>
    </w:p>
    <w:p w14:paraId="54ECADD9" w14:textId="77777777" w:rsidR="0074619C" w:rsidRPr="00665689" w:rsidRDefault="0074619C" w:rsidP="0074619C">
      <w:r w:rsidRPr="00665689">
        <w:tab/>
      </w:r>
      <w:r w:rsidRPr="00665689">
        <w:tab/>
      </w:r>
      <w:r w:rsidRPr="00665689">
        <w:tab/>
        <w:t xml:space="preserve">on </w:t>
      </w:r>
      <w:proofErr w:type="spellStart"/>
      <w:r w:rsidRPr="00665689">
        <w:t>pro.provider_id</w:t>
      </w:r>
      <w:proofErr w:type="spellEnd"/>
      <w:r w:rsidRPr="00665689">
        <w:t>=</w:t>
      </w:r>
      <w:proofErr w:type="spellStart"/>
      <w:r w:rsidRPr="00665689">
        <w:t>app.provider_id</w:t>
      </w:r>
      <w:proofErr w:type="spellEnd"/>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w:t>
      </w:r>
      <w:proofErr w:type="spellStart"/>
      <w:r w:rsidRPr="00665689">
        <w:t>app.appointment_type</w:t>
      </w:r>
      <w:proofErr w:type="spellEnd"/>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lastRenderedPageBreak/>
        <w:tab/>
      </w:r>
      <w:proofErr w:type="spellStart"/>
      <w:r w:rsidRPr="00665689">
        <w:t>avg_sat_score</w:t>
      </w:r>
      <w:proofErr w:type="spellEnd"/>
      <w:r w:rsidRPr="00665689">
        <w:t xml:space="preserve"> desc</w:t>
      </w:r>
    </w:p>
    <w:p w14:paraId="55878E59" w14:textId="723585D5" w:rsidR="00562356" w:rsidRDefault="0074619C" w:rsidP="0074619C">
      <w:pPr>
        <w:rPr>
          <w:b/>
          <w:bCs/>
        </w:rPr>
      </w:pPr>
      <w:r w:rsidRPr="00665689">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To uncover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t xml:space="preserve">There are 722 </w:t>
      </w:r>
      <w:proofErr w:type="spellStart"/>
      <w:r w:rsidRPr="00665689">
        <w:t>occurances</w:t>
      </w:r>
      <w:proofErr w:type="spellEnd"/>
      <w:r w:rsidRPr="00665689">
        <w:t xml:space="preserve"> of no-show appointments</w:t>
      </w:r>
    </w:p>
    <w:p w14:paraId="6EB4D0A7" w14:textId="77777777" w:rsidR="0074619C" w:rsidRPr="00665689" w:rsidRDefault="0074619C" w:rsidP="0074619C">
      <w:r w:rsidRPr="00665689">
        <w:t xml:space="preserve">The no-show </w:t>
      </w:r>
      <w:proofErr w:type="spellStart"/>
      <w:r w:rsidRPr="00665689">
        <w:t>occurances</w:t>
      </w:r>
      <w:proofErr w:type="spellEnd"/>
      <w:r w:rsidRPr="00665689">
        <w:t xml:space="preserve"> are grouped by </w:t>
      </w:r>
      <w:proofErr w:type="spellStart"/>
      <w:r w:rsidRPr="00665689">
        <w:t>demoprahics</w:t>
      </w:r>
      <w:proofErr w:type="spellEnd"/>
      <w:r w:rsidRPr="00665689">
        <w:t xml:space="preserve"> from varying totals of 25-69.</w:t>
      </w:r>
    </w:p>
    <w:p w14:paraId="29B57694" w14:textId="77777777" w:rsidR="0074619C" w:rsidRPr="00665689" w:rsidRDefault="0074619C" w:rsidP="0074619C">
      <w:r w:rsidRPr="00665689">
        <w:t xml:space="preserve">There are 3 </w:t>
      </w:r>
      <w:proofErr w:type="spellStart"/>
      <w:r w:rsidRPr="00665689">
        <w:t>demographc</w:t>
      </w:r>
      <w:proofErr w:type="spellEnd"/>
      <w:r w:rsidRPr="00665689">
        <w:t xml:space="preserve"> groups that have the highest appointment no-show </w:t>
      </w:r>
      <w:proofErr w:type="spellStart"/>
      <w:r w:rsidRPr="00665689">
        <w:t>occurances</w:t>
      </w:r>
      <w:proofErr w:type="spellEnd"/>
      <w:r w:rsidRPr="00665689">
        <w:t xml:space="preserve"> of 69 and 51. Therefore, these have the highest no-show rates of ~10%(9.5%) and 7%(7.06%).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lastRenderedPageBreak/>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proofErr w:type="spellStart"/>
      <w:r w:rsidRPr="00665689">
        <w:t>Recomendation</w:t>
      </w:r>
      <w:proofErr w:type="spellEnd"/>
      <w:r w:rsidRPr="00665689">
        <w:t>:</w:t>
      </w:r>
    </w:p>
    <w:p w14:paraId="0F8496D7" w14:textId="77777777" w:rsidR="0074619C" w:rsidRPr="00665689" w:rsidRDefault="0074619C" w:rsidP="0074619C">
      <w:r w:rsidRPr="00665689">
        <w:t xml:space="preserve">Further analysis into these 3 demographics regarding patient </w:t>
      </w:r>
      <w:proofErr w:type="spellStart"/>
      <w:r w:rsidRPr="00665689">
        <w:t>informtion</w:t>
      </w:r>
      <w:proofErr w:type="spellEnd"/>
      <w:r w:rsidRPr="00665689">
        <w:t>,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lastRenderedPageBreak/>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Count(*) </w:t>
      </w:r>
      <w:proofErr w:type="spellStart"/>
      <w:r w:rsidRPr="00665689">
        <w:t>total_no_show</w:t>
      </w:r>
      <w:proofErr w:type="spellEnd"/>
    </w:p>
    <w:p w14:paraId="683CE9C7" w14:textId="77777777" w:rsidR="0074619C" w:rsidRPr="00665689" w:rsidRDefault="0074619C" w:rsidP="0074619C">
      <w:r w:rsidRPr="00665689">
        <w:tab/>
        <w:t xml:space="preserve">, </w:t>
      </w:r>
      <w:proofErr w:type="spellStart"/>
      <w:r w:rsidRPr="00665689">
        <w:t>pts.gender</w:t>
      </w:r>
      <w:proofErr w:type="spellEnd"/>
    </w:p>
    <w:p w14:paraId="03E16418" w14:textId="77777777" w:rsidR="0074619C" w:rsidRPr="00665689" w:rsidRDefault="0074619C" w:rsidP="0074619C">
      <w:r w:rsidRPr="00665689">
        <w:tab/>
        <w:t xml:space="preserve">, </w:t>
      </w:r>
      <w:proofErr w:type="spellStart"/>
      <w:r w:rsidRPr="00665689">
        <w:t>pts.city</w:t>
      </w:r>
      <w:proofErr w:type="spellEnd"/>
    </w:p>
    <w:p w14:paraId="78C9964D" w14:textId="77777777" w:rsidR="0074619C" w:rsidRPr="00665689" w:rsidRDefault="0074619C" w:rsidP="0074619C">
      <w:r w:rsidRPr="00665689">
        <w:tab/>
        <w:t xml:space="preserve">, </w:t>
      </w:r>
      <w:proofErr w:type="spellStart"/>
      <w:r w:rsidRPr="00665689">
        <w:t>app.appointment_status</w:t>
      </w:r>
      <w:proofErr w:type="spellEnd"/>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&lt;18 then 'Under_18'</w:t>
      </w:r>
    </w:p>
    <w:p w14:paraId="6526D18D"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1D41FC98"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07841C0E"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7234E77A" w14:textId="77777777" w:rsidR="0074619C" w:rsidRPr="00665689" w:rsidRDefault="0074619C" w:rsidP="0074619C">
      <w:r w:rsidRPr="00665689">
        <w:tab/>
      </w:r>
      <w:r w:rsidRPr="00665689">
        <w:tab/>
      </w:r>
      <w:r w:rsidRPr="00665689">
        <w:tab/>
        <w:t>else '</w:t>
      </w:r>
      <w:proofErr w:type="spellStart"/>
      <w:r w:rsidRPr="00665689">
        <w:t>Group_Not_Represented</w:t>
      </w:r>
      <w:proofErr w:type="spellEnd"/>
      <w:r w:rsidRPr="00665689">
        <w:t>'</w:t>
      </w:r>
    </w:p>
    <w:p w14:paraId="72A11B78" w14:textId="77777777" w:rsidR="0074619C" w:rsidRPr="00665689" w:rsidRDefault="0074619C" w:rsidP="0074619C">
      <w:r w:rsidRPr="00665689">
        <w:tab/>
      </w:r>
      <w:r w:rsidRPr="00665689">
        <w:tab/>
        <w:t xml:space="preserve">  end as </w:t>
      </w:r>
      <w:proofErr w:type="spellStart"/>
      <w:r w:rsidRPr="00665689">
        <w:t>age_group</w:t>
      </w:r>
      <w:proofErr w:type="spellEnd"/>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inner join patients pts</w:t>
      </w:r>
    </w:p>
    <w:p w14:paraId="7A9B45F1" w14:textId="77777777" w:rsidR="0074619C" w:rsidRPr="00665689" w:rsidRDefault="0074619C" w:rsidP="0074619C">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31D72A1C" w14:textId="77777777" w:rsidR="0074619C" w:rsidRPr="00665689" w:rsidRDefault="0074619C" w:rsidP="0074619C">
      <w:r w:rsidRPr="00665689">
        <w:t>Where</w:t>
      </w:r>
    </w:p>
    <w:p w14:paraId="26773BE1" w14:textId="77777777" w:rsidR="0074619C" w:rsidRPr="00665689" w:rsidRDefault="0074619C" w:rsidP="0074619C">
      <w:r w:rsidRPr="00665689">
        <w:tab/>
      </w:r>
      <w:proofErr w:type="spellStart"/>
      <w:r w:rsidRPr="00665689">
        <w:t>app.appointment_status</w:t>
      </w:r>
      <w:proofErr w:type="spellEnd"/>
      <w:r w:rsidRPr="00665689">
        <w:t xml:space="preserve">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w:t>
      </w:r>
      <w:proofErr w:type="spellStart"/>
      <w:r w:rsidRPr="00665689">
        <w:t>app.appointment_status</w:t>
      </w:r>
      <w:proofErr w:type="spellEnd"/>
    </w:p>
    <w:p w14:paraId="1DC94897" w14:textId="77777777" w:rsidR="0074619C" w:rsidRPr="00665689" w:rsidRDefault="0074619C" w:rsidP="0074619C">
      <w:r w:rsidRPr="00665689">
        <w:tab/>
        <w:t xml:space="preserve">, </w:t>
      </w:r>
      <w:proofErr w:type="spellStart"/>
      <w:r w:rsidRPr="00665689">
        <w:t>pts.gender</w:t>
      </w:r>
      <w:proofErr w:type="spellEnd"/>
    </w:p>
    <w:p w14:paraId="4DF29CD9" w14:textId="77777777" w:rsidR="0074619C" w:rsidRPr="00665689" w:rsidRDefault="0074619C" w:rsidP="0074619C">
      <w:r w:rsidRPr="00665689">
        <w:lastRenderedPageBreak/>
        <w:tab/>
        <w:t xml:space="preserve">, </w:t>
      </w:r>
      <w:proofErr w:type="spellStart"/>
      <w:r w:rsidRPr="00665689">
        <w:t>age_group</w:t>
      </w:r>
      <w:proofErr w:type="spellEnd"/>
    </w:p>
    <w:p w14:paraId="6F78226C" w14:textId="77777777" w:rsidR="0074619C" w:rsidRPr="00665689" w:rsidRDefault="0074619C" w:rsidP="0074619C">
      <w:r w:rsidRPr="00665689">
        <w:tab/>
        <w:t xml:space="preserve">, </w:t>
      </w:r>
      <w:proofErr w:type="spellStart"/>
      <w:r w:rsidRPr="00665689">
        <w:t>pts.city</w:t>
      </w:r>
      <w:proofErr w:type="spellEnd"/>
    </w:p>
    <w:p w14:paraId="6ECD7128" w14:textId="77777777" w:rsidR="0074619C" w:rsidRPr="00665689" w:rsidRDefault="0074619C" w:rsidP="0074619C">
      <w:r w:rsidRPr="00665689">
        <w:t>Order By</w:t>
      </w:r>
    </w:p>
    <w:p w14:paraId="5A7B0956" w14:textId="77777777" w:rsidR="0074619C" w:rsidRPr="00665689" w:rsidRDefault="0074619C" w:rsidP="0074619C">
      <w:r w:rsidRPr="00665689">
        <w:tab/>
      </w:r>
      <w:proofErr w:type="spellStart"/>
      <w:r w:rsidRPr="00665689">
        <w:t>total_no_show</w:t>
      </w:r>
      <w:proofErr w:type="spellEnd"/>
      <w:r w:rsidRPr="00665689">
        <w:t xml:space="preserve">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 xml:space="preserve">--sum of </w:t>
      </w:r>
      <w:proofErr w:type="spellStart"/>
      <w:r w:rsidRPr="00665689">
        <w:t>total_no_shows</w:t>
      </w:r>
      <w:proofErr w:type="spellEnd"/>
      <w:r w:rsidRPr="00665689">
        <w:t>: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tab/>
        <w:t>sum(</w:t>
      </w:r>
      <w:proofErr w:type="spellStart"/>
      <w:r w:rsidRPr="00665689">
        <w:t>total_no_show</w:t>
      </w:r>
      <w:proofErr w:type="spellEnd"/>
      <w:r w:rsidRPr="00665689">
        <w:t>)</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Count(*) </w:t>
      </w:r>
      <w:proofErr w:type="spellStart"/>
      <w:r w:rsidRPr="00665689">
        <w:t>total_no_show</w:t>
      </w:r>
      <w:proofErr w:type="spellEnd"/>
    </w:p>
    <w:p w14:paraId="5E4F3B39"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209FE861"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31A28F9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1B17389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0E5A8484"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419A7B45"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lastRenderedPageBreak/>
        <w:tab/>
      </w:r>
      <w:r w:rsidRPr="00665689">
        <w:tab/>
      </w:r>
      <w:r w:rsidRPr="00665689">
        <w:tab/>
      </w:r>
      <w:r w:rsidRPr="00665689">
        <w:tab/>
        <w:t>inner join patients pts</w:t>
      </w:r>
    </w:p>
    <w:p w14:paraId="5E4375CD"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5D0B310F" w14:textId="77777777" w:rsidR="0074619C" w:rsidRPr="00665689" w:rsidRDefault="0074619C" w:rsidP="0074619C">
      <w:r w:rsidRPr="00665689">
        <w:tab/>
      </w:r>
      <w:r w:rsidRPr="00665689">
        <w:tab/>
        <w:t>Where</w:t>
      </w:r>
    </w:p>
    <w:p w14:paraId="1165E265" w14:textId="77777777" w:rsidR="0074619C" w:rsidRPr="00665689" w:rsidRDefault="0074619C" w:rsidP="0074619C">
      <w:r w:rsidRPr="00665689">
        <w:tab/>
      </w:r>
      <w:r w:rsidRPr="00665689">
        <w:tab/>
      </w:r>
      <w:r w:rsidRPr="00665689">
        <w:tab/>
      </w:r>
      <w:proofErr w:type="spellStart"/>
      <w:r w:rsidRPr="00665689">
        <w:t>app.appointment_status</w:t>
      </w:r>
      <w:proofErr w:type="spellEnd"/>
      <w:r w:rsidRPr="00665689">
        <w:t xml:space="preserve">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64924080"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59C157EC"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6956E860"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 xml:space="preserve">--Shows number of demographic groups experiencing specific </w:t>
      </w:r>
      <w:proofErr w:type="spellStart"/>
      <w:r w:rsidRPr="00665689">
        <w:t>total_no_show</w:t>
      </w:r>
      <w:proofErr w:type="spellEnd"/>
      <w:r w:rsidRPr="00665689">
        <w:t xml:space="preserve">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w:t>
      </w:r>
      <w:proofErr w:type="spellStart"/>
      <w:r w:rsidRPr="00665689">
        <w:t>total_no_show</w:t>
      </w:r>
      <w:proofErr w:type="spellEnd"/>
      <w:r w:rsidRPr="00665689">
        <w:t xml:space="preserve">) </w:t>
      </w:r>
      <w:proofErr w:type="spellStart"/>
      <w:r w:rsidRPr="00665689">
        <w:t>total_demo_of_no_show</w:t>
      </w:r>
      <w:proofErr w:type="spellEnd"/>
    </w:p>
    <w:p w14:paraId="75484746" w14:textId="77777777" w:rsidR="0074619C" w:rsidRPr="00665689" w:rsidRDefault="0074619C" w:rsidP="0074619C">
      <w:r w:rsidRPr="00665689">
        <w:tab/>
        <w:t xml:space="preserve">, </w:t>
      </w:r>
      <w:proofErr w:type="spellStart"/>
      <w:r w:rsidRPr="00665689">
        <w:t>total_no_show</w:t>
      </w:r>
      <w:proofErr w:type="spellEnd"/>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Count(*) </w:t>
      </w:r>
      <w:proofErr w:type="spellStart"/>
      <w:r w:rsidRPr="00665689">
        <w:t>total_no_show</w:t>
      </w:r>
      <w:proofErr w:type="spellEnd"/>
    </w:p>
    <w:p w14:paraId="7AC2E3C5"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21A901A4"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6BB0BAD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lastRenderedPageBreak/>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3AFA5D55"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31DB5408"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401D0566"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3464FA90"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inner join patients pts</w:t>
      </w:r>
    </w:p>
    <w:p w14:paraId="39EB6F7F"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r w:rsidRPr="00665689">
        <w:t>app.patient_id</w:t>
      </w:r>
      <w:proofErr w:type="spellEnd"/>
      <w:r w:rsidRPr="00665689">
        <w:t>=</w:t>
      </w:r>
      <w:proofErr w:type="spellStart"/>
      <w:r w:rsidRPr="00665689">
        <w:t>pts.patient_id</w:t>
      </w:r>
      <w:proofErr w:type="spellEnd"/>
    </w:p>
    <w:p w14:paraId="18212EAF" w14:textId="77777777" w:rsidR="0074619C" w:rsidRPr="00665689" w:rsidRDefault="0074619C" w:rsidP="0074619C">
      <w:r w:rsidRPr="00665689">
        <w:tab/>
      </w:r>
      <w:r w:rsidRPr="00665689">
        <w:tab/>
        <w:t>Where</w:t>
      </w:r>
    </w:p>
    <w:p w14:paraId="4C08B75B" w14:textId="77777777" w:rsidR="0074619C" w:rsidRPr="00665689" w:rsidRDefault="0074619C" w:rsidP="0074619C">
      <w:r w:rsidRPr="00665689">
        <w:tab/>
      </w:r>
      <w:r w:rsidRPr="00665689">
        <w:tab/>
      </w:r>
      <w:r w:rsidRPr="00665689">
        <w:tab/>
      </w:r>
      <w:proofErr w:type="spellStart"/>
      <w:r w:rsidRPr="00665689">
        <w:t>app.appointment_status</w:t>
      </w:r>
      <w:proofErr w:type="spellEnd"/>
      <w:r w:rsidRPr="00665689">
        <w:t xml:space="preserve">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w:t>
      </w:r>
      <w:proofErr w:type="spellStart"/>
      <w:r w:rsidRPr="00665689">
        <w:t>app.appointment_status</w:t>
      </w:r>
      <w:proofErr w:type="spellEnd"/>
    </w:p>
    <w:p w14:paraId="0F3A79CF" w14:textId="77777777" w:rsidR="0074619C" w:rsidRPr="00665689" w:rsidRDefault="0074619C" w:rsidP="0074619C">
      <w:r w:rsidRPr="00665689">
        <w:tab/>
      </w:r>
      <w:r w:rsidRPr="00665689">
        <w:tab/>
      </w:r>
      <w:r w:rsidRPr="00665689">
        <w:tab/>
        <w:t xml:space="preserve">, </w:t>
      </w:r>
      <w:proofErr w:type="spellStart"/>
      <w:r w:rsidRPr="00665689">
        <w:t>pts.gender</w:t>
      </w:r>
      <w:proofErr w:type="spellEnd"/>
    </w:p>
    <w:p w14:paraId="515FA44F"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5D2F47AF" w14:textId="77777777" w:rsidR="0074619C" w:rsidRPr="00665689" w:rsidRDefault="0074619C" w:rsidP="0074619C">
      <w:r w:rsidRPr="00665689">
        <w:tab/>
      </w:r>
      <w:r w:rsidRPr="00665689">
        <w:tab/>
      </w:r>
      <w:r w:rsidRPr="00665689">
        <w:tab/>
        <w:t xml:space="preserve">, </w:t>
      </w:r>
      <w:proofErr w:type="spellStart"/>
      <w:r w:rsidRPr="00665689">
        <w:t>pts.city</w:t>
      </w:r>
      <w:proofErr w:type="spellEnd"/>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tab/>
      </w:r>
      <w:proofErr w:type="spellStart"/>
      <w:r w:rsidRPr="00665689">
        <w:t>total_no_show</w:t>
      </w:r>
      <w:proofErr w:type="spellEnd"/>
      <w:r w:rsidRPr="00665689">
        <w:t xml:space="preserve">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lastRenderedPageBreak/>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lastRenderedPageBreak/>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lastRenderedPageBreak/>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sql.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r>
      <w:r w:rsidRPr="00E94B47">
        <w:lastRenderedPageBreak/>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each worksheet will more accurately be 1 for each business question I answered. So refer back to the the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lastRenderedPageBreak/>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lastRenderedPageBreak/>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lastRenderedPageBreak/>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w:t>
      </w:r>
      <w:r w:rsidR="005D59F9">
        <w:lastRenderedPageBreak/>
        <w:t xml:space="preserve">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w:t>
      </w:r>
      <w:r w:rsidR="00F6379A">
        <w:t>a</w:t>
      </w:r>
      <w:r>
        <w:t>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lastRenderedPageBreak/>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446B2"/>
    <w:multiLevelType w:val="hybridMultilevel"/>
    <w:tmpl w:val="3744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15"/>
  </w:num>
  <w:num w:numId="3" w16cid:durableId="2126342479">
    <w:abstractNumId w:val="12"/>
  </w:num>
  <w:num w:numId="4" w16cid:durableId="2127002448">
    <w:abstractNumId w:val="17"/>
  </w:num>
  <w:num w:numId="5" w16cid:durableId="823132378">
    <w:abstractNumId w:val="16"/>
  </w:num>
  <w:num w:numId="6" w16cid:durableId="440222574">
    <w:abstractNumId w:val="3"/>
  </w:num>
  <w:num w:numId="7" w16cid:durableId="27680315">
    <w:abstractNumId w:val="7"/>
  </w:num>
  <w:num w:numId="8" w16cid:durableId="250510932">
    <w:abstractNumId w:val="11"/>
  </w:num>
  <w:num w:numId="9" w16cid:durableId="1121608103">
    <w:abstractNumId w:val="14"/>
  </w:num>
  <w:num w:numId="10" w16cid:durableId="88503663">
    <w:abstractNumId w:val="4"/>
  </w:num>
  <w:num w:numId="11" w16cid:durableId="2135324667">
    <w:abstractNumId w:val="2"/>
  </w:num>
  <w:num w:numId="12" w16cid:durableId="1885826308">
    <w:abstractNumId w:val="10"/>
  </w:num>
  <w:num w:numId="13" w16cid:durableId="770049283">
    <w:abstractNumId w:val="0"/>
  </w:num>
  <w:num w:numId="14" w16cid:durableId="981419930">
    <w:abstractNumId w:val="5"/>
  </w:num>
  <w:num w:numId="15" w16cid:durableId="648553194">
    <w:abstractNumId w:val="13"/>
  </w:num>
  <w:num w:numId="16" w16cid:durableId="189032665">
    <w:abstractNumId w:val="18"/>
  </w:num>
  <w:num w:numId="17" w16cid:durableId="1673415509">
    <w:abstractNumId w:val="6"/>
  </w:num>
  <w:num w:numId="18" w16cid:durableId="218516249">
    <w:abstractNumId w:val="9"/>
  </w:num>
  <w:num w:numId="19" w16cid:durableId="16435350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719F2"/>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5996"/>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12D"/>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DC1"/>
    <w:rsid w:val="004C3F2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619C"/>
    <w:rsid w:val="0074701B"/>
    <w:rsid w:val="007470AD"/>
    <w:rsid w:val="0075086B"/>
    <w:rsid w:val="00751E67"/>
    <w:rsid w:val="00757739"/>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5832"/>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377B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1320</TotalTime>
  <Pages>27</Pages>
  <Words>3696</Words>
  <Characters>21072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10</cp:revision>
  <dcterms:created xsi:type="dcterms:W3CDTF">2026-07-04T00:12:00Z</dcterms:created>
  <dcterms:modified xsi:type="dcterms:W3CDTF">2026-08-08T22:18:00Z</dcterms:modified>
</cp:coreProperties>
</file>