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2846C" w14:textId="7B93DC78" w:rsidR="00DF033F" w:rsidRDefault="00DF033F" w:rsidP="0078678D">
      <w:pPr>
        <w:rPr>
          <w:u w:val="single"/>
        </w:rPr>
      </w:pPr>
      <w:r>
        <w:rPr>
          <w:u w:val="single"/>
        </w:rPr>
        <w:t>8/9/2026</w:t>
      </w:r>
    </w:p>
    <w:p w14:paraId="648E1F22" w14:textId="0CDC480D" w:rsidR="00DF033F" w:rsidRDefault="00DF033F" w:rsidP="0078678D">
      <w:r>
        <w:t xml:space="preserve">Canva presentation completed </w:t>
      </w:r>
      <w:hyperlink r:id="rId5" w:history="1">
        <w:r w:rsidRPr="00DF033F">
          <w:rPr>
            <w:rStyle w:val="Hyperlink"/>
          </w:rPr>
          <w:t>here</w:t>
        </w:r>
      </w:hyperlink>
    </w:p>
    <w:p w14:paraId="11A543FB" w14:textId="05A6108E" w:rsidR="00DF033F" w:rsidRDefault="00426313" w:rsidP="0078678D">
      <w:r>
        <w:t>Created PDF and PowerPoint presentations. Imported into project repo</w:t>
      </w:r>
    </w:p>
    <w:p w14:paraId="12DFF6E3" w14:textId="56ACE9D1" w:rsidR="006A5D0B" w:rsidRDefault="006A5D0B" w:rsidP="0078678D">
      <w:r>
        <w:t>Moving on to last portfolio presentation: Operations-Dash</w:t>
      </w:r>
    </w:p>
    <w:p w14:paraId="23024CE9" w14:textId="77777777" w:rsidR="00DF033F" w:rsidRPr="00DF033F" w:rsidRDefault="00DF033F" w:rsidP="0078678D"/>
    <w:p w14:paraId="3665F0CE" w14:textId="77777777" w:rsidR="00DF033F" w:rsidRDefault="00DF033F" w:rsidP="0078678D">
      <w:pPr>
        <w:rPr>
          <w:u w:val="single"/>
        </w:rPr>
      </w:pPr>
    </w:p>
    <w:p w14:paraId="17AC160E" w14:textId="2C6EEC24" w:rsidR="00865832" w:rsidRPr="00865832" w:rsidRDefault="00865832" w:rsidP="0078678D">
      <w:pPr>
        <w:rPr>
          <w:u w:val="single"/>
        </w:rPr>
      </w:pPr>
      <w:r w:rsidRPr="00865832">
        <w:rPr>
          <w:u w:val="single"/>
        </w:rPr>
        <w:t>8/8</w:t>
      </w:r>
      <w:r>
        <w:rPr>
          <w:u w:val="single"/>
        </w:rPr>
        <w:t>/</w:t>
      </w:r>
      <w:r w:rsidRPr="00865832">
        <w:rPr>
          <w:u w:val="single"/>
        </w:rPr>
        <w:t>2026</w:t>
      </w:r>
    </w:p>
    <w:p w14:paraId="54ECDADE" w14:textId="77777777" w:rsidR="00865832" w:rsidRDefault="00865832" w:rsidP="00865832">
      <w:pPr>
        <w:pStyle w:val="ListParagraph"/>
        <w:numPr>
          <w:ilvl w:val="0"/>
          <w:numId w:val="19"/>
        </w:numPr>
      </w:pPr>
      <w:r>
        <w:t>Problem &amp; Goal</w:t>
      </w:r>
    </w:p>
    <w:p w14:paraId="102AC5B9" w14:textId="1C0CEB8B" w:rsidR="00865832" w:rsidRDefault="00865832" w:rsidP="00865832">
      <w:r>
        <w:t>Leadership at the Valley Regional Medical Center has requested me to investigate and present findings regarding extensive wait</w:t>
      </w:r>
      <w:r w:rsidR="00582556">
        <w:t>-</w:t>
      </w:r>
      <w:r>
        <w:t>times in their Emergency Department.</w:t>
      </w:r>
    </w:p>
    <w:p w14:paraId="39F47DE0" w14:textId="77777777" w:rsidR="00865832" w:rsidRDefault="00865832" w:rsidP="00865832">
      <w:r>
        <w:t xml:space="preserve">The goal is to reveal the average ER wait-times, busy hours of the day/week, and relations between patient severity levels and wait-times. </w:t>
      </w:r>
    </w:p>
    <w:p w14:paraId="6672B497" w14:textId="4E6D81E8" w:rsidR="00865832" w:rsidRDefault="00865832" w:rsidP="00865832">
      <w:r>
        <w:t xml:space="preserve">Additionally, I simulated follow up questions/ answers from the stakeholders.  </w:t>
      </w:r>
    </w:p>
    <w:p w14:paraId="1D95573C" w14:textId="77777777" w:rsidR="00865832" w:rsidRDefault="00865832" w:rsidP="00865832">
      <w:pPr>
        <w:pStyle w:val="ListParagraph"/>
        <w:numPr>
          <w:ilvl w:val="0"/>
          <w:numId w:val="19"/>
        </w:numPr>
      </w:pPr>
      <w:r>
        <w:t>Tools Used</w:t>
      </w:r>
    </w:p>
    <w:p w14:paraId="37934B3D" w14:textId="1820E667" w:rsidR="00865832" w:rsidRDefault="00B377B7" w:rsidP="00865832">
      <w:r>
        <w:t>PostgreSQL | Excel | Power BI | Git Bash | GitHub | VS Code</w:t>
      </w:r>
    </w:p>
    <w:p w14:paraId="05405172" w14:textId="77777777" w:rsidR="00865832" w:rsidRDefault="00865832" w:rsidP="00865832">
      <w:pPr>
        <w:pStyle w:val="ListParagraph"/>
        <w:numPr>
          <w:ilvl w:val="0"/>
          <w:numId w:val="19"/>
        </w:numPr>
      </w:pPr>
      <w:r>
        <w:t>SQL and Modeling Workflow</w:t>
      </w:r>
    </w:p>
    <w:p w14:paraId="2A8EE90E" w14:textId="2D563D39" w:rsidR="0036712D" w:rsidRDefault="0036712D" w:rsidP="00B377B7">
      <w:r>
        <w:t xml:space="preserve">Designed Entity Relationship Diagram </w:t>
      </w:r>
    </w:p>
    <w:p w14:paraId="03C57B67" w14:textId="09E8298E" w:rsidR="00B377B7" w:rsidRDefault="00B377B7" w:rsidP="00B377B7">
      <w:r>
        <w:t>Created tables in SQL</w:t>
      </w:r>
    </w:p>
    <w:p w14:paraId="782446B4" w14:textId="55DC696E" w:rsidR="00B377B7" w:rsidRDefault="00B377B7" w:rsidP="00B377B7">
      <w:r>
        <w:t xml:space="preserve">Imported .csv files: ER visits, appointments, patients, and providers </w:t>
      </w:r>
    </w:p>
    <w:p w14:paraId="327BE3BC" w14:textId="5AD501D9" w:rsidR="00B377B7" w:rsidRDefault="0036712D" w:rsidP="00B377B7">
      <w:r>
        <w:t>Standardized providers names within dataset</w:t>
      </w:r>
    </w:p>
    <w:p w14:paraId="3F9F2421" w14:textId="77777777" w:rsidR="0036712D" w:rsidRDefault="0036712D" w:rsidP="0036712D">
      <w:r>
        <w:t xml:space="preserve">Conduct exploratory SQL analysis </w:t>
      </w:r>
    </w:p>
    <w:p w14:paraId="5739EC1D" w14:textId="21E56ABD" w:rsidR="0036712D" w:rsidRDefault="00AD78FF" w:rsidP="0036712D">
      <w:r>
        <w:t xml:space="preserve">Exported </w:t>
      </w:r>
      <w:r w:rsidR="0036712D">
        <w:t>aggregated</w:t>
      </w:r>
      <w:r>
        <w:t xml:space="preserve"> tables for</w:t>
      </w:r>
      <w:r w:rsidR="0036712D">
        <w:t xml:space="preserve"> visualization </w:t>
      </w:r>
    </w:p>
    <w:p w14:paraId="6FBCF8BB" w14:textId="77777777" w:rsidR="0036712D" w:rsidRDefault="0036712D" w:rsidP="00B377B7"/>
    <w:p w14:paraId="5D82A695" w14:textId="23070FB5" w:rsidR="00757739" w:rsidRDefault="00865832" w:rsidP="0036712D">
      <w:pPr>
        <w:pStyle w:val="ListParagraph"/>
        <w:numPr>
          <w:ilvl w:val="0"/>
          <w:numId w:val="19"/>
        </w:numPr>
      </w:pPr>
      <w:r>
        <w:t>Insights</w:t>
      </w:r>
    </w:p>
    <w:p w14:paraId="54CBCF83" w14:textId="5C4AAD7E" w:rsidR="00757739" w:rsidRDefault="00757739" w:rsidP="0036712D">
      <w:r w:rsidRPr="00757739">
        <w:t xml:space="preserve">With the average ER wait time being 74 minutes and the median wait time, 67 minutes, most patients are waiting about an hour to be </w:t>
      </w:r>
      <w:r w:rsidR="00E0071F" w:rsidRPr="00757739">
        <w:t>seen,</w:t>
      </w:r>
      <w:r w:rsidRPr="00757739">
        <w:t xml:space="preserve"> and a small group of patients are waiting a little longer. </w:t>
      </w:r>
    </w:p>
    <w:p w14:paraId="6998382B" w14:textId="63126C26" w:rsidR="00757739" w:rsidRDefault="00757739" w:rsidP="0036712D">
      <w:r w:rsidRPr="00757739">
        <w:lastRenderedPageBreak/>
        <w:t>The longest observed wait times occurred on Monday, Tuesday, Thursday, and Saturday, and the peak hours that saw the most volume of patients were 00:00 (12:00 AM), 02:00 (2:00 AM), and 21:00 (9:00 PM)</w:t>
      </w:r>
    </w:p>
    <w:p w14:paraId="44358CF2" w14:textId="77777777" w:rsidR="00757739" w:rsidRDefault="00757739" w:rsidP="0036712D">
      <w:r w:rsidRPr="00757739">
        <w:t xml:space="preserve">Medium- and Low-Severity patients accounted for 71% of the visits during peak periods. </w:t>
      </w:r>
    </w:p>
    <w:p w14:paraId="1A634C92" w14:textId="09010716" w:rsidR="00757739" w:rsidRDefault="00757739" w:rsidP="0036712D">
      <w:r w:rsidRPr="00757739">
        <w:t xml:space="preserve"> Admission status had minimal impact on </w:t>
      </w:r>
      <w:r w:rsidR="00E0071F" w:rsidRPr="00757739">
        <w:t>waiting</w:t>
      </w:r>
      <w:r w:rsidRPr="00757739">
        <w:t>.</w:t>
      </w:r>
    </w:p>
    <w:p w14:paraId="7A6D0981" w14:textId="231CD29E" w:rsidR="002F3329" w:rsidRDefault="00757739" w:rsidP="00E060BD">
      <w:pPr>
        <w:pStyle w:val="ListParagraph"/>
        <w:numPr>
          <w:ilvl w:val="0"/>
          <w:numId w:val="19"/>
        </w:numPr>
      </w:pPr>
      <w:r>
        <w:t xml:space="preserve">Follow Up insights </w:t>
      </w:r>
    </w:p>
    <w:p w14:paraId="07F07452" w14:textId="77777777" w:rsidR="00E060BD" w:rsidRPr="00E060BD" w:rsidRDefault="00E060BD" w:rsidP="00E060BD">
      <w:pPr>
        <w:ind w:left="720"/>
        <w:rPr>
          <w:b/>
          <w:bCs/>
        </w:rPr>
      </w:pPr>
      <w:r w:rsidRPr="00E060BD">
        <w:rPr>
          <w:b/>
          <w:bCs/>
        </w:rPr>
        <w:t>Patient Satisfaction</w:t>
      </w:r>
    </w:p>
    <w:p w14:paraId="2EAB2217" w14:textId="77777777" w:rsidR="00E060BD" w:rsidRPr="00E060BD" w:rsidRDefault="00E060BD" w:rsidP="00E060BD">
      <w:pPr>
        <w:numPr>
          <w:ilvl w:val="0"/>
          <w:numId w:val="22"/>
        </w:numPr>
      </w:pPr>
      <w:r w:rsidRPr="00E060BD">
        <w:t>Satisfaction remained stable across appointment types and provider experience.</w:t>
      </w:r>
    </w:p>
    <w:p w14:paraId="7647A973" w14:textId="77777777" w:rsidR="00E060BD" w:rsidRPr="00E060BD" w:rsidRDefault="00E060BD" w:rsidP="00E060BD">
      <w:pPr>
        <w:numPr>
          <w:ilvl w:val="0"/>
          <w:numId w:val="22"/>
        </w:numPr>
      </w:pPr>
      <w:r w:rsidRPr="00E060BD">
        <w:t>These factors are not major drivers; operational and patient</w:t>
      </w:r>
      <w:r w:rsidRPr="00E060BD">
        <w:noBreakHyphen/>
        <w:t>specific variables likely play a larger role.</w:t>
      </w:r>
    </w:p>
    <w:p w14:paraId="363CA836" w14:textId="77777777" w:rsidR="00E060BD" w:rsidRPr="00E060BD" w:rsidRDefault="00E060BD" w:rsidP="00E060BD">
      <w:pPr>
        <w:ind w:left="720"/>
        <w:rPr>
          <w:b/>
          <w:bCs/>
        </w:rPr>
      </w:pPr>
      <w:r w:rsidRPr="00E060BD">
        <w:rPr>
          <w:b/>
          <w:bCs/>
        </w:rPr>
        <w:t>Appointment No</w:t>
      </w:r>
      <w:r w:rsidRPr="00E060BD">
        <w:rPr>
          <w:b/>
          <w:bCs/>
        </w:rPr>
        <w:noBreakHyphen/>
        <w:t>Shows</w:t>
      </w:r>
    </w:p>
    <w:p w14:paraId="500DF26A" w14:textId="77777777" w:rsidR="00E060BD" w:rsidRPr="00E060BD" w:rsidRDefault="00E060BD" w:rsidP="00E060BD">
      <w:pPr>
        <w:numPr>
          <w:ilvl w:val="0"/>
          <w:numId w:val="23"/>
        </w:numPr>
      </w:pPr>
      <w:r w:rsidRPr="00E060BD">
        <w:t>Three demographic groups account for ~24% of all no</w:t>
      </w:r>
      <w:r w:rsidRPr="00E060BD">
        <w:noBreakHyphen/>
        <w:t>shows.</w:t>
      </w:r>
    </w:p>
    <w:p w14:paraId="42199B55" w14:textId="77777777" w:rsidR="00E060BD" w:rsidRPr="00E060BD" w:rsidRDefault="00E060BD" w:rsidP="00E060BD">
      <w:pPr>
        <w:numPr>
          <w:ilvl w:val="0"/>
          <w:numId w:val="23"/>
        </w:numPr>
      </w:pPr>
      <w:r w:rsidRPr="00E060BD">
        <w:t>These groups should be prioritized for deeper analysis across patient details, appointment types, severity, and operational metrics.</w:t>
      </w:r>
    </w:p>
    <w:p w14:paraId="6B68E903" w14:textId="77777777" w:rsidR="00E060BD" w:rsidRPr="00E060BD" w:rsidRDefault="00E060BD" w:rsidP="00E060BD">
      <w:pPr>
        <w:ind w:left="720"/>
        <w:rPr>
          <w:b/>
          <w:bCs/>
        </w:rPr>
      </w:pPr>
      <w:r w:rsidRPr="00E060BD">
        <w:rPr>
          <w:b/>
          <w:bCs/>
        </w:rPr>
        <w:t>Emergency Department Volume</w:t>
      </w:r>
    </w:p>
    <w:p w14:paraId="32C00FD4" w14:textId="77777777" w:rsidR="00E060BD" w:rsidRPr="00E060BD" w:rsidRDefault="00E060BD" w:rsidP="00E060BD">
      <w:pPr>
        <w:numPr>
          <w:ilvl w:val="0"/>
          <w:numId w:val="24"/>
        </w:numPr>
      </w:pPr>
      <w:r w:rsidRPr="00E060BD">
        <w:t>Henderson residents represent the largest share of ED visits (~37%), indicating disproportionate demand from that city.</w:t>
      </w:r>
    </w:p>
    <w:p w14:paraId="0D2BF5AF" w14:textId="77777777" w:rsidR="00E060BD" w:rsidRPr="00E060BD" w:rsidRDefault="00E060BD" w:rsidP="00E060BD">
      <w:pPr>
        <w:ind w:left="720"/>
        <w:rPr>
          <w:b/>
          <w:bCs/>
        </w:rPr>
      </w:pPr>
      <w:r w:rsidRPr="00E060BD">
        <w:rPr>
          <w:b/>
          <w:bCs/>
        </w:rPr>
        <w:t>Emergency Department Wait Times</w:t>
      </w:r>
    </w:p>
    <w:p w14:paraId="6A7D00DB" w14:textId="77777777" w:rsidR="00E060BD" w:rsidRPr="00E060BD" w:rsidRDefault="00E060BD" w:rsidP="00E060BD">
      <w:pPr>
        <w:numPr>
          <w:ilvl w:val="0"/>
          <w:numId w:val="25"/>
        </w:numPr>
      </w:pPr>
      <w:r w:rsidRPr="00E060BD">
        <w:t>Patients aged 45–64 experience the longest wait times.</w:t>
      </w:r>
    </w:p>
    <w:p w14:paraId="5896B9EF" w14:textId="77777777" w:rsidR="00E060BD" w:rsidRPr="00E060BD" w:rsidRDefault="00E060BD" w:rsidP="00E060BD">
      <w:pPr>
        <w:numPr>
          <w:ilvl w:val="0"/>
          <w:numId w:val="25"/>
        </w:numPr>
      </w:pPr>
      <w:r w:rsidRPr="00E060BD">
        <w:t>Further investigation is needed to determine whether severity, arrival patterns, diagnostic needs, or operational factors contribute.</w:t>
      </w:r>
    </w:p>
    <w:p w14:paraId="32959F30" w14:textId="77777777" w:rsidR="00E060BD" w:rsidRPr="002F3329" w:rsidRDefault="00E060BD" w:rsidP="00E060BD">
      <w:pPr>
        <w:ind w:left="720"/>
      </w:pPr>
    </w:p>
    <w:p w14:paraId="12486A3E" w14:textId="77777777" w:rsidR="002F3329" w:rsidRDefault="002F3329" w:rsidP="000719F2"/>
    <w:p w14:paraId="3074C32C" w14:textId="77777777" w:rsidR="00E84A41" w:rsidRDefault="00E84A41" w:rsidP="000719F2"/>
    <w:p w14:paraId="6CD4A84A" w14:textId="77777777" w:rsidR="00865832" w:rsidRDefault="00865832" w:rsidP="00865832">
      <w:pPr>
        <w:pStyle w:val="ListParagraph"/>
        <w:numPr>
          <w:ilvl w:val="0"/>
          <w:numId w:val="19"/>
        </w:numPr>
      </w:pPr>
      <w:r>
        <w:t>Business Recommendations</w:t>
      </w:r>
    </w:p>
    <w:p w14:paraId="6A5A1419" w14:textId="77777777" w:rsidR="00757739" w:rsidRDefault="00757739" w:rsidP="00757739">
      <w:r w:rsidRPr="00757739">
        <w:t>Evaluate staffing and patient flow during peak demand periods (days and hours).</w:t>
      </w:r>
    </w:p>
    <w:p w14:paraId="3A3165DE" w14:textId="571E4621" w:rsidR="00757739" w:rsidRDefault="00757739" w:rsidP="00757739">
      <w:r w:rsidRPr="00757739">
        <w:lastRenderedPageBreak/>
        <w:t>Continue prioritizing Critical- and High-severity patients through the current triage process. Monitor Low and Medium-severity patient flow to identify opportunities for operational improvements.</w:t>
      </w:r>
    </w:p>
    <w:p w14:paraId="354906F6" w14:textId="77777777" w:rsidR="00865832" w:rsidRDefault="00865832" w:rsidP="00865832">
      <w:pPr>
        <w:pStyle w:val="ListParagraph"/>
        <w:numPr>
          <w:ilvl w:val="0"/>
          <w:numId w:val="19"/>
        </w:numPr>
      </w:pPr>
      <w:r>
        <w:t>Impact</w:t>
      </w:r>
    </w:p>
    <w:p w14:paraId="101B6179" w14:textId="1626ABAD" w:rsidR="00757739" w:rsidRPr="00EC54C1" w:rsidRDefault="00757739" w:rsidP="00757739">
      <w:r w:rsidRPr="00757739">
        <w:t>This analysis identified operational patterns associated with prolonged ER wait times, enabling hospital leadership to prioritize further investigation into peak-day/hour capacity and patient flow.</w:t>
      </w:r>
    </w:p>
    <w:p w14:paraId="65968D8E" w14:textId="77777777" w:rsidR="00865832" w:rsidRDefault="00865832" w:rsidP="0078678D"/>
    <w:p w14:paraId="128B28EB" w14:textId="6AE1701A" w:rsidR="00195996" w:rsidRPr="00195996" w:rsidRDefault="00195996" w:rsidP="0078678D">
      <w:r>
        <w:t>The Healthcare Project is complete. I will now move on to my other 2 portfolio projects. Once all 3 projects are completed, I will create</w:t>
      </w:r>
      <w:r w:rsidRPr="00195996">
        <w:t xml:space="preserve"> a Canva presentation that presents my portfolio in a more accessible format, summarizing each project’s business question, methodology, tools, and recommendations</w:t>
      </w:r>
      <w:r>
        <w:t xml:space="preserve">, and finally update my resume and LinkedIn with Git Hub links and Canva presentation. </w:t>
      </w:r>
    </w:p>
    <w:p w14:paraId="5FE91D54" w14:textId="6588712B" w:rsidR="00A50F92" w:rsidRDefault="00FE1B31" w:rsidP="0078678D">
      <w:pPr>
        <w:rPr>
          <w:b/>
          <w:bCs/>
        </w:rPr>
      </w:pPr>
      <w:r>
        <w:rPr>
          <w:b/>
          <w:bCs/>
        </w:rPr>
        <w:t xml:space="preserve"> </w:t>
      </w:r>
      <w:r w:rsidR="00A50F92">
        <w:rPr>
          <w:b/>
          <w:bCs/>
        </w:rPr>
        <w:t xml:space="preserve">Phase 5 - </w:t>
      </w:r>
      <w:r w:rsidR="0074619C">
        <w:rPr>
          <w:b/>
          <w:bCs/>
        </w:rPr>
        <w:t>Follow Up Analysis Completed</w:t>
      </w:r>
      <w:r w:rsidR="007F3F8D">
        <w:rPr>
          <w:b/>
          <w:bCs/>
        </w:rPr>
        <w:t xml:space="preserve"> (4 Biz Ques)</w:t>
      </w:r>
      <w:r w:rsidR="0074619C">
        <w:rPr>
          <w:b/>
          <w:bCs/>
        </w:rPr>
        <w:t xml:space="preserve"> on 7/24/2026</w:t>
      </w:r>
    </w:p>
    <w:p w14:paraId="141FF1C8" w14:textId="3FCCAD8B" w:rsidR="00270180" w:rsidRDefault="00270180" w:rsidP="0078678D">
      <w:r>
        <w:t xml:space="preserve">Remember </w:t>
      </w:r>
      <w:r w:rsidR="007F3F8D">
        <w:t xml:space="preserve">following </w:t>
      </w:r>
      <w:r>
        <w:t>format for SQL:</w:t>
      </w:r>
    </w:p>
    <w:p w14:paraId="4A186CD1" w14:textId="2BC2E0F5" w:rsidR="00270180" w:rsidRDefault="00270180" w:rsidP="0078678D">
      <w:r>
        <w:t>Business Question</w:t>
      </w:r>
    </w:p>
    <w:p w14:paraId="31835091" w14:textId="3D3CDFC1" w:rsidR="00270180" w:rsidRDefault="00270180" w:rsidP="0078678D">
      <w:r>
        <w:t>Stakeholder</w:t>
      </w:r>
    </w:p>
    <w:p w14:paraId="0FE52E87" w14:textId="373C8244" w:rsidR="00270180" w:rsidRDefault="00270180" w:rsidP="0078678D">
      <w:r>
        <w:t>Purpose</w:t>
      </w:r>
    </w:p>
    <w:p w14:paraId="680DA7EE" w14:textId="1F421EDF" w:rsidR="00270180" w:rsidRDefault="00270180" w:rsidP="0078678D">
      <w:r>
        <w:t>SQL Query</w:t>
      </w:r>
    </w:p>
    <w:p w14:paraId="129487DE" w14:textId="3001FF32" w:rsidR="00270180" w:rsidRDefault="00270180" w:rsidP="0078678D">
      <w:r>
        <w:t>Findings:</w:t>
      </w:r>
    </w:p>
    <w:p w14:paraId="021E27E1" w14:textId="2D4143CB" w:rsidR="00270180" w:rsidRDefault="00270180" w:rsidP="0078678D">
      <w:r>
        <w:t xml:space="preserve">Business Insight </w:t>
      </w:r>
    </w:p>
    <w:p w14:paraId="191040B4" w14:textId="77777777" w:rsidR="005234E3" w:rsidRPr="005234E3" w:rsidRDefault="005234E3" w:rsidP="0078678D"/>
    <w:p w14:paraId="3FA6AAA0" w14:textId="288B468C" w:rsidR="00562356" w:rsidRDefault="00562356" w:rsidP="0078678D">
      <w:r w:rsidRPr="00562356">
        <w:rPr>
          <w:i/>
          <w:iCs/>
        </w:rPr>
        <w:t>Stakeholders:</w:t>
      </w:r>
      <w:r>
        <w:rPr>
          <w:b/>
          <w:bCs/>
        </w:rPr>
        <w:t xml:space="preserve"> </w:t>
      </w:r>
      <w:r w:rsidRPr="00562356">
        <w:t>Leadership of Valley Regional Medical Center</w:t>
      </w:r>
    </w:p>
    <w:p w14:paraId="3CF25A45" w14:textId="308B2537" w:rsidR="00562356" w:rsidRPr="00562356" w:rsidRDefault="00562356" w:rsidP="00562356">
      <w:pPr>
        <w:rPr>
          <w:u w:val="single"/>
        </w:rPr>
      </w:pPr>
      <w:r w:rsidRPr="00562356">
        <w:rPr>
          <w:u w:val="single"/>
        </w:rPr>
        <w:t>Business Question 1</w:t>
      </w:r>
      <w:r w:rsidR="00A5055B">
        <w:rPr>
          <w:u w:val="single"/>
        </w:rPr>
        <w:t xml:space="preserve"> (Done)</w:t>
      </w:r>
    </w:p>
    <w:p w14:paraId="387DD771" w14:textId="77777777" w:rsidR="00562356" w:rsidRPr="00562356" w:rsidRDefault="00562356" w:rsidP="00562356">
      <w:r w:rsidRPr="00562356">
        <w:t>Which patient age groups experience the longest Emergency Department wait times?</w:t>
      </w:r>
    </w:p>
    <w:p w14:paraId="753288B4" w14:textId="77777777" w:rsidR="00562356" w:rsidRDefault="00562356" w:rsidP="00562356">
      <w:pPr>
        <w:rPr>
          <w:b/>
          <w:bCs/>
        </w:rPr>
      </w:pPr>
    </w:p>
    <w:p w14:paraId="2F66BBFD" w14:textId="4BD9CE6A" w:rsidR="00562356" w:rsidRPr="00562356" w:rsidRDefault="00562356" w:rsidP="00562356">
      <w:r w:rsidRPr="00562356">
        <w:t>Which tables will I need to join?</w:t>
      </w:r>
    </w:p>
    <w:p w14:paraId="45E72DDE" w14:textId="08651605" w:rsidR="00562356" w:rsidRDefault="00562356" w:rsidP="00562356">
      <w:r w:rsidRPr="00562356">
        <w:t>Which columns from each table do I expect to use?</w:t>
      </w:r>
    </w:p>
    <w:p w14:paraId="7C7A441A" w14:textId="77777777" w:rsidR="001A7BF8" w:rsidRDefault="001A7BF8" w:rsidP="001A7BF8">
      <w:r>
        <w:lastRenderedPageBreak/>
        <w:t>/*</w:t>
      </w:r>
    </w:p>
    <w:p w14:paraId="79938EB4" w14:textId="77777777" w:rsidR="001A7BF8" w:rsidRDefault="001A7BF8" w:rsidP="001A7BF8">
      <w:r>
        <w:t xml:space="preserve">Business Question: </w:t>
      </w:r>
    </w:p>
    <w:p w14:paraId="2CD699EF" w14:textId="77777777" w:rsidR="001A7BF8" w:rsidRDefault="001A7BF8" w:rsidP="001A7BF8">
      <w:r>
        <w:t>Which patient age groups experience the longest Emergency Department wait times?</w:t>
      </w:r>
    </w:p>
    <w:p w14:paraId="3FDC3A1E" w14:textId="77777777" w:rsidR="001A7BF8" w:rsidRDefault="001A7BF8" w:rsidP="001A7BF8"/>
    <w:p w14:paraId="7EAE77FF" w14:textId="77777777" w:rsidR="001A7BF8" w:rsidRDefault="001A7BF8" w:rsidP="001A7BF8">
      <w:r>
        <w:t xml:space="preserve">Stakeholder: </w:t>
      </w:r>
    </w:p>
    <w:p w14:paraId="063E6F72" w14:textId="77777777" w:rsidR="001A7BF8" w:rsidRDefault="001A7BF8" w:rsidP="001A7BF8">
      <w:r>
        <w:t>Leadershiop of Valley Regional Medical Center</w:t>
      </w:r>
    </w:p>
    <w:p w14:paraId="24461AFE" w14:textId="77777777" w:rsidR="001A7BF8" w:rsidRDefault="001A7BF8" w:rsidP="001A7BF8"/>
    <w:p w14:paraId="30864D0E" w14:textId="77777777" w:rsidR="001A7BF8" w:rsidRDefault="001A7BF8" w:rsidP="001A7BF8">
      <w:r>
        <w:t>Purpose:</w:t>
      </w:r>
    </w:p>
    <w:p w14:paraId="2B46D034" w14:textId="77777777" w:rsidR="001A7BF8" w:rsidRDefault="001A7BF8" w:rsidP="001A7BF8">
      <w:r>
        <w:t xml:space="preserve">To see if specific age demographics experience longer wait times than others. </w:t>
      </w:r>
    </w:p>
    <w:p w14:paraId="56AE249E" w14:textId="77777777" w:rsidR="001A7BF8" w:rsidRDefault="001A7BF8" w:rsidP="001A7BF8"/>
    <w:p w14:paraId="71BFB768" w14:textId="77777777" w:rsidR="001A7BF8" w:rsidRDefault="001A7BF8" w:rsidP="001A7BF8">
      <w:r>
        <w:t>SQL Query: (see below)</w:t>
      </w:r>
    </w:p>
    <w:p w14:paraId="62EC1434" w14:textId="77777777" w:rsidR="001A7BF8" w:rsidRDefault="001A7BF8" w:rsidP="001A7BF8"/>
    <w:p w14:paraId="15CFFFCF" w14:textId="77777777" w:rsidR="001A7BF8" w:rsidRDefault="001A7BF8" w:rsidP="001A7BF8">
      <w:r>
        <w:t>Findings:</w:t>
      </w:r>
    </w:p>
    <w:p w14:paraId="679577C5" w14:textId="77777777" w:rsidR="001A7BF8" w:rsidRDefault="001A7BF8" w:rsidP="001A7BF8">
      <w:r>
        <w:t xml:space="preserve">The age groups that expereince the longest ER wait times or 180 minutes are, 53, 61, 74, and 76. </w:t>
      </w:r>
    </w:p>
    <w:p w14:paraId="6C20BD05" w14:textId="77777777" w:rsidR="001A7BF8" w:rsidRDefault="001A7BF8" w:rsidP="001A7BF8">
      <w:r>
        <w:t xml:space="preserve">However, the wait time that has the most occurance is 179 mintues, being experienced by 8 age groups. This is double that of age groups experiencing 180 minute wait times. </w:t>
      </w:r>
    </w:p>
    <w:p w14:paraId="3F005DB4" w14:textId="77777777" w:rsidR="001A7BF8" w:rsidRDefault="001A7BF8" w:rsidP="001A7BF8"/>
    <w:p w14:paraId="0C17AA05" w14:textId="77777777" w:rsidR="001A7BF8" w:rsidRDefault="001A7BF8" w:rsidP="001A7BF8">
      <w:r>
        <w:t>Business Insight:</w:t>
      </w:r>
    </w:p>
    <w:p w14:paraId="02E23D50" w14:textId="77777777" w:rsidR="001A7BF8" w:rsidRDefault="001A7BF8" w:rsidP="001A7BF8">
      <w:r>
        <w:t>The patient age group experiencing the longest Emergency Department wait times of 180 minutes are, 53, 61, 74, and 76. People who wait 179 minutes occur 50% more than those waiting 180 minutes.</w:t>
      </w:r>
    </w:p>
    <w:p w14:paraId="3C56E215" w14:textId="77777777" w:rsidR="001A7BF8" w:rsidRDefault="001A7BF8" w:rsidP="001A7BF8">
      <w:r>
        <w:t xml:space="preserve">Everyone waiting 180 minutes was over 50 years old. While those waiting 179 minutes have 71% patients over the age of 40, and 29% under 31 years old. </w:t>
      </w:r>
    </w:p>
    <w:p w14:paraId="6C2C0610" w14:textId="77777777" w:rsidR="001A7BF8" w:rsidRDefault="001A7BF8" w:rsidP="001A7BF8"/>
    <w:p w14:paraId="6FF17AC3" w14:textId="77777777" w:rsidR="001A7BF8" w:rsidRDefault="001A7BF8" w:rsidP="001A7BF8">
      <w:r>
        <w:t>*/</w:t>
      </w:r>
    </w:p>
    <w:p w14:paraId="1DFF7ADC" w14:textId="77777777" w:rsidR="001A7BF8" w:rsidRDefault="001A7BF8" w:rsidP="001A7BF8">
      <w:r>
        <w:t>--Which patient age groups experience the longest Emergency Department wait times?</w:t>
      </w:r>
    </w:p>
    <w:p w14:paraId="6D1912AD" w14:textId="77777777" w:rsidR="001A7BF8" w:rsidRDefault="001A7BF8" w:rsidP="001A7BF8">
      <w:r>
        <w:lastRenderedPageBreak/>
        <w:t>Select</w:t>
      </w:r>
    </w:p>
    <w:p w14:paraId="75EE5EFF" w14:textId="77777777" w:rsidR="001A7BF8" w:rsidRDefault="001A7BF8" w:rsidP="001A7BF8">
      <w:r>
        <w:tab/>
        <w:t xml:space="preserve">  pts.age</w:t>
      </w:r>
    </w:p>
    <w:p w14:paraId="54BF490F" w14:textId="77777777" w:rsidR="001A7BF8" w:rsidRDefault="001A7BF8" w:rsidP="001A7BF8">
      <w:r>
        <w:tab/>
        <w:t>, max(wait_time_minutes) max_wait_time_minutes</w:t>
      </w:r>
    </w:p>
    <w:p w14:paraId="496297FE" w14:textId="77777777" w:rsidR="001A7BF8" w:rsidRDefault="001A7BF8" w:rsidP="001A7BF8">
      <w:r>
        <w:t>From</w:t>
      </w:r>
    </w:p>
    <w:p w14:paraId="666DD96A" w14:textId="77777777" w:rsidR="001A7BF8" w:rsidRDefault="001A7BF8" w:rsidP="001A7BF8">
      <w:r>
        <w:tab/>
        <w:t>er_visits er</w:t>
      </w:r>
    </w:p>
    <w:p w14:paraId="1F3AB829" w14:textId="77777777" w:rsidR="001A7BF8" w:rsidRDefault="001A7BF8" w:rsidP="001A7BF8">
      <w:r>
        <w:tab/>
      </w:r>
      <w:r>
        <w:tab/>
        <w:t>inner join patients pts</w:t>
      </w:r>
    </w:p>
    <w:p w14:paraId="2AB7D204" w14:textId="77777777" w:rsidR="001A7BF8" w:rsidRDefault="001A7BF8" w:rsidP="001A7BF8">
      <w:r>
        <w:tab/>
      </w:r>
      <w:r>
        <w:tab/>
      </w:r>
      <w:r>
        <w:tab/>
        <w:t>on er.patient_id=pts.patient_id</w:t>
      </w:r>
    </w:p>
    <w:p w14:paraId="6900A41D" w14:textId="77777777" w:rsidR="001A7BF8" w:rsidRDefault="001A7BF8" w:rsidP="001A7BF8">
      <w:r>
        <w:t>Group By</w:t>
      </w:r>
    </w:p>
    <w:p w14:paraId="58A4E35F" w14:textId="77777777" w:rsidR="001A7BF8" w:rsidRDefault="001A7BF8" w:rsidP="001A7BF8">
      <w:r>
        <w:tab/>
        <w:t>pts.age</w:t>
      </w:r>
    </w:p>
    <w:p w14:paraId="48B3907F" w14:textId="77777777" w:rsidR="001A7BF8" w:rsidRDefault="001A7BF8" w:rsidP="001A7BF8">
      <w:r>
        <w:t>Order By</w:t>
      </w:r>
    </w:p>
    <w:p w14:paraId="2BBB41F0" w14:textId="77777777" w:rsidR="001A7BF8" w:rsidRDefault="001A7BF8" w:rsidP="001A7BF8">
      <w:r>
        <w:tab/>
        <w:t>max_wait_time_minutes desc</w:t>
      </w:r>
    </w:p>
    <w:p w14:paraId="49DD59F2" w14:textId="77777777" w:rsidR="001A7BF8" w:rsidRDefault="001A7BF8" w:rsidP="001A7BF8">
      <w:r>
        <w:t>;</w:t>
      </w:r>
    </w:p>
    <w:p w14:paraId="4BD076E0" w14:textId="77777777" w:rsidR="001A7BF8" w:rsidRDefault="001A7BF8" w:rsidP="001A7BF8"/>
    <w:p w14:paraId="176D40AD" w14:textId="77777777" w:rsidR="001A7BF8" w:rsidRDefault="001A7BF8" w:rsidP="001A7BF8">
      <w:r>
        <w:t xml:space="preserve">--Of the wait times, which occurs the most? 179 mintues occurs 8 times compared to 180 minutes occuring 4 times. </w:t>
      </w:r>
    </w:p>
    <w:p w14:paraId="5556E365" w14:textId="77777777" w:rsidR="001A7BF8" w:rsidRDefault="001A7BF8" w:rsidP="001A7BF8">
      <w:r>
        <w:t>Select</w:t>
      </w:r>
    </w:p>
    <w:p w14:paraId="015E7C87" w14:textId="77777777" w:rsidR="001A7BF8" w:rsidRDefault="001A7BF8" w:rsidP="001A7BF8">
      <w:r>
        <w:tab/>
        <w:t xml:space="preserve">  max_wait_time_minutes</w:t>
      </w:r>
    </w:p>
    <w:p w14:paraId="20DBEA90" w14:textId="77777777" w:rsidR="001A7BF8" w:rsidRDefault="001A7BF8" w:rsidP="001A7BF8">
      <w:r>
        <w:tab/>
        <w:t>, count(max_wait_time_minutes)</w:t>
      </w:r>
    </w:p>
    <w:p w14:paraId="2FC24D8A" w14:textId="77777777" w:rsidR="001A7BF8" w:rsidRDefault="001A7BF8" w:rsidP="001A7BF8">
      <w:r>
        <w:t>From</w:t>
      </w:r>
    </w:p>
    <w:p w14:paraId="4C256117" w14:textId="77777777" w:rsidR="001A7BF8" w:rsidRDefault="001A7BF8" w:rsidP="001A7BF8">
      <w:r>
        <w:tab/>
        <w:t>(</w:t>
      </w:r>
    </w:p>
    <w:p w14:paraId="510A8928" w14:textId="77777777" w:rsidR="001A7BF8" w:rsidRDefault="001A7BF8" w:rsidP="001A7BF8">
      <w:r>
        <w:tab/>
      </w:r>
      <w:r>
        <w:tab/>
        <w:t>Select</w:t>
      </w:r>
    </w:p>
    <w:p w14:paraId="1C3CA4F1" w14:textId="77777777" w:rsidR="001A7BF8" w:rsidRDefault="001A7BF8" w:rsidP="001A7BF8">
      <w:r>
        <w:tab/>
      </w:r>
      <w:r>
        <w:tab/>
      </w:r>
      <w:r>
        <w:tab/>
        <w:t xml:space="preserve">  pts.age</w:t>
      </w:r>
    </w:p>
    <w:p w14:paraId="5D906A1F" w14:textId="77777777" w:rsidR="001A7BF8" w:rsidRDefault="001A7BF8" w:rsidP="001A7BF8">
      <w:r>
        <w:tab/>
      </w:r>
      <w:r>
        <w:tab/>
      </w:r>
      <w:r>
        <w:tab/>
        <w:t>, max(wait_time_minutes) max_wait_time_minutes</w:t>
      </w:r>
    </w:p>
    <w:p w14:paraId="0844066D" w14:textId="77777777" w:rsidR="001A7BF8" w:rsidRDefault="001A7BF8" w:rsidP="001A7BF8">
      <w:r>
        <w:tab/>
      </w:r>
      <w:r>
        <w:tab/>
        <w:t>From</w:t>
      </w:r>
    </w:p>
    <w:p w14:paraId="34B72AF0" w14:textId="77777777" w:rsidR="001A7BF8" w:rsidRDefault="001A7BF8" w:rsidP="001A7BF8">
      <w:r>
        <w:tab/>
      </w:r>
      <w:r>
        <w:tab/>
      </w:r>
      <w:r>
        <w:tab/>
        <w:t>er_visits er</w:t>
      </w:r>
    </w:p>
    <w:p w14:paraId="71F6FA86" w14:textId="77777777" w:rsidR="001A7BF8" w:rsidRDefault="001A7BF8" w:rsidP="001A7BF8">
      <w:r>
        <w:tab/>
      </w:r>
      <w:r>
        <w:tab/>
      </w:r>
      <w:r>
        <w:tab/>
      </w:r>
      <w:r>
        <w:tab/>
        <w:t>inner join patients pts</w:t>
      </w:r>
    </w:p>
    <w:p w14:paraId="2AF5CF82" w14:textId="77777777" w:rsidR="001A7BF8" w:rsidRDefault="001A7BF8" w:rsidP="001A7BF8">
      <w:r>
        <w:lastRenderedPageBreak/>
        <w:tab/>
      </w:r>
      <w:r>
        <w:tab/>
      </w:r>
      <w:r>
        <w:tab/>
      </w:r>
      <w:r>
        <w:tab/>
      </w:r>
      <w:r>
        <w:tab/>
        <w:t>on er.patient_id=pts.patient_id</w:t>
      </w:r>
    </w:p>
    <w:p w14:paraId="33266633" w14:textId="77777777" w:rsidR="001A7BF8" w:rsidRDefault="001A7BF8" w:rsidP="001A7BF8">
      <w:r>
        <w:tab/>
      </w:r>
      <w:r>
        <w:tab/>
        <w:t>Group By</w:t>
      </w:r>
    </w:p>
    <w:p w14:paraId="632B804D" w14:textId="77777777" w:rsidR="001A7BF8" w:rsidRDefault="001A7BF8" w:rsidP="001A7BF8">
      <w:r>
        <w:tab/>
      </w:r>
      <w:r>
        <w:tab/>
      </w:r>
      <w:r>
        <w:tab/>
        <w:t>pts.age</w:t>
      </w:r>
    </w:p>
    <w:p w14:paraId="16E5F8A5" w14:textId="77777777" w:rsidR="001A7BF8" w:rsidRDefault="001A7BF8" w:rsidP="001A7BF8">
      <w:r>
        <w:tab/>
      </w:r>
      <w:r>
        <w:tab/>
        <w:t>Order By</w:t>
      </w:r>
    </w:p>
    <w:p w14:paraId="0F809049" w14:textId="77777777" w:rsidR="001A7BF8" w:rsidRDefault="001A7BF8" w:rsidP="001A7BF8">
      <w:r>
        <w:tab/>
      </w:r>
      <w:r>
        <w:tab/>
      </w:r>
      <w:r>
        <w:tab/>
        <w:t>max_wait_time_minutes desc</w:t>
      </w:r>
    </w:p>
    <w:p w14:paraId="522BF8CA" w14:textId="77777777" w:rsidR="001A7BF8" w:rsidRDefault="001A7BF8" w:rsidP="001A7BF8">
      <w:r>
        <w:tab/>
        <w:t>)</w:t>
      </w:r>
    </w:p>
    <w:p w14:paraId="7BF44707" w14:textId="77777777" w:rsidR="001A7BF8" w:rsidRDefault="001A7BF8" w:rsidP="001A7BF8">
      <w:r>
        <w:t>Group By</w:t>
      </w:r>
    </w:p>
    <w:p w14:paraId="6555DC17" w14:textId="77777777" w:rsidR="001A7BF8" w:rsidRDefault="001A7BF8" w:rsidP="001A7BF8">
      <w:r>
        <w:tab/>
        <w:t>max_wait_time_minutes</w:t>
      </w:r>
    </w:p>
    <w:p w14:paraId="29E944A2" w14:textId="77777777" w:rsidR="001A7BF8" w:rsidRDefault="001A7BF8" w:rsidP="001A7BF8">
      <w:r>
        <w:t>Order By</w:t>
      </w:r>
    </w:p>
    <w:p w14:paraId="74FAD25D" w14:textId="77777777" w:rsidR="001A7BF8" w:rsidRDefault="001A7BF8" w:rsidP="001A7BF8">
      <w:r>
        <w:tab/>
        <w:t>max_wait_time_minutes desc</w:t>
      </w:r>
    </w:p>
    <w:p w14:paraId="55653FFB" w14:textId="77777777" w:rsidR="001A7BF8" w:rsidRDefault="001A7BF8" w:rsidP="001A7BF8">
      <w:r>
        <w:t>;</w:t>
      </w:r>
    </w:p>
    <w:p w14:paraId="28546650" w14:textId="77777777" w:rsidR="001A7BF8" w:rsidRDefault="001A7BF8" w:rsidP="001A7BF8"/>
    <w:p w14:paraId="48E5D4A4" w14:textId="77777777" w:rsidR="001A7BF8" w:rsidRDefault="001A7BF8" w:rsidP="001A7BF8">
      <w:r>
        <w:t>--What are the age groups experiencing wait times of 179 minutes? 89, 70, 52, 48, 42, 30, 24 (71% are over 40)</w:t>
      </w:r>
    </w:p>
    <w:p w14:paraId="341B7FA8" w14:textId="77777777" w:rsidR="001A7BF8" w:rsidRDefault="001A7BF8" w:rsidP="001A7BF8">
      <w:r>
        <w:t>--What are the age groups experiencing wait times of 180 minutes? 76, 74, 61, 53 (All over 53)</w:t>
      </w:r>
    </w:p>
    <w:p w14:paraId="1DFD0EF9" w14:textId="77777777" w:rsidR="001A7BF8" w:rsidRDefault="001A7BF8" w:rsidP="001A7BF8">
      <w:r>
        <w:t>Select</w:t>
      </w:r>
    </w:p>
    <w:p w14:paraId="1034301D" w14:textId="77777777" w:rsidR="001A7BF8" w:rsidRDefault="001A7BF8" w:rsidP="001A7BF8">
      <w:r>
        <w:tab/>
        <w:t xml:space="preserve">    pts.age</w:t>
      </w:r>
    </w:p>
    <w:p w14:paraId="3D269137" w14:textId="77777777" w:rsidR="001A7BF8" w:rsidRDefault="001A7BF8" w:rsidP="001A7BF8">
      <w:r>
        <w:tab/>
        <w:t>--, max(wait_time_minutes) max_wait_time_minutes</w:t>
      </w:r>
    </w:p>
    <w:p w14:paraId="0B9DCC2A" w14:textId="77777777" w:rsidR="001A7BF8" w:rsidRDefault="001A7BF8" w:rsidP="001A7BF8">
      <w:r>
        <w:t>From</w:t>
      </w:r>
    </w:p>
    <w:p w14:paraId="3FAE314A" w14:textId="77777777" w:rsidR="001A7BF8" w:rsidRDefault="001A7BF8" w:rsidP="001A7BF8">
      <w:r>
        <w:tab/>
        <w:t>er_visits er</w:t>
      </w:r>
    </w:p>
    <w:p w14:paraId="18A5A90B" w14:textId="77777777" w:rsidR="001A7BF8" w:rsidRDefault="001A7BF8" w:rsidP="001A7BF8">
      <w:r>
        <w:tab/>
      </w:r>
      <w:r>
        <w:tab/>
        <w:t>inner join patients pts</w:t>
      </w:r>
    </w:p>
    <w:p w14:paraId="2652D793" w14:textId="77777777" w:rsidR="001A7BF8" w:rsidRDefault="001A7BF8" w:rsidP="001A7BF8">
      <w:r>
        <w:tab/>
      </w:r>
      <w:r>
        <w:tab/>
      </w:r>
      <w:r>
        <w:tab/>
        <w:t>on er.patient_id=pts.patient_id</w:t>
      </w:r>
    </w:p>
    <w:p w14:paraId="5324EE4E" w14:textId="77777777" w:rsidR="001A7BF8" w:rsidRDefault="001A7BF8" w:rsidP="001A7BF8">
      <w:r>
        <w:t>Where</w:t>
      </w:r>
    </w:p>
    <w:p w14:paraId="4AD70040" w14:textId="77777777" w:rsidR="001A7BF8" w:rsidRDefault="001A7BF8" w:rsidP="001A7BF8">
      <w:r>
        <w:tab/>
        <w:t>wait_time_minutes = 179 --replace the wait time with 180 to see age groups experiencing 180 min wait times.</w:t>
      </w:r>
    </w:p>
    <w:p w14:paraId="35316FE4" w14:textId="77777777" w:rsidR="001A7BF8" w:rsidRDefault="001A7BF8" w:rsidP="001A7BF8">
      <w:r>
        <w:t>Group By</w:t>
      </w:r>
    </w:p>
    <w:p w14:paraId="449E5319" w14:textId="77777777" w:rsidR="001A7BF8" w:rsidRDefault="001A7BF8" w:rsidP="001A7BF8">
      <w:r>
        <w:lastRenderedPageBreak/>
        <w:tab/>
        <w:t>pts.age</w:t>
      </w:r>
    </w:p>
    <w:p w14:paraId="08E6B4AF" w14:textId="77777777" w:rsidR="001A7BF8" w:rsidRDefault="001A7BF8" w:rsidP="001A7BF8">
      <w:r>
        <w:t>Order By</w:t>
      </w:r>
    </w:p>
    <w:p w14:paraId="15AE65CF" w14:textId="77777777" w:rsidR="001A7BF8" w:rsidRDefault="001A7BF8" w:rsidP="001A7BF8">
      <w:r>
        <w:tab/>
        <w:t>age desc</w:t>
      </w:r>
    </w:p>
    <w:p w14:paraId="759309BD" w14:textId="5E846D92" w:rsidR="001A7BF8" w:rsidRPr="00562356" w:rsidRDefault="001A7BF8" w:rsidP="001A7BF8">
      <w:r>
        <w:t>;</w:t>
      </w:r>
    </w:p>
    <w:p w14:paraId="5F4446E0" w14:textId="77777777" w:rsidR="00562356" w:rsidRDefault="00562356" w:rsidP="0078678D">
      <w:pPr>
        <w:rPr>
          <w:b/>
          <w:bCs/>
        </w:rPr>
      </w:pPr>
    </w:p>
    <w:p w14:paraId="132451A7" w14:textId="56E7D7E9" w:rsidR="00562356" w:rsidRPr="00562356" w:rsidRDefault="00562356" w:rsidP="00562356">
      <w:pPr>
        <w:rPr>
          <w:b/>
          <w:bCs/>
        </w:rPr>
      </w:pPr>
      <w:r w:rsidRPr="00562356">
        <w:rPr>
          <w:b/>
          <w:bCs/>
        </w:rPr>
        <w:t>Business Question 2</w:t>
      </w:r>
      <w:r w:rsidR="00A5055B">
        <w:rPr>
          <w:b/>
          <w:bCs/>
        </w:rPr>
        <w:t xml:space="preserve"> (Done)</w:t>
      </w:r>
    </w:p>
    <w:p w14:paraId="735D3873" w14:textId="77777777" w:rsidR="00562356" w:rsidRPr="00562356" w:rsidRDefault="00562356" w:rsidP="00562356">
      <w:pPr>
        <w:rPr>
          <w:b/>
          <w:bCs/>
        </w:rPr>
      </w:pPr>
      <w:r w:rsidRPr="00562356">
        <w:rPr>
          <w:b/>
          <w:bCs/>
        </w:rPr>
        <w:t>Which cities generate the highest Emergency Department utilization?</w:t>
      </w:r>
    </w:p>
    <w:p w14:paraId="00A7872E" w14:textId="77777777" w:rsidR="00A5055B" w:rsidRPr="00A5055B" w:rsidRDefault="00A5055B" w:rsidP="00A5055B">
      <w:r w:rsidRPr="00A5055B">
        <w:rPr>
          <w:i/>
          <w:iCs/>
        </w:rPr>
        <w:t>/*</w:t>
      </w:r>
    </w:p>
    <w:p w14:paraId="35F9940D" w14:textId="77777777" w:rsidR="00A5055B" w:rsidRPr="00A5055B" w:rsidRDefault="00A5055B" w:rsidP="00A5055B">
      <w:r w:rsidRPr="00A5055B">
        <w:rPr>
          <w:i/>
          <w:iCs/>
        </w:rPr>
        <w:t xml:space="preserve">Business Question: </w:t>
      </w:r>
    </w:p>
    <w:p w14:paraId="42B1943C" w14:textId="77777777" w:rsidR="00A5055B" w:rsidRPr="00A5055B" w:rsidRDefault="00A5055B" w:rsidP="00A5055B">
      <w:r w:rsidRPr="00A5055B">
        <w:rPr>
          <w:i/>
          <w:iCs/>
        </w:rPr>
        <w:t>Which cities generate the highest Emergency Department utilization?</w:t>
      </w:r>
    </w:p>
    <w:p w14:paraId="31909B1D" w14:textId="77777777" w:rsidR="00A5055B" w:rsidRPr="00A5055B" w:rsidRDefault="00A5055B" w:rsidP="00A5055B">
      <w:r w:rsidRPr="00A5055B">
        <w:rPr>
          <w:i/>
          <w:iCs/>
        </w:rPr>
        <w:t xml:space="preserve">Out of the 3 cities within the datasets, Henderson generates the highest Emergency Department utilization at 1103 visits. </w:t>
      </w:r>
    </w:p>
    <w:p w14:paraId="139B6ECC" w14:textId="77777777" w:rsidR="00A5055B" w:rsidRPr="00A5055B" w:rsidRDefault="00A5055B" w:rsidP="00A5055B"/>
    <w:p w14:paraId="4CF6319F" w14:textId="77777777" w:rsidR="00A5055B" w:rsidRPr="00A5055B" w:rsidRDefault="00A5055B" w:rsidP="00A5055B">
      <w:r w:rsidRPr="00A5055B">
        <w:rPr>
          <w:i/>
          <w:iCs/>
        </w:rPr>
        <w:t xml:space="preserve">Stakeholder: </w:t>
      </w:r>
    </w:p>
    <w:p w14:paraId="1BDA6C5E" w14:textId="77777777" w:rsidR="00A5055B" w:rsidRPr="00A5055B" w:rsidRDefault="00A5055B" w:rsidP="00A5055B">
      <w:r w:rsidRPr="00A5055B">
        <w:rPr>
          <w:i/>
          <w:iCs/>
        </w:rPr>
        <w:t>Leadership of Valley Regional Medical Center</w:t>
      </w:r>
    </w:p>
    <w:p w14:paraId="257C1031" w14:textId="77777777" w:rsidR="00A5055B" w:rsidRPr="00A5055B" w:rsidRDefault="00A5055B" w:rsidP="00A5055B"/>
    <w:p w14:paraId="2385EA90" w14:textId="77777777" w:rsidR="00A5055B" w:rsidRPr="00A5055B" w:rsidRDefault="00A5055B" w:rsidP="00A5055B">
      <w:r w:rsidRPr="00A5055B">
        <w:rPr>
          <w:i/>
          <w:iCs/>
        </w:rPr>
        <w:t>Purpose:</w:t>
      </w:r>
    </w:p>
    <w:p w14:paraId="63846A15" w14:textId="77777777" w:rsidR="00A5055B" w:rsidRPr="00A5055B" w:rsidRDefault="00A5055B" w:rsidP="00A5055B">
      <w:r w:rsidRPr="00A5055B">
        <w:rPr>
          <w:i/>
          <w:iCs/>
        </w:rPr>
        <w:t xml:space="preserve">To see patient cities that visit the Emergency Department the most. </w:t>
      </w:r>
    </w:p>
    <w:p w14:paraId="69E68450" w14:textId="77777777" w:rsidR="00A5055B" w:rsidRPr="00A5055B" w:rsidRDefault="00A5055B" w:rsidP="00A5055B"/>
    <w:p w14:paraId="4B6EE55A" w14:textId="77777777" w:rsidR="00A5055B" w:rsidRPr="00A5055B" w:rsidRDefault="00A5055B" w:rsidP="00A5055B">
      <w:r w:rsidRPr="00A5055B">
        <w:rPr>
          <w:i/>
          <w:iCs/>
        </w:rPr>
        <w:t>SQL Query: (see below)</w:t>
      </w:r>
    </w:p>
    <w:p w14:paraId="786183EF" w14:textId="77777777" w:rsidR="00A5055B" w:rsidRPr="00A5055B" w:rsidRDefault="00A5055B" w:rsidP="00A5055B"/>
    <w:p w14:paraId="500F6AA6" w14:textId="77777777" w:rsidR="00A5055B" w:rsidRPr="00A5055B" w:rsidRDefault="00A5055B" w:rsidP="00A5055B">
      <w:r w:rsidRPr="00A5055B">
        <w:rPr>
          <w:i/>
          <w:iCs/>
        </w:rPr>
        <w:t>Findings:</w:t>
      </w:r>
    </w:p>
    <w:p w14:paraId="7A7B41D6" w14:textId="77777777" w:rsidR="00A5055B" w:rsidRPr="00A5055B" w:rsidRDefault="00A5055B" w:rsidP="00A5055B">
      <w:r w:rsidRPr="00A5055B">
        <w:rPr>
          <w:i/>
          <w:iCs/>
        </w:rPr>
        <w:t xml:space="preserve">Henderson generated the highest Emergency Department utilization with 1103 ER visits. </w:t>
      </w:r>
    </w:p>
    <w:p w14:paraId="65999F48" w14:textId="77777777" w:rsidR="00A5055B" w:rsidRPr="00A5055B" w:rsidRDefault="00A5055B" w:rsidP="00A5055B">
      <w:r w:rsidRPr="00A5055B">
        <w:rPr>
          <w:i/>
          <w:iCs/>
        </w:rPr>
        <w:t>North Las Vegas generated 970 ER visits.</w:t>
      </w:r>
    </w:p>
    <w:p w14:paraId="518086C4" w14:textId="77777777" w:rsidR="00A5055B" w:rsidRPr="00A5055B" w:rsidRDefault="00A5055B" w:rsidP="00A5055B">
      <w:r w:rsidRPr="00A5055B">
        <w:rPr>
          <w:i/>
          <w:iCs/>
        </w:rPr>
        <w:t xml:space="preserve">Las Vegas generated 927 visits. </w:t>
      </w:r>
    </w:p>
    <w:p w14:paraId="4ABEDF79" w14:textId="77777777" w:rsidR="00A5055B" w:rsidRPr="00A5055B" w:rsidRDefault="00A5055B" w:rsidP="00A5055B"/>
    <w:p w14:paraId="17900FBC" w14:textId="77777777" w:rsidR="00A5055B" w:rsidRPr="00A5055B" w:rsidRDefault="00A5055B" w:rsidP="00A5055B">
      <w:r w:rsidRPr="00A5055B">
        <w:rPr>
          <w:i/>
          <w:iCs/>
        </w:rPr>
        <w:lastRenderedPageBreak/>
        <w:t>Business Insight:</w:t>
      </w:r>
    </w:p>
    <w:p w14:paraId="0CB84C8F" w14:textId="77777777" w:rsidR="00A5055B" w:rsidRPr="00A5055B" w:rsidRDefault="00A5055B" w:rsidP="00A5055B">
      <w:r w:rsidRPr="00A5055B">
        <w:rPr>
          <w:i/>
          <w:iCs/>
        </w:rPr>
        <w:t xml:space="preserve">Representing the largest share among the three cities in the dataset, </w:t>
      </w:r>
    </w:p>
    <w:p w14:paraId="155DB257" w14:textId="77777777" w:rsidR="00A5055B" w:rsidRPr="00A5055B" w:rsidRDefault="00A5055B" w:rsidP="00A5055B">
      <w:r w:rsidRPr="00A5055B">
        <w:rPr>
          <w:i/>
          <w:iCs/>
        </w:rPr>
        <w:t>Henerson residents accounted for approximately 37% of all Emergency Department visits.</w:t>
      </w:r>
    </w:p>
    <w:p w14:paraId="468F6369" w14:textId="77777777" w:rsidR="00A5055B" w:rsidRPr="00A5055B" w:rsidRDefault="00A5055B" w:rsidP="00A5055B">
      <w:r w:rsidRPr="00A5055B">
        <w:rPr>
          <w:i/>
          <w:iCs/>
        </w:rPr>
        <w:t xml:space="preserve">North Las Vegas accounted for ~32%, while Las Vegas accounted for ~31%. </w:t>
      </w:r>
    </w:p>
    <w:p w14:paraId="05E588A4" w14:textId="77777777" w:rsidR="00A5055B" w:rsidRPr="00A5055B" w:rsidRDefault="00A5055B" w:rsidP="00A5055B"/>
    <w:p w14:paraId="51B7B8B8" w14:textId="77777777" w:rsidR="00A5055B" w:rsidRPr="00A5055B" w:rsidRDefault="00A5055B" w:rsidP="00A5055B">
      <w:r w:rsidRPr="00A5055B">
        <w:rPr>
          <w:i/>
          <w:iCs/>
        </w:rPr>
        <w:t>Recomendation:</w:t>
      </w:r>
    </w:p>
    <w:p w14:paraId="10364D14" w14:textId="77777777" w:rsidR="00A5055B" w:rsidRPr="00A5055B" w:rsidRDefault="00A5055B" w:rsidP="00A5055B">
      <w:r w:rsidRPr="00A5055B">
        <w:rPr>
          <w:i/>
          <w:iCs/>
        </w:rPr>
        <w:t>Look further into why Henderson residents account for the highest share of Emergency Department visits.</w:t>
      </w:r>
    </w:p>
    <w:p w14:paraId="0E37B0C4" w14:textId="77777777" w:rsidR="00A5055B" w:rsidRPr="00A5055B" w:rsidRDefault="00A5055B" w:rsidP="00A5055B">
      <w:r w:rsidRPr="00A5055B">
        <w:rPr>
          <w:i/>
          <w:iCs/>
        </w:rPr>
        <w:t>Additional analysis of patient demographics, level of severity, insurance type, and primary diagnoses may help determine wheter higher utilization reflects operational factors.</w:t>
      </w:r>
    </w:p>
    <w:p w14:paraId="09850109" w14:textId="77777777" w:rsidR="00A5055B" w:rsidRPr="00A5055B" w:rsidRDefault="00A5055B" w:rsidP="00A5055B">
      <w:r w:rsidRPr="00A5055B">
        <w:rPr>
          <w:i/>
          <w:iCs/>
        </w:rPr>
        <w:t>*/</w:t>
      </w:r>
    </w:p>
    <w:p w14:paraId="4E8561BA" w14:textId="77777777" w:rsidR="00A5055B" w:rsidRPr="00A5055B" w:rsidRDefault="00A5055B" w:rsidP="00A5055B"/>
    <w:p w14:paraId="6E0303E5" w14:textId="77777777" w:rsidR="00A5055B" w:rsidRPr="00A5055B" w:rsidRDefault="00A5055B" w:rsidP="00A5055B">
      <w:r w:rsidRPr="00A5055B">
        <w:t>Select</w:t>
      </w:r>
    </w:p>
    <w:p w14:paraId="04B9548B" w14:textId="77777777" w:rsidR="00A5055B" w:rsidRPr="00A5055B" w:rsidRDefault="00A5055B" w:rsidP="00A5055B">
      <w:r w:rsidRPr="00A5055B">
        <w:t>      pts.city</w:t>
      </w:r>
    </w:p>
    <w:p w14:paraId="54ECFEC9" w14:textId="77777777" w:rsidR="00A5055B" w:rsidRPr="00A5055B" w:rsidRDefault="00A5055B" w:rsidP="00A5055B">
      <w:r w:rsidRPr="00A5055B">
        <w:t xml:space="preserve">    , count(*) as number_of_er_visits </w:t>
      </w:r>
    </w:p>
    <w:p w14:paraId="22F737E4" w14:textId="77777777" w:rsidR="00A5055B" w:rsidRPr="00A5055B" w:rsidRDefault="00A5055B" w:rsidP="00A5055B">
      <w:r w:rsidRPr="00A5055B">
        <w:t>From</w:t>
      </w:r>
    </w:p>
    <w:p w14:paraId="0127FBA0" w14:textId="77777777" w:rsidR="00A5055B" w:rsidRPr="00A5055B" w:rsidRDefault="00A5055B" w:rsidP="00A5055B">
      <w:r w:rsidRPr="00A5055B">
        <w:t>    er_visits er</w:t>
      </w:r>
    </w:p>
    <w:p w14:paraId="75ECDBC6" w14:textId="77777777" w:rsidR="00A5055B" w:rsidRPr="00A5055B" w:rsidRDefault="00A5055B" w:rsidP="00A5055B">
      <w:r w:rsidRPr="00A5055B">
        <w:t>        inner join patients pts</w:t>
      </w:r>
    </w:p>
    <w:p w14:paraId="1AB8330B" w14:textId="77777777" w:rsidR="00A5055B" w:rsidRPr="00A5055B" w:rsidRDefault="00A5055B" w:rsidP="00A5055B">
      <w:r w:rsidRPr="00A5055B">
        <w:t>            on er.patient_id=pts.patient_id</w:t>
      </w:r>
    </w:p>
    <w:p w14:paraId="278AF29B" w14:textId="77777777" w:rsidR="00A5055B" w:rsidRPr="00A5055B" w:rsidRDefault="00A5055B" w:rsidP="00A5055B">
      <w:r w:rsidRPr="00A5055B">
        <w:t>Group By</w:t>
      </w:r>
    </w:p>
    <w:p w14:paraId="1889F456" w14:textId="77777777" w:rsidR="00A5055B" w:rsidRPr="00A5055B" w:rsidRDefault="00A5055B" w:rsidP="00A5055B">
      <w:r w:rsidRPr="00A5055B">
        <w:t>    pts.city</w:t>
      </w:r>
    </w:p>
    <w:p w14:paraId="7F6F3A6A" w14:textId="77777777" w:rsidR="00A5055B" w:rsidRPr="00A5055B" w:rsidRDefault="00A5055B" w:rsidP="00A5055B">
      <w:r w:rsidRPr="00A5055B">
        <w:t>;</w:t>
      </w:r>
    </w:p>
    <w:p w14:paraId="008A2A54" w14:textId="7DC15F2E" w:rsidR="00562356" w:rsidRPr="000117E0" w:rsidRDefault="00562356" w:rsidP="0078678D"/>
    <w:p w14:paraId="22EB6068" w14:textId="6A04194D" w:rsidR="00562356" w:rsidRPr="00562356" w:rsidRDefault="00562356" w:rsidP="00562356">
      <w:pPr>
        <w:rPr>
          <w:b/>
          <w:bCs/>
        </w:rPr>
      </w:pPr>
      <w:r w:rsidRPr="00562356">
        <w:rPr>
          <w:b/>
          <w:bCs/>
        </w:rPr>
        <w:t>Business Question 3</w:t>
      </w:r>
      <w:r w:rsidR="00A5055B">
        <w:rPr>
          <w:b/>
          <w:bCs/>
        </w:rPr>
        <w:t xml:space="preserve"> (Done)</w:t>
      </w:r>
    </w:p>
    <w:p w14:paraId="3ADE43A2" w14:textId="77777777" w:rsidR="00562356" w:rsidRPr="00562356" w:rsidRDefault="00562356" w:rsidP="00562356">
      <w:pPr>
        <w:rPr>
          <w:b/>
          <w:bCs/>
        </w:rPr>
      </w:pPr>
      <w:r w:rsidRPr="00562356">
        <w:rPr>
          <w:b/>
          <w:bCs/>
        </w:rPr>
        <w:t>Does provider experience appear to influence patient satisfaction?</w:t>
      </w:r>
    </w:p>
    <w:p w14:paraId="7BD56D1F" w14:textId="77777777" w:rsidR="00562356" w:rsidRPr="00562356" w:rsidRDefault="00562356" w:rsidP="00562356">
      <w:pPr>
        <w:rPr>
          <w:b/>
          <w:bCs/>
        </w:rPr>
      </w:pPr>
      <w:r w:rsidRPr="00562356">
        <w:rPr>
          <w:b/>
          <w:bCs/>
        </w:rPr>
        <w:t>Tables</w:t>
      </w:r>
    </w:p>
    <w:p w14:paraId="45C84535" w14:textId="77777777" w:rsidR="00562356" w:rsidRPr="00562356" w:rsidRDefault="00562356" w:rsidP="00562356">
      <w:pPr>
        <w:numPr>
          <w:ilvl w:val="0"/>
          <w:numId w:val="16"/>
        </w:numPr>
        <w:rPr>
          <w:b/>
          <w:bCs/>
        </w:rPr>
      </w:pPr>
      <w:r w:rsidRPr="00562356">
        <w:rPr>
          <w:b/>
          <w:bCs/>
        </w:rPr>
        <w:t>appointments</w:t>
      </w:r>
    </w:p>
    <w:p w14:paraId="2F13E157" w14:textId="77777777" w:rsidR="00562356" w:rsidRDefault="00562356" w:rsidP="00562356">
      <w:pPr>
        <w:numPr>
          <w:ilvl w:val="0"/>
          <w:numId w:val="16"/>
        </w:numPr>
        <w:rPr>
          <w:b/>
          <w:bCs/>
        </w:rPr>
      </w:pPr>
      <w:r w:rsidRPr="00562356">
        <w:rPr>
          <w:b/>
          <w:bCs/>
        </w:rPr>
        <w:lastRenderedPageBreak/>
        <w:t>providers</w:t>
      </w:r>
    </w:p>
    <w:p w14:paraId="67FD0BD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71BBEF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Business Question: </w:t>
      </w:r>
    </w:p>
    <w:p w14:paraId="51D55FC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Does provider Experience appear to influence patient satisfaction?</w:t>
      </w:r>
    </w:p>
    <w:p w14:paraId="01C8621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F67A514"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Stakeholder: </w:t>
      </w:r>
    </w:p>
    <w:p w14:paraId="4634EE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Leadership of Valley Regional Medical Center</w:t>
      </w:r>
    </w:p>
    <w:p w14:paraId="77A3D82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3A802A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Purpose:</w:t>
      </w:r>
    </w:p>
    <w:p w14:paraId="3F7B44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To see if providers' years of experience has an affect on overall patient satisfaction scores. </w:t>
      </w:r>
    </w:p>
    <w:p w14:paraId="76FD9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9F9F6F7"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SQL Query: (see below)</w:t>
      </w:r>
    </w:p>
    <w:p w14:paraId="05845C1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41CDA9A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Findings:</w:t>
      </w:r>
    </w:p>
    <w:p w14:paraId="09F280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Across the 15 categories of years of experience groups represented in the dataset, average patient satisfaction scores ranged from 4.14 to 4.22.</w:t>
      </w:r>
    </w:p>
    <w:p w14:paraId="3748D75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All experience levels were associated with at least one maximum satisfaction score of 5.0, while minimum satisfaction scores ranged from 2.0 to 2.8.</w:t>
      </w:r>
    </w:p>
    <w:p w14:paraId="007A1D3F"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7C097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Business Insight:</w:t>
      </w:r>
    </w:p>
    <w:p w14:paraId="62917F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Patient satisfaction remained consistently high across all years of provider experience.</w:t>
      </w:r>
    </w:p>
    <w:p w14:paraId="02D312A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Since average satisfaction scores varied by only .08 points, there is little evidence that provider experience alone has a meaningful influence on patient satisfaction.  </w:t>
      </w:r>
    </w:p>
    <w:p w14:paraId="767E78A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CE6F05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Recomendation:</w:t>
      </w:r>
    </w:p>
    <w:p w14:paraId="72A006F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Provider expereince does not appear to be a primary driver of patient satisfaction. </w:t>
      </w:r>
    </w:p>
    <w:p w14:paraId="0037E9D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Future analyses should investigate other factors such as appointment type, department, continuity of care, provider workload, patient characteristics, or other operational factors to better understand what influences satisfaction scores.  </w:t>
      </w:r>
    </w:p>
    <w:p w14:paraId="7C132BF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068B2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C7027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Select</w:t>
      </w:r>
    </w:p>
    <w:p w14:paraId="24B7223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
    <w:p w14:paraId="20A889A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max</w:t>
      </w:r>
      <w:r w:rsidRPr="00A5055B">
        <w:rPr>
          <w:rFonts w:ascii="Consolas" w:eastAsia="Times New Roman" w:hAnsi="Consolas" w:cs="Times New Roman"/>
          <w:color w:val="BBBBBB"/>
          <w:kern w:val="0"/>
          <w:sz w:val="21"/>
          <w:szCs w:val="21"/>
          <w14:ligatures w14:val="none"/>
        </w:rPr>
        <w:t>(patient_satisfaction_score)</w:t>
      </w:r>
    </w:p>
    <w:p w14:paraId="7CB56DD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min</w:t>
      </w:r>
      <w:r w:rsidRPr="00A5055B">
        <w:rPr>
          <w:rFonts w:ascii="Consolas" w:eastAsia="Times New Roman" w:hAnsi="Consolas" w:cs="Times New Roman"/>
          <w:color w:val="BBBBBB"/>
          <w:kern w:val="0"/>
          <w:sz w:val="21"/>
          <w:szCs w:val="21"/>
          <w14:ligatures w14:val="none"/>
        </w:rPr>
        <w:t>(patient_satisfaction_score)</w:t>
      </w:r>
    </w:p>
    <w:p w14:paraId="57437DF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round</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25B0BC"/>
          <w:kern w:val="0"/>
          <w:sz w:val="21"/>
          <w:szCs w:val="21"/>
          <w14:ligatures w14:val="none"/>
        </w:rPr>
        <w:t>avg</w:t>
      </w:r>
      <w:r w:rsidRPr="00A5055B">
        <w:rPr>
          <w:rFonts w:ascii="Consolas" w:eastAsia="Times New Roman" w:hAnsi="Consolas" w:cs="Times New Roman"/>
          <w:color w:val="BBBBBB"/>
          <w:kern w:val="0"/>
          <w:sz w:val="21"/>
          <w:szCs w:val="21"/>
          <w14:ligatures w14:val="none"/>
        </w:rPr>
        <w:t>(patient_satisfaction_score),</w:t>
      </w:r>
      <w:r w:rsidRPr="00A5055B">
        <w:rPr>
          <w:rFonts w:ascii="Consolas" w:eastAsia="Times New Roman" w:hAnsi="Consolas" w:cs="Times New Roman"/>
          <w:color w:val="F09483"/>
          <w:kern w:val="0"/>
          <w:sz w:val="21"/>
          <w:szCs w:val="21"/>
          <w14:ligatures w14:val="none"/>
        </w:rPr>
        <w:t>2</w:t>
      </w: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as</w:t>
      </w:r>
      <w:r w:rsidRPr="00A5055B">
        <w:rPr>
          <w:rFonts w:ascii="Consolas" w:eastAsia="Times New Roman" w:hAnsi="Consolas" w:cs="Times New Roman"/>
          <w:color w:val="BBBBBB"/>
          <w:kern w:val="0"/>
          <w:sz w:val="21"/>
          <w:szCs w:val="21"/>
          <w14:ligatures w14:val="none"/>
        </w:rPr>
        <w:t xml:space="preserve"> avg_satisf_score</w:t>
      </w:r>
    </w:p>
    <w:p w14:paraId="53452541"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1EB3205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From</w:t>
      </w:r>
    </w:p>
    <w:p w14:paraId="58ED128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lastRenderedPageBreak/>
        <w:t>    providers prov</w:t>
      </w:r>
    </w:p>
    <w:p w14:paraId="19EDC71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inner join</w:t>
      </w:r>
      <w:r w:rsidRPr="00A5055B">
        <w:rPr>
          <w:rFonts w:ascii="Consolas" w:eastAsia="Times New Roman" w:hAnsi="Consolas" w:cs="Times New Roman"/>
          <w:color w:val="BBBBBB"/>
          <w:kern w:val="0"/>
          <w:sz w:val="21"/>
          <w:szCs w:val="21"/>
          <w14:ligatures w14:val="none"/>
        </w:rPr>
        <w:t xml:space="preserve"> appointments app</w:t>
      </w:r>
    </w:p>
    <w:p w14:paraId="51FAF68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on</w:t>
      </w: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app</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p>
    <w:p w14:paraId="23D1401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D95578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Group By</w:t>
      </w:r>
      <w:r w:rsidRPr="00A5055B">
        <w:rPr>
          <w:rFonts w:ascii="Consolas" w:eastAsia="Times New Roman" w:hAnsi="Consolas" w:cs="Times New Roman"/>
          <w:color w:val="BBBBBB"/>
          <w:kern w:val="0"/>
          <w:sz w:val="21"/>
          <w:szCs w:val="21"/>
          <w14:ligatures w14:val="none"/>
        </w:rPr>
        <w:t xml:space="preserve">     </w:t>
      </w:r>
    </w:p>
    <w:p w14:paraId="554C8CD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
    <w:p w14:paraId="74C4256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DB4EE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Order By</w:t>
      </w:r>
    </w:p>
    <w:p w14:paraId="2F6E2120"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avg_satisf_score </w:t>
      </w:r>
      <w:r w:rsidRPr="00A5055B">
        <w:rPr>
          <w:rFonts w:ascii="Consolas" w:eastAsia="Times New Roman" w:hAnsi="Consolas" w:cs="Times New Roman"/>
          <w:color w:val="B877DB"/>
          <w:kern w:val="0"/>
          <w:sz w:val="21"/>
          <w:szCs w:val="21"/>
          <w14:ligatures w14:val="none"/>
        </w:rPr>
        <w:t>desc</w:t>
      </w:r>
    </w:p>
    <w:p w14:paraId="2EF9871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i/>
          <w:iCs/>
          <w:color w:val="BBBBBB"/>
          <w:kern w:val="0"/>
          <w:sz w:val="21"/>
          <w:szCs w:val="21"/>
          <w14:ligatures w14:val="none"/>
        </w:rPr>
        <w:t>--years_experience</w:t>
      </w:r>
    </w:p>
    <w:p w14:paraId="35C1501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w:t>
      </w:r>
    </w:p>
    <w:p w14:paraId="6434489C" w14:textId="77777777" w:rsidR="00A5055B" w:rsidRPr="00562356" w:rsidRDefault="00A5055B" w:rsidP="00A5055B">
      <w:pPr>
        <w:rPr>
          <w:b/>
          <w:bCs/>
        </w:rPr>
      </w:pPr>
    </w:p>
    <w:p w14:paraId="43780D84" w14:textId="77777777" w:rsidR="00562356" w:rsidRDefault="00562356" w:rsidP="0078678D">
      <w:pPr>
        <w:rPr>
          <w:b/>
          <w:bCs/>
        </w:rPr>
      </w:pPr>
    </w:p>
    <w:p w14:paraId="1BA41A4E" w14:textId="77777777" w:rsidR="00562356" w:rsidRDefault="00562356" w:rsidP="00562356">
      <w:pPr>
        <w:rPr>
          <w:b/>
          <w:bCs/>
        </w:rPr>
      </w:pPr>
    </w:p>
    <w:p w14:paraId="547F0A51" w14:textId="77777777" w:rsidR="00562356" w:rsidRDefault="00562356" w:rsidP="00562356">
      <w:pPr>
        <w:rPr>
          <w:b/>
          <w:bCs/>
        </w:rPr>
      </w:pPr>
    </w:p>
    <w:p w14:paraId="4369335A" w14:textId="77777777" w:rsidR="00562356" w:rsidRDefault="00562356" w:rsidP="00562356">
      <w:pPr>
        <w:rPr>
          <w:b/>
          <w:bCs/>
        </w:rPr>
      </w:pPr>
    </w:p>
    <w:p w14:paraId="035D2F6F" w14:textId="77777777" w:rsidR="00562356" w:rsidRDefault="00562356" w:rsidP="00562356">
      <w:pPr>
        <w:rPr>
          <w:b/>
          <w:bCs/>
        </w:rPr>
      </w:pPr>
    </w:p>
    <w:p w14:paraId="5170A515" w14:textId="77777777" w:rsidR="00562356" w:rsidRDefault="00562356" w:rsidP="00562356">
      <w:pPr>
        <w:rPr>
          <w:b/>
          <w:bCs/>
        </w:rPr>
      </w:pPr>
    </w:p>
    <w:p w14:paraId="1B623D8A" w14:textId="7EC4593B" w:rsidR="00562356" w:rsidRPr="00562356" w:rsidRDefault="00562356" w:rsidP="00562356">
      <w:pPr>
        <w:rPr>
          <w:b/>
          <w:bCs/>
        </w:rPr>
      </w:pPr>
      <w:r w:rsidRPr="00562356">
        <w:rPr>
          <w:b/>
          <w:bCs/>
        </w:rPr>
        <w:t>Business Question 4</w:t>
      </w:r>
      <w:r w:rsidR="0074619C">
        <w:rPr>
          <w:b/>
          <w:bCs/>
        </w:rPr>
        <w:t xml:space="preserve"> (Done)</w:t>
      </w:r>
    </w:p>
    <w:p w14:paraId="22DF8C8F" w14:textId="77777777" w:rsidR="00562356" w:rsidRPr="00665689" w:rsidRDefault="00562356" w:rsidP="00562356">
      <w:r w:rsidRPr="00665689">
        <w:t>Which appointment types have the highest patient satisfaction?</w:t>
      </w:r>
    </w:p>
    <w:p w14:paraId="752010FA" w14:textId="77777777" w:rsidR="00562356" w:rsidRPr="00665689" w:rsidRDefault="00562356" w:rsidP="00562356">
      <w:r w:rsidRPr="00665689">
        <w:t>Tables</w:t>
      </w:r>
    </w:p>
    <w:p w14:paraId="6A384E83" w14:textId="77777777" w:rsidR="00562356" w:rsidRPr="00665689" w:rsidRDefault="00562356" w:rsidP="00562356">
      <w:pPr>
        <w:numPr>
          <w:ilvl w:val="0"/>
          <w:numId w:val="17"/>
        </w:numPr>
      </w:pPr>
      <w:r w:rsidRPr="00665689">
        <w:t>appointments</w:t>
      </w:r>
    </w:p>
    <w:p w14:paraId="0D28F5FF" w14:textId="77777777" w:rsidR="00562356" w:rsidRPr="00665689" w:rsidRDefault="00562356" w:rsidP="00562356">
      <w:pPr>
        <w:numPr>
          <w:ilvl w:val="0"/>
          <w:numId w:val="17"/>
        </w:numPr>
      </w:pPr>
      <w:r w:rsidRPr="00665689">
        <w:t>providers </w:t>
      </w:r>
      <w:r w:rsidRPr="00665689">
        <w:rPr>
          <w:i/>
          <w:iCs/>
        </w:rPr>
        <w:t>(provider table isn't strictly required here, but including it lets you practice joins while keeping the business context realistic.)</w:t>
      </w:r>
    </w:p>
    <w:p w14:paraId="6B7E9976" w14:textId="77777777" w:rsidR="0074619C" w:rsidRPr="00665689" w:rsidRDefault="0074619C" w:rsidP="0074619C">
      <w:r w:rsidRPr="00665689">
        <w:t>/*</w:t>
      </w:r>
    </w:p>
    <w:p w14:paraId="72D23C59" w14:textId="77777777" w:rsidR="0074619C" w:rsidRPr="00665689" w:rsidRDefault="0074619C" w:rsidP="0074619C">
      <w:r w:rsidRPr="00665689">
        <w:t xml:space="preserve">Business Question: </w:t>
      </w:r>
    </w:p>
    <w:p w14:paraId="06622589" w14:textId="77777777" w:rsidR="0074619C" w:rsidRPr="00665689" w:rsidRDefault="0074619C" w:rsidP="0074619C">
      <w:r w:rsidRPr="00665689">
        <w:t>Which appointment types have the highest patient satisfaction?</w:t>
      </w:r>
    </w:p>
    <w:p w14:paraId="7E46AE57" w14:textId="77777777" w:rsidR="0074619C" w:rsidRPr="00665689" w:rsidRDefault="0074619C" w:rsidP="0074619C"/>
    <w:p w14:paraId="789B3AEF" w14:textId="77777777" w:rsidR="0074619C" w:rsidRPr="00665689" w:rsidRDefault="0074619C" w:rsidP="0074619C">
      <w:r w:rsidRPr="00665689">
        <w:t>Stakeholder: Leadership of Valley Regional Medical Center</w:t>
      </w:r>
    </w:p>
    <w:p w14:paraId="7630E26D" w14:textId="77777777" w:rsidR="0074619C" w:rsidRPr="00665689" w:rsidRDefault="0074619C" w:rsidP="0074619C"/>
    <w:p w14:paraId="4C6B5653" w14:textId="77777777" w:rsidR="0074619C" w:rsidRPr="00665689" w:rsidRDefault="0074619C" w:rsidP="0074619C">
      <w:r w:rsidRPr="00665689">
        <w:lastRenderedPageBreak/>
        <w:t xml:space="preserve">Purpose: To define the appointment types associated with the higest patient satisfaction scores. </w:t>
      </w:r>
    </w:p>
    <w:p w14:paraId="4CDB8931" w14:textId="77777777" w:rsidR="0074619C" w:rsidRPr="00665689" w:rsidRDefault="0074619C" w:rsidP="0074619C"/>
    <w:p w14:paraId="1D2AEAE1" w14:textId="77777777" w:rsidR="0074619C" w:rsidRPr="00665689" w:rsidRDefault="0074619C" w:rsidP="0074619C">
      <w:r w:rsidRPr="00665689">
        <w:t>SQL Query: (see below)</w:t>
      </w:r>
    </w:p>
    <w:p w14:paraId="1281778F" w14:textId="77777777" w:rsidR="0074619C" w:rsidRPr="00665689" w:rsidRDefault="0074619C" w:rsidP="0074619C"/>
    <w:p w14:paraId="0BD456CF" w14:textId="77777777" w:rsidR="0074619C" w:rsidRPr="00665689" w:rsidRDefault="0074619C" w:rsidP="0074619C">
      <w:r w:rsidRPr="00665689">
        <w:t>Findings:</w:t>
      </w:r>
    </w:p>
    <w:p w14:paraId="6C12FCF7" w14:textId="77777777" w:rsidR="0074619C" w:rsidRPr="00665689" w:rsidRDefault="0074619C" w:rsidP="0074619C">
      <w:r w:rsidRPr="00665689">
        <w:t>Average patient satisfaction remained consistent across appointment types, ranging only from 4.15-4.20.</w:t>
      </w:r>
    </w:p>
    <w:p w14:paraId="2F7F91A8" w14:textId="77777777" w:rsidR="0074619C" w:rsidRPr="00665689" w:rsidRDefault="0074619C" w:rsidP="0074619C">
      <w:r w:rsidRPr="00665689">
        <w:t>The highest average patient satisfaction score of 4.20 was generated by Procedure appointments. 19.68% of all appointments.</w:t>
      </w:r>
    </w:p>
    <w:p w14:paraId="4C03B2AC" w14:textId="77777777" w:rsidR="0074619C" w:rsidRPr="00665689" w:rsidRDefault="0074619C" w:rsidP="0074619C">
      <w:r w:rsidRPr="00665689">
        <w:t xml:space="preserve">Follow-up appointments had an average score of 4.18. </w:t>
      </w:r>
    </w:p>
    <w:p w14:paraId="44EA45C1" w14:textId="77777777" w:rsidR="0074619C" w:rsidRPr="00665689" w:rsidRDefault="0074619C" w:rsidP="0074619C">
      <w:r w:rsidRPr="00665689">
        <w:t xml:space="preserve">Lab Work and Routine Checkup appointments had scores of 4.17. 20.5% (Lab Work) </w:t>
      </w:r>
    </w:p>
    <w:p w14:paraId="6A82CBB6" w14:textId="77777777" w:rsidR="0074619C" w:rsidRPr="00665689" w:rsidRDefault="0074619C" w:rsidP="0074619C">
      <w:r w:rsidRPr="00665689">
        <w:t xml:space="preserve">Lastly, Consultations had an average patient satisfaction score of 4.15. </w:t>
      </w:r>
    </w:p>
    <w:p w14:paraId="36CDF3B6" w14:textId="77777777" w:rsidR="0074619C" w:rsidRPr="00665689" w:rsidRDefault="0074619C" w:rsidP="0074619C"/>
    <w:p w14:paraId="160B6ADB" w14:textId="77777777" w:rsidR="0074619C" w:rsidRPr="00665689" w:rsidRDefault="0074619C" w:rsidP="0074619C">
      <w:r w:rsidRPr="00665689">
        <w:t>Business Insight:</w:t>
      </w:r>
    </w:p>
    <w:p w14:paraId="4F0F0FF3" w14:textId="77777777" w:rsidR="0074619C" w:rsidRPr="00665689" w:rsidRDefault="0074619C" w:rsidP="0074619C">
      <w:r w:rsidRPr="00665689">
        <w:t xml:space="preserve">All appointment types generate average patient satisfaction scores within .05 points of each other. </w:t>
      </w:r>
    </w:p>
    <w:p w14:paraId="0FE3C68E" w14:textId="77777777" w:rsidR="0074619C" w:rsidRPr="00665689" w:rsidRDefault="0074619C" w:rsidP="0074619C">
      <w:r w:rsidRPr="00665689">
        <w:t xml:space="preserve">The minimal differnce in avg patient satisfaction scores suggest that appointment types alone, do not greatly impact patient satisfaction scores. </w:t>
      </w:r>
    </w:p>
    <w:p w14:paraId="3044F0EE" w14:textId="77777777" w:rsidR="0074619C" w:rsidRPr="00665689" w:rsidRDefault="0074619C" w:rsidP="0074619C"/>
    <w:p w14:paraId="5FDBAEE7" w14:textId="77777777" w:rsidR="0074619C" w:rsidRPr="00665689" w:rsidRDefault="0074619C" w:rsidP="0074619C">
      <w:r w:rsidRPr="00665689">
        <w:t>Recomendation:</w:t>
      </w:r>
    </w:p>
    <w:p w14:paraId="09D1C8F6" w14:textId="77777777" w:rsidR="0074619C" w:rsidRPr="00665689" w:rsidRDefault="0074619C" w:rsidP="0074619C">
      <w:r w:rsidRPr="00665689">
        <w:t xml:space="preserve">Further investiagtion into patient data, severity level, appointment_duration_minutes, and other procedural metrics could reveal more insight into what could be mainly influencing patient satisfaction scores.  </w:t>
      </w:r>
    </w:p>
    <w:p w14:paraId="50172E34" w14:textId="77777777" w:rsidR="0074619C" w:rsidRPr="00665689" w:rsidRDefault="0074619C" w:rsidP="0074619C">
      <w:r w:rsidRPr="00665689">
        <w:t>*/</w:t>
      </w:r>
    </w:p>
    <w:p w14:paraId="24545A82" w14:textId="77777777" w:rsidR="0074619C" w:rsidRPr="00665689" w:rsidRDefault="0074619C" w:rsidP="0074619C"/>
    <w:p w14:paraId="5320E9FE" w14:textId="77777777" w:rsidR="0074619C" w:rsidRPr="00665689" w:rsidRDefault="0074619C" w:rsidP="0074619C">
      <w:r w:rsidRPr="00665689">
        <w:t>--datasets used</w:t>
      </w:r>
    </w:p>
    <w:p w14:paraId="30BD9B07" w14:textId="77777777" w:rsidR="0074619C" w:rsidRPr="00665689" w:rsidRDefault="0074619C" w:rsidP="0074619C">
      <w:r w:rsidRPr="00665689">
        <w:t>Select</w:t>
      </w:r>
    </w:p>
    <w:p w14:paraId="74F128A4" w14:textId="77777777" w:rsidR="0074619C" w:rsidRPr="00665689" w:rsidRDefault="0074619C" w:rsidP="0074619C">
      <w:r w:rsidRPr="00665689">
        <w:lastRenderedPageBreak/>
        <w:tab/>
        <w:t>*</w:t>
      </w:r>
    </w:p>
    <w:p w14:paraId="62B11842" w14:textId="77777777" w:rsidR="0074619C" w:rsidRPr="00665689" w:rsidRDefault="0074619C" w:rsidP="0074619C">
      <w:r w:rsidRPr="00665689">
        <w:t>From</w:t>
      </w:r>
    </w:p>
    <w:p w14:paraId="3EFC7F68" w14:textId="77777777" w:rsidR="0074619C" w:rsidRPr="00665689" w:rsidRDefault="0074619C" w:rsidP="0074619C">
      <w:r w:rsidRPr="00665689">
        <w:tab/>
        <w:t>appointments</w:t>
      </w:r>
    </w:p>
    <w:p w14:paraId="77B0940A" w14:textId="77777777" w:rsidR="0074619C" w:rsidRPr="00665689" w:rsidRDefault="0074619C" w:rsidP="0074619C">
      <w:r w:rsidRPr="00665689">
        <w:t>;</w:t>
      </w:r>
    </w:p>
    <w:p w14:paraId="4C2C4CFA" w14:textId="77777777" w:rsidR="0074619C" w:rsidRPr="00665689" w:rsidRDefault="0074619C" w:rsidP="0074619C"/>
    <w:p w14:paraId="5A91EAB6" w14:textId="77777777" w:rsidR="0074619C" w:rsidRPr="00665689" w:rsidRDefault="0074619C" w:rsidP="0074619C">
      <w:r w:rsidRPr="00665689">
        <w:t>Select</w:t>
      </w:r>
    </w:p>
    <w:p w14:paraId="2AE6246E" w14:textId="77777777" w:rsidR="0074619C" w:rsidRPr="00665689" w:rsidRDefault="0074619C" w:rsidP="0074619C">
      <w:r w:rsidRPr="00665689">
        <w:tab/>
        <w:t>*</w:t>
      </w:r>
    </w:p>
    <w:p w14:paraId="5A106168" w14:textId="77777777" w:rsidR="0074619C" w:rsidRPr="00665689" w:rsidRDefault="0074619C" w:rsidP="0074619C">
      <w:r w:rsidRPr="00665689">
        <w:t>From</w:t>
      </w:r>
    </w:p>
    <w:p w14:paraId="4175BDA1" w14:textId="77777777" w:rsidR="0074619C" w:rsidRPr="00665689" w:rsidRDefault="0074619C" w:rsidP="0074619C">
      <w:r w:rsidRPr="00665689">
        <w:tab/>
        <w:t>providers</w:t>
      </w:r>
    </w:p>
    <w:p w14:paraId="5CF8A413" w14:textId="77777777" w:rsidR="0074619C" w:rsidRPr="00665689" w:rsidRDefault="0074619C" w:rsidP="0074619C">
      <w:r w:rsidRPr="00665689">
        <w:t>;</w:t>
      </w:r>
    </w:p>
    <w:p w14:paraId="49BB5DE5" w14:textId="77777777" w:rsidR="0074619C" w:rsidRPr="00665689" w:rsidRDefault="0074619C" w:rsidP="0074619C"/>
    <w:p w14:paraId="340DF0BC" w14:textId="77777777" w:rsidR="0074619C" w:rsidRPr="00665689" w:rsidRDefault="0074619C" w:rsidP="0074619C">
      <w:r w:rsidRPr="00665689">
        <w:t xml:space="preserve">--query to answer: Which appointment types have the highest patient satisfaction? </w:t>
      </w:r>
    </w:p>
    <w:p w14:paraId="15D92E45" w14:textId="77777777" w:rsidR="0074619C" w:rsidRPr="00665689" w:rsidRDefault="0074619C" w:rsidP="0074619C">
      <w:r w:rsidRPr="00665689">
        <w:t>Select</w:t>
      </w:r>
    </w:p>
    <w:p w14:paraId="47D0DBF7" w14:textId="77777777" w:rsidR="0074619C" w:rsidRPr="00665689" w:rsidRDefault="0074619C" w:rsidP="0074619C">
      <w:r w:rsidRPr="00665689">
        <w:tab/>
        <w:t xml:space="preserve">  app.appointment_type</w:t>
      </w:r>
    </w:p>
    <w:p w14:paraId="329376D6" w14:textId="77777777" w:rsidR="0074619C" w:rsidRPr="00665689" w:rsidRDefault="0074619C" w:rsidP="0074619C">
      <w:r w:rsidRPr="00665689">
        <w:tab/>
        <w:t>, round(avg(patient_satisfaction_score),2) avg_sat_score</w:t>
      </w:r>
    </w:p>
    <w:p w14:paraId="5E42BCFE" w14:textId="77777777" w:rsidR="0074619C" w:rsidRPr="00665689" w:rsidRDefault="0074619C" w:rsidP="0074619C">
      <w:r w:rsidRPr="00665689">
        <w:tab/>
        <w:t>, max(patient_satisfaction_score) max_sat_score</w:t>
      </w:r>
    </w:p>
    <w:p w14:paraId="41594087" w14:textId="77777777" w:rsidR="0074619C" w:rsidRPr="00665689" w:rsidRDefault="0074619C" w:rsidP="0074619C">
      <w:r w:rsidRPr="00665689">
        <w:tab/>
        <w:t>, min(patient_satisfaction_score) min_sat_score</w:t>
      </w:r>
    </w:p>
    <w:p w14:paraId="180D563C" w14:textId="77777777" w:rsidR="0074619C" w:rsidRPr="00665689" w:rsidRDefault="0074619C" w:rsidP="0074619C">
      <w:r w:rsidRPr="00665689">
        <w:tab/>
        <w:t>, count(*) total_appointments</w:t>
      </w:r>
    </w:p>
    <w:p w14:paraId="52B1F172" w14:textId="77777777" w:rsidR="0074619C" w:rsidRPr="00665689" w:rsidRDefault="0074619C" w:rsidP="0074619C">
      <w:r w:rsidRPr="00665689">
        <w:t>From</w:t>
      </w:r>
    </w:p>
    <w:p w14:paraId="0F887E5B" w14:textId="77777777" w:rsidR="0074619C" w:rsidRPr="00665689" w:rsidRDefault="0074619C" w:rsidP="0074619C">
      <w:r w:rsidRPr="00665689">
        <w:tab/>
        <w:t>appointments app</w:t>
      </w:r>
    </w:p>
    <w:p w14:paraId="026417AB" w14:textId="77777777" w:rsidR="0074619C" w:rsidRPr="00665689" w:rsidRDefault="0074619C" w:rsidP="0074619C">
      <w:r w:rsidRPr="00665689">
        <w:tab/>
      </w:r>
      <w:r w:rsidRPr="00665689">
        <w:tab/>
        <w:t>inner join providers pro</w:t>
      </w:r>
    </w:p>
    <w:p w14:paraId="54ECADD9" w14:textId="77777777" w:rsidR="0074619C" w:rsidRPr="00665689" w:rsidRDefault="0074619C" w:rsidP="0074619C">
      <w:r w:rsidRPr="00665689">
        <w:tab/>
      </w:r>
      <w:r w:rsidRPr="00665689">
        <w:tab/>
      </w:r>
      <w:r w:rsidRPr="00665689">
        <w:tab/>
        <w:t>on pro.provider_id=app.provider_id</w:t>
      </w:r>
    </w:p>
    <w:p w14:paraId="16D6368D" w14:textId="77777777" w:rsidR="0074619C" w:rsidRPr="00665689" w:rsidRDefault="0074619C" w:rsidP="0074619C">
      <w:r w:rsidRPr="00665689">
        <w:t>Group By</w:t>
      </w:r>
    </w:p>
    <w:p w14:paraId="32F78C1A" w14:textId="77777777" w:rsidR="0074619C" w:rsidRPr="00665689" w:rsidRDefault="0074619C" w:rsidP="0074619C">
      <w:r w:rsidRPr="00665689">
        <w:tab/>
        <w:t xml:space="preserve">    app.appointment_type</w:t>
      </w:r>
    </w:p>
    <w:p w14:paraId="5DC682DB" w14:textId="77777777" w:rsidR="0074619C" w:rsidRPr="00665689" w:rsidRDefault="0074619C" w:rsidP="0074619C">
      <w:r w:rsidRPr="00665689">
        <w:t>Order By</w:t>
      </w:r>
    </w:p>
    <w:p w14:paraId="2396FB5B" w14:textId="77777777" w:rsidR="0074619C" w:rsidRPr="00665689" w:rsidRDefault="0074619C" w:rsidP="0074619C">
      <w:r w:rsidRPr="00665689">
        <w:tab/>
        <w:t>avg_sat_score desc</w:t>
      </w:r>
    </w:p>
    <w:p w14:paraId="55878E59" w14:textId="723585D5" w:rsidR="00562356" w:rsidRDefault="0074619C" w:rsidP="0074619C">
      <w:pPr>
        <w:rPr>
          <w:b/>
          <w:bCs/>
        </w:rPr>
      </w:pPr>
      <w:r w:rsidRPr="00665689">
        <w:lastRenderedPageBreak/>
        <w:t>;</w:t>
      </w:r>
    </w:p>
    <w:p w14:paraId="0EBE4CEB" w14:textId="77777777" w:rsidR="0074619C" w:rsidRDefault="0074619C" w:rsidP="0078678D">
      <w:pPr>
        <w:rPr>
          <w:b/>
          <w:bCs/>
        </w:rPr>
      </w:pPr>
    </w:p>
    <w:p w14:paraId="5D6F8928" w14:textId="77777777" w:rsidR="0074619C" w:rsidRDefault="0074619C" w:rsidP="0078678D">
      <w:pPr>
        <w:rPr>
          <w:b/>
          <w:bCs/>
        </w:rPr>
      </w:pPr>
    </w:p>
    <w:p w14:paraId="6E5067C8" w14:textId="3ED77928" w:rsidR="00562356" w:rsidRPr="00562356" w:rsidRDefault="00562356" w:rsidP="00562356">
      <w:pPr>
        <w:rPr>
          <w:b/>
          <w:bCs/>
        </w:rPr>
      </w:pPr>
      <w:r w:rsidRPr="00562356">
        <w:rPr>
          <w:b/>
          <w:bCs/>
        </w:rPr>
        <w:t>Business Question 5</w:t>
      </w:r>
      <w:r w:rsidR="0074619C">
        <w:rPr>
          <w:b/>
          <w:bCs/>
        </w:rPr>
        <w:t xml:space="preserve"> (Done)</w:t>
      </w:r>
    </w:p>
    <w:p w14:paraId="1DAA5600" w14:textId="77777777" w:rsidR="00562356" w:rsidRPr="00562356" w:rsidRDefault="00562356" w:rsidP="00562356">
      <w:pPr>
        <w:rPr>
          <w:b/>
          <w:bCs/>
        </w:rPr>
      </w:pPr>
      <w:r w:rsidRPr="00562356">
        <w:rPr>
          <w:b/>
          <w:bCs/>
        </w:rPr>
        <w:t>Which patient demographic groups have the highest appointment no-show rates?</w:t>
      </w:r>
    </w:p>
    <w:p w14:paraId="2AB1F8AC" w14:textId="77777777" w:rsidR="00562356" w:rsidRPr="00665689" w:rsidRDefault="00562356" w:rsidP="00562356">
      <w:r w:rsidRPr="00665689">
        <w:t>Tables</w:t>
      </w:r>
    </w:p>
    <w:p w14:paraId="089D9A95" w14:textId="77777777" w:rsidR="00562356" w:rsidRPr="00665689" w:rsidRDefault="00562356" w:rsidP="00562356">
      <w:pPr>
        <w:numPr>
          <w:ilvl w:val="0"/>
          <w:numId w:val="18"/>
        </w:numPr>
      </w:pPr>
      <w:r w:rsidRPr="00665689">
        <w:t>appointments</w:t>
      </w:r>
    </w:p>
    <w:p w14:paraId="0E1ED24E" w14:textId="77777777" w:rsidR="0074619C" w:rsidRPr="00665689" w:rsidRDefault="0074619C" w:rsidP="0074619C">
      <w:r w:rsidRPr="00665689">
        <w:t>/*</w:t>
      </w:r>
    </w:p>
    <w:p w14:paraId="4F76A14C" w14:textId="77777777" w:rsidR="0074619C" w:rsidRPr="00665689" w:rsidRDefault="0074619C" w:rsidP="0074619C">
      <w:r w:rsidRPr="00665689">
        <w:t xml:space="preserve">Business Question: </w:t>
      </w:r>
    </w:p>
    <w:p w14:paraId="1516CBD6" w14:textId="77777777" w:rsidR="0074619C" w:rsidRPr="00665689" w:rsidRDefault="0074619C" w:rsidP="0074619C">
      <w:r w:rsidRPr="00665689">
        <w:t>Which patient demographic groups account for the greatest number of appointment no-shows?</w:t>
      </w:r>
    </w:p>
    <w:p w14:paraId="26968173" w14:textId="77777777" w:rsidR="0074619C" w:rsidRPr="00665689" w:rsidRDefault="0074619C" w:rsidP="0074619C"/>
    <w:p w14:paraId="76F0CECC" w14:textId="77777777" w:rsidR="0074619C" w:rsidRPr="00665689" w:rsidRDefault="0074619C" w:rsidP="0074619C">
      <w:r w:rsidRPr="00665689">
        <w:t>Stakeholder: Leadership of Valley Regional Medical Center</w:t>
      </w:r>
    </w:p>
    <w:p w14:paraId="0F3A66E4" w14:textId="77777777" w:rsidR="0074619C" w:rsidRPr="00665689" w:rsidRDefault="0074619C" w:rsidP="0074619C"/>
    <w:p w14:paraId="4E89F931" w14:textId="77777777" w:rsidR="0074619C" w:rsidRPr="00665689" w:rsidRDefault="0074619C" w:rsidP="0074619C">
      <w:r w:rsidRPr="00665689">
        <w:t>Purpose:</w:t>
      </w:r>
    </w:p>
    <w:p w14:paraId="1E29A7C4" w14:textId="77777777" w:rsidR="0074619C" w:rsidRPr="00665689" w:rsidRDefault="0074619C" w:rsidP="0074619C">
      <w:r w:rsidRPr="00665689">
        <w:t>To uncover which demographic groups generate the highest no-show rates.</w:t>
      </w:r>
    </w:p>
    <w:p w14:paraId="3F15D14F" w14:textId="77777777" w:rsidR="0074619C" w:rsidRPr="00665689" w:rsidRDefault="0074619C" w:rsidP="0074619C"/>
    <w:p w14:paraId="430BAC00" w14:textId="77777777" w:rsidR="0074619C" w:rsidRPr="00665689" w:rsidRDefault="0074619C" w:rsidP="0074619C">
      <w:r w:rsidRPr="00665689">
        <w:t>SQL Query: (see below)</w:t>
      </w:r>
    </w:p>
    <w:p w14:paraId="31D24FD9" w14:textId="77777777" w:rsidR="0074619C" w:rsidRPr="00665689" w:rsidRDefault="0074619C" w:rsidP="0074619C"/>
    <w:p w14:paraId="6C4DF51F" w14:textId="77777777" w:rsidR="0074619C" w:rsidRPr="00665689" w:rsidRDefault="0074619C" w:rsidP="0074619C">
      <w:r w:rsidRPr="00665689">
        <w:t>Findings:</w:t>
      </w:r>
    </w:p>
    <w:p w14:paraId="05C1966F" w14:textId="77777777" w:rsidR="0074619C" w:rsidRPr="00665689" w:rsidRDefault="0074619C" w:rsidP="0074619C">
      <w:r w:rsidRPr="00665689">
        <w:t>There are 722 occurances of no-show appointments</w:t>
      </w:r>
    </w:p>
    <w:p w14:paraId="6EB4D0A7" w14:textId="77777777" w:rsidR="0074619C" w:rsidRPr="00665689" w:rsidRDefault="0074619C" w:rsidP="0074619C">
      <w:r w:rsidRPr="00665689">
        <w:t>The no-show occurances are grouped by demoprahics from varying totals of 25-69.</w:t>
      </w:r>
    </w:p>
    <w:p w14:paraId="29B57694" w14:textId="77777777" w:rsidR="0074619C" w:rsidRPr="00665689" w:rsidRDefault="0074619C" w:rsidP="0074619C">
      <w:r w:rsidRPr="00665689">
        <w:t>There are 3 demographc groups that have the highest appointment no-show occurances of 69 and 51. Therefore, these have the highest no-show rates of ~10%(9.5%) and 7%(7.06%).</w:t>
      </w:r>
    </w:p>
    <w:p w14:paraId="3192D26D" w14:textId="77777777" w:rsidR="0074619C" w:rsidRPr="00665689" w:rsidRDefault="0074619C" w:rsidP="0074619C">
      <w:r w:rsidRPr="00665689">
        <w:t>The following are demo details on the groups with the highest no-show rates:</w:t>
      </w:r>
    </w:p>
    <w:p w14:paraId="689F5E16" w14:textId="77777777" w:rsidR="0074619C" w:rsidRPr="00665689" w:rsidRDefault="0074619C" w:rsidP="0074619C">
      <w:r w:rsidRPr="00665689">
        <w:t xml:space="preserve">69 no-shows from Older Adult Males from Henderson, 51 no-shows from Older Adult Females from Henderson, and 51 Older Adults Females from Las Vegas. </w:t>
      </w:r>
    </w:p>
    <w:p w14:paraId="44E95E90" w14:textId="77777777" w:rsidR="0074619C" w:rsidRPr="00665689" w:rsidRDefault="0074619C" w:rsidP="0074619C"/>
    <w:p w14:paraId="47DD9BB8" w14:textId="77777777" w:rsidR="0074619C" w:rsidRPr="00665689" w:rsidRDefault="0074619C" w:rsidP="0074619C"/>
    <w:p w14:paraId="1BABC0C8" w14:textId="77777777" w:rsidR="0074619C" w:rsidRPr="00665689" w:rsidRDefault="0074619C" w:rsidP="0074619C"/>
    <w:p w14:paraId="270F7174" w14:textId="77777777" w:rsidR="0074619C" w:rsidRPr="00665689" w:rsidRDefault="0074619C" w:rsidP="0074619C">
      <w:r w:rsidRPr="00665689">
        <w:t>Business Insight:</w:t>
      </w:r>
    </w:p>
    <w:p w14:paraId="16803CD8" w14:textId="77777777" w:rsidR="0074619C" w:rsidRPr="00665689" w:rsidRDefault="0074619C" w:rsidP="0074619C">
      <w:r w:rsidRPr="00665689">
        <w:t>The highest no-show rates of 7% and 10%, are generated from Older Adult Men and Women from Henderson and Las Vegas.</w:t>
      </w:r>
    </w:p>
    <w:p w14:paraId="50AAEBCE" w14:textId="77777777" w:rsidR="0074619C" w:rsidRPr="00665689" w:rsidRDefault="0074619C" w:rsidP="0074619C">
      <w:r w:rsidRPr="00665689">
        <w:t xml:space="preserve">This demographic group represents approximately 24% (23.68%) of the overall no-show rate. </w:t>
      </w:r>
    </w:p>
    <w:p w14:paraId="482526A9" w14:textId="77777777" w:rsidR="0074619C" w:rsidRPr="00665689" w:rsidRDefault="0074619C" w:rsidP="0074619C"/>
    <w:p w14:paraId="5448FFA7" w14:textId="77777777" w:rsidR="0074619C" w:rsidRPr="00665689" w:rsidRDefault="0074619C" w:rsidP="0074619C">
      <w:r w:rsidRPr="00665689">
        <w:t>Recomendation:</w:t>
      </w:r>
    </w:p>
    <w:p w14:paraId="0F8496D7" w14:textId="77777777" w:rsidR="0074619C" w:rsidRPr="00665689" w:rsidRDefault="0074619C" w:rsidP="0074619C">
      <w:r w:rsidRPr="00665689">
        <w:t>Further analysis into these 3 demographics regarding patient informtion, appointment type, severity level, and other operational metrics to uncover what may be causing no-show appointment status.</w:t>
      </w:r>
    </w:p>
    <w:p w14:paraId="6C9B8288" w14:textId="77777777" w:rsidR="0074619C" w:rsidRPr="00665689" w:rsidRDefault="0074619C" w:rsidP="0074619C">
      <w:r w:rsidRPr="00665689">
        <w:t>*/</w:t>
      </w:r>
    </w:p>
    <w:p w14:paraId="24EB7FBD" w14:textId="77777777" w:rsidR="0074619C" w:rsidRPr="00665689" w:rsidRDefault="0074619C" w:rsidP="0074619C"/>
    <w:p w14:paraId="79903186" w14:textId="77777777" w:rsidR="0074619C" w:rsidRPr="00665689" w:rsidRDefault="0074619C" w:rsidP="0074619C">
      <w:r w:rsidRPr="00665689">
        <w:t xml:space="preserve">--datasets used for this query </w:t>
      </w:r>
    </w:p>
    <w:p w14:paraId="2BC8E6E7" w14:textId="77777777" w:rsidR="0074619C" w:rsidRPr="00665689" w:rsidRDefault="0074619C" w:rsidP="0074619C">
      <w:r w:rsidRPr="00665689">
        <w:t>Select</w:t>
      </w:r>
    </w:p>
    <w:p w14:paraId="554F0442" w14:textId="77777777" w:rsidR="0074619C" w:rsidRPr="00665689" w:rsidRDefault="0074619C" w:rsidP="0074619C">
      <w:r w:rsidRPr="00665689">
        <w:tab/>
        <w:t>*</w:t>
      </w:r>
    </w:p>
    <w:p w14:paraId="536337BC" w14:textId="77777777" w:rsidR="0074619C" w:rsidRPr="00665689" w:rsidRDefault="0074619C" w:rsidP="0074619C">
      <w:r w:rsidRPr="00665689">
        <w:t>From</w:t>
      </w:r>
    </w:p>
    <w:p w14:paraId="205E0662" w14:textId="77777777" w:rsidR="0074619C" w:rsidRPr="00665689" w:rsidRDefault="0074619C" w:rsidP="0074619C">
      <w:r w:rsidRPr="00665689">
        <w:tab/>
        <w:t>patients</w:t>
      </w:r>
    </w:p>
    <w:p w14:paraId="5227A455" w14:textId="77777777" w:rsidR="0074619C" w:rsidRPr="00665689" w:rsidRDefault="0074619C" w:rsidP="0074619C">
      <w:r w:rsidRPr="00665689">
        <w:t>;</w:t>
      </w:r>
    </w:p>
    <w:p w14:paraId="55D83CB3" w14:textId="77777777" w:rsidR="0074619C" w:rsidRPr="00665689" w:rsidRDefault="0074619C" w:rsidP="0074619C"/>
    <w:p w14:paraId="639D877A" w14:textId="77777777" w:rsidR="0074619C" w:rsidRPr="00665689" w:rsidRDefault="0074619C" w:rsidP="0074619C">
      <w:r w:rsidRPr="00665689">
        <w:t>Select</w:t>
      </w:r>
    </w:p>
    <w:p w14:paraId="2D63351A" w14:textId="77777777" w:rsidR="0074619C" w:rsidRPr="00665689" w:rsidRDefault="0074619C" w:rsidP="0074619C">
      <w:r w:rsidRPr="00665689">
        <w:tab/>
        <w:t>*</w:t>
      </w:r>
    </w:p>
    <w:p w14:paraId="51F901DB" w14:textId="77777777" w:rsidR="0074619C" w:rsidRPr="00665689" w:rsidRDefault="0074619C" w:rsidP="0074619C">
      <w:r w:rsidRPr="00665689">
        <w:t>From</w:t>
      </w:r>
    </w:p>
    <w:p w14:paraId="58C91F79" w14:textId="77777777" w:rsidR="0074619C" w:rsidRPr="00665689" w:rsidRDefault="0074619C" w:rsidP="0074619C">
      <w:r w:rsidRPr="00665689">
        <w:tab/>
        <w:t>appointments</w:t>
      </w:r>
    </w:p>
    <w:p w14:paraId="36C95AE5" w14:textId="77777777" w:rsidR="0074619C" w:rsidRPr="00665689" w:rsidRDefault="0074619C" w:rsidP="0074619C">
      <w:r w:rsidRPr="00665689">
        <w:t>;</w:t>
      </w:r>
    </w:p>
    <w:p w14:paraId="65B0D948" w14:textId="77777777" w:rsidR="0074619C" w:rsidRPr="00665689" w:rsidRDefault="0074619C" w:rsidP="0074619C"/>
    <w:p w14:paraId="4C8C940B" w14:textId="77777777" w:rsidR="0074619C" w:rsidRPr="00665689" w:rsidRDefault="0074619C" w:rsidP="0074619C">
      <w:r w:rsidRPr="00665689">
        <w:t>--query used to answer: Which patient demographic groups account for the greatest number of appointment no-shows?</w:t>
      </w:r>
    </w:p>
    <w:p w14:paraId="4818519F" w14:textId="77777777" w:rsidR="0074619C" w:rsidRPr="00665689" w:rsidRDefault="0074619C" w:rsidP="0074619C">
      <w:r w:rsidRPr="00665689">
        <w:t>Select</w:t>
      </w:r>
    </w:p>
    <w:p w14:paraId="6800229E" w14:textId="77777777" w:rsidR="0074619C" w:rsidRPr="00665689" w:rsidRDefault="0074619C" w:rsidP="0074619C">
      <w:r w:rsidRPr="00665689">
        <w:tab/>
        <w:t xml:space="preserve">  Count(*) total_no_show</w:t>
      </w:r>
    </w:p>
    <w:p w14:paraId="683CE9C7" w14:textId="77777777" w:rsidR="0074619C" w:rsidRPr="00665689" w:rsidRDefault="0074619C" w:rsidP="0074619C">
      <w:r w:rsidRPr="00665689">
        <w:tab/>
        <w:t>, pts.gender</w:t>
      </w:r>
    </w:p>
    <w:p w14:paraId="03E16418" w14:textId="77777777" w:rsidR="0074619C" w:rsidRPr="00665689" w:rsidRDefault="0074619C" w:rsidP="0074619C">
      <w:r w:rsidRPr="00665689">
        <w:tab/>
        <w:t>, pts.city</w:t>
      </w:r>
    </w:p>
    <w:p w14:paraId="78C9964D" w14:textId="77777777" w:rsidR="0074619C" w:rsidRPr="00665689" w:rsidRDefault="0074619C" w:rsidP="0074619C">
      <w:r w:rsidRPr="00665689">
        <w:tab/>
        <w:t>, app.appointment_status</w:t>
      </w:r>
    </w:p>
    <w:p w14:paraId="689800E8" w14:textId="77777777" w:rsidR="0074619C" w:rsidRPr="00665689" w:rsidRDefault="0074619C" w:rsidP="0074619C">
      <w:r w:rsidRPr="00665689">
        <w:tab/>
        <w:t>, case</w:t>
      </w:r>
    </w:p>
    <w:p w14:paraId="2A67A4B7" w14:textId="77777777" w:rsidR="0074619C" w:rsidRPr="00665689" w:rsidRDefault="0074619C" w:rsidP="0074619C">
      <w:r w:rsidRPr="00665689">
        <w:tab/>
      </w:r>
      <w:r w:rsidRPr="00665689">
        <w:tab/>
      </w:r>
      <w:r w:rsidRPr="00665689">
        <w:tab/>
        <w:t>when pts.age &lt;18 then 'Under_18'</w:t>
      </w:r>
    </w:p>
    <w:p w14:paraId="6526D18D" w14:textId="77777777" w:rsidR="0074619C" w:rsidRPr="00665689" w:rsidRDefault="0074619C" w:rsidP="0074619C">
      <w:r w:rsidRPr="00665689">
        <w:tab/>
      </w:r>
      <w:r w:rsidRPr="00665689">
        <w:tab/>
      </w:r>
      <w:r w:rsidRPr="00665689">
        <w:tab/>
        <w:t>when pts.age between 18 and 44 then '18-44'</w:t>
      </w:r>
    </w:p>
    <w:p w14:paraId="1D41FC98" w14:textId="77777777" w:rsidR="0074619C" w:rsidRPr="00665689" w:rsidRDefault="0074619C" w:rsidP="0074619C">
      <w:r w:rsidRPr="00665689">
        <w:tab/>
      </w:r>
      <w:r w:rsidRPr="00665689">
        <w:tab/>
      </w:r>
      <w:r w:rsidRPr="00665689">
        <w:tab/>
        <w:t>when pts.age between 45 and 64 then '45-64' --middle age</w:t>
      </w:r>
    </w:p>
    <w:p w14:paraId="07841C0E" w14:textId="77777777" w:rsidR="0074619C" w:rsidRPr="00665689" w:rsidRDefault="0074619C" w:rsidP="0074619C">
      <w:r w:rsidRPr="00665689">
        <w:tab/>
      </w:r>
      <w:r w:rsidRPr="00665689">
        <w:tab/>
      </w:r>
      <w:r w:rsidRPr="00665689">
        <w:tab/>
        <w:t>when pts.age &gt;64 then 'Older_Adults'</w:t>
      </w:r>
    </w:p>
    <w:p w14:paraId="7234E77A" w14:textId="77777777" w:rsidR="0074619C" w:rsidRPr="00665689" w:rsidRDefault="0074619C" w:rsidP="0074619C">
      <w:r w:rsidRPr="00665689">
        <w:tab/>
      </w:r>
      <w:r w:rsidRPr="00665689">
        <w:tab/>
      </w:r>
      <w:r w:rsidRPr="00665689">
        <w:tab/>
        <w:t>else 'Group_Not_Represented'</w:t>
      </w:r>
    </w:p>
    <w:p w14:paraId="72A11B78" w14:textId="77777777" w:rsidR="0074619C" w:rsidRPr="00665689" w:rsidRDefault="0074619C" w:rsidP="0074619C">
      <w:r w:rsidRPr="00665689">
        <w:tab/>
      </w:r>
      <w:r w:rsidRPr="00665689">
        <w:tab/>
        <w:t xml:space="preserve">  end as age_group</w:t>
      </w:r>
    </w:p>
    <w:p w14:paraId="29A7B704" w14:textId="77777777" w:rsidR="0074619C" w:rsidRPr="00665689" w:rsidRDefault="0074619C" w:rsidP="0074619C">
      <w:r w:rsidRPr="00665689">
        <w:t>From</w:t>
      </w:r>
    </w:p>
    <w:p w14:paraId="2224E800" w14:textId="77777777" w:rsidR="0074619C" w:rsidRPr="00665689" w:rsidRDefault="0074619C" w:rsidP="0074619C">
      <w:r w:rsidRPr="00665689">
        <w:tab/>
        <w:t>appointments app</w:t>
      </w:r>
    </w:p>
    <w:p w14:paraId="7CE50FC7" w14:textId="77777777" w:rsidR="0074619C" w:rsidRPr="00665689" w:rsidRDefault="0074619C" w:rsidP="0074619C">
      <w:r w:rsidRPr="00665689">
        <w:tab/>
      </w:r>
      <w:r w:rsidRPr="00665689">
        <w:tab/>
        <w:t>inner join patients pts</w:t>
      </w:r>
    </w:p>
    <w:p w14:paraId="7A9B45F1" w14:textId="77777777" w:rsidR="0074619C" w:rsidRPr="00665689" w:rsidRDefault="0074619C" w:rsidP="0074619C">
      <w:r w:rsidRPr="00665689">
        <w:tab/>
      </w:r>
      <w:r w:rsidRPr="00665689">
        <w:tab/>
      </w:r>
      <w:r w:rsidRPr="00665689">
        <w:tab/>
        <w:t>on app.patient_id=pts.patient_id</w:t>
      </w:r>
    </w:p>
    <w:p w14:paraId="31D72A1C" w14:textId="77777777" w:rsidR="0074619C" w:rsidRPr="00665689" w:rsidRDefault="0074619C" w:rsidP="0074619C">
      <w:r w:rsidRPr="00665689">
        <w:t>Where</w:t>
      </w:r>
    </w:p>
    <w:p w14:paraId="26773BE1" w14:textId="77777777" w:rsidR="0074619C" w:rsidRPr="00665689" w:rsidRDefault="0074619C" w:rsidP="0074619C">
      <w:r w:rsidRPr="00665689">
        <w:tab/>
        <w:t>app.appointment_status = 'No-Show'</w:t>
      </w:r>
    </w:p>
    <w:p w14:paraId="4740FA0F" w14:textId="77777777" w:rsidR="0074619C" w:rsidRPr="00665689" w:rsidRDefault="0074619C" w:rsidP="0074619C">
      <w:r w:rsidRPr="00665689">
        <w:t>Group By</w:t>
      </w:r>
    </w:p>
    <w:p w14:paraId="22C5EAB1" w14:textId="77777777" w:rsidR="0074619C" w:rsidRPr="00665689" w:rsidRDefault="0074619C" w:rsidP="0074619C">
      <w:r w:rsidRPr="00665689">
        <w:tab/>
        <w:t xml:space="preserve">  app.appointment_status</w:t>
      </w:r>
    </w:p>
    <w:p w14:paraId="1DC94897" w14:textId="77777777" w:rsidR="0074619C" w:rsidRPr="00665689" w:rsidRDefault="0074619C" w:rsidP="0074619C">
      <w:r w:rsidRPr="00665689">
        <w:tab/>
        <w:t>, pts.gender</w:t>
      </w:r>
    </w:p>
    <w:p w14:paraId="4DF29CD9" w14:textId="77777777" w:rsidR="0074619C" w:rsidRPr="00665689" w:rsidRDefault="0074619C" w:rsidP="0074619C">
      <w:r w:rsidRPr="00665689">
        <w:tab/>
        <w:t>, age_group</w:t>
      </w:r>
    </w:p>
    <w:p w14:paraId="6F78226C" w14:textId="77777777" w:rsidR="0074619C" w:rsidRPr="00665689" w:rsidRDefault="0074619C" w:rsidP="0074619C">
      <w:r w:rsidRPr="00665689">
        <w:tab/>
        <w:t>, pts.city</w:t>
      </w:r>
    </w:p>
    <w:p w14:paraId="6ECD7128" w14:textId="77777777" w:rsidR="0074619C" w:rsidRPr="00665689" w:rsidRDefault="0074619C" w:rsidP="0074619C">
      <w:r w:rsidRPr="00665689">
        <w:lastRenderedPageBreak/>
        <w:t>Order By</w:t>
      </w:r>
    </w:p>
    <w:p w14:paraId="5A7B0956" w14:textId="77777777" w:rsidR="0074619C" w:rsidRPr="00665689" w:rsidRDefault="0074619C" w:rsidP="0074619C">
      <w:r w:rsidRPr="00665689">
        <w:tab/>
        <w:t>total_no_show desc</w:t>
      </w:r>
    </w:p>
    <w:p w14:paraId="3D22012F" w14:textId="77777777" w:rsidR="0074619C" w:rsidRPr="00665689" w:rsidRDefault="0074619C" w:rsidP="0074619C">
      <w:r w:rsidRPr="00665689">
        <w:t>;</w:t>
      </w:r>
    </w:p>
    <w:p w14:paraId="5C9432DA" w14:textId="77777777" w:rsidR="0074619C" w:rsidRPr="00665689" w:rsidRDefault="0074619C" w:rsidP="0074619C"/>
    <w:p w14:paraId="3C6FB9AD" w14:textId="77777777" w:rsidR="0074619C" w:rsidRPr="00665689" w:rsidRDefault="0074619C" w:rsidP="0074619C">
      <w:r w:rsidRPr="00665689">
        <w:t>--sum of total_no_shows: 722</w:t>
      </w:r>
    </w:p>
    <w:p w14:paraId="2532EB94" w14:textId="77777777" w:rsidR="0074619C" w:rsidRPr="00665689" w:rsidRDefault="0074619C" w:rsidP="0074619C">
      <w:r w:rsidRPr="00665689">
        <w:t>Select</w:t>
      </w:r>
    </w:p>
    <w:p w14:paraId="2D845C6A" w14:textId="77777777" w:rsidR="0074619C" w:rsidRPr="00665689" w:rsidRDefault="0074619C" w:rsidP="0074619C">
      <w:r w:rsidRPr="00665689">
        <w:tab/>
        <w:t>sum(total_no_show)</w:t>
      </w:r>
    </w:p>
    <w:p w14:paraId="49DA2B92" w14:textId="77777777" w:rsidR="0074619C" w:rsidRPr="00665689" w:rsidRDefault="0074619C" w:rsidP="0074619C">
      <w:r w:rsidRPr="00665689">
        <w:t>From</w:t>
      </w:r>
    </w:p>
    <w:p w14:paraId="51C64A71" w14:textId="77777777" w:rsidR="0074619C" w:rsidRPr="00665689" w:rsidRDefault="0074619C" w:rsidP="0074619C">
      <w:r w:rsidRPr="00665689">
        <w:tab/>
        <w:t>(</w:t>
      </w:r>
    </w:p>
    <w:p w14:paraId="3F22B90D" w14:textId="77777777" w:rsidR="0074619C" w:rsidRPr="00665689" w:rsidRDefault="0074619C" w:rsidP="0074619C">
      <w:r w:rsidRPr="00665689">
        <w:tab/>
      </w:r>
      <w:r w:rsidRPr="00665689">
        <w:tab/>
        <w:t>Select</w:t>
      </w:r>
    </w:p>
    <w:p w14:paraId="3222060F" w14:textId="77777777" w:rsidR="0074619C" w:rsidRPr="00665689" w:rsidRDefault="0074619C" w:rsidP="0074619C">
      <w:r w:rsidRPr="00665689">
        <w:tab/>
      </w:r>
      <w:r w:rsidRPr="00665689">
        <w:tab/>
      </w:r>
      <w:r w:rsidRPr="00665689">
        <w:tab/>
        <w:t xml:space="preserve">  Count(*) total_no_show</w:t>
      </w:r>
    </w:p>
    <w:p w14:paraId="5E4F3B39" w14:textId="77777777" w:rsidR="0074619C" w:rsidRPr="00665689" w:rsidRDefault="0074619C" w:rsidP="0074619C">
      <w:r w:rsidRPr="00665689">
        <w:tab/>
      </w:r>
      <w:r w:rsidRPr="00665689">
        <w:tab/>
      </w:r>
      <w:r w:rsidRPr="00665689">
        <w:tab/>
        <w:t>, pts.gender</w:t>
      </w:r>
    </w:p>
    <w:p w14:paraId="209FE861" w14:textId="77777777" w:rsidR="0074619C" w:rsidRPr="00665689" w:rsidRDefault="0074619C" w:rsidP="0074619C">
      <w:r w:rsidRPr="00665689">
        <w:tab/>
      </w:r>
      <w:r w:rsidRPr="00665689">
        <w:tab/>
      </w:r>
      <w:r w:rsidRPr="00665689">
        <w:tab/>
        <w:t>, pts.city</w:t>
      </w:r>
    </w:p>
    <w:p w14:paraId="31A28F94" w14:textId="77777777" w:rsidR="0074619C" w:rsidRPr="00665689" w:rsidRDefault="0074619C" w:rsidP="0074619C">
      <w:r w:rsidRPr="00665689">
        <w:tab/>
      </w:r>
      <w:r w:rsidRPr="00665689">
        <w:tab/>
      </w:r>
      <w:r w:rsidRPr="00665689">
        <w:tab/>
        <w:t>, app.appointment_status</w:t>
      </w:r>
    </w:p>
    <w:p w14:paraId="446AFF66" w14:textId="77777777" w:rsidR="0074619C" w:rsidRPr="00665689" w:rsidRDefault="0074619C" w:rsidP="0074619C">
      <w:r w:rsidRPr="00665689">
        <w:tab/>
      </w:r>
      <w:r w:rsidRPr="00665689">
        <w:tab/>
      </w:r>
      <w:r w:rsidRPr="00665689">
        <w:tab/>
        <w:t>, case</w:t>
      </w:r>
    </w:p>
    <w:p w14:paraId="57D4D5B4" w14:textId="77777777" w:rsidR="0074619C" w:rsidRPr="00665689" w:rsidRDefault="0074619C" w:rsidP="0074619C">
      <w:r w:rsidRPr="00665689">
        <w:tab/>
      </w:r>
      <w:r w:rsidRPr="00665689">
        <w:tab/>
      </w:r>
      <w:r w:rsidRPr="00665689">
        <w:tab/>
      </w:r>
      <w:r w:rsidRPr="00665689">
        <w:tab/>
      </w:r>
      <w:r w:rsidRPr="00665689">
        <w:tab/>
        <w:t>when pts.age &lt;18 then 'Under_18'</w:t>
      </w:r>
    </w:p>
    <w:p w14:paraId="1B173894" w14:textId="77777777" w:rsidR="0074619C" w:rsidRPr="00665689" w:rsidRDefault="0074619C" w:rsidP="0074619C">
      <w:r w:rsidRPr="00665689">
        <w:tab/>
      </w:r>
      <w:r w:rsidRPr="00665689">
        <w:tab/>
      </w:r>
      <w:r w:rsidRPr="00665689">
        <w:tab/>
      </w:r>
      <w:r w:rsidRPr="00665689">
        <w:tab/>
      </w:r>
      <w:r w:rsidRPr="00665689">
        <w:tab/>
        <w:t>when pts.age between 18 and 44 then '18-44'</w:t>
      </w:r>
    </w:p>
    <w:p w14:paraId="64E2459A" w14:textId="77777777" w:rsidR="0074619C" w:rsidRPr="00665689" w:rsidRDefault="0074619C" w:rsidP="0074619C">
      <w:r w:rsidRPr="00665689">
        <w:tab/>
      </w:r>
      <w:r w:rsidRPr="00665689">
        <w:tab/>
      </w:r>
      <w:r w:rsidRPr="00665689">
        <w:tab/>
      </w:r>
      <w:r w:rsidRPr="00665689">
        <w:tab/>
      </w:r>
      <w:r w:rsidRPr="00665689">
        <w:tab/>
        <w:t>when pts.age between 45 and 64 then '45-64' --middle age</w:t>
      </w:r>
    </w:p>
    <w:p w14:paraId="57951BDB" w14:textId="77777777" w:rsidR="0074619C" w:rsidRPr="00665689" w:rsidRDefault="0074619C" w:rsidP="0074619C">
      <w:r w:rsidRPr="00665689">
        <w:tab/>
      </w:r>
      <w:r w:rsidRPr="00665689">
        <w:tab/>
      </w:r>
      <w:r w:rsidRPr="00665689">
        <w:tab/>
      </w:r>
      <w:r w:rsidRPr="00665689">
        <w:tab/>
      </w:r>
      <w:r w:rsidRPr="00665689">
        <w:tab/>
        <w:t>when pts.age &gt;64 then 'Older_Adults'</w:t>
      </w:r>
    </w:p>
    <w:p w14:paraId="0E5A8484" w14:textId="77777777" w:rsidR="0074619C" w:rsidRPr="00665689" w:rsidRDefault="0074619C" w:rsidP="0074619C">
      <w:r w:rsidRPr="00665689">
        <w:tab/>
      </w:r>
      <w:r w:rsidRPr="00665689">
        <w:tab/>
      </w:r>
      <w:r w:rsidRPr="00665689">
        <w:tab/>
      </w:r>
      <w:r w:rsidRPr="00665689">
        <w:tab/>
      </w:r>
      <w:r w:rsidRPr="00665689">
        <w:tab/>
        <w:t>else 'Group_Not_Represented'</w:t>
      </w:r>
    </w:p>
    <w:p w14:paraId="419A7B45" w14:textId="77777777" w:rsidR="0074619C" w:rsidRPr="00665689" w:rsidRDefault="0074619C" w:rsidP="0074619C">
      <w:r w:rsidRPr="00665689">
        <w:tab/>
      </w:r>
      <w:r w:rsidRPr="00665689">
        <w:tab/>
      </w:r>
      <w:r w:rsidRPr="00665689">
        <w:tab/>
      </w:r>
      <w:r w:rsidRPr="00665689">
        <w:tab/>
        <w:t xml:space="preserve">  end as age_group</w:t>
      </w:r>
    </w:p>
    <w:p w14:paraId="5E77CC33" w14:textId="77777777" w:rsidR="0074619C" w:rsidRPr="00665689" w:rsidRDefault="0074619C" w:rsidP="0074619C">
      <w:r w:rsidRPr="00665689">
        <w:tab/>
      </w:r>
      <w:r w:rsidRPr="00665689">
        <w:tab/>
        <w:t>From</w:t>
      </w:r>
    </w:p>
    <w:p w14:paraId="34E19AF7" w14:textId="77777777" w:rsidR="0074619C" w:rsidRPr="00665689" w:rsidRDefault="0074619C" w:rsidP="0074619C">
      <w:r w:rsidRPr="00665689">
        <w:tab/>
      </w:r>
      <w:r w:rsidRPr="00665689">
        <w:tab/>
      </w:r>
      <w:r w:rsidRPr="00665689">
        <w:tab/>
        <w:t>appointments app</w:t>
      </w:r>
    </w:p>
    <w:p w14:paraId="4E02D8C9" w14:textId="77777777" w:rsidR="0074619C" w:rsidRPr="00665689" w:rsidRDefault="0074619C" w:rsidP="0074619C">
      <w:r w:rsidRPr="00665689">
        <w:tab/>
      </w:r>
      <w:r w:rsidRPr="00665689">
        <w:tab/>
      </w:r>
      <w:r w:rsidRPr="00665689">
        <w:tab/>
      </w:r>
      <w:r w:rsidRPr="00665689">
        <w:tab/>
        <w:t>inner join patients pts</w:t>
      </w:r>
    </w:p>
    <w:p w14:paraId="5E4375CD" w14:textId="77777777" w:rsidR="0074619C" w:rsidRPr="00665689" w:rsidRDefault="0074619C" w:rsidP="0074619C">
      <w:r w:rsidRPr="00665689">
        <w:tab/>
      </w:r>
      <w:r w:rsidRPr="00665689">
        <w:tab/>
      </w:r>
      <w:r w:rsidRPr="00665689">
        <w:tab/>
      </w:r>
      <w:r w:rsidRPr="00665689">
        <w:tab/>
      </w:r>
      <w:r w:rsidRPr="00665689">
        <w:tab/>
        <w:t>on app.patient_id=pts.patient_id</w:t>
      </w:r>
    </w:p>
    <w:p w14:paraId="5D0B310F" w14:textId="77777777" w:rsidR="0074619C" w:rsidRPr="00665689" w:rsidRDefault="0074619C" w:rsidP="0074619C">
      <w:r w:rsidRPr="00665689">
        <w:lastRenderedPageBreak/>
        <w:tab/>
      </w:r>
      <w:r w:rsidRPr="00665689">
        <w:tab/>
        <w:t>Where</w:t>
      </w:r>
    </w:p>
    <w:p w14:paraId="1165E265" w14:textId="77777777" w:rsidR="0074619C" w:rsidRPr="00665689" w:rsidRDefault="0074619C" w:rsidP="0074619C">
      <w:r w:rsidRPr="00665689">
        <w:tab/>
      </w:r>
      <w:r w:rsidRPr="00665689">
        <w:tab/>
      </w:r>
      <w:r w:rsidRPr="00665689">
        <w:tab/>
        <w:t>app.appointment_status = 'No-Show'</w:t>
      </w:r>
    </w:p>
    <w:p w14:paraId="0CAAFD48" w14:textId="77777777" w:rsidR="0074619C" w:rsidRPr="00665689" w:rsidRDefault="0074619C" w:rsidP="0074619C">
      <w:r w:rsidRPr="00665689">
        <w:tab/>
      </w:r>
      <w:r w:rsidRPr="00665689">
        <w:tab/>
        <w:t>Group By</w:t>
      </w:r>
    </w:p>
    <w:p w14:paraId="16C37CAA" w14:textId="77777777" w:rsidR="0074619C" w:rsidRPr="00665689" w:rsidRDefault="0074619C" w:rsidP="0074619C">
      <w:r w:rsidRPr="00665689">
        <w:tab/>
      </w:r>
      <w:r w:rsidRPr="00665689">
        <w:tab/>
      </w:r>
      <w:r w:rsidRPr="00665689">
        <w:tab/>
        <w:t xml:space="preserve">  app.appointment_status</w:t>
      </w:r>
    </w:p>
    <w:p w14:paraId="64924080" w14:textId="77777777" w:rsidR="0074619C" w:rsidRPr="00665689" w:rsidRDefault="0074619C" w:rsidP="0074619C">
      <w:r w:rsidRPr="00665689">
        <w:tab/>
      </w:r>
      <w:r w:rsidRPr="00665689">
        <w:tab/>
      </w:r>
      <w:r w:rsidRPr="00665689">
        <w:tab/>
        <w:t>, pts.gender</w:t>
      </w:r>
    </w:p>
    <w:p w14:paraId="59C157EC" w14:textId="77777777" w:rsidR="0074619C" w:rsidRPr="00665689" w:rsidRDefault="0074619C" w:rsidP="0074619C">
      <w:r w:rsidRPr="00665689">
        <w:tab/>
      </w:r>
      <w:r w:rsidRPr="00665689">
        <w:tab/>
      </w:r>
      <w:r w:rsidRPr="00665689">
        <w:tab/>
        <w:t>, age_group</w:t>
      </w:r>
    </w:p>
    <w:p w14:paraId="6956E860" w14:textId="77777777" w:rsidR="0074619C" w:rsidRPr="00665689" w:rsidRDefault="0074619C" w:rsidP="0074619C">
      <w:r w:rsidRPr="00665689">
        <w:tab/>
      </w:r>
      <w:r w:rsidRPr="00665689">
        <w:tab/>
      </w:r>
      <w:r w:rsidRPr="00665689">
        <w:tab/>
        <w:t>, pts.city</w:t>
      </w:r>
    </w:p>
    <w:p w14:paraId="461D9D71" w14:textId="77777777" w:rsidR="0074619C" w:rsidRPr="00665689" w:rsidRDefault="0074619C" w:rsidP="0074619C">
      <w:r w:rsidRPr="00665689">
        <w:tab/>
      </w:r>
      <w:r w:rsidRPr="00665689">
        <w:tab/>
        <w:t>Order By</w:t>
      </w:r>
    </w:p>
    <w:p w14:paraId="792DC779" w14:textId="77777777" w:rsidR="0074619C" w:rsidRPr="00665689" w:rsidRDefault="0074619C" w:rsidP="0074619C">
      <w:r w:rsidRPr="00665689">
        <w:tab/>
      </w:r>
      <w:r w:rsidRPr="00665689">
        <w:tab/>
      </w:r>
      <w:r w:rsidRPr="00665689">
        <w:tab/>
        <w:t>total_no_show desc</w:t>
      </w:r>
    </w:p>
    <w:p w14:paraId="6C4A5B79" w14:textId="77777777" w:rsidR="0074619C" w:rsidRPr="00665689" w:rsidRDefault="0074619C" w:rsidP="0074619C">
      <w:r w:rsidRPr="00665689">
        <w:tab/>
        <w:t>)</w:t>
      </w:r>
    </w:p>
    <w:p w14:paraId="7BA42E29" w14:textId="77777777" w:rsidR="0074619C" w:rsidRPr="00665689" w:rsidRDefault="0074619C" w:rsidP="0074619C">
      <w:r w:rsidRPr="00665689">
        <w:t>;</w:t>
      </w:r>
    </w:p>
    <w:p w14:paraId="648BC8D0" w14:textId="77777777" w:rsidR="0074619C" w:rsidRPr="00665689" w:rsidRDefault="0074619C" w:rsidP="0074619C"/>
    <w:p w14:paraId="61A3BF62" w14:textId="77777777" w:rsidR="0074619C" w:rsidRPr="00665689" w:rsidRDefault="0074619C" w:rsidP="0074619C">
      <w:r w:rsidRPr="00665689">
        <w:t>--Shows number of demographic groups experiencing specific total_no_show rates.</w:t>
      </w:r>
    </w:p>
    <w:p w14:paraId="61F1FB0D" w14:textId="77777777" w:rsidR="0074619C" w:rsidRPr="00665689" w:rsidRDefault="0074619C" w:rsidP="0074619C">
      <w:r w:rsidRPr="00665689">
        <w:t>Select</w:t>
      </w:r>
    </w:p>
    <w:p w14:paraId="1B390382" w14:textId="77777777" w:rsidR="0074619C" w:rsidRPr="00665689" w:rsidRDefault="0074619C" w:rsidP="0074619C">
      <w:r w:rsidRPr="00665689">
        <w:tab/>
        <w:t xml:space="preserve">  count(total_no_show) total_demo_of_no_show</w:t>
      </w:r>
    </w:p>
    <w:p w14:paraId="75484746" w14:textId="77777777" w:rsidR="0074619C" w:rsidRPr="00665689" w:rsidRDefault="0074619C" w:rsidP="0074619C">
      <w:r w:rsidRPr="00665689">
        <w:tab/>
        <w:t>, total_no_show</w:t>
      </w:r>
    </w:p>
    <w:p w14:paraId="70E33958" w14:textId="77777777" w:rsidR="0074619C" w:rsidRPr="00665689" w:rsidRDefault="0074619C" w:rsidP="0074619C">
      <w:r w:rsidRPr="00665689">
        <w:t>From</w:t>
      </w:r>
    </w:p>
    <w:p w14:paraId="581BDAFB" w14:textId="77777777" w:rsidR="0074619C" w:rsidRPr="00665689" w:rsidRDefault="0074619C" w:rsidP="0074619C">
      <w:r w:rsidRPr="00665689">
        <w:tab/>
        <w:t>(</w:t>
      </w:r>
    </w:p>
    <w:p w14:paraId="3FACAC52" w14:textId="77777777" w:rsidR="0074619C" w:rsidRPr="00665689" w:rsidRDefault="0074619C" w:rsidP="0074619C">
      <w:r w:rsidRPr="00665689">
        <w:tab/>
      </w:r>
      <w:r w:rsidRPr="00665689">
        <w:tab/>
        <w:t>Select</w:t>
      </w:r>
    </w:p>
    <w:p w14:paraId="5E5B9729" w14:textId="77777777" w:rsidR="0074619C" w:rsidRPr="00665689" w:rsidRDefault="0074619C" w:rsidP="0074619C">
      <w:r w:rsidRPr="00665689">
        <w:tab/>
      </w:r>
      <w:r w:rsidRPr="00665689">
        <w:tab/>
      </w:r>
      <w:r w:rsidRPr="00665689">
        <w:tab/>
        <w:t xml:space="preserve">  Count(*) total_no_show</w:t>
      </w:r>
    </w:p>
    <w:p w14:paraId="7AC2E3C5" w14:textId="77777777" w:rsidR="0074619C" w:rsidRPr="00665689" w:rsidRDefault="0074619C" w:rsidP="0074619C">
      <w:r w:rsidRPr="00665689">
        <w:tab/>
      </w:r>
      <w:r w:rsidRPr="00665689">
        <w:tab/>
      </w:r>
      <w:r w:rsidRPr="00665689">
        <w:tab/>
        <w:t>, pts.gender</w:t>
      </w:r>
    </w:p>
    <w:p w14:paraId="21A901A4" w14:textId="77777777" w:rsidR="0074619C" w:rsidRPr="00665689" w:rsidRDefault="0074619C" w:rsidP="0074619C">
      <w:r w:rsidRPr="00665689">
        <w:tab/>
      </w:r>
      <w:r w:rsidRPr="00665689">
        <w:tab/>
      </w:r>
      <w:r w:rsidRPr="00665689">
        <w:tab/>
        <w:t>, pts.city</w:t>
      </w:r>
    </w:p>
    <w:p w14:paraId="6BB0BAD4" w14:textId="77777777" w:rsidR="0074619C" w:rsidRPr="00665689" w:rsidRDefault="0074619C" w:rsidP="0074619C">
      <w:r w:rsidRPr="00665689">
        <w:tab/>
      </w:r>
      <w:r w:rsidRPr="00665689">
        <w:tab/>
      </w:r>
      <w:r w:rsidRPr="00665689">
        <w:tab/>
        <w:t>, app.appointment_status</w:t>
      </w:r>
    </w:p>
    <w:p w14:paraId="75FC5771" w14:textId="77777777" w:rsidR="0074619C" w:rsidRPr="00665689" w:rsidRDefault="0074619C" w:rsidP="0074619C">
      <w:r w:rsidRPr="00665689">
        <w:tab/>
      </w:r>
      <w:r w:rsidRPr="00665689">
        <w:tab/>
      </w:r>
      <w:r w:rsidRPr="00665689">
        <w:tab/>
        <w:t>, case</w:t>
      </w:r>
    </w:p>
    <w:p w14:paraId="6CB370C6" w14:textId="77777777" w:rsidR="0074619C" w:rsidRPr="00665689" w:rsidRDefault="0074619C" w:rsidP="0074619C">
      <w:r w:rsidRPr="00665689">
        <w:tab/>
      </w:r>
      <w:r w:rsidRPr="00665689">
        <w:tab/>
      </w:r>
      <w:r w:rsidRPr="00665689">
        <w:tab/>
      </w:r>
      <w:r w:rsidRPr="00665689">
        <w:tab/>
      </w:r>
      <w:r w:rsidRPr="00665689">
        <w:tab/>
        <w:t>when pts.age &lt;18 then 'Under_18'</w:t>
      </w:r>
    </w:p>
    <w:p w14:paraId="3AFA5D55" w14:textId="77777777" w:rsidR="0074619C" w:rsidRPr="00665689" w:rsidRDefault="0074619C" w:rsidP="0074619C">
      <w:r w:rsidRPr="00665689">
        <w:tab/>
      </w:r>
      <w:r w:rsidRPr="00665689">
        <w:tab/>
      </w:r>
      <w:r w:rsidRPr="00665689">
        <w:tab/>
      </w:r>
      <w:r w:rsidRPr="00665689">
        <w:tab/>
      </w:r>
      <w:r w:rsidRPr="00665689">
        <w:tab/>
        <w:t>when pts.age between 18 and 44 then '18-44'</w:t>
      </w:r>
    </w:p>
    <w:p w14:paraId="31DB5408" w14:textId="77777777" w:rsidR="0074619C" w:rsidRPr="00665689" w:rsidRDefault="0074619C" w:rsidP="0074619C">
      <w:r w:rsidRPr="00665689">
        <w:lastRenderedPageBreak/>
        <w:tab/>
      </w:r>
      <w:r w:rsidRPr="00665689">
        <w:tab/>
      </w:r>
      <w:r w:rsidRPr="00665689">
        <w:tab/>
      </w:r>
      <w:r w:rsidRPr="00665689">
        <w:tab/>
      </w:r>
      <w:r w:rsidRPr="00665689">
        <w:tab/>
        <w:t>when pts.age between 45 and 64 then '45-64' --middle age</w:t>
      </w:r>
    </w:p>
    <w:p w14:paraId="46337BB1" w14:textId="77777777" w:rsidR="0074619C" w:rsidRPr="00665689" w:rsidRDefault="0074619C" w:rsidP="0074619C">
      <w:r w:rsidRPr="00665689">
        <w:tab/>
      </w:r>
      <w:r w:rsidRPr="00665689">
        <w:tab/>
      </w:r>
      <w:r w:rsidRPr="00665689">
        <w:tab/>
      </w:r>
      <w:r w:rsidRPr="00665689">
        <w:tab/>
      </w:r>
      <w:r w:rsidRPr="00665689">
        <w:tab/>
        <w:t>when pts.age &gt;64 then 'Older_Adults'</w:t>
      </w:r>
    </w:p>
    <w:p w14:paraId="401D0566" w14:textId="77777777" w:rsidR="0074619C" w:rsidRPr="00665689" w:rsidRDefault="0074619C" w:rsidP="0074619C">
      <w:r w:rsidRPr="00665689">
        <w:tab/>
      </w:r>
      <w:r w:rsidRPr="00665689">
        <w:tab/>
      </w:r>
      <w:r w:rsidRPr="00665689">
        <w:tab/>
      </w:r>
      <w:r w:rsidRPr="00665689">
        <w:tab/>
      </w:r>
      <w:r w:rsidRPr="00665689">
        <w:tab/>
        <w:t>else 'Group_Not_Represented'</w:t>
      </w:r>
    </w:p>
    <w:p w14:paraId="3464FA90" w14:textId="77777777" w:rsidR="0074619C" w:rsidRPr="00665689" w:rsidRDefault="0074619C" w:rsidP="0074619C">
      <w:r w:rsidRPr="00665689">
        <w:tab/>
      </w:r>
      <w:r w:rsidRPr="00665689">
        <w:tab/>
      </w:r>
      <w:r w:rsidRPr="00665689">
        <w:tab/>
      </w:r>
      <w:r w:rsidRPr="00665689">
        <w:tab/>
        <w:t xml:space="preserve">  end as age_group</w:t>
      </w:r>
    </w:p>
    <w:p w14:paraId="20ED3E5B" w14:textId="77777777" w:rsidR="0074619C" w:rsidRPr="00665689" w:rsidRDefault="0074619C" w:rsidP="0074619C">
      <w:r w:rsidRPr="00665689">
        <w:tab/>
      </w:r>
      <w:r w:rsidRPr="00665689">
        <w:tab/>
        <w:t>From</w:t>
      </w:r>
    </w:p>
    <w:p w14:paraId="487DECF2" w14:textId="77777777" w:rsidR="0074619C" w:rsidRPr="00665689" w:rsidRDefault="0074619C" w:rsidP="0074619C">
      <w:r w:rsidRPr="00665689">
        <w:tab/>
      </w:r>
      <w:r w:rsidRPr="00665689">
        <w:tab/>
      </w:r>
      <w:r w:rsidRPr="00665689">
        <w:tab/>
        <w:t>appointments app</w:t>
      </w:r>
    </w:p>
    <w:p w14:paraId="21F7C91F" w14:textId="77777777" w:rsidR="0074619C" w:rsidRPr="00665689" w:rsidRDefault="0074619C" w:rsidP="0074619C">
      <w:r w:rsidRPr="00665689">
        <w:tab/>
      </w:r>
      <w:r w:rsidRPr="00665689">
        <w:tab/>
      </w:r>
      <w:r w:rsidRPr="00665689">
        <w:tab/>
      </w:r>
      <w:r w:rsidRPr="00665689">
        <w:tab/>
        <w:t>inner join patients pts</w:t>
      </w:r>
    </w:p>
    <w:p w14:paraId="39EB6F7F" w14:textId="77777777" w:rsidR="0074619C" w:rsidRPr="00665689" w:rsidRDefault="0074619C" w:rsidP="0074619C">
      <w:r w:rsidRPr="00665689">
        <w:tab/>
      </w:r>
      <w:r w:rsidRPr="00665689">
        <w:tab/>
      </w:r>
      <w:r w:rsidRPr="00665689">
        <w:tab/>
      </w:r>
      <w:r w:rsidRPr="00665689">
        <w:tab/>
      </w:r>
      <w:r w:rsidRPr="00665689">
        <w:tab/>
        <w:t>on app.patient_id=pts.patient_id</w:t>
      </w:r>
    </w:p>
    <w:p w14:paraId="18212EAF" w14:textId="77777777" w:rsidR="0074619C" w:rsidRPr="00665689" w:rsidRDefault="0074619C" w:rsidP="0074619C">
      <w:r w:rsidRPr="00665689">
        <w:tab/>
      </w:r>
      <w:r w:rsidRPr="00665689">
        <w:tab/>
        <w:t>Where</w:t>
      </w:r>
    </w:p>
    <w:p w14:paraId="4C08B75B" w14:textId="77777777" w:rsidR="0074619C" w:rsidRPr="00665689" w:rsidRDefault="0074619C" w:rsidP="0074619C">
      <w:r w:rsidRPr="00665689">
        <w:tab/>
      </w:r>
      <w:r w:rsidRPr="00665689">
        <w:tab/>
      </w:r>
      <w:r w:rsidRPr="00665689">
        <w:tab/>
        <w:t>app.appointment_status = 'No-Show'</w:t>
      </w:r>
    </w:p>
    <w:p w14:paraId="056EF85A" w14:textId="77777777" w:rsidR="0074619C" w:rsidRPr="00665689" w:rsidRDefault="0074619C" w:rsidP="0074619C">
      <w:r w:rsidRPr="00665689">
        <w:tab/>
      </w:r>
      <w:r w:rsidRPr="00665689">
        <w:tab/>
        <w:t>Group By</w:t>
      </w:r>
    </w:p>
    <w:p w14:paraId="0D3A4374" w14:textId="77777777" w:rsidR="0074619C" w:rsidRPr="00665689" w:rsidRDefault="0074619C" w:rsidP="0074619C">
      <w:r w:rsidRPr="00665689">
        <w:tab/>
      </w:r>
      <w:r w:rsidRPr="00665689">
        <w:tab/>
      </w:r>
      <w:r w:rsidRPr="00665689">
        <w:tab/>
        <w:t xml:space="preserve">  app.appointment_status</w:t>
      </w:r>
    </w:p>
    <w:p w14:paraId="0F3A79CF" w14:textId="77777777" w:rsidR="0074619C" w:rsidRPr="00665689" w:rsidRDefault="0074619C" w:rsidP="0074619C">
      <w:r w:rsidRPr="00665689">
        <w:tab/>
      </w:r>
      <w:r w:rsidRPr="00665689">
        <w:tab/>
      </w:r>
      <w:r w:rsidRPr="00665689">
        <w:tab/>
        <w:t>, pts.gender</w:t>
      </w:r>
    </w:p>
    <w:p w14:paraId="515FA44F" w14:textId="77777777" w:rsidR="0074619C" w:rsidRPr="00665689" w:rsidRDefault="0074619C" w:rsidP="0074619C">
      <w:r w:rsidRPr="00665689">
        <w:tab/>
      </w:r>
      <w:r w:rsidRPr="00665689">
        <w:tab/>
      </w:r>
      <w:r w:rsidRPr="00665689">
        <w:tab/>
        <w:t>, age_group</w:t>
      </w:r>
    </w:p>
    <w:p w14:paraId="5D2F47AF" w14:textId="77777777" w:rsidR="0074619C" w:rsidRPr="00665689" w:rsidRDefault="0074619C" w:rsidP="0074619C">
      <w:r w:rsidRPr="00665689">
        <w:tab/>
      </w:r>
      <w:r w:rsidRPr="00665689">
        <w:tab/>
      </w:r>
      <w:r w:rsidRPr="00665689">
        <w:tab/>
        <w:t>, pts.city</w:t>
      </w:r>
    </w:p>
    <w:p w14:paraId="79DDEE5F" w14:textId="77777777" w:rsidR="0074619C" w:rsidRPr="00665689" w:rsidRDefault="0074619C" w:rsidP="0074619C">
      <w:r w:rsidRPr="00665689">
        <w:tab/>
      </w:r>
      <w:r w:rsidRPr="00665689">
        <w:tab/>
        <w:t>Order By</w:t>
      </w:r>
    </w:p>
    <w:p w14:paraId="520E9EA2" w14:textId="77777777" w:rsidR="0074619C" w:rsidRPr="00665689" w:rsidRDefault="0074619C" w:rsidP="0074619C">
      <w:r w:rsidRPr="00665689">
        <w:tab/>
      </w:r>
      <w:r w:rsidRPr="00665689">
        <w:tab/>
      </w:r>
      <w:r w:rsidRPr="00665689">
        <w:tab/>
        <w:t>total_no_show desc</w:t>
      </w:r>
    </w:p>
    <w:p w14:paraId="15E88AE4" w14:textId="77777777" w:rsidR="0074619C" w:rsidRPr="00665689" w:rsidRDefault="0074619C" w:rsidP="0074619C">
      <w:r w:rsidRPr="00665689">
        <w:tab/>
        <w:t>)</w:t>
      </w:r>
    </w:p>
    <w:p w14:paraId="1524FEBC" w14:textId="77777777" w:rsidR="0074619C" w:rsidRPr="00665689" w:rsidRDefault="0074619C" w:rsidP="0074619C">
      <w:r w:rsidRPr="00665689">
        <w:t>Group By</w:t>
      </w:r>
    </w:p>
    <w:p w14:paraId="474D24B9" w14:textId="77777777" w:rsidR="0074619C" w:rsidRPr="00665689" w:rsidRDefault="0074619C" w:rsidP="0074619C">
      <w:r w:rsidRPr="00665689">
        <w:tab/>
        <w:t xml:space="preserve">total_no_show </w:t>
      </w:r>
    </w:p>
    <w:p w14:paraId="0CC13228" w14:textId="7586B069" w:rsidR="0074619C" w:rsidRPr="00562356" w:rsidRDefault="0074619C" w:rsidP="0074619C">
      <w:pPr>
        <w:rPr>
          <w:b/>
          <w:bCs/>
        </w:rPr>
      </w:pPr>
      <w:r w:rsidRPr="00665689">
        <w:t>;</w:t>
      </w:r>
    </w:p>
    <w:p w14:paraId="06D71416" w14:textId="77777777" w:rsidR="00562356" w:rsidRDefault="00562356" w:rsidP="0078678D">
      <w:pPr>
        <w:rPr>
          <w:b/>
          <w:bCs/>
        </w:rPr>
      </w:pPr>
    </w:p>
    <w:p w14:paraId="667EEC57" w14:textId="77777777" w:rsidR="00562356" w:rsidRDefault="00562356" w:rsidP="0078678D">
      <w:pPr>
        <w:rPr>
          <w:b/>
          <w:bCs/>
        </w:rPr>
      </w:pPr>
    </w:p>
    <w:p w14:paraId="7587BA08" w14:textId="77777777" w:rsidR="00562356" w:rsidRDefault="00562356" w:rsidP="0078678D">
      <w:pPr>
        <w:rPr>
          <w:b/>
          <w:bCs/>
        </w:rPr>
      </w:pPr>
    </w:p>
    <w:p w14:paraId="78AE1B98" w14:textId="7889F782"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lastRenderedPageBreak/>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t>Answers:</w:t>
      </w:r>
    </w:p>
    <w:p w14:paraId="205C0771" w14:textId="77777777" w:rsidR="0078678D" w:rsidRPr="0078678D" w:rsidRDefault="0078678D" w:rsidP="0078678D">
      <w:r w:rsidRPr="0078678D">
        <w:t>Does severity level affect wait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lastRenderedPageBreak/>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lastRenderedPageBreak/>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amount of patients seen during peak times? In sql. </w:t>
      </w:r>
    </w:p>
    <w:p w14:paraId="27A24961" w14:textId="48BFCC75" w:rsidR="00E94B47" w:rsidRPr="00E94B47" w:rsidRDefault="00E94B47" w:rsidP="00E94B47">
      <w:r w:rsidRPr="00E94B47">
        <w:t>Verify your final statistic:</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r>
      <w:r w:rsidRPr="00E94B47">
        <w:lastRenderedPageBreak/>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t>each worksheet will more accurately be 1 for each business question I answered. So refer back to the the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w:t>
      </w:r>
      <w:r>
        <w:lastRenderedPageBreak/>
        <w:t>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r>
        <w:t>Er_visits:</w:t>
      </w:r>
    </w:p>
    <w:p w14:paraId="3B4F1B7B" w14:textId="77777777" w:rsidR="009B7A79" w:rsidRDefault="009B7A79" w:rsidP="009B7A79">
      <w:pPr>
        <w:pStyle w:val="ListParagraph"/>
        <w:numPr>
          <w:ilvl w:val="1"/>
          <w:numId w:val="4"/>
        </w:numPr>
      </w:pPr>
      <w:r>
        <w:t>Visit_id (PK)</w:t>
      </w:r>
    </w:p>
    <w:p w14:paraId="64DDFE6B" w14:textId="77777777" w:rsidR="009B7A79" w:rsidRDefault="009B7A79" w:rsidP="009B7A79">
      <w:pPr>
        <w:pStyle w:val="ListParagraph"/>
        <w:numPr>
          <w:ilvl w:val="1"/>
          <w:numId w:val="4"/>
        </w:numPr>
      </w:pPr>
      <w:r>
        <w:t>Patient_id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r>
        <w:t>Appointment_id (PK)</w:t>
      </w:r>
    </w:p>
    <w:p w14:paraId="2B796D4B" w14:textId="77777777" w:rsidR="009B7A79" w:rsidRDefault="009B7A79" w:rsidP="009B7A79">
      <w:pPr>
        <w:pStyle w:val="ListParagraph"/>
        <w:numPr>
          <w:ilvl w:val="1"/>
          <w:numId w:val="4"/>
        </w:numPr>
      </w:pPr>
      <w:r>
        <w:t>Patient_id (FK)</w:t>
      </w:r>
    </w:p>
    <w:p w14:paraId="59DEC5AA" w14:textId="44666A47" w:rsidR="00456D31" w:rsidRDefault="009B7A79" w:rsidP="003F3BA5">
      <w:pPr>
        <w:pStyle w:val="ListParagraph"/>
        <w:numPr>
          <w:ilvl w:val="1"/>
          <w:numId w:val="4"/>
        </w:numPr>
      </w:pPr>
      <w:r>
        <w:t>Provider_id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r>
        <w:t>P</w:t>
      </w:r>
      <w:r w:rsidR="00470E56">
        <w:t>a</w:t>
      </w:r>
      <w:r>
        <w:t>tient_</w:t>
      </w:r>
      <w:r w:rsidR="001A10BF">
        <w:t xml:space="preserve">id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r>
        <w:t>P</w:t>
      </w:r>
      <w:r w:rsidR="00877D30">
        <w:t>rov</w:t>
      </w:r>
      <w:r w:rsidR="0033141E">
        <w:t>ider</w:t>
      </w:r>
      <w:r>
        <w:t xml:space="preserve">_id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r>
        <w:t>Er</w:t>
      </w:r>
      <w:r w:rsidR="00447444">
        <w:t>_</w:t>
      </w:r>
      <w:r w:rsidR="0061409E">
        <w:t>vi</w:t>
      </w:r>
      <w:r w:rsidR="00AB694B">
        <w:t xml:space="preserve">sits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r>
        <w:t>E</w:t>
      </w:r>
      <w:r w:rsidR="004F3539">
        <w:t>r</w:t>
      </w:r>
      <w:r>
        <w:t>_</w:t>
      </w:r>
      <w:r w:rsidR="00612DA6">
        <w:t>vis</w:t>
      </w:r>
      <w:r w:rsidR="00CB7ECA">
        <w:t>its:</w:t>
      </w:r>
    </w:p>
    <w:p w14:paraId="7594BDF9" w14:textId="0271D6CA" w:rsidR="006776E9" w:rsidRDefault="000D11C7" w:rsidP="006776E9">
      <w:pPr>
        <w:pStyle w:val="ListParagraph"/>
        <w:numPr>
          <w:ilvl w:val="1"/>
          <w:numId w:val="1"/>
        </w:numPr>
      </w:pPr>
      <w:r>
        <w:lastRenderedPageBreak/>
        <w:t>V</w:t>
      </w:r>
      <w:r w:rsidR="004818F7">
        <w:t>i</w:t>
      </w:r>
      <w:r>
        <w:t>sit_id</w:t>
      </w:r>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r>
        <w:t>P</w:t>
      </w:r>
      <w:r w:rsidR="00AD4AA8">
        <w:t>a</w:t>
      </w:r>
      <w:r>
        <w:t>tient</w:t>
      </w:r>
      <w:r w:rsidR="00B20C62">
        <w:t>_id</w:t>
      </w:r>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r>
        <w:t>A</w:t>
      </w:r>
      <w:r w:rsidR="00E74A29">
        <w:t>rr</w:t>
      </w:r>
      <w:r>
        <w:t>ival_</w:t>
      </w:r>
      <w:r w:rsidR="0020236E">
        <w:t>date</w:t>
      </w:r>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r>
        <w:t>Arrival</w:t>
      </w:r>
      <w:r w:rsidR="00CA3AA2">
        <w:t>_</w:t>
      </w:r>
      <w:r w:rsidR="009E3A7B">
        <w:t>day</w:t>
      </w:r>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r>
        <w:t>Ar</w:t>
      </w:r>
      <w:r w:rsidR="00BF39BB">
        <w:t>rival_</w:t>
      </w:r>
      <w:r w:rsidR="000C732E">
        <w:t>hou</w:t>
      </w:r>
      <w:r w:rsidR="009229C5">
        <w:t>r</w:t>
      </w:r>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r>
        <w:t>S</w:t>
      </w:r>
      <w:r w:rsidR="000B3221">
        <w:t>everit</w:t>
      </w:r>
      <w:r>
        <w:t>y_</w:t>
      </w:r>
      <w:r w:rsidR="007470AD">
        <w:t>lev</w:t>
      </w:r>
      <w:r w:rsidR="00194617">
        <w:t>el</w:t>
      </w:r>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r>
        <w:t>Wait_tim</w:t>
      </w:r>
      <w:r w:rsidR="00033E92">
        <w:t>e_m</w:t>
      </w:r>
      <w:r w:rsidR="007B0E86">
        <w:t>inute</w:t>
      </w:r>
      <w:r w:rsidR="000B33DE">
        <w:t>s</w:t>
      </w:r>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r>
        <w:t>L</w:t>
      </w:r>
      <w:r w:rsidR="00936E61">
        <w:t>e</w:t>
      </w:r>
      <w:r w:rsidR="0083517C">
        <w:t>ngth</w:t>
      </w:r>
      <w:r>
        <w:t>_</w:t>
      </w:r>
      <w:r w:rsidR="00004A28">
        <w:t>of_s</w:t>
      </w:r>
      <w:r w:rsidR="00CF2EEF">
        <w:t>tay_h</w:t>
      </w:r>
      <w:r w:rsidR="00F56BD0">
        <w:t>ours</w:t>
      </w:r>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(losh)</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r>
        <w:t>A</w:t>
      </w:r>
      <w:r w:rsidR="00F05958">
        <w:t>pp</w:t>
      </w:r>
      <w:r w:rsidR="00C02603">
        <w:t>ointment</w:t>
      </w:r>
      <w:r>
        <w:t>_id</w:t>
      </w:r>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r>
        <w:t>P</w:t>
      </w:r>
      <w:r w:rsidR="000B7E87">
        <w:t>ati</w:t>
      </w:r>
      <w:r>
        <w:t>ent_id</w:t>
      </w:r>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r>
        <w:t>P</w:t>
      </w:r>
      <w:r w:rsidR="00377D9F">
        <w:t>rovi</w:t>
      </w:r>
      <w:r>
        <w:t>der_id</w:t>
      </w:r>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r>
        <w:t>A</w:t>
      </w:r>
      <w:r w:rsidR="004F2C7A">
        <w:t>ppo</w:t>
      </w:r>
      <w:r w:rsidR="00296D08">
        <w:t>intment</w:t>
      </w:r>
      <w:r>
        <w:t>_date</w:t>
      </w:r>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r>
        <w:t>A</w:t>
      </w:r>
      <w:r w:rsidR="00367FC4">
        <w:t>pp</w:t>
      </w:r>
      <w:r w:rsidR="00955A38">
        <w:t>ointment</w:t>
      </w:r>
      <w:r>
        <w:t>_day</w:t>
      </w:r>
    </w:p>
    <w:p w14:paraId="47D42954" w14:textId="2D5D5BAF" w:rsidR="008E0B1A" w:rsidRDefault="008E0B1A" w:rsidP="008E0B1A">
      <w:pPr>
        <w:pStyle w:val="ListParagraph"/>
        <w:numPr>
          <w:ilvl w:val="2"/>
          <w:numId w:val="1"/>
        </w:numPr>
      </w:pPr>
      <w:r>
        <w:lastRenderedPageBreak/>
        <w:t xml:space="preserve">Shows the day of the week the appointment was on. </w:t>
      </w:r>
    </w:p>
    <w:p w14:paraId="42B911E6" w14:textId="77777777" w:rsidR="00981022" w:rsidRDefault="002E6BB7" w:rsidP="005A7285">
      <w:pPr>
        <w:pStyle w:val="ListParagraph"/>
        <w:numPr>
          <w:ilvl w:val="1"/>
          <w:numId w:val="1"/>
        </w:numPr>
      </w:pPr>
      <w:r>
        <w:t>A</w:t>
      </w:r>
      <w:r w:rsidR="0015311A">
        <w:t>ppoint</w:t>
      </w:r>
      <w:r>
        <w:t>ment_ty</w:t>
      </w:r>
      <w:r w:rsidR="00981022">
        <w:t>pe</w:t>
      </w:r>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r>
        <w:t>A</w:t>
      </w:r>
      <w:r w:rsidR="00EF35E2">
        <w:t>pp</w:t>
      </w:r>
      <w:r w:rsidR="009A664D">
        <w:t>ointment</w:t>
      </w:r>
      <w:r>
        <w:t>_</w:t>
      </w:r>
      <w:r w:rsidR="009546C3">
        <w:t>sta</w:t>
      </w:r>
      <w:r w:rsidR="001A46AF">
        <w:t>tus</w:t>
      </w:r>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r>
        <w:t>A</w:t>
      </w:r>
      <w:r w:rsidR="006B5613">
        <w:t>pp</w:t>
      </w:r>
      <w:r w:rsidR="00716120">
        <w:t>ointment</w:t>
      </w:r>
      <w:r>
        <w:t>_dura</w:t>
      </w:r>
      <w:r w:rsidR="006C2294">
        <w:t>tion</w:t>
      </w:r>
      <w:r w:rsidR="00DF375E">
        <w:t>_</w:t>
      </w:r>
      <w:r w:rsidR="001061EB">
        <w:t>min</w:t>
      </w:r>
      <w:r w:rsidR="00441B79">
        <w:t>utes</w:t>
      </w:r>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r w:rsidR="0016782B">
        <w:t>ignifying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r>
        <w:t>Patient_id</w:t>
      </w:r>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r>
        <w:t>Patient_name</w:t>
      </w:r>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r>
        <w:t>Provider_id</w:t>
      </w:r>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 xml:space="preserve">Jessica Allen (provider_id: 19) is the only provider with </w:t>
      </w:r>
      <w:r w:rsidR="00491DB7">
        <w:t xml:space="preserve">‘Dr.’ within the provider_name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provider_id: 19 record to standardize provider-name formatting. </w:t>
      </w:r>
    </w:p>
    <w:p w14:paraId="636F662B" w14:textId="41F6F50F" w:rsidR="00E568C8" w:rsidRDefault="0058201E" w:rsidP="005E3569">
      <w:pPr>
        <w:pStyle w:val="ListParagraph"/>
        <w:numPr>
          <w:ilvl w:val="3"/>
          <w:numId w:val="1"/>
        </w:numPr>
      </w:pPr>
      <w:r>
        <w:lastRenderedPageBreak/>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r>
        <w:t>Years_experience</w:t>
      </w:r>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50E64B2B" w:rsidR="00B01BDB" w:rsidRDefault="00B01BDB">
      <w:r>
        <w:t xml:space="preserve">Problem: Extensive </w:t>
      </w:r>
      <w:r w:rsidR="00937126">
        <w:t>waiting</w:t>
      </w:r>
      <w:r>
        <w:t xml:space="preserve"> times in the Emergency Department. What could be causing these w</w:t>
      </w:r>
      <w:r w:rsidR="00F6379A">
        <w:t>a</w:t>
      </w:r>
      <w:r>
        <w:t>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lastRenderedPageBreak/>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E6C97"/>
    <w:multiLevelType w:val="multilevel"/>
    <w:tmpl w:val="4456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D07A7"/>
    <w:multiLevelType w:val="multilevel"/>
    <w:tmpl w:val="63D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9C0E69"/>
    <w:multiLevelType w:val="multilevel"/>
    <w:tmpl w:val="015E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514C1"/>
    <w:multiLevelType w:val="multilevel"/>
    <w:tmpl w:val="C97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446B2"/>
    <w:multiLevelType w:val="hybridMultilevel"/>
    <w:tmpl w:val="3744A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6C6EBB"/>
    <w:multiLevelType w:val="multilevel"/>
    <w:tmpl w:val="9810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45A0E"/>
    <w:multiLevelType w:val="multilevel"/>
    <w:tmpl w:val="156C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14969"/>
    <w:multiLevelType w:val="multilevel"/>
    <w:tmpl w:val="2C202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EA55E8"/>
    <w:multiLevelType w:val="multilevel"/>
    <w:tmpl w:val="D1927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390FC2"/>
    <w:multiLevelType w:val="multilevel"/>
    <w:tmpl w:val="8FD0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414B48"/>
    <w:multiLevelType w:val="multilevel"/>
    <w:tmpl w:val="896A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8D15B4"/>
    <w:multiLevelType w:val="multilevel"/>
    <w:tmpl w:val="92C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630363">
    <w:abstractNumId w:val="1"/>
  </w:num>
  <w:num w:numId="2" w16cid:durableId="1335840007">
    <w:abstractNumId w:val="19"/>
  </w:num>
  <w:num w:numId="3" w16cid:durableId="2126342479">
    <w:abstractNumId w:val="16"/>
  </w:num>
  <w:num w:numId="4" w16cid:durableId="2127002448">
    <w:abstractNumId w:val="23"/>
  </w:num>
  <w:num w:numId="5" w16cid:durableId="823132378">
    <w:abstractNumId w:val="20"/>
  </w:num>
  <w:num w:numId="6" w16cid:durableId="440222574">
    <w:abstractNumId w:val="4"/>
  </w:num>
  <w:num w:numId="7" w16cid:durableId="27680315">
    <w:abstractNumId w:val="9"/>
  </w:num>
  <w:num w:numId="8" w16cid:durableId="250510932">
    <w:abstractNumId w:val="15"/>
  </w:num>
  <w:num w:numId="9" w16cid:durableId="1121608103">
    <w:abstractNumId w:val="18"/>
  </w:num>
  <w:num w:numId="10" w16cid:durableId="88503663">
    <w:abstractNumId w:val="5"/>
  </w:num>
  <w:num w:numId="11" w16cid:durableId="2135324667">
    <w:abstractNumId w:val="3"/>
  </w:num>
  <w:num w:numId="12" w16cid:durableId="1885826308">
    <w:abstractNumId w:val="13"/>
  </w:num>
  <w:num w:numId="13" w16cid:durableId="770049283">
    <w:abstractNumId w:val="0"/>
  </w:num>
  <w:num w:numId="14" w16cid:durableId="981419930">
    <w:abstractNumId w:val="6"/>
  </w:num>
  <w:num w:numId="15" w16cid:durableId="648553194">
    <w:abstractNumId w:val="17"/>
  </w:num>
  <w:num w:numId="16" w16cid:durableId="189032665">
    <w:abstractNumId w:val="24"/>
  </w:num>
  <w:num w:numId="17" w16cid:durableId="1673415509">
    <w:abstractNumId w:val="8"/>
  </w:num>
  <w:num w:numId="18" w16cid:durableId="218516249">
    <w:abstractNumId w:val="11"/>
  </w:num>
  <w:num w:numId="19" w16cid:durableId="1643535026">
    <w:abstractNumId w:val="10"/>
  </w:num>
  <w:num w:numId="20" w16cid:durableId="534999944">
    <w:abstractNumId w:val="21"/>
  </w:num>
  <w:num w:numId="21" w16cid:durableId="121924405">
    <w:abstractNumId w:val="2"/>
  </w:num>
  <w:num w:numId="22" w16cid:durableId="765343727">
    <w:abstractNumId w:val="22"/>
  </w:num>
  <w:num w:numId="23" w16cid:durableId="1112241153">
    <w:abstractNumId w:val="7"/>
  </w:num>
  <w:num w:numId="24" w16cid:durableId="161626783">
    <w:abstractNumId w:val="12"/>
  </w:num>
  <w:num w:numId="25" w16cid:durableId="19449959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7E0"/>
    <w:rsid w:val="000119BD"/>
    <w:rsid w:val="00011C2A"/>
    <w:rsid w:val="00016D73"/>
    <w:rsid w:val="00021672"/>
    <w:rsid w:val="0002338D"/>
    <w:rsid w:val="00030667"/>
    <w:rsid w:val="00033E92"/>
    <w:rsid w:val="00036311"/>
    <w:rsid w:val="0004301A"/>
    <w:rsid w:val="000641D1"/>
    <w:rsid w:val="00071599"/>
    <w:rsid w:val="000719F2"/>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0F3C1C"/>
    <w:rsid w:val="00100DF3"/>
    <w:rsid w:val="0010170C"/>
    <w:rsid w:val="00101BFF"/>
    <w:rsid w:val="00103F2A"/>
    <w:rsid w:val="00103F93"/>
    <w:rsid w:val="001061EB"/>
    <w:rsid w:val="00111797"/>
    <w:rsid w:val="00112FF6"/>
    <w:rsid w:val="00113E6A"/>
    <w:rsid w:val="00120DE1"/>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3627"/>
    <w:rsid w:val="00194617"/>
    <w:rsid w:val="00195996"/>
    <w:rsid w:val="00197A59"/>
    <w:rsid w:val="001A0AD2"/>
    <w:rsid w:val="001A10BF"/>
    <w:rsid w:val="001A2E50"/>
    <w:rsid w:val="001A46AF"/>
    <w:rsid w:val="001A7214"/>
    <w:rsid w:val="001A7BF8"/>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0180"/>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3329"/>
    <w:rsid w:val="002F5138"/>
    <w:rsid w:val="002F6F60"/>
    <w:rsid w:val="003072DB"/>
    <w:rsid w:val="003200D5"/>
    <w:rsid w:val="0032789B"/>
    <w:rsid w:val="0033141E"/>
    <w:rsid w:val="00341F11"/>
    <w:rsid w:val="0034536A"/>
    <w:rsid w:val="0034677F"/>
    <w:rsid w:val="00350C07"/>
    <w:rsid w:val="00365A19"/>
    <w:rsid w:val="00366878"/>
    <w:rsid w:val="0036712D"/>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6313"/>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DC1"/>
    <w:rsid w:val="004C3F23"/>
    <w:rsid w:val="004C77D3"/>
    <w:rsid w:val="004D636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234E3"/>
    <w:rsid w:val="00533E65"/>
    <w:rsid w:val="00540957"/>
    <w:rsid w:val="005442EB"/>
    <w:rsid w:val="005534AD"/>
    <w:rsid w:val="00562356"/>
    <w:rsid w:val="005656A0"/>
    <w:rsid w:val="00566764"/>
    <w:rsid w:val="00570F2C"/>
    <w:rsid w:val="005731C4"/>
    <w:rsid w:val="00574D0C"/>
    <w:rsid w:val="0058201E"/>
    <w:rsid w:val="00582556"/>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65689"/>
    <w:rsid w:val="0067180D"/>
    <w:rsid w:val="00676232"/>
    <w:rsid w:val="006776E9"/>
    <w:rsid w:val="00680E25"/>
    <w:rsid w:val="0068675B"/>
    <w:rsid w:val="006875A8"/>
    <w:rsid w:val="00691667"/>
    <w:rsid w:val="006A568C"/>
    <w:rsid w:val="006A5D0B"/>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619C"/>
    <w:rsid w:val="0074701B"/>
    <w:rsid w:val="007470AD"/>
    <w:rsid w:val="0075086B"/>
    <w:rsid w:val="00751E67"/>
    <w:rsid w:val="00757739"/>
    <w:rsid w:val="00762845"/>
    <w:rsid w:val="00763FC7"/>
    <w:rsid w:val="0078421D"/>
    <w:rsid w:val="0078678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7F3F8D"/>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5832"/>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1EB7"/>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5055B"/>
    <w:rsid w:val="00A50F92"/>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D78FF"/>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377B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33F"/>
    <w:rsid w:val="00DF0A33"/>
    <w:rsid w:val="00DF375E"/>
    <w:rsid w:val="00DF63E3"/>
    <w:rsid w:val="00E0071F"/>
    <w:rsid w:val="00E04EB0"/>
    <w:rsid w:val="00E060BD"/>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4A41"/>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379A"/>
    <w:rsid w:val="00F66FC7"/>
    <w:rsid w:val="00F7035B"/>
    <w:rsid w:val="00F73BD8"/>
    <w:rsid w:val="00F74CF2"/>
    <w:rsid w:val="00F87065"/>
    <w:rsid w:val="00F92ADC"/>
    <w:rsid w:val="00F96C10"/>
    <w:rsid w:val="00FA0087"/>
    <w:rsid w:val="00FA747C"/>
    <w:rsid w:val="00FB325F"/>
    <w:rsid w:val="00FB5733"/>
    <w:rsid w:val="00FC03C7"/>
    <w:rsid w:val="00FC3838"/>
    <w:rsid w:val="00FC4A58"/>
    <w:rsid w:val="00FC5863"/>
    <w:rsid w:val="00FD571F"/>
    <w:rsid w:val="00FE07FC"/>
    <w:rsid w:val="00FE1B31"/>
    <w:rsid w:val="00FF3D53"/>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80AC07BC-ADA5-42B8-A11F-2D0027714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 w:type="character" w:styleId="Hyperlink">
    <w:name w:val="Hyperlink"/>
    <w:basedOn w:val="DefaultParagraphFont"/>
    <w:uiPriority w:val="99"/>
    <w:unhideWhenUsed/>
    <w:rsid w:val="00DF033F"/>
    <w:rPr>
      <w:color w:val="467886" w:themeColor="hyperlink"/>
      <w:u w:val="single"/>
    </w:rPr>
  </w:style>
  <w:style w:type="character" w:styleId="UnresolvedMention">
    <w:name w:val="Unresolved Mention"/>
    <w:basedOn w:val="DefaultParagraphFont"/>
    <w:uiPriority w:val="99"/>
    <w:semiHidden/>
    <w:unhideWhenUsed/>
    <w:rsid w:val="00DF0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canva.com/design/DAHRrke5SZo/f_ih7daVSXGpl9XiRfchDw/edit?ui=e3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2426</TotalTime>
  <Pages>28</Pages>
  <Words>3820</Words>
  <Characters>21776</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16</cp:revision>
  <dcterms:created xsi:type="dcterms:W3CDTF">2026-07-04T00:12:00Z</dcterms:created>
  <dcterms:modified xsi:type="dcterms:W3CDTF">2026-08-09T19:41:00Z</dcterms:modified>
</cp:coreProperties>
</file>