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BA11" w14:textId="39FFB477" w:rsidR="0073733B" w:rsidRDefault="0073733B" w:rsidP="0078678D">
      <w:pPr>
        <w:rPr>
          <w:u w:val="single"/>
        </w:rPr>
      </w:pPr>
      <w:r>
        <w:rPr>
          <w:u w:val="single"/>
        </w:rPr>
        <w:t>8/26/2026</w:t>
      </w:r>
    </w:p>
    <w:p w14:paraId="6132D0E6" w14:textId="1DC4C42A" w:rsidR="00C02233" w:rsidRDefault="00335BCD" w:rsidP="0078678D">
      <w:r>
        <w:t>Learning about</w:t>
      </w:r>
      <w:r w:rsidR="00C02233">
        <w:t xml:space="preserve"> in Pandas</w:t>
      </w:r>
    </w:p>
    <w:p w14:paraId="1F61BC07" w14:textId="0A8A1DB1" w:rsidR="0073733B" w:rsidRDefault="00335BCD" w:rsidP="00C02233">
      <w:pPr>
        <w:pStyle w:val="ListParagraph"/>
        <w:numPr>
          <w:ilvl w:val="0"/>
          <w:numId w:val="32"/>
        </w:numPr>
      </w:pPr>
      <w:r>
        <w:t xml:space="preserve">.groupby() </w:t>
      </w:r>
    </w:p>
    <w:p w14:paraId="0BCF568B" w14:textId="09FDE2AC" w:rsidR="00C02233" w:rsidRDefault="00C02233" w:rsidP="00C02233">
      <w:pPr>
        <w:pStyle w:val="ListParagraph"/>
        <w:numPr>
          <w:ilvl w:val="0"/>
          <w:numId w:val="32"/>
        </w:numPr>
      </w:pPr>
      <w:r>
        <w:t>.sort_values(ascending=)</w:t>
      </w:r>
    </w:p>
    <w:p w14:paraId="42A76B70" w14:textId="77777777" w:rsidR="00E92F30" w:rsidRDefault="00E92F30" w:rsidP="0078678D"/>
    <w:p w14:paraId="1E5A759D" w14:textId="11531A0D" w:rsidR="00E92F30" w:rsidRPr="00E92F30" w:rsidRDefault="00E92F30" w:rsidP="0078678D">
      <w:pPr>
        <w:rPr>
          <w:u w:val="single"/>
        </w:rPr>
      </w:pPr>
      <w:r w:rsidRPr="00E92F30">
        <w:rPr>
          <w:u w:val="single"/>
        </w:rPr>
        <w:t>8/25/2026</w:t>
      </w:r>
    </w:p>
    <w:p w14:paraId="79228FAD" w14:textId="36F7A487" w:rsidR="00E92F30" w:rsidRDefault="00E92F30" w:rsidP="0078678D">
      <w:r>
        <w:t>What I’ve completed in my healthcare_01.ipynb:</w:t>
      </w:r>
    </w:p>
    <w:p w14:paraId="542C6075" w14:textId="51581A76" w:rsidR="00E92F30" w:rsidRDefault="00E92F30" w:rsidP="00E92F30">
      <w:pPr>
        <w:pStyle w:val="ListParagraph"/>
        <w:numPr>
          <w:ilvl w:val="0"/>
          <w:numId w:val="31"/>
        </w:numPr>
      </w:pPr>
      <w:r>
        <w:t>Imported Pandas</w:t>
      </w:r>
    </w:p>
    <w:p w14:paraId="53CF7A94" w14:textId="77777777" w:rsidR="00E92F30" w:rsidRDefault="00E92F30" w:rsidP="00E92F30">
      <w:pPr>
        <w:pStyle w:val="ListParagraph"/>
        <w:numPr>
          <w:ilvl w:val="0"/>
          <w:numId w:val="31"/>
        </w:numPr>
      </w:pPr>
      <w:r>
        <w:t xml:space="preserve">Learned how to assign a variable: </w:t>
      </w:r>
    </w:p>
    <w:p w14:paraId="03D95B9E" w14:textId="37BBD5EE" w:rsidR="00E92F30" w:rsidRDefault="00E92F30" w:rsidP="00E92F30">
      <w:pPr>
        <w:pStyle w:val="ListParagraph"/>
        <w:numPr>
          <w:ilvl w:val="1"/>
          <w:numId w:val="31"/>
        </w:numPr>
      </w:pPr>
      <w:r>
        <w:t xml:space="preserve">er_visists = </w:t>
      </w:r>
      <w:r w:rsidRPr="00E92F30">
        <w:t>pd.read_csv("../data/raw/er_visits.csv")</w:t>
      </w:r>
    </w:p>
    <w:p w14:paraId="4FAAC272" w14:textId="79C34FC7" w:rsidR="00E92F30" w:rsidRDefault="00E92F30" w:rsidP="00E92F30">
      <w:pPr>
        <w:pStyle w:val="ListParagraph"/>
        <w:numPr>
          <w:ilvl w:val="0"/>
          <w:numId w:val="31"/>
        </w:numPr>
      </w:pPr>
      <w:r>
        <w:t>Loaded er_visist.csv into DataFrame</w:t>
      </w:r>
    </w:p>
    <w:p w14:paraId="0FB47FD6" w14:textId="1C0CD3EB" w:rsidR="00E92F30" w:rsidRDefault="00E92F30" w:rsidP="00E92F30">
      <w:pPr>
        <w:pStyle w:val="ListParagraph"/>
        <w:numPr>
          <w:ilvl w:val="0"/>
          <w:numId w:val="31"/>
        </w:numPr>
      </w:pPr>
      <w:r>
        <w:t>Inspected data with er_visists.head()</w:t>
      </w:r>
    </w:p>
    <w:p w14:paraId="09678882" w14:textId="19546AA8" w:rsidR="00E92F30" w:rsidRDefault="00E92F30" w:rsidP="00E92F30">
      <w:pPr>
        <w:pStyle w:val="ListParagraph"/>
        <w:numPr>
          <w:ilvl w:val="0"/>
          <w:numId w:val="31"/>
        </w:numPr>
      </w:pPr>
      <w:r>
        <w:t>Selected a Series (column: “wait_time_minutes”) and calculated .mean() and .median()</w:t>
      </w:r>
    </w:p>
    <w:p w14:paraId="5D6C8868" w14:textId="77777777" w:rsidR="00E92F30" w:rsidRDefault="00E92F30" w:rsidP="00E92F30">
      <w:pPr>
        <w:pStyle w:val="ListParagraph"/>
        <w:numPr>
          <w:ilvl w:val="0"/>
          <w:numId w:val="31"/>
        </w:numPr>
      </w:pPr>
      <w:r>
        <w:t>Validated the Pandas results against my SQL results for accuracy</w:t>
      </w:r>
    </w:p>
    <w:p w14:paraId="62D9E4D4" w14:textId="70400CD9" w:rsidR="00E92F30" w:rsidRDefault="00E92F30" w:rsidP="00E92F30">
      <w:pPr>
        <w:pStyle w:val="ListParagraph"/>
        <w:numPr>
          <w:ilvl w:val="0"/>
          <w:numId w:val="31"/>
        </w:numPr>
      </w:pPr>
      <w:r>
        <w:t xml:space="preserve">Documented  the analysis with Markdown </w:t>
      </w:r>
    </w:p>
    <w:p w14:paraId="1A6134B1" w14:textId="2688A167" w:rsidR="00E92F30" w:rsidRDefault="00E92F30" w:rsidP="00E92F30">
      <w:pPr>
        <w:pStyle w:val="ListParagraph"/>
        <w:numPr>
          <w:ilvl w:val="0"/>
          <w:numId w:val="31"/>
        </w:numPr>
      </w:pPr>
      <w:r>
        <w:t>Cleaned exploratory/ setup code from the final notebook: some code was good for learning, but did since they did nothing for the final output, I chose to delete them</w:t>
      </w:r>
    </w:p>
    <w:p w14:paraId="630C698A" w14:textId="765CDFCF" w:rsidR="00E92F30" w:rsidRPr="00E92F30" w:rsidRDefault="00E92F30" w:rsidP="00E92F30">
      <w:pPr>
        <w:pStyle w:val="ListParagraph"/>
        <w:numPr>
          <w:ilvl w:val="0"/>
          <w:numId w:val="31"/>
        </w:numPr>
      </w:pPr>
      <w:r>
        <w:t xml:space="preserve">Restarted the kernel </w:t>
      </w:r>
      <w:r w:rsidR="00C02233">
        <w:t xml:space="preserve">(Restart) and successfully ran the notebook end-to-end: ensures a new viewer can run the code with no issues. </w:t>
      </w:r>
    </w:p>
    <w:p w14:paraId="35B9B2BB" w14:textId="3C1B29E2" w:rsidR="00904AB5" w:rsidRDefault="00904AB5" w:rsidP="0078678D">
      <w:pPr>
        <w:rPr>
          <w:u w:val="single"/>
        </w:rPr>
      </w:pPr>
      <w:r>
        <w:rPr>
          <w:u w:val="single"/>
        </w:rPr>
        <w:t>8/23/2026</w:t>
      </w:r>
    </w:p>
    <w:p w14:paraId="1D459722" w14:textId="55F96B2D" w:rsidR="00904AB5" w:rsidRDefault="00904AB5" w:rsidP="0078678D">
      <w:r>
        <w:t xml:space="preserve">Updated Python notes and continued with SQL to Python translations. </w:t>
      </w:r>
    </w:p>
    <w:p w14:paraId="5359E0D3" w14:textId="1D93640F" w:rsidR="00904AB5" w:rsidRDefault="00904AB5" w:rsidP="0078678D">
      <w:r>
        <w:t>Validated average and median wait times in ER</w:t>
      </w:r>
    </w:p>
    <w:p w14:paraId="64F04F4B" w14:textId="5812EA81" w:rsidR="001B5CD1" w:rsidRDefault="001B5CD1" w:rsidP="0078678D">
      <w:r>
        <w:t xml:space="preserve">Cleaning up Jupyter Notebook. Getting rid of unnecessary commands used to validate Python version and Pandas installation. </w:t>
      </w:r>
      <w:r w:rsidR="00C27F62">
        <w:t xml:space="preserve">Also creating Sections to define and clarify what code(s) are actually doing. </w:t>
      </w:r>
    </w:p>
    <w:p w14:paraId="4ECCB01D" w14:textId="77777777" w:rsidR="00904AB5" w:rsidRPr="00904AB5" w:rsidRDefault="00904AB5" w:rsidP="0078678D"/>
    <w:p w14:paraId="4277704B" w14:textId="3A794F82" w:rsidR="00106331" w:rsidRDefault="00106331" w:rsidP="0078678D">
      <w:pPr>
        <w:rPr>
          <w:u w:val="single"/>
        </w:rPr>
      </w:pPr>
      <w:r>
        <w:rPr>
          <w:u w:val="single"/>
        </w:rPr>
        <w:t>8/20/2026</w:t>
      </w:r>
    </w:p>
    <w:p w14:paraId="3487CEE8" w14:textId="1C0F98AB" w:rsidR="00106331" w:rsidRDefault="00106331" w:rsidP="0078678D">
      <w:r>
        <w:t>Starting to learn Python today</w:t>
      </w:r>
      <w:r w:rsidR="00F04F74">
        <w:t>.</w:t>
      </w:r>
    </w:p>
    <w:p w14:paraId="1E6D6083" w14:textId="4EC25064" w:rsidR="00F04F74" w:rsidRDefault="00F04F74" w:rsidP="0078678D">
      <w:r>
        <w:t xml:space="preserve">Installed Extensions: Jupyter and Python </w:t>
      </w:r>
    </w:p>
    <w:p w14:paraId="7A77289A" w14:textId="109CE4FC" w:rsidR="00794DA5" w:rsidRDefault="00794DA5" w:rsidP="00794DA5">
      <w:pPr>
        <w:pStyle w:val="ListParagraph"/>
        <w:numPr>
          <w:ilvl w:val="0"/>
          <w:numId w:val="28"/>
        </w:numPr>
      </w:pPr>
      <w:r>
        <w:lastRenderedPageBreak/>
        <w:t>Open VS code</w:t>
      </w:r>
    </w:p>
    <w:p w14:paraId="74AFC0F0" w14:textId="7A41317E" w:rsidR="00794DA5" w:rsidRDefault="00794DA5" w:rsidP="00794DA5">
      <w:pPr>
        <w:pStyle w:val="ListParagraph"/>
        <w:numPr>
          <w:ilvl w:val="0"/>
          <w:numId w:val="28"/>
        </w:numPr>
      </w:pPr>
      <w:r>
        <w:t>On left side, goto extensions</w:t>
      </w:r>
    </w:p>
    <w:p w14:paraId="18936851" w14:textId="7880773A" w:rsidR="00794DA5" w:rsidRDefault="00794DA5" w:rsidP="00794DA5">
      <w:pPr>
        <w:pStyle w:val="ListParagraph"/>
        <w:numPr>
          <w:ilvl w:val="1"/>
          <w:numId w:val="28"/>
        </w:numPr>
      </w:pPr>
      <w:r>
        <w:t>Search for Jupyter and Python and install</w:t>
      </w:r>
    </w:p>
    <w:p w14:paraId="1124B657" w14:textId="3713DAF3" w:rsidR="00F04F74" w:rsidRDefault="00F04F74" w:rsidP="0078678D">
      <w:r>
        <w:t>Created Workspace</w:t>
      </w:r>
    </w:p>
    <w:p w14:paraId="688104F7" w14:textId="4CA5B77A" w:rsidR="00794DA5" w:rsidRDefault="00794DA5" w:rsidP="00794DA5">
      <w:pPr>
        <w:pStyle w:val="ListParagraph"/>
        <w:numPr>
          <w:ilvl w:val="0"/>
          <w:numId w:val="29"/>
        </w:numPr>
      </w:pPr>
      <w:r>
        <w:t>Create a new folder that VS code can point to</w:t>
      </w:r>
    </w:p>
    <w:p w14:paraId="242759C0" w14:textId="6992C914" w:rsidR="00794DA5" w:rsidRDefault="00794DA5" w:rsidP="00794DA5">
      <w:pPr>
        <w:pStyle w:val="ListParagraph"/>
        <w:numPr>
          <w:ilvl w:val="1"/>
          <w:numId w:val="29"/>
        </w:numPr>
      </w:pPr>
      <w:r>
        <w:t>Rt click in empty area to left</w:t>
      </w:r>
    </w:p>
    <w:p w14:paraId="06B88070" w14:textId="490C4002" w:rsidR="00794DA5" w:rsidRDefault="00794DA5" w:rsidP="00794DA5">
      <w:pPr>
        <w:pStyle w:val="ListParagraph"/>
        <w:numPr>
          <w:ilvl w:val="2"/>
          <w:numId w:val="29"/>
        </w:numPr>
      </w:pPr>
      <w:r>
        <w:t>Select ‘New Folder’</w:t>
      </w:r>
    </w:p>
    <w:p w14:paraId="066071E4" w14:textId="63835026" w:rsidR="00794DA5" w:rsidRDefault="00794DA5" w:rsidP="00794DA5">
      <w:pPr>
        <w:pStyle w:val="ListParagraph"/>
        <w:numPr>
          <w:ilvl w:val="2"/>
          <w:numId w:val="29"/>
        </w:numPr>
      </w:pPr>
      <w:r>
        <w:t>Ensure the ‘New Folder’ is created the correct repo</w:t>
      </w:r>
    </w:p>
    <w:p w14:paraId="761B15B2" w14:textId="4117C9DC" w:rsidR="00794DA5" w:rsidRDefault="00794DA5" w:rsidP="00794DA5">
      <w:pPr>
        <w:pStyle w:val="ListParagraph"/>
        <w:numPr>
          <w:ilvl w:val="3"/>
          <w:numId w:val="29"/>
        </w:numPr>
      </w:pPr>
      <w:r>
        <w:t>In this case it’s the healthcare portfolio project repo</w:t>
      </w:r>
    </w:p>
    <w:p w14:paraId="6BA17498" w14:textId="5179B769" w:rsidR="00794DA5" w:rsidRDefault="00C02AFB" w:rsidP="00C02AFB">
      <w:pPr>
        <w:pStyle w:val="ListParagraph"/>
        <w:numPr>
          <w:ilvl w:val="1"/>
          <w:numId w:val="29"/>
        </w:numPr>
      </w:pPr>
      <w:r>
        <w:t>Select the ‘+ Code’ to create an empty cell to write Python code in.</w:t>
      </w:r>
    </w:p>
    <w:p w14:paraId="5594D13B" w14:textId="1428E277" w:rsidR="00F04F74" w:rsidRDefault="00F04F74" w:rsidP="0078678D">
      <w:r>
        <w:t>Installed ipykern</w:t>
      </w:r>
      <w:r w:rsidR="00794DA5">
        <w:t xml:space="preserve">el package </w:t>
      </w:r>
    </w:p>
    <w:p w14:paraId="101F2811" w14:textId="24DD2F08" w:rsidR="00C02AFB" w:rsidRDefault="00C02AFB" w:rsidP="00C02AFB">
      <w:pPr>
        <w:pStyle w:val="ListParagraph"/>
        <w:numPr>
          <w:ilvl w:val="0"/>
          <w:numId w:val="30"/>
        </w:numPr>
      </w:pPr>
      <w:r>
        <w:t xml:space="preserve">In order for the Python code to be executed, I need this ipykernel package to be installed. It process my code that I write. </w:t>
      </w:r>
    </w:p>
    <w:p w14:paraId="1F57206F" w14:textId="18BA3323" w:rsidR="00794DA5" w:rsidRDefault="00794DA5" w:rsidP="0078678D">
      <w:r>
        <w:t xml:space="preserve">Installed pandas library </w:t>
      </w:r>
    </w:p>
    <w:p w14:paraId="525D6016" w14:textId="0DF66F56" w:rsidR="00C02AFB" w:rsidRDefault="00C02AFB" w:rsidP="00C02AFB">
      <w:pPr>
        <w:pStyle w:val="ListParagraph"/>
        <w:numPr>
          <w:ilvl w:val="0"/>
          <w:numId w:val="30"/>
        </w:numPr>
      </w:pPr>
      <w:r>
        <w:t xml:space="preserve">This happens in 2 phases: installation and import. When I tried to import [import pandas as pd] I got an error because pandas was not installed yet; can’t import nothing. </w:t>
      </w:r>
    </w:p>
    <w:p w14:paraId="76CEED86" w14:textId="5ED8DBC6" w:rsidR="00C02AFB" w:rsidRDefault="00C02AFB" w:rsidP="00C02AFB">
      <w:pPr>
        <w:pStyle w:val="ListParagraph"/>
        <w:numPr>
          <w:ilvl w:val="0"/>
          <w:numId w:val="30"/>
        </w:numPr>
      </w:pPr>
      <w:r>
        <w:t>To install pandas: %pip install pandas</w:t>
      </w:r>
    </w:p>
    <w:p w14:paraId="426FC2AB" w14:textId="166058BD" w:rsidR="00C02AFB" w:rsidRDefault="00C02AFB" w:rsidP="00C02AFB">
      <w:pPr>
        <w:pStyle w:val="ListParagraph"/>
        <w:numPr>
          <w:ilvl w:val="1"/>
          <w:numId w:val="30"/>
        </w:numPr>
      </w:pPr>
      <w:r>
        <w:t xml:space="preserve">%pip = Python’s package installer </w:t>
      </w:r>
    </w:p>
    <w:p w14:paraId="0A6F3231" w14:textId="46F8950A" w:rsidR="00794DA5" w:rsidRPr="00106331" w:rsidRDefault="00794DA5" w:rsidP="0078678D">
      <w:r>
        <w:t xml:space="preserve">These two items are known together as package/library installation. </w:t>
      </w:r>
    </w:p>
    <w:p w14:paraId="3DE3A964" w14:textId="4A628059" w:rsidR="00106331" w:rsidRPr="00C02AFB" w:rsidRDefault="00C02AFB" w:rsidP="0078678D">
      <w:r w:rsidRPr="00C02AFB">
        <w:t>SQL Table = Pandas DataFrame</w:t>
      </w:r>
    </w:p>
    <w:p w14:paraId="6B9129D7" w14:textId="375E0B9A" w:rsidR="00C02AFB" w:rsidRDefault="00584A1A" w:rsidP="0078678D">
      <w:r>
        <w:t>Started the import of my .csv file to translate SQL query findings in Pandas</w:t>
      </w:r>
    </w:p>
    <w:p w14:paraId="652591AD" w14:textId="77777777" w:rsidR="00584A1A" w:rsidRPr="00584A1A" w:rsidRDefault="00584A1A" w:rsidP="0078678D"/>
    <w:p w14:paraId="623B6E8D" w14:textId="79300687" w:rsidR="00262F56" w:rsidRDefault="00262F56" w:rsidP="0078678D">
      <w:pPr>
        <w:rPr>
          <w:u w:val="single"/>
        </w:rPr>
      </w:pPr>
      <w:r>
        <w:rPr>
          <w:u w:val="single"/>
        </w:rPr>
        <w:t>8/18/2026</w:t>
      </w:r>
    </w:p>
    <w:p w14:paraId="41EA1DF2" w14:textId="6CE825CD" w:rsidR="00262F56" w:rsidRDefault="00262F56" w:rsidP="0078678D">
      <w:r>
        <w:t xml:space="preserve">I’ll be learning Python for Data Analytics. For this project I’ll be taking two existing queries and recreating the analysis in Python. </w:t>
      </w:r>
    </w:p>
    <w:p w14:paraId="75AFC8FF" w14:textId="685C35AB" w:rsidR="00262F56" w:rsidRDefault="00262F56" w:rsidP="00262F56">
      <w:pPr>
        <w:pStyle w:val="ListParagraph"/>
        <w:numPr>
          <w:ilvl w:val="0"/>
          <w:numId w:val="27"/>
        </w:numPr>
      </w:pPr>
      <w:r>
        <w:t xml:space="preserve">Group By average wait time and identifying median wait time. </w:t>
      </w:r>
    </w:p>
    <w:p w14:paraId="3F76E0B5" w14:textId="2FAA8C4B" w:rsidR="00262F56" w:rsidRDefault="00262F56" w:rsidP="00262F56">
      <w:pPr>
        <w:pStyle w:val="ListParagraph"/>
        <w:numPr>
          <w:ilvl w:val="0"/>
          <w:numId w:val="27"/>
        </w:numPr>
      </w:pPr>
      <w:r>
        <w:t>Show demographic wait times: location, sex, age, etc</w:t>
      </w:r>
    </w:p>
    <w:p w14:paraId="5B6372A3" w14:textId="79533C31" w:rsidR="00D275E0" w:rsidRDefault="00D275E0" w:rsidP="00D275E0">
      <w:r>
        <w:t xml:space="preserve">I’ve already written SQL code with results. I just need to do the same thing in Python. </w:t>
      </w:r>
    </w:p>
    <w:p w14:paraId="70AE261B" w14:textId="77777777" w:rsidR="00D275E0" w:rsidRPr="00262F56" w:rsidRDefault="00D275E0" w:rsidP="00D275E0"/>
    <w:p w14:paraId="4712846C" w14:textId="720FC668" w:rsidR="00DF033F" w:rsidRDefault="00DF033F" w:rsidP="0078678D">
      <w:pPr>
        <w:rPr>
          <w:u w:val="single"/>
        </w:rPr>
      </w:pPr>
      <w:r>
        <w:rPr>
          <w:u w:val="single"/>
        </w:rPr>
        <w:lastRenderedPageBreak/>
        <w:t>8/9/2026</w:t>
      </w:r>
    </w:p>
    <w:p w14:paraId="648E1F22" w14:textId="0CDC480D" w:rsidR="00DF033F" w:rsidRDefault="00DF033F" w:rsidP="0078678D">
      <w:r>
        <w:t xml:space="preserve">Canva presentation completed </w:t>
      </w:r>
      <w:hyperlink r:id="rId5" w:history="1">
        <w:r w:rsidRPr="00DF033F">
          <w:rPr>
            <w:rStyle w:val="Hyperlink"/>
          </w:rPr>
          <w:t>here</w:t>
        </w:r>
      </w:hyperlink>
    </w:p>
    <w:p w14:paraId="11A543FB" w14:textId="05A6108E" w:rsidR="00DF033F" w:rsidRDefault="00426313" w:rsidP="0078678D">
      <w:r>
        <w:t>Created PDF and PowerPoint presentations. Imported into project repo</w:t>
      </w:r>
    </w:p>
    <w:p w14:paraId="12DFF6E3" w14:textId="56ACE9D1" w:rsidR="006A5D0B" w:rsidRDefault="006A5D0B" w:rsidP="0078678D">
      <w:r>
        <w:t>Moving on to last portfolio presentation: Operations-Dash</w:t>
      </w:r>
    </w:p>
    <w:p w14:paraId="23024CE9" w14:textId="77777777" w:rsidR="00DF033F" w:rsidRPr="00DF033F" w:rsidRDefault="00DF033F" w:rsidP="0078678D"/>
    <w:p w14:paraId="3665F0CE" w14:textId="77777777" w:rsidR="00DF033F" w:rsidRDefault="00DF033F" w:rsidP="0078678D">
      <w:pPr>
        <w:rPr>
          <w:u w:val="single"/>
        </w:rPr>
      </w:pPr>
    </w:p>
    <w:p w14:paraId="17AC160E" w14:textId="2C6EEC24" w:rsidR="00865832" w:rsidRPr="00865832" w:rsidRDefault="00865832" w:rsidP="0078678D">
      <w:pPr>
        <w:rPr>
          <w:u w:val="single"/>
        </w:rPr>
      </w:pPr>
      <w:r w:rsidRPr="00865832">
        <w:rPr>
          <w:u w:val="single"/>
        </w:rPr>
        <w:t>8/8</w:t>
      </w:r>
      <w:r>
        <w:rPr>
          <w:u w:val="single"/>
        </w:rPr>
        <w:t>/</w:t>
      </w:r>
      <w:r w:rsidRPr="00865832">
        <w:rPr>
          <w:u w:val="single"/>
        </w:rPr>
        <w:t>2026</w:t>
      </w:r>
    </w:p>
    <w:p w14:paraId="54ECDADE" w14:textId="77777777" w:rsidR="00865832" w:rsidRDefault="00865832" w:rsidP="00865832">
      <w:pPr>
        <w:pStyle w:val="ListParagraph"/>
        <w:numPr>
          <w:ilvl w:val="0"/>
          <w:numId w:val="19"/>
        </w:numPr>
      </w:pPr>
      <w:r>
        <w:t>Problem &amp; Goal</w:t>
      </w:r>
    </w:p>
    <w:p w14:paraId="102AC5B9" w14:textId="1C0CEB8B" w:rsidR="00865832" w:rsidRDefault="00865832" w:rsidP="00865832">
      <w:r>
        <w:t>Leadership at the Valley Regional Medical Center has requested me to investigate and present findings regarding extensive wait</w:t>
      </w:r>
      <w:r w:rsidR="00582556">
        <w:t>-</w:t>
      </w:r>
      <w:r>
        <w:t>times in their Emergency Department.</w:t>
      </w:r>
    </w:p>
    <w:p w14:paraId="39F47DE0" w14:textId="77777777" w:rsidR="00865832" w:rsidRDefault="00865832" w:rsidP="00865832">
      <w:r>
        <w:t xml:space="preserve">The goal is to reveal the average ER wait-times, busy hours of the day/week, and relations between patient severity levels and wait-times. </w:t>
      </w:r>
    </w:p>
    <w:p w14:paraId="6672B497" w14:textId="4E6D81E8" w:rsidR="00865832" w:rsidRDefault="00865832" w:rsidP="00865832">
      <w:r>
        <w:t xml:space="preserve">Additionally, I simulated follow up questions/ answers from the stakeholders.  </w:t>
      </w:r>
    </w:p>
    <w:p w14:paraId="1D95573C" w14:textId="77777777" w:rsidR="00865832" w:rsidRDefault="00865832" w:rsidP="00865832">
      <w:pPr>
        <w:pStyle w:val="ListParagraph"/>
        <w:numPr>
          <w:ilvl w:val="0"/>
          <w:numId w:val="19"/>
        </w:numPr>
      </w:pPr>
      <w:r>
        <w:t>Tools Used</w:t>
      </w:r>
    </w:p>
    <w:p w14:paraId="37934B3D" w14:textId="1820E667" w:rsidR="00865832" w:rsidRDefault="00B377B7" w:rsidP="00865832">
      <w:r>
        <w:t>PostgreSQL | Excel | Power BI | Git Bash | GitHub | VS Code</w:t>
      </w:r>
    </w:p>
    <w:p w14:paraId="05405172" w14:textId="77777777" w:rsidR="00865832" w:rsidRDefault="00865832" w:rsidP="00865832">
      <w:pPr>
        <w:pStyle w:val="ListParagraph"/>
        <w:numPr>
          <w:ilvl w:val="0"/>
          <w:numId w:val="19"/>
        </w:numPr>
      </w:pPr>
      <w:r>
        <w:t>SQL and Modeling Workflow</w:t>
      </w:r>
    </w:p>
    <w:p w14:paraId="2A8EE90E" w14:textId="2D563D39" w:rsidR="0036712D" w:rsidRDefault="0036712D" w:rsidP="00B377B7">
      <w:r>
        <w:t xml:space="preserve">Designed Entity Relationship Diagram </w:t>
      </w:r>
    </w:p>
    <w:p w14:paraId="03C57B67" w14:textId="09E8298E" w:rsidR="00B377B7" w:rsidRDefault="00B377B7" w:rsidP="00B377B7">
      <w:r>
        <w:t>Created tables in SQL</w:t>
      </w:r>
    </w:p>
    <w:p w14:paraId="782446B4" w14:textId="55DC696E" w:rsidR="00B377B7" w:rsidRDefault="00B377B7" w:rsidP="00B377B7">
      <w:r>
        <w:t xml:space="preserve">Imported .csv files: ER visits, appointments, patients, and providers </w:t>
      </w:r>
    </w:p>
    <w:p w14:paraId="327BE3BC" w14:textId="5AD501D9" w:rsidR="00B377B7" w:rsidRDefault="0036712D" w:rsidP="00B377B7">
      <w:r>
        <w:t>Standardized providers names within dataset</w:t>
      </w:r>
    </w:p>
    <w:p w14:paraId="3F9F2421" w14:textId="77777777" w:rsidR="0036712D" w:rsidRDefault="0036712D" w:rsidP="0036712D">
      <w:r>
        <w:t xml:space="preserve">Conduct exploratory SQL analysis </w:t>
      </w:r>
    </w:p>
    <w:p w14:paraId="5739EC1D" w14:textId="21E56ABD" w:rsidR="0036712D" w:rsidRDefault="00AD78FF" w:rsidP="0036712D">
      <w:r>
        <w:t xml:space="preserve">Exported </w:t>
      </w:r>
      <w:r w:rsidR="0036712D">
        <w:t>aggregated</w:t>
      </w:r>
      <w:r>
        <w:t xml:space="preserve"> tables for</w:t>
      </w:r>
      <w:r w:rsidR="0036712D">
        <w:t xml:space="preserve"> visualization </w:t>
      </w:r>
    </w:p>
    <w:p w14:paraId="6FBCF8BB" w14:textId="77777777" w:rsidR="0036712D" w:rsidRDefault="0036712D" w:rsidP="00B377B7"/>
    <w:p w14:paraId="5D82A695" w14:textId="23070FB5" w:rsidR="00757739" w:rsidRDefault="00865832" w:rsidP="0036712D">
      <w:pPr>
        <w:pStyle w:val="ListParagraph"/>
        <w:numPr>
          <w:ilvl w:val="0"/>
          <w:numId w:val="19"/>
        </w:numPr>
      </w:pPr>
      <w:r>
        <w:t>Insights</w:t>
      </w:r>
    </w:p>
    <w:p w14:paraId="54CBCF83" w14:textId="5C4AAD7E" w:rsidR="00757739" w:rsidRDefault="00757739" w:rsidP="0036712D">
      <w:r w:rsidRPr="00757739">
        <w:t xml:space="preserve">With the average ER wait time being 74 minutes and the median wait time, 67 minutes, most patients are waiting about an hour to be </w:t>
      </w:r>
      <w:r w:rsidR="00E0071F" w:rsidRPr="00757739">
        <w:t>seen,</w:t>
      </w:r>
      <w:r w:rsidRPr="00757739">
        <w:t xml:space="preserve"> and a small group of patients are waiting a little longer. </w:t>
      </w:r>
    </w:p>
    <w:p w14:paraId="6998382B" w14:textId="63126C26" w:rsidR="00757739" w:rsidRDefault="00757739" w:rsidP="0036712D">
      <w:r w:rsidRPr="00757739">
        <w:lastRenderedPageBreak/>
        <w:t>The longest observed wait times occurred on Monday, Tuesday, Thursday, and Saturday, and the peak hours that saw the most volume of patients were 00:00 (12:00 AM), 02:00 (2:00 AM), and 21:00 (9:00 PM)</w:t>
      </w:r>
    </w:p>
    <w:p w14:paraId="44358CF2" w14:textId="77777777" w:rsidR="00757739" w:rsidRDefault="00757739" w:rsidP="0036712D">
      <w:r w:rsidRPr="00757739">
        <w:t xml:space="preserve">Medium- and Low-Severity patients accounted for 71% of the visits during peak periods. </w:t>
      </w:r>
    </w:p>
    <w:p w14:paraId="1A634C92" w14:textId="09010716" w:rsidR="00757739" w:rsidRDefault="00757739" w:rsidP="0036712D">
      <w:r w:rsidRPr="00757739">
        <w:t xml:space="preserve"> Admission status had minimal impact on </w:t>
      </w:r>
      <w:r w:rsidR="00E0071F" w:rsidRPr="00757739">
        <w:t>waiting</w:t>
      </w:r>
      <w:r w:rsidRPr="00757739">
        <w:t>.</w:t>
      </w:r>
    </w:p>
    <w:p w14:paraId="7A6D0981" w14:textId="231CD29E" w:rsidR="002F3329" w:rsidRDefault="00757739" w:rsidP="00E060BD">
      <w:pPr>
        <w:pStyle w:val="ListParagraph"/>
        <w:numPr>
          <w:ilvl w:val="0"/>
          <w:numId w:val="19"/>
        </w:numPr>
      </w:pPr>
      <w:r>
        <w:t xml:space="preserve">Follow Up insights </w:t>
      </w:r>
    </w:p>
    <w:p w14:paraId="07F07452" w14:textId="77777777" w:rsidR="00E060BD" w:rsidRPr="00E060BD" w:rsidRDefault="00E060BD" w:rsidP="00E060BD">
      <w:pPr>
        <w:ind w:left="720"/>
        <w:rPr>
          <w:b/>
          <w:bCs/>
        </w:rPr>
      </w:pPr>
      <w:r w:rsidRPr="00E060BD">
        <w:rPr>
          <w:b/>
          <w:bCs/>
        </w:rPr>
        <w:t>Patient Satisfaction</w:t>
      </w:r>
    </w:p>
    <w:p w14:paraId="2EAB2217" w14:textId="77777777" w:rsidR="00E060BD" w:rsidRPr="00E060BD" w:rsidRDefault="00E060BD" w:rsidP="00E060BD">
      <w:pPr>
        <w:numPr>
          <w:ilvl w:val="0"/>
          <w:numId w:val="22"/>
        </w:numPr>
      </w:pPr>
      <w:r w:rsidRPr="00E060BD">
        <w:t>Satisfaction remained stable across appointment types and provider experience.</w:t>
      </w:r>
    </w:p>
    <w:p w14:paraId="7647A973" w14:textId="77777777" w:rsidR="00E060BD" w:rsidRPr="00E060BD" w:rsidRDefault="00E060BD" w:rsidP="00E060BD">
      <w:pPr>
        <w:numPr>
          <w:ilvl w:val="0"/>
          <w:numId w:val="22"/>
        </w:numPr>
      </w:pPr>
      <w:r w:rsidRPr="00E060BD">
        <w:t>These factors are not major drivers; operational and patient</w:t>
      </w:r>
      <w:r w:rsidRPr="00E060BD">
        <w:noBreakHyphen/>
        <w:t>specific variables likely play a larger role.</w:t>
      </w:r>
    </w:p>
    <w:p w14:paraId="363CA836" w14:textId="77777777" w:rsidR="00E060BD" w:rsidRPr="00E060BD" w:rsidRDefault="00E060BD" w:rsidP="00E060BD">
      <w:pPr>
        <w:ind w:left="720"/>
        <w:rPr>
          <w:b/>
          <w:bCs/>
        </w:rPr>
      </w:pPr>
      <w:r w:rsidRPr="00E060BD">
        <w:rPr>
          <w:b/>
          <w:bCs/>
        </w:rPr>
        <w:t>Appointment No</w:t>
      </w:r>
      <w:r w:rsidRPr="00E060BD">
        <w:rPr>
          <w:b/>
          <w:bCs/>
        </w:rPr>
        <w:noBreakHyphen/>
        <w:t>Shows</w:t>
      </w:r>
    </w:p>
    <w:p w14:paraId="500DF26A" w14:textId="77777777" w:rsidR="00E060BD" w:rsidRPr="00E060BD" w:rsidRDefault="00E060BD" w:rsidP="00E060BD">
      <w:pPr>
        <w:numPr>
          <w:ilvl w:val="0"/>
          <w:numId w:val="23"/>
        </w:numPr>
      </w:pPr>
      <w:r w:rsidRPr="00E060BD">
        <w:t>Three demographic groups account for ~24% of all no</w:t>
      </w:r>
      <w:r w:rsidRPr="00E060BD">
        <w:noBreakHyphen/>
        <w:t>shows.</w:t>
      </w:r>
    </w:p>
    <w:p w14:paraId="42199B55" w14:textId="77777777" w:rsidR="00E060BD" w:rsidRPr="00E060BD" w:rsidRDefault="00E060BD" w:rsidP="00E060BD">
      <w:pPr>
        <w:numPr>
          <w:ilvl w:val="0"/>
          <w:numId w:val="23"/>
        </w:numPr>
      </w:pPr>
      <w:r w:rsidRPr="00E060BD">
        <w:t>These groups should be prioritized for deeper analysis across patient details, appointment types, severity, and operational metrics.</w:t>
      </w:r>
    </w:p>
    <w:p w14:paraId="6B68E903" w14:textId="77777777" w:rsidR="00E060BD" w:rsidRPr="00E060BD" w:rsidRDefault="00E060BD" w:rsidP="00E060BD">
      <w:pPr>
        <w:ind w:left="720"/>
        <w:rPr>
          <w:b/>
          <w:bCs/>
        </w:rPr>
      </w:pPr>
      <w:r w:rsidRPr="00E060BD">
        <w:rPr>
          <w:b/>
          <w:bCs/>
        </w:rPr>
        <w:t>Emergency Department Volume</w:t>
      </w:r>
    </w:p>
    <w:p w14:paraId="32C00FD4" w14:textId="77777777" w:rsidR="00E060BD" w:rsidRPr="00E060BD" w:rsidRDefault="00E060BD" w:rsidP="00E060BD">
      <w:pPr>
        <w:numPr>
          <w:ilvl w:val="0"/>
          <w:numId w:val="24"/>
        </w:numPr>
      </w:pPr>
      <w:r w:rsidRPr="00E060BD">
        <w:t>Henderson residents represent the largest share of ED visits (~37%), indicating disproportionate demand from that city.</w:t>
      </w:r>
    </w:p>
    <w:p w14:paraId="0D2BF5AF" w14:textId="77777777" w:rsidR="00E060BD" w:rsidRPr="00E060BD" w:rsidRDefault="00E060BD" w:rsidP="00E060BD">
      <w:pPr>
        <w:ind w:left="720"/>
        <w:rPr>
          <w:b/>
          <w:bCs/>
        </w:rPr>
      </w:pPr>
      <w:r w:rsidRPr="00E060BD">
        <w:rPr>
          <w:b/>
          <w:bCs/>
        </w:rPr>
        <w:t>Emergency Department Wait Times</w:t>
      </w:r>
    </w:p>
    <w:p w14:paraId="6A7D00DB" w14:textId="77777777" w:rsidR="00E060BD" w:rsidRPr="00E060BD" w:rsidRDefault="00E060BD" w:rsidP="00E060BD">
      <w:pPr>
        <w:numPr>
          <w:ilvl w:val="0"/>
          <w:numId w:val="25"/>
        </w:numPr>
      </w:pPr>
      <w:r w:rsidRPr="00E060BD">
        <w:t>Patients aged 45–64 experience the longest wait times.</w:t>
      </w:r>
    </w:p>
    <w:p w14:paraId="5896B9EF" w14:textId="77777777" w:rsidR="00E060BD" w:rsidRPr="00E060BD" w:rsidRDefault="00E060BD" w:rsidP="00E060BD">
      <w:pPr>
        <w:numPr>
          <w:ilvl w:val="0"/>
          <w:numId w:val="25"/>
        </w:numPr>
      </w:pPr>
      <w:r w:rsidRPr="00E060BD">
        <w:t>Further investigation is needed to determine whether severity, arrival patterns, diagnostic needs, or operational factors contribute.</w:t>
      </w:r>
    </w:p>
    <w:p w14:paraId="32959F30" w14:textId="77777777" w:rsidR="00E060BD" w:rsidRPr="002F3329" w:rsidRDefault="00E060BD" w:rsidP="00E060BD">
      <w:pPr>
        <w:ind w:left="720"/>
      </w:pPr>
    </w:p>
    <w:p w14:paraId="12486A3E" w14:textId="77777777" w:rsidR="002F3329" w:rsidRDefault="002F3329" w:rsidP="000719F2"/>
    <w:p w14:paraId="3074C32C" w14:textId="77777777" w:rsidR="00E84A41" w:rsidRDefault="00E84A41" w:rsidP="000719F2"/>
    <w:p w14:paraId="6CD4A84A" w14:textId="77777777" w:rsidR="00865832" w:rsidRDefault="00865832" w:rsidP="00865832">
      <w:pPr>
        <w:pStyle w:val="ListParagraph"/>
        <w:numPr>
          <w:ilvl w:val="0"/>
          <w:numId w:val="19"/>
        </w:numPr>
      </w:pPr>
      <w:r>
        <w:t>Business Recommendations</w:t>
      </w:r>
    </w:p>
    <w:p w14:paraId="6A5A1419" w14:textId="77777777" w:rsidR="00757739" w:rsidRDefault="00757739" w:rsidP="00757739">
      <w:r w:rsidRPr="00757739">
        <w:t>Evaluate staffing and patient flow during peak demand periods (days and hours).</w:t>
      </w:r>
    </w:p>
    <w:p w14:paraId="3A3165DE" w14:textId="571E4621" w:rsidR="00757739" w:rsidRDefault="00757739" w:rsidP="00757739">
      <w:r w:rsidRPr="00757739">
        <w:lastRenderedPageBreak/>
        <w:t>Continue prioritizing Critical- and High-severity patients through the current triage process. Monitor Low and Medium-severity patient flow to identify opportunities for operational improvements.</w:t>
      </w:r>
    </w:p>
    <w:p w14:paraId="354906F6" w14:textId="77777777" w:rsidR="00865832" w:rsidRDefault="00865832" w:rsidP="00865832">
      <w:pPr>
        <w:pStyle w:val="ListParagraph"/>
        <w:numPr>
          <w:ilvl w:val="0"/>
          <w:numId w:val="19"/>
        </w:numPr>
      </w:pPr>
      <w:r>
        <w:t>Impact</w:t>
      </w:r>
    </w:p>
    <w:p w14:paraId="101B6179" w14:textId="1626ABAD" w:rsidR="00757739" w:rsidRPr="00EC54C1" w:rsidRDefault="00757739" w:rsidP="00757739">
      <w:r w:rsidRPr="00757739">
        <w:t>This analysis identified operational patterns associated with prolonged ER wait times, enabling hospital leadership to prioritize further investigation into peak-day/hour capacity and patient flow.</w:t>
      </w:r>
    </w:p>
    <w:p w14:paraId="65968D8E" w14:textId="77777777" w:rsidR="00865832" w:rsidRDefault="00865832" w:rsidP="0078678D"/>
    <w:p w14:paraId="128B28EB" w14:textId="6AE1701A"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Ques)</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lastRenderedPageBreak/>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r>
        <w:t>Leadershiop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expereince the longest ER wait times or 180 minutes are, 53, 61, 74, and 76. </w:t>
      </w:r>
    </w:p>
    <w:p w14:paraId="6C20BD05" w14:textId="77777777" w:rsidR="001A7BF8" w:rsidRDefault="001A7BF8" w:rsidP="001A7BF8">
      <w:r>
        <w:t xml:space="preserve">However, the wait time that has the most occurance is 179 mintues,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lastRenderedPageBreak/>
        <w:t>Select</w:t>
      </w:r>
    </w:p>
    <w:p w14:paraId="75EE5EFF" w14:textId="77777777" w:rsidR="001A7BF8" w:rsidRDefault="001A7BF8" w:rsidP="001A7BF8">
      <w:r>
        <w:tab/>
        <w:t xml:space="preserve">  pts.age</w:t>
      </w:r>
    </w:p>
    <w:p w14:paraId="54BF490F" w14:textId="77777777" w:rsidR="001A7BF8" w:rsidRDefault="001A7BF8" w:rsidP="001A7BF8">
      <w:r>
        <w:tab/>
        <w:t>, max(wait_time_minutes) max_wait_time_minutes</w:t>
      </w:r>
    </w:p>
    <w:p w14:paraId="496297FE" w14:textId="77777777" w:rsidR="001A7BF8" w:rsidRDefault="001A7BF8" w:rsidP="001A7BF8">
      <w:r>
        <w:t>From</w:t>
      </w:r>
    </w:p>
    <w:p w14:paraId="666DD96A" w14:textId="77777777" w:rsidR="001A7BF8" w:rsidRDefault="001A7BF8" w:rsidP="001A7BF8">
      <w:r>
        <w:tab/>
        <w:t>er_visits er</w:t>
      </w:r>
    </w:p>
    <w:p w14:paraId="1F3AB829" w14:textId="77777777" w:rsidR="001A7BF8" w:rsidRDefault="001A7BF8" w:rsidP="001A7BF8">
      <w:r>
        <w:tab/>
      </w:r>
      <w:r>
        <w:tab/>
        <w:t>inner join patients pts</w:t>
      </w:r>
    </w:p>
    <w:p w14:paraId="2AB7D204" w14:textId="77777777" w:rsidR="001A7BF8" w:rsidRDefault="001A7BF8" w:rsidP="001A7BF8">
      <w:r>
        <w:tab/>
      </w:r>
      <w:r>
        <w:tab/>
      </w:r>
      <w:r>
        <w:tab/>
        <w:t>on er.patient_id=pts.patient_id</w:t>
      </w:r>
    </w:p>
    <w:p w14:paraId="6900A41D" w14:textId="77777777" w:rsidR="001A7BF8" w:rsidRDefault="001A7BF8" w:rsidP="001A7BF8">
      <w:r>
        <w:t>Group By</w:t>
      </w:r>
    </w:p>
    <w:p w14:paraId="58A4E35F" w14:textId="77777777" w:rsidR="001A7BF8" w:rsidRDefault="001A7BF8" w:rsidP="001A7BF8">
      <w:r>
        <w:tab/>
        <w:t>pts.age</w:t>
      </w:r>
    </w:p>
    <w:p w14:paraId="48B3907F" w14:textId="77777777" w:rsidR="001A7BF8" w:rsidRDefault="001A7BF8" w:rsidP="001A7BF8">
      <w:r>
        <w:t>Order By</w:t>
      </w:r>
    </w:p>
    <w:p w14:paraId="2BBB41F0" w14:textId="77777777" w:rsidR="001A7BF8" w:rsidRDefault="001A7BF8" w:rsidP="001A7BF8">
      <w:r>
        <w:tab/>
        <w:t>max_wait_time_minutes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mintues occurs 8 times compared to 180 minutes occuring 4 times. </w:t>
      </w:r>
    </w:p>
    <w:p w14:paraId="5556E365" w14:textId="77777777" w:rsidR="001A7BF8" w:rsidRDefault="001A7BF8" w:rsidP="001A7BF8">
      <w:r>
        <w:t>Select</w:t>
      </w:r>
    </w:p>
    <w:p w14:paraId="015E7C87" w14:textId="77777777" w:rsidR="001A7BF8" w:rsidRDefault="001A7BF8" w:rsidP="001A7BF8">
      <w:r>
        <w:tab/>
        <w:t xml:space="preserve">  max_wait_time_minutes</w:t>
      </w:r>
    </w:p>
    <w:p w14:paraId="20DBEA90" w14:textId="77777777" w:rsidR="001A7BF8" w:rsidRDefault="001A7BF8" w:rsidP="001A7BF8">
      <w:r>
        <w:tab/>
        <w:t>, count(max_wait_time_minutes)</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pts.age</w:t>
      </w:r>
    </w:p>
    <w:p w14:paraId="5D906A1F" w14:textId="77777777" w:rsidR="001A7BF8" w:rsidRDefault="001A7BF8" w:rsidP="001A7BF8">
      <w:r>
        <w:tab/>
      </w:r>
      <w:r>
        <w:tab/>
      </w:r>
      <w:r>
        <w:tab/>
        <w:t>, max(wait_time_minutes) max_wait_time_minutes</w:t>
      </w:r>
    </w:p>
    <w:p w14:paraId="0844066D" w14:textId="77777777" w:rsidR="001A7BF8" w:rsidRDefault="001A7BF8" w:rsidP="001A7BF8">
      <w:r>
        <w:tab/>
      </w:r>
      <w:r>
        <w:tab/>
        <w:t>From</w:t>
      </w:r>
    </w:p>
    <w:p w14:paraId="34B72AF0" w14:textId="77777777" w:rsidR="001A7BF8" w:rsidRDefault="001A7BF8" w:rsidP="001A7BF8">
      <w:r>
        <w:tab/>
      </w:r>
      <w:r>
        <w:tab/>
      </w:r>
      <w:r>
        <w:tab/>
        <w:t>er_visits er</w:t>
      </w:r>
    </w:p>
    <w:p w14:paraId="71F6FA86" w14:textId="77777777" w:rsidR="001A7BF8" w:rsidRDefault="001A7BF8" w:rsidP="001A7BF8">
      <w:r>
        <w:tab/>
      </w:r>
      <w:r>
        <w:tab/>
      </w:r>
      <w:r>
        <w:tab/>
      </w:r>
      <w:r>
        <w:tab/>
        <w:t>inner join patients pts</w:t>
      </w:r>
    </w:p>
    <w:p w14:paraId="2AF5CF82" w14:textId="77777777" w:rsidR="001A7BF8" w:rsidRDefault="001A7BF8" w:rsidP="001A7BF8">
      <w:r>
        <w:lastRenderedPageBreak/>
        <w:tab/>
      </w:r>
      <w:r>
        <w:tab/>
      </w:r>
      <w:r>
        <w:tab/>
      </w:r>
      <w:r>
        <w:tab/>
      </w:r>
      <w:r>
        <w:tab/>
        <w:t>on er.patient_id=pts.patient_id</w:t>
      </w:r>
    </w:p>
    <w:p w14:paraId="33266633" w14:textId="77777777" w:rsidR="001A7BF8" w:rsidRDefault="001A7BF8" w:rsidP="001A7BF8">
      <w:r>
        <w:tab/>
      </w:r>
      <w:r>
        <w:tab/>
        <w:t>Group By</w:t>
      </w:r>
    </w:p>
    <w:p w14:paraId="632B804D" w14:textId="77777777" w:rsidR="001A7BF8" w:rsidRDefault="001A7BF8" w:rsidP="001A7BF8">
      <w:r>
        <w:tab/>
      </w:r>
      <w:r>
        <w:tab/>
      </w:r>
      <w:r>
        <w:tab/>
        <w:t>pts.age</w:t>
      </w:r>
    </w:p>
    <w:p w14:paraId="16E5F8A5" w14:textId="77777777" w:rsidR="001A7BF8" w:rsidRDefault="001A7BF8" w:rsidP="001A7BF8">
      <w:r>
        <w:tab/>
      </w:r>
      <w:r>
        <w:tab/>
        <w:t>Order By</w:t>
      </w:r>
    </w:p>
    <w:p w14:paraId="0F809049" w14:textId="77777777" w:rsidR="001A7BF8" w:rsidRDefault="001A7BF8" w:rsidP="001A7BF8">
      <w:r>
        <w:tab/>
      </w:r>
      <w:r>
        <w:tab/>
      </w:r>
      <w:r>
        <w:tab/>
        <w:t>max_wait_time_minutes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t>max_wait_time_minutes</w:t>
      </w:r>
    </w:p>
    <w:p w14:paraId="29E944A2" w14:textId="77777777" w:rsidR="001A7BF8" w:rsidRDefault="001A7BF8" w:rsidP="001A7BF8">
      <w:r>
        <w:t>Order By</w:t>
      </w:r>
    </w:p>
    <w:p w14:paraId="74FAD25D" w14:textId="77777777" w:rsidR="001A7BF8" w:rsidRDefault="001A7BF8" w:rsidP="001A7BF8">
      <w:r>
        <w:tab/>
        <w:t>max_wait_time_minutes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pts.age</w:t>
      </w:r>
    </w:p>
    <w:p w14:paraId="3D269137" w14:textId="77777777" w:rsidR="001A7BF8" w:rsidRDefault="001A7BF8" w:rsidP="001A7BF8">
      <w:r>
        <w:tab/>
        <w:t>--, max(wait_time_minutes) max_wait_time_minutes</w:t>
      </w:r>
    </w:p>
    <w:p w14:paraId="0B9DCC2A" w14:textId="77777777" w:rsidR="001A7BF8" w:rsidRDefault="001A7BF8" w:rsidP="001A7BF8">
      <w:r>
        <w:t>From</w:t>
      </w:r>
    </w:p>
    <w:p w14:paraId="3FAE314A" w14:textId="77777777" w:rsidR="001A7BF8" w:rsidRDefault="001A7BF8" w:rsidP="001A7BF8">
      <w:r>
        <w:tab/>
        <w:t>er_visits er</w:t>
      </w:r>
    </w:p>
    <w:p w14:paraId="18A5A90B" w14:textId="77777777" w:rsidR="001A7BF8" w:rsidRDefault="001A7BF8" w:rsidP="001A7BF8">
      <w:r>
        <w:tab/>
      </w:r>
      <w:r>
        <w:tab/>
        <w:t>inner join patients pts</w:t>
      </w:r>
    </w:p>
    <w:p w14:paraId="2652D793" w14:textId="77777777" w:rsidR="001A7BF8" w:rsidRDefault="001A7BF8" w:rsidP="001A7BF8">
      <w:r>
        <w:tab/>
      </w:r>
      <w:r>
        <w:tab/>
      </w:r>
      <w:r>
        <w:tab/>
        <w:t>on er.patient_id=pts.patient_id</w:t>
      </w:r>
    </w:p>
    <w:p w14:paraId="5324EE4E" w14:textId="77777777" w:rsidR="001A7BF8" w:rsidRDefault="001A7BF8" w:rsidP="001A7BF8">
      <w:r>
        <w:t>Where</w:t>
      </w:r>
    </w:p>
    <w:p w14:paraId="4AD70040" w14:textId="77777777" w:rsidR="001A7BF8" w:rsidRDefault="001A7BF8" w:rsidP="001A7BF8">
      <w:r>
        <w:tab/>
        <w:t>wait_time_minutes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lastRenderedPageBreak/>
        <w:tab/>
        <w:t>pts.age</w:t>
      </w:r>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lastRenderedPageBreak/>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r w:rsidRPr="00A5055B">
        <w:rPr>
          <w:i/>
          <w:iCs/>
        </w:rPr>
        <w:t>Recomendation:</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Additional analysis of patient demographics, level of severity, insurance type, and primary diagnoses may help determine wheter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pts.city</w:t>
      </w:r>
    </w:p>
    <w:p w14:paraId="54ECFEC9" w14:textId="77777777" w:rsidR="00A5055B" w:rsidRPr="00A5055B" w:rsidRDefault="00A5055B" w:rsidP="00A5055B">
      <w:r w:rsidRPr="00A5055B">
        <w:t xml:space="preserve">    , count(*) as number_of_er_visits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er_visits er</w:t>
      </w:r>
    </w:p>
    <w:p w14:paraId="75ECDBC6" w14:textId="77777777" w:rsidR="00A5055B" w:rsidRPr="00A5055B" w:rsidRDefault="00A5055B" w:rsidP="00A5055B">
      <w:r w:rsidRPr="00A5055B">
        <w:t>        inner join patients pts</w:t>
      </w:r>
    </w:p>
    <w:p w14:paraId="1AB8330B" w14:textId="77777777" w:rsidR="00A5055B" w:rsidRPr="00A5055B" w:rsidRDefault="00A5055B" w:rsidP="00A5055B">
      <w:r w:rsidRPr="00A5055B">
        <w:t>            on er.patient_id=pts.patient_id</w:t>
      </w:r>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pts.city</w:t>
      </w:r>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lastRenderedPageBreak/>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To see if providers' years of experience has an affect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Across the 15 categories of years of experience groups represented in the dataset, average patient satisfaction scores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Patient satisfaction remained consistently high across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Recomendation:</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expereince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(patient_satisfaction_score)</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(patient_satisfaction_score)</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(patient_satisfaction_score),</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avg_satisf_score</w:t>
      </w:r>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lastRenderedPageBreak/>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provider_id</w:t>
      </w:r>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years_experience</w:t>
      </w:r>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avg_satisf_score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--years_experience</w:t>
      </w:r>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lastRenderedPageBreak/>
        <w:t xml:space="preserve">Purpose: To define the appointment types associated with the higest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differnce in avg patient satisfaction scores suggest that appointment types alone, do not greatly impact patient satisfaction scores. </w:t>
      </w:r>
    </w:p>
    <w:p w14:paraId="3044F0EE" w14:textId="77777777" w:rsidR="0074619C" w:rsidRPr="00665689" w:rsidRDefault="0074619C" w:rsidP="0074619C"/>
    <w:p w14:paraId="5FDBAEE7" w14:textId="77777777" w:rsidR="0074619C" w:rsidRPr="00665689" w:rsidRDefault="0074619C" w:rsidP="0074619C">
      <w:r w:rsidRPr="00665689">
        <w:t>Recomendation:</w:t>
      </w:r>
    </w:p>
    <w:p w14:paraId="09D1C8F6" w14:textId="77777777" w:rsidR="0074619C" w:rsidRPr="00665689" w:rsidRDefault="0074619C" w:rsidP="0074619C">
      <w:r w:rsidRPr="00665689">
        <w:t xml:space="preserve">Further investiagtion into patient data, severity level, appointment_duration_minutes,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t>Select</w:t>
      </w:r>
    </w:p>
    <w:p w14:paraId="74F128A4" w14:textId="77777777" w:rsidR="0074619C" w:rsidRPr="00665689" w:rsidRDefault="0074619C" w:rsidP="0074619C">
      <w:r w:rsidRPr="00665689">
        <w:lastRenderedPageBreak/>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app.appointment_type</w:t>
      </w:r>
    </w:p>
    <w:p w14:paraId="329376D6" w14:textId="77777777" w:rsidR="0074619C" w:rsidRPr="00665689" w:rsidRDefault="0074619C" w:rsidP="0074619C">
      <w:r w:rsidRPr="00665689">
        <w:tab/>
        <w:t>, round(avg(patient_satisfaction_score),2) avg_sat_score</w:t>
      </w:r>
    </w:p>
    <w:p w14:paraId="5E42BCFE" w14:textId="77777777" w:rsidR="0074619C" w:rsidRPr="00665689" w:rsidRDefault="0074619C" w:rsidP="0074619C">
      <w:r w:rsidRPr="00665689">
        <w:tab/>
        <w:t>, max(patient_satisfaction_score) max_sat_score</w:t>
      </w:r>
    </w:p>
    <w:p w14:paraId="41594087" w14:textId="77777777" w:rsidR="0074619C" w:rsidRPr="00665689" w:rsidRDefault="0074619C" w:rsidP="0074619C">
      <w:r w:rsidRPr="00665689">
        <w:tab/>
        <w:t>, min(patient_satisfaction_score) min_sat_score</w:t>
      </w:r>
    </w:p>
    <w:p w14:paraId="180D563C" w14:textId="77777777" w:rsidR="0074619C" w:rsidRPr="00665689" w:rsidRDefault="0074619C" w:rsidP="0074619C">
      <w:r w:rsidRPr="00665689">
        <w:tab/>
        <w:t>, count(*) total_appointments</w:t>
      </w:r>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tab/>
      </w:r>
      <w:r w:rsidRPr="00665689">
        <w:tab/>
        <w:t>inner join providers pro</w:t>
      </w:r>
    </w:p>
    <w:p w14:paraId="54ECADD9" w14:textId="77777777" w:rsidR="0074619C" w:rsidRPr="00665689" w:rsidRDefault="0074619C" w:rsidP="0074619C">
      <w:r w:rsidRPr="00665689">
        <w:tab/>
      </w:r>
      <w:r w:rsidRPr="00665689">
        <w:tab/>
      </w:r>
      <w:r w:rsidRPr="00665689">
        <w:tab/>
        <w:t>on pro.provider_id=app.provider_id</w:t>
      </w:r>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app.appointment_type</w:t>
      </w:r>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tab/>
        <w:t>avg_sat_score desc</w:t>
      </w:r>
    </w:p>
    <w:p w14:paraId="55878E59" w14:textId="723585D5" w:rsidR="00562356" w:rsidRDefault="0074619C" w:rsidP="0074619C">
      <w:pPr>
        <w:rPr>
          <w:b/>
          <w:bCs/>
        </w:rPr>
      </w:pPr>
      <w:r w:rsidRPr="00665689">
        <w:lastRenderedPageBreak/>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To uncover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t>There are 722 occurances of no-show appointments</w:t>
      </w:r>
    </w:p>
    <w:p w14:paraId="6EB4D0A7" w14:textId="77777777" w:rsidR="0074619C" w:rsidRPr="00665689" w:rsidRDefault="0074619C" w:rsidP="0074619C">
      <w:r w:rsidRPr="00665689">
        <w:t>The no-show occurances are grouped by demoprahics from varying totals of 25-69.</w:t>
      </w:r>
    </w:p>
    <w:p w14:paraId="29B57694" w14:textId="77777777" w:rsidR="0074619C" w:rsidRPr="00665689" w:rsidRDefault="0074619C" w:rsidP="0074619C">
      <w:r w:rsidRPr="00665689">
        <w:t>There are 3 demographc groups that have the highest appointment no-show occurances of 69 and 51. Therefore, these have the highest no-show rates of ~10%(9.5%) and 7%(7.06%).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r w:rsidRPr="00665689">
        <w:t>Recomendation:</w:t>
      </w:r>
    </w:p>
    <w:p w14:paraId="0F8496D7" w14:textId="77777777" w:rsidR="0074619C" w:rsidRPr="00665689" w:rsidRDefault="0074619C" w:rsidP="0074619C">
      <w:r w:rsidRPr="00665689">
        <w:t>Further analysis into these 3 demographics regarding patient informtion,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Count(*) total_no_show</w:t>
      </w:r>
    </w:p>
    <w:p w14:paraId="683CE9C7" w14:textId="77777777" w:rsidR="0074619C" w:rsidRPr="00665689" w:rsidRDefault="0074619C" w:rsidP="0074619C">
      <w:r w:rsidRPr="00665689">
        <w:tab/>
        <w:t>, pts.gender</w:t>
      </w:r>
    </w:p>
    <w:p w14:paraId="03E16418" w14:textId="77777777" w:rsidR="0074619C" w:rsidRPr="00665689" w:rsidRDefault="0074619C" w:rsidP="0074619C">
      <w:r w:rsidRPr="00665689">
        <w:tab/>
        <w:t>, pts.city</w:t>
      </w:r>
    </w:p>
    <w:p w14:paraId="78C9964D" w14:textId="77777777" w:rsidR="0074619C" w:rsidRPr="00665689" w:rsidRDefault="0074619C" w:rsidP="0074619C">
      <w:r w:rsidRPr="00665689">
        <w:tab/>
        <w:t>, app.appointment_status</w:t>
      </w:r>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when pts.age &lt;18 then 'Under_18'</w:t>
      </w:r>
    </w:p>
    <w:p w14:paraId="6526D18D" w14:textId="77777777" w:rsidR="0074619C" w:rsidRPr="00665689" w:rsidRDefault="0074619C" w:rsidP="0074619C">
      <w:r w:rsidRPr="00665689">
        <w:tab/>
      </w:r>
      <w:r w:rsidRPr="00665689">
        <w:tab/>
      </w:r>
      <w:r w:rsidRPr="00665689">
        <w:tab/>
        <w:t>when pts.age between 18 and 44 then '18-44'</w:t>
      </w:r>
    </w:p>
    <w:p w14:paraId="1D41FC98" w14:textId="77777777" w:rsidR="0074619C" w:rsidRPr="00665689" w:rsidRDefault="0074619C" w:rsidP="0074619C">
      <w:r w:rsidRPr="00665689">
        <w:tab/>
      </w:r>
      <w:r w:rsidRPr="00665689">
        <w:tab/>
      </w:r>
      <w:r w:rsidRPr="00665689">
        <w:tab/>
        <w:t>when pts.age between 45 and 64 then '45-64' --middle age</w:t>
      </w:r>
    </w:p>
    <w:p w14:paraId="07841C0E" w14:textId="77777777" w:rsidR="0074619C" w:rsidRPr="00665689" w:rsidRDefault="0074619C" w:rsidP="0074619C">
      <w:r w:rsidRPr="00665689">
        <w:tab/>
      </w:r>
      <w:r w:rsidRPr="00665689">
        <w:tab/>
      </w:r>
      <w:r w:rsidRPr="00665689">
        <w:tab/>
        <w:t>when pts.age &gt;64 then 'Older_Adults'</w:t>
      </w:r>
    </w:p>
    <w:p w14:paraId="7234E77A" w14:textId="77777777" w:rsidR="0074619C" w:rsidRPr="00665689" w:rsidRDefault="0074619C" w:rsidP="0074619C">
      <w:r w:rsidRPr="00665689">
        <w:tab/>
      </w:r>
      <w:r w:rsidRPr="00665689">
        <w:tab/>
      </w:r>
      <w:r w:rsidRPr="00665689">
        <w:tab/>
        <w:t>else 'Group_Not_Represented'</w:t>
      </w:r>
    </w:p>
    <w:p w14:paraId="72A11B78" w14:textId="77777777" w:rsidR="0074619C" w:rsidRPr="00665689" w:rsidRDefault="0074619C" w:rsidP="0074619C">
      <w:r w:rsidRPr="00665689">
        <w:tab/>
      </w:r>
      <w:r w:rsidRPr="00665689">
        <w:tab/>
        <w:t xml:space="preserve">  end as age_group</w:t>
      </w:r>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inner join patients pts</w:t>
      </w:r>
    </w:p>
    <w:p w14:paraId="7A9B45F1" w14:textId="77777777" w:rsidR="0074619C" w:rsidRPr="00665689" w:rsidRDefault="0074619C" w:rsidP="0074619C">
      <w:r w:rsidRPr="00665689">
        <w:tab/>
      </w:r>
      <w:r w:rsidRPr="00665689">
        <w:tab/>
      </w:r>
      <w:r w:rsidRPr="00665689">
        <w:tab/>
        <w:t>on app.patient_id=pts.patient_id</w:t>
      </w:r>
    </w:p>
    <w:p w14:paraId="31D72A1C" w14:textId="77777777" w:rsidR="0074619C" w:rsidRPr="00665689" w:rsidRDefault="0074619C" w:rsidP="0074619C">
      <w:r w:rsidRPr="00665689">
        <w:t>Where</w:t>
      </w:r>
    </w:p>
    <w:p w14:paraId="26773BE1" w14:textId="77777777" w:rsidR="0074619C" w:rsidRPr="00665689" w:rsidRDefault="0074619C" w:rsidP="0074619C">
      <w:r w:rsidRPr="00665689">
        <w:tab/>
        <w:t>app.appointment_status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app.appointment_status</w:t>
      </w:r>
    </w:p>
    <w:p w14:paraId="1DC94897" w14:textId="77777777" w:rsidR="0074619C" w:rsidRPr="00665689" w:rsidRDefault="0074619C" w:rsidP="0074619C">
      <w:r w:rsidRPr="00665689">
        <w:tab/>
        <w:t>, pts.gender</w:t>
      </w:r>
    </w:p>
    <w:p w14:paraId="4DF29CD9" w14:textId="77777777" w:rsidR="0074619C" w:rsidRPr="00665689" w:rsidRDefault="0074619C" w:rsidP="0074619C">
      <w:r w:rsidRPr="00665689">
        <w:tab/>
        <w:t>, age_group</w:t>
      </w:r>
    </w:p>
    <w:p w14:paraId="6F78226C" w14:textId="77777777" w:rsidR="0074619C" w:rsidRPr="00665689" w:rsidRDefault="0074619C" w:rsidP="0074619C">
      <w:r w:rsidRPr="00665689">
        <w:tab/>
        <w:t>, pts.city</w:t>
      </w:r>
    </w:p>
    <w:p w14:paraId="6ECD7128" w14:textId="77777777" w:rsidR="0074619C" w:rsidRPr="00665689" w:rsidRDefault="0074619C" w:rsidP="0074619C">
      <w:r w:rsidRPr="00665689">
        <w:lastRenderedPageBreak/>
        <w:t>Order By</w:t>
      </w:r>
    </w:p>
    <w:p w14:paraId="5A7B0956" w14:textId="77777777" w:rsidR="0074619C" w:rsidRPr="00665689" w:rsidRDefault="0074619C" w:rsidP="0074619C">
      <w:r w:rsidRPr="00665689">
        <w:tab/>
        <w:t>total_no_show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--sum of total_no_shows: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tab/>
        <w:t>sum(total_no_show)</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Count(*) total_no_show</w:t>
      </w:r>
    </w:p>
    <w:p w14:paraId="5E4F3B39" w14:textId="77777777" w:rsidR="0074619C" w:rsidRPr="00665689" w:rsidRDefault="0074619C" w:rsidP="0074619C">
      <w:r w:rsidRPr="00665689">
        <w:tab/>
      </w:r>
      <w:r w:rsidRPr="00665689">
        <w:tab/>
      </w:r>
      <w:r w:rsidRPr="00665689">
        <w:tab/>
        <w:t>, pts.gender</w:t>
      </w:r>
    </w:p>
    <w:p w14:paraId="209FE861" w14:textId="77777777" w:rsidR="0074619C" w:rsidRPr="00665689" w:rsidRDefault="0074619C" w:rsidP="0074619C">
      <w:r w:rsidRPr="00665689">
        <w:tab/>
      </w:r>
      <w:r w:rsidRPr="00665689">
        <w:tab/>
      </w:r>
      <w:r w:rsidRPr="00665689">
        <w:tab/>
        <w:t>, pts.city</w:t>
      </w:r>
    </w:p>
    <w:p w14:paraId="31A28F94" w14:textId="77777777" w:rsidR="0074619C" w:rsidRPr="00665689" w:rsidRDefault="0074619C" w:rsidP="0074619C">
      <w:r w:rsidRPr="00665689">
        <w:tab/>
      </w:r>
      <w:r w:rsidRPr="00665689">
        <w:tab/>
      </w:r>
      <w:r w:rsidRPr="00665689">
        <w:tab/>
        <w:t>, app.appointment_status</w:t>
      </w:r>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when pts.age &lt;18 then 'Under_18'</w:t>
      </w:r>
    </w:p>
    <w:p w14:paraId="1B173894" w14:textId="77777777" w:rsidR="0074619C" w:rsidRPr="00665689" w:rsidRDefault="0074619C" w:rsidP="0074619C">
      <w:r w:rsidRPr="00665689">
        <w:tab/>
      </w:r>
      <w:r w:rsidRPr="00665689">
        <w:tab/>
      </w:r>
      <w:r w:rsidRPr="00665689">
        <w:tab/>
      </w:r>
      <w:r w:rsidRPr="00665689">
        <w:tab/>
      </w:r>
      <w:r w:rsidRPr="00665689">
        <w:tab/>
        <w:t>when pts.age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when pts.age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when pts.age &gt;64 then 'Older_Adults'</w:t>
      </w:r>
    </w:p>
    <w:p w14:paraId="0E5A8484" w14:textId="77777777" w:rsidR="0074619C" w:rsidRPr="00665689" w:rsidRDefault="0074619C" w:rsidP="0074619C">
      <w:r w:rsidRPr="00665689">
        <w:tab/>
      </w:r>
      <w:r w:rsidRPr="00665689">
        <w:tab/>
      </w:r>
      <w:r w:rsidRPr="00665689">
        <w:tab/>
      </w:r>
      <w:r w:rsidRPr="00665689">
        <w:tab/>
      </w:r>
      <w:r w:rsidRPr="00665689">
        <w:tab/>
        <w:t>else 'Group_Not_Represented'</w:t>
      </w:r>
    </w:p>
    <w:p w14:paraId="419A7B45" w14:textId="77777777" w:rsidR="0074619C" w:rsidRPr="00665689" w:rsidRDefault="0074619C" w:rsidP="0074619C">
      <w:r w:rsidRPr="00665689">
        <w:tab/>
      </w:r>
      <w:r w:rsidRPr="00665689">
        <w:tab/>
      </w:r>
      <w:r w:rsidRPr="00665689">
        <w:tab/>
      </w:r>
      <w:r w:rsidRPr="00665689">
        <w:tab/>
        <w:t xml:space="preserve">  end as age_group</w:t>
      </w:r>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tab/>
      </w:r>
      <w:r w:rsidRPr="00665689">
        <w:tab/>
      </w:r>
      <w:r w:rsidRPr="00665689">
        <w:tab/>
      </w:r>
      <w:r w:rsidRPr="00665689">
        <w:tab/>
        <w:t>inner join patients pts</w:t>
      </w:r>
    </w:p>
    <w:p w14:paraId="5E4375CD" w14:textId="77777777" w:rsidR="0074619C" w:rsidRPr="00665689" w:rsidRDefault="0074619C" w:rsidP="0074619C">
      <w:r w:rsidRPr="00665689">
        <w:tab/>
      </w:r>
      <w:r w:rsidRPr="00665689">
        <w:tab/>
      </w:r>
      <w:r w:rsidRPr="00665689">
        <w:tab/>
      </w:r>
      <w:r w:rsidRPr="00665689">
        <w:tab/>
      </w:r>
      <w:r w:rsidRPr="00665689">
        <w:tab/>
        <w:t>on app.patient_id=pts.patient_id</w:t>
      </w:r>
    </w:p>
    <w:p w14:paraId="5D0B310F" w14:textId="77777777" w:rsidR="0074619C" w:rsidRPr="00665689" w:rsidRDefault="0074619C" w:rsidP="0074619C">
      <w:r w:rsidRPr="00665689">
        <w:lastRenderedPageBreak/>
        <w:tab/>
      </w:r>
      <w:r w:rsidRPr="00665689">
        <w:tab/>
        <w:t>Where</w:t>
      </w:r>
    </w:p>
    <w:p w14:paraId="1165E265" w14:textId="77777777" w:rsidR="0074619C" w:rsidRPr="00665689" w:rsidRDefault="0074619C" w:rsidP="0074619C">
      <w:r w:rsidRPr="00665689">
        <w:tab/>
      </w:r>
      <w:r w:rsidRPr="00665689">
        <w:tab/>
      </w:r>
      <w:r w:rsidRPr="00665689">
        <w:tab/>
        <w:t>app.appointment_status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app.appointment_status</w:t>
      </w:r>
    </w:p>
    <w:p w14:paraId="64924080" w14:textId="77777777" w:rsidR="0074619C" w:rsidRPr="00665689" w:rsidRDefault="0074619C" w:rsidP="0074619C">
      <w:r w:rsidRPr="00665689">
        <w:tab/>
      </w:r>
      <w:r w:rsidRPr="00665689">
        <w:tab/>
      </w:r>
      <w:r w:rsidRPr="00665689">
        <w:tab/>
        <w:t>, pts.gender</w:t>
      </w:r>
    </w:p>
    <w:p w14:paraId="59C157EC" w14:textId="77777777" w:rsidR="0074619C" w:rsidRPr="00665689" w:rsidRDefault="0074619C" w:rsidP="0074619C">
      <w:r w:rsidRPr="00665689">
        <w:tab/>
      </w:r>
      <w:r w:rsidRPr="00665689">
        <w:tab/>
      </w:r>
      <w:r w:rsidRPr="00665689">
        <w:tab/>
        <w:t>, age_group</w:t>
      </w:r>
    </w:p>
    <w:p w14:paraId="6956E860" w14:textId="77777777" w:rsidR="0074619C" w:rsidRPr="00665689" w:rsidRDefault="0074619C" w:rsidP="0074619C">
      <w:r w:rsidRPr="00665689">
        <w:tab/>
      </w:r>
      <w:r w:rsidRPr="00665689">
        <w:tab/>
      </w:r>
      <w:r w:rsidRPr="00665689">
        <w:tab/>
        <w:t>, pts.city</w:t>
      </w:r>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t>total_no_show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--Shows number of demographic groups experiencing specific total_no_show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count(total_no_show) total_demo_of_no_show</w:t>
      </w:r>
    </w:p>
    <w:p w14:paraId="75484746" w14:textId="77777777" w:rsidR="0074619C" w:rsidRPr="00665689" w:rsidRDefault="0074619C" w:rsidP="0074619C">
      <w:r w:rsidRPr="00665689">
        <w:tab/>
        <w:t>, total_no_show</w:t>
      </w:r>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Count(*) total_no_show</w:t>
      </w:r>
    </w:p>
    <w:p w14:paraId="7AC2E3C5" w14:textId="77777777" w:rsidR="0074619C" w:rsidRPr="00665689" w:rsidRDefault="0074619C" w:rsidP="0074619C">
      <w:r w:rsidRPr="00665689">
        <w:tab/>
      </w:r>
      <w:r w:rsidRPr="00665689">
        <w:tab/>
      </w:r>
      <w:r w:rsidRPr="00665689">
        <w:tab/>
        <w:t>, pts.gender</w:t>
      </w:r>
    </w:p>
    <w:p w14:paraId="21A901A4" w14:textId="77777777" w:rsidR="0074619C" w:rsidRPr="00665689" w:rsidRDefault="0074619C" w:rsidP="0074619C">
      <w:r w:rsidRPr="00665689">
        <w:tab/>
      </w:r>
      <w:r w:rsidRPr="00665689">
        <w:tab/>
      </w:r>
      <w:r w:rsidRPr="00665689">
        <w:tab/>
        <w:t>, pts.city</w:t>
      </w:r>
    </w:p>
    <w:p w14:paraId="6BB0BAD4" w14:textId="77777777" w:rsidR="0074619C" w:rsidRPr="00665689" w:rsidRDefault="0074619C" w:rsidP="0074619C">
      <w:r w:rsidRPr="00665689">
        <w:tab/>
      </w:r>
      <w:r w:rsidRPr="00665689">
        <w:tab/>
      </w:r>
      <w:r w:rsidRPr="00665689">
        <w:tab/>
        <w:t>, app.appointment_status</w:t>
      </w:r>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tab/>
      </w:r>
      <w:r w:rsidRPr="00665689">
        <w:tab/>
      </w:r>
      <w:r w:rsidRPr="00665689">
        <w:tab/>
      </w:r>
      <w:r w:rsidRPr="00665689">
        <w:tab/>
      </w:r>
      <w:r w:rsidRPr="00665689">
        <w:tab/>
        <w:t>when pts.age &lt;18 then 'Under_18'</w:t>
      </w:r>
    </w:p>
    <w:p w14:paraId="3AFA5D55" w14:textId="77777777" w:rsidR="0074619C" w:rsidRPr="00665689" w:rsidRDefault="0074619C" w:rsidP="0074619C">
      <w:r w:rsidRPr="00665689">
        <w:tab/>
      </w:r>
      <w:r w:rsidRPr="00665689">
        <w:tab/>
      </w:r>
      <w:r w:rsidRPr="00665689">
        <w:tab/>
      </w:r>
      <w:r w:rsidRPr="00665689">
        <w:tab/>
      </w:r>
      <w:r w:rsidRPr="00665689">
        <w:tab/>
        <w:t>when pts.age between 18 and 44 then '18-44'</w:t>
      </w:r>
    </w:p>
    <w:p w14:paraId="31DB5408" w14:textId="77777777" w:rsidR="0074619C" w:rsidRPr="00665689" w:rsidRDefault="0074619C" w:rsidP="0074619C">
      <w:r w:rsidRPr="00665689">
        <w:lastRenderedPageBreak/>
        <w:tab/>
      </w:r>
      <w:r w:rsidRPr="00665689">
        <w:tab/>
      </w:r>
      <w:r w:rsidRPr="00665689">
        <w:tab/>
      </w:r>
      <w:r w:rsidRPr="00665689">
        <w:tab/>
      </w:r>
      <w:r w:rsidRPr="00665689">
        <w:tab/>
        <w:t>when pts.age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when pts.age &gt;64 then 'Older_Adults'</w:t>
      </w:r>
    </w:p>
    <w:p w14:paraId="401D0566" w14:textId="77777777" w:rsidR="0074619C" w:rsidRPr="00665689" w:rsidRDefault="0074619C" w:rsidP="0074619C">
      <w:r w:rsidRPr="00665689">
        <w:tab/>
      </w:r>
      <w:r w:rsidRPr="00665689">
        <w:tab/>
      </w:r>
      <w:r w:rsidRPr="00665689">
        <w:tab/>
      </w:r>
      <w:r w:rsidRPr="00665689">
        <w:tab/>
      </w:r>
      <w:r w:rsidRPr="00665689">
        <w:tab/>
        <w:t>else 'Group_Not_Represented'</w:t>
      </w:r>
    </w:p>
    <w:p w14:paraId="3464FA90" w14:textId="77777777" w:rsidR="0074619C" w:rsidRPr="00665689" w:rsidRDefault="0074619C" w:rsidP="0074619C">
      <w:r w:rsidRPr="00665689">
        <w:tab/>
      </w:r>
      <w:r w:rsidRPr="00665689">
        <w:tab/>
      </w:r>
      <w:r w:rsidRPr="00665689">
        <w:tab/>
      </w:r>
      <w:r w:rsidRPr="00665689">
        <w:tab/>
        <w:t xml:space="preserve">  end as age_group</w:t>
      </w:r>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inner join patients pts</w:t>
      </w:r>
    </w:p>
    <w:p w14:paraId="39EB6F7F" w14:textId="77777777" w:rsidR="0074619C" w:rsidRPr="00665689" w:rsidRDefault="0074619C" w:rsidP="0074619C">
      <w:r w:rsidRPr="00665689">
        <w:tab/>
      </w:r>
      <w:r w:rsidRPr="00665689">
        <w:tab/>
      </w:r>
      <w:r w:rsidRPr="00665689">
        <w:tab/>
      </w:r>
      <w:r w:rsidRPr="00665689">
        <w:tab/>
      </w:r>
      <w:r w:rsidRPr="00665689">
        <w:tab/>
        <w:t>on app.patient_id=pts.patient_id</w:t>
      </w:r>
    </w:p>
    <w:p w14:paraId="18212EAF" w14:textId="77777777" w:rsidR="0074619C" w:rsidRPr="00665689" w:rsidRDefault="0074619C" w:rsidP="0074619C">
      <w:r w:rsidRPr="00665689">
        <w:tab/>
      </w:r>
      <w:r w:rsidRPr="00665689">
        <w:tab/>
        <w:t>Where</w:t>
      </w:r>
    </w:p>
    <w:p w14:paraId="4C08B75B" w14:textId="77777777" w:rsidR="0074619C" w:rsidRPr="00665689" w:rsidRDefault="0074619C" w:rsidP="0074619C">
      <w:r w:rsidRPr="00665689">
        <w:tab/>
      </w:r>
      <w:r w:rsidRPr="00665689">
        <w:tab/>
      </w:r>
      <w:r w:rsidRPr="00665689">
        <w:tab/>
        <w:t>app.appointment_status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app.appointment_status</w:t>
      </w:r>
    </w:p>
    <w:p w14:paraId="0F3A79CF" w14:textId="77777777" w:rsidR="0074619C" w:rsidRPr="00665689" w:rsidRDefault="0074619C" w:rsidP="0074619C">
      <w:r w:rsidRPr="00665689">
        <w:tab/>
      </w:r>
      <w:r w:rsidRPr="00665689">
        <w:tab/>
      </w:r>
      <w:r w:rsidRPr="00665689">
        <w:tab/>
        <w:t>, pts.gender</w:t>
      </w:r>
    </w:p>
    <w:p w14:paraId="515FA44F" w14:textId="77777777" w:rsidR="0074619C" w:rsidRPr="00665689" w:rsidRDefault="0074619C" w:rsidP="0074619C">
      <w:r w:rsidRPr="00665689">
        <w:tab/>
      </w:r>
      <w:r w:rsidRPr="00665689">
        <w:tab/>
      </w:r>
      <w:r w:rsidRPr="00665689">
        <w:tab/>
        <w:t>, age_group</w:t>
      </w:r>
    </w:p>
    <w:p w14:paraId="5D2F47AF" w14:textId="77777777" w:rsidR="0074619C" w:rsidRPr="00665689" w:rsidRDefault="0074619C" w:rsidP="0074619C">
      <w:r w:rsidRPr="00665689">
        <w:tab/>
      </w:r>
      <w:r w:rsidRPr="00665689">
        <w:tab/>
      </w:r>
      <w:r w:rsidRPr="00665689">
        <w:tab/>
        <w:t>, pts.city</w:t>
      </w:r>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t>total_no_show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tab/>
        <w:t xml:space="preserve">total_no_show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lastRenderedPageBreak/>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lastRenderedPageBreak/>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lastRenderedPageBreak/>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sql.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r>
      <w:r w:rsidRPr="00E94B47">
        <w:lastRenderedPageBreak/>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each worksheet will more accurately be 1 for each business question I answered. So refer back to the the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w:t>
      </w:r>
      <w:r>
        <w:lastRenderedPageBreak/>
        <w:t>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lastRenderedPageBreak/>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lastRenderedPageBreak/>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lastRenderedPageBreak/>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w:t>
      </w:r>
      <w:r w:rsidR="00F6379A">
        <w:t>a</w:t>
      </w:r>
      <w:r>
        <w:t>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lastRenderedPageBreak/>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E6C97"/>
    <w:multiLevelType w:val="multilevel"/>
    <w:tmpl w:val="445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60B87"/>
    <w:multiLevelType w:val="hybridMultilevel"/>
    <w:tmpl w:val="A48CF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8C5AD6"/>
    <w:multiLevelType w:val="hybridMultilevel"/>
    <w:tmpl w:val="F9AA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C0E69"/>
    <w:multiLevelType w:val="multilevel"/>
    <w:tmpl w:val="015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7B53E9"/>
    <w:multiLevelType w:val="hybridMultilevel"/>
    <w:tmpl w:val="A7D066C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1"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F446B2"/>
    <w:multiLevelType w:val="hybridMultilevel"/>
    <w:tmpl w:val="3744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C81BDD"/>
    <w:multiLevelType w:val="hybridMultilevel"/>
    <w:tmpl w:val="6CB02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845A0E"/>
    <w:multiLevelType w:val="multilevel"/>
    <w:tmpl w:val="156C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14969"/>
    <w:multiLevelType w:val="multilevel"/>
    <w:tmpl w:val="2C20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86274"/>
    <w:multiLevelType w:val="hybridMultilevel"/>
    <w:tmpl w:val="A2785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DA30C7"/>
    <w:multiLevelType w:val="hybridMultilevel"/>
    <w:tmpl w:val="1868D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55207F"/>
    <w:multiLevelType w:val="hybridMultilevel"/>
    <w:tmpl w:val="D2AEF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390FC2"/>
    <w:multiLevelType w:val="multilevel"/>
    <w:tmpl w:val="8FD0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414B48"/>
    <w:multiLevelType w:val="multilevel"/>
    <w:tmpl w:val="896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26"/>
  </w:num>
  <w:num w:numId="3" w16cid:durableId="2126342479">
    <w:abstractNumId w:val="21"/>
  </w:num>
  <w:num w:numId="4" w16cid:durableId="2127002448">
    <w:abstractNumId w:val="30"/>
  </w:num>
  <w:num w:numId="5" w16cid:durableId="823132378">
    <w:abstractNumId w:val="27"/>
  </w:num>
  <w:num w:numId="6" w16cid:durableId="440222574">
    <w:abstractNumId w:val="4"/>
  </w:num>
  <w:num w:numId="7" w16cid:durableId="27680315">
    <w:abstractNumId w:val="12"/>
  </w:num>
  <w:num w:numId="8" w16cid:durableId="250510932">
    <w:abstractNumId w:val="19"/>
  </w:num>
  <w:num w:numId="9" w16cid:durableId="1121608103">
    <w:abstractNumId w:val="25"/>
  </w:num>
  <w:num w:numId="10" w16cid:durableId="88503663">
    <w:abstractNumId w:val="6"/>
  </w:num>
  <w:num w:numId="11" w16cid:durableId="2135324667">
    <w:abstractNumId w:val="3"/>
  </w:num>
  <w:num w:numId="12" w16cid:durableId="1885826308">
    <w:abstractNumId w:val="17"/>
  </w:num>
  <w:num w:numId="13" w16cid:durableId="770049283">
    <w:abstractNumId w:val="0"/>
  </w:num>
  <w:num w:numId="14" w16cid:durableId="981419930">
    <w:abstractNumId w:val="8"/>
  </w:num>
  <w:num w:numId="15" w16cid:durableId="648553194">
    <w:abstractNumId w:val="24"/>
  </w:num>
  <w:num w:numId="16" w16cid:durableId="189032665">
    <w:abstractNumId w:val="31"/>
  </w:num>
  <w:num w:numId="17" w16cid:durableId="1673415509">
    <w:abstractNumId w:val="11"/>
  </w:num>
  <w:num w:numId="18" w16cid:durableId="218516249">
    <w:abstractNumId w:val="14"/>
  </w:num>
  <w:num w:numId="19" w16cid:durableId="1643535026">
    <w:abstractNumId w:val="13"/>
  </w:num>
  <w:num w:numId="20" w16cid:durableId="534999944">
    <w:abstractNumId w:val="28"/>
  </w:num>
  <w:num w:numId="21" w16cid:durableId="121924405">
    <w:abstractNumId w:val="2"/>
  </w:num>
  <w:num w:numId="22" w16cid:durableId="765343727">
    <w:abstractNumId w:val="29"/>
  </w:num>
  <w:num w:numId="23" w16cid:durableId="1112241153">
    <w:abstractNumId w:val="9"/>
  </w:num>
  <w:num w:numId="24" w16cid:durableId="161626783">
    <w:abstractNumId w:val="16"/>
  </w:num>
  <w:num w:numId="25" w16cid:durableId="1944995930">
    <w:abstractNumId w:val="18"/>
  </w:num>
  <w:num w:numId="26" w16cid:durableId="1554193336">
    <w:abstractNumId w:val="7"/>
  </w:num>
  <w:num w:numId="27" w16cid:durableId="1490174748">
    <w:abstractNumId w:val="23"/>
  </w:num>
  <w:num w:numId="28" w16cid:durableId="2132749799">
    <w:abstractNumId w:val="22"/>
  </w:num>
  <w:num w:numId="29" w16cid:durableId="1694695651">
    <w:abstractNumId w:val="15"/>
  </w:num>
  <w:num w:numId="30" w16cid:durableId="1505240272">
    <w:abstractNumId w:val="5"/>
  </w:num>
  <w:num w:numId="31" w16cid:durableId="570427753">
    <w:abstractNumId w:val="20"/>
  </w:num>
  <w:num w:numId="32" w16cid:durableId="11016840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719F2"/>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06331"/>
    <w:rsid w:val="00111797"/>
    <w:rsid w:val="00112FF6"/>
    <w:rsid w:val="00113E6A"/>
    <w:rsid w:val="00120DE1"/>
    <w:rsid w:val="00120E29"/>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3627"/>
    <w:rsid w:val="00194617"/>
    <w:rsid w:val="00195996"/>
    <w:rsid w:val="00197A59"/>
    <w:rsid w:val="001A0AD2"/>
    <w:rsid w:val="001A10BF"/>
    <w:rsid w:val="001A2E50"/>
    <w:rsid w:val="001A46AF"/>
    <w:rsid w:val="001A7214"/>
    <w:rsid w:val="001A7BF8"/>
    <w:rsid w:val="001B5AFA"/>
    <w:rsid w:val="001B5CD1"/>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2F56"/>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3329"/>
    <w:rsid w:val="002F5138"/>
    <w:rsid w:val="002F6F60"/>
    <w:rsid w:val="003072DB"/>
    <w:rsid w:val="003200D5"/>
    <w:rsid w:val="0032789B"/>
    <w:rsid w:val="0033141E"/>
    <w:rsid w:val="00335BCD"/>
    <w:rsid w:val="00341F11"/>
    <w:rsid w:val="0034536A"/>
    <w:rsid w:val="0034677F"/>
    <w:rsid w:val="00350C07"/>
    <w:rsid w:val="00365A19"/>
    <w:rsid w:val="00366878"/>
    <w:rsid w:val="0036712D"/>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6313"/>
    <w:rsid w:val="00427139"/>
    <w:rsid w:val="004301C8"/>
    <w:rsid w:val="004377BD"/>
    <w:rsid w:val="00440605"/>
    <w:rsid w:val="00440ECF"/>
    <w:rsid w:val="00441B79"/>
    <w:rsid w:val="00442C74"/>
    <w:rsid w:val="004468C4"/>
    <w:rsid w:val="00447444"/>
    <w:rsid w:val="00447F69"/>
    <w:rsid w:val="00451C6A"/>
    <w:rsid w:val="00453B5D"/>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DC1"/>
    <w:rsid w:val="004C3F23"/>
    <w:rsid w:val="004C77D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2556"/>
    <w:rsid w:val="00584A1A"/>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5D0B"/>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05CE8"/>
    <w:rsid w:val="007132A1"/>
    <w:rsid w:val="0071592B"/>
    <w:rsid w:val="00716120"/>
    <w:rsid w:val="007260B0"/>
    <w:rsid w:val="00727656"/>
    <w:rsid w:val="007333E4"/>
    <w:rsid w:val="0073733B"/>
    <w:rsid w:val="0074619C"/>
    <w:rsid w:val="0074701B"/>
    <w:rsid w:val="007470AD"/>
    <w:rsid w:val="0075086B"/>
    <w:rsid w:val="00751E67"/>
    <w:rsid w:val="00757739"/>
    <w:rsid w:val="00762845"/>
    <w:rsid w:val="00763FC7"/>
    <w:rsid w:val="0078421D"/>
    <w:rsid w:val="0078678D"/>
    <w:rsid w:val="00790B93"/>
    <w:rsid w:val="00794BCE"/>
    <w:rsid w:val="00794DA5"/>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5832"/>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4AB5"/>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1EB7"/>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D78FF"/>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35B5D"/>
    <w:rsid w:val="00B377B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0E15"/>
    <w:rsid w:val="00BE74A6"/>
    <w:rsid w:val="00BF39BB"/>
    <w:rsid w:val="00BF610E"/>
    <w:rsid w:val="00C02233"/>
    <w:rsid w:val="00C02603"/>
    <w:rsid w:val="00C02796"/>
    <w:rsid w:val="00C02AFB"/>
    <w:rsid w:val="00C0486B"/>
    <w:rsid w:val="00C04DF6"/>
    <w:rsid w:val="00C16652"/>
    <w:rsid w:val="00C256A0"/>
    <w:rsid w:val="00C27F62"/>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D0971"/>
    <w:rsid w:val="00CE30DC"/>
    <w:rsid w:val="00CE3519"/>
    <w:rsid w:val="00CF2EEF"/>
    <w:rsid w:val="00CF4B67"/>
    <w:rsid w:val="00D00EA3"/>
    <w:rsid w:val="00D122E8"/>
    <w:rsid w:val="00D15CA3"/>
    <w:rsid w:val="00D15E40"/>
    <w:rsid w:val="00D168BF"/>
    <w:rsid w:val="00D275E0"/>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33F"/>
    <w:rsid w:val="00DF0A33"/>
    <w:rsid w:val="00DF375E"/>
    <w:rsid w:val="00DF63E3"/>
    <w:rsid w:val="00E0071F"/>
    <w:rsid w:val="00E04EB0"/>
    <w:rsid w:val="00E060BD"/>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4A41"/>
    <w:rsid w:val="00E863B6"/>
    <w:rsid w:val="00E90DED"/>
    <w:rsid w:val="00E92F30"/>
    <w:rsid w:val="00E94B47"/>
    <w:rsid w:val="00E94D9A"/>
    <w:rsid w:val="00EA0BBA"/>
    <w:rsid w:val="00EA0E76"/>
    <w:rsid w:val="00EB50F8"/>
    <w:rsid w:val="00ED3293"/>
    <w:rsid w:val="00EE4EC4"/>
    <w:rsid w:val="00EF0A89"/>
    <w:rsid w:val="00EF35E2"/>
    <w:rsid w:val="00EF3DEB"/>
    <w:rsid w:val="00F04415"/>
    <w:rsid w:val="00F04F74"/>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3D53"/>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 w:type="character" w:styleId="Hyperlink">
    <w:name w:val="Hyperlink"/>
    <w:basedOn w:val="DefaultParagraphFont"/>
    <w:uiPriority w:val="99"/>
    <w:unhideWhenUsed/>
    <w:rsid w:val="00DF033F"/>
    <w:rPr>
      <w:color w:val="467886" w:themeColor="hyperlink"/>
      <w:u w:val="single"/>
    </w:rPr>
  </w:style>
  <w:style w:type="character" w:styleId="UnresolvedMention">
    <w:name w:val="Unresolved Mention"/>
    <w:basedOn w:val="DefaultParagraphFont"/>
    <w:uiPriority w:val="99"/>
    <w:semiHidden/>
    <w:unhideWhenUsed/>
    <w:rsid w:val="00DF0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anva.com/design/DAHRrke5SZo/f_ih7daVSXGpl9XiRfchDw/edit?ui=e3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2703</TotalTime>
  <Pages>30</Pages>
  <Words>4199</Words>
  <Characters>23938</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24</cp:revision>
  <dcterms:created xsi:type="dcterms:W3CDTF">2026-07-04T00:12:00Z</dcterms:created>
  <dcterms:modified xsi:type="dcterms:W3CDTF">2026-08-26T21:21:00Z</dcterms:modified>
</cp:coreProperties>
</file>