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Times New Roman" w:hAnsi="Times New Roman" w:eastAsia="Times New Roman" w:cs="Times New Roman"/>
          <w:sz w:val="28"/>
          <w:szCs w:val="28"/>
        </w:rPr>
        <w:id w:val="576766"/>
        <w:docPartObj>
          <w:docPartGallery w:val="AutoText"/>
        </w:docPartObj>
      </w:sdtPr>
      <w:sdtEndPr>
        <w:rPr>
          <w:rFonts w:ascii="Times New Roman" w:hAnsi="Times New Roman" w:cs="Times New Roman" w:eastAsiaTheme="minorHAnsi"/>
          <w:b/>
          <w:sz w:val="28"/>
          <w:szCs w:val="28"/>
        </w:rPr>
      </w:sdtEndPr>
      <w:sdtContent>
        <w:p>
          <w:pPr>
            <w:spacing w:after="0" w:line="360" w:lineRule="auto"/>
            <w:ind w:firstLine="709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  <w:t>МІНІСТЕРСТВО ОСВІТИ І НАУКИ УКРАЇНИ</w:t>
          </w:r>
        </w:p>
        <w:p>
          <w:pPr>
            <w:spacing w:after="0" w:line="360" w:lineRule="auto"/>
            <w:ind w:firstLine="709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  <w:t>НАЦІОНАЛЬНИЙ УНІВЕРСИТЕТ «ЛЬВІВСЬКА ПОЛІТЕХНІКА»</w:t>
          </w:r>
        </w:p>
        <w:p>
          <w:pPr>
            <w:spacing w:after="0" w:line="360" w:lineRule="auto"/>
            <w:ind w:firstLine="709"/>
            <w:jc w:val="both"/>
            <w:rPr>
              <w:rFonts w:ascii="Times New Roman" w:hAnsi="Times New Roman" w:eastAsia="Times New Roman" w:cs="Times New Roman"/>
              <w:sz w:val="28"/>
              <w:szCs w:val="28"/>
            </w:rPr>
          </w:pPr>
        </w:p>
        <w:p>
          <w:pPr>
            <w:spacing w:after="0" w:line="360" w:lineRule="auto"/>
            <w:ind w:firstLine="709"/>
            <w:jc w:val="right"/>
            <w:rPr>
              <w:rFonts w:ascii="Times New Roman" w:hAnsi="Times New Roman" w:eastAsia="Times New Roman" w:cs="Times New Roman"/>
              <w:sz w:val="28"/>
              <w:szCs w:val="28"/>
            </w:rPr>
          </w:pPr>
        </w:p>
        <w:p>
          <w:pPr>
            <w:spacing w:after="0" w:line="360" w:lineRule="auto"/>
            <w:ind w:firstLine="709"/>
            <w:jc w:val="right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  <w:t>Кафедра політології та міжнародних відносин</w:t>
          </w:r>
        </w:p>
        <w:p>
          <w:pPr>
            <w:spacing w:after="0" w:line="360" w:lineRule="auto"/>
            <w:ind w:firstLine="709"/>
            <w:jc w:val="both"/>
            <w:rPr>
              <w:rFonts w:ascii="Times New Roman" w:hAnsi="Times New Roman" w:eastAsia="Times New Roman" w:cs="Times New Roman"/>
              <w:sz w:val="28"/>
              <w:szCs w:val="28"/>
            </w:rPr>
          </w:pPr>
        </w:p>
        <w:p>
          <w:pPr>
            <w:spacing w:after="0" w:line="360" w:lineRule="auto"/>
            <w:ind w:firstLine="709"/>
            <w:jc w:val="both"/>
            <w:rPr>
              <w:rFonts w:ascii="Times New Roman" w:hAnsi="Times New Roman" w:eastAsia="Times New Roman" w:cs="Times New Roman"/>
              <w:sz w:val="28"/>
              <w:szCs w:val="28"/>
            </w:rPr>
          </w:pPr>
        </w:p>
        <w:p>
          <w:pPr>
            <w:spacing w:after="0" w:line="360" w:lineRule="auto"/>
            <w:ind w:firstLine="709"/>
            <w:jc w:val="both"/>
            <w:rPr>
              <w:rFonts w:ascii="Times New Roman" w:hAnsi="Times New Roman" w:eastAsia="Times New Roman" w:cs="Times New Roman"/>
              <w:sz w:val="28"/>
              <w:szCs w:val="28"/>
            </w:rPr>
          </w:pPr>
        </w:p>
        <w:p>
          <w:pPr>
            <w:spacing w:after="0" w:line="360" w:lineRule="auto"/>
            <w:ind w:firstLine="709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  <w:t>Курсова робота з дисципліни</w:t>
          </w:r>
        </w:p>
        <w:p>
          <w:pPr>
            <w:spacing w:after="0" w:line="360" w:lineRule="auto"/>
            <w:ind w:firstLine="709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</w:p>
        <w:p>
          <w:pPr>
            <w:pStyle w:val="13"/>
            <w:keepNext w:val="0"/>
            <w:keepLines w:val="0"/>
            <w:widowControl/>
            <w:suppressLineNumbers w:val="0"/>
            <w:spacing w:after="0" w:afterAutospacing="0" w:line="264" w:lineRule="auto"/>
            <w:ind w:left="0" w:firstLine="567"/>
            <w:jc w:val="center"/>
            <w:rPr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uk"/>
            </w:rPr>
            <w:t>ГЛОБАЛІЗАЦІЯ ТА ГЛОБАЛЬНІ ПРОБЛЕМИ</w:t>
          </w:r>
        </w:p>
        <w:p>
          <w:pPr>
            <w:pStyle w:val="13"/>
            <w:keepNext w:val="0"/>
            <w:keepLines w:val="0"/>
            <w:widowControl/>
            <w:suppressLineNumbers w:val="0"/>
            <w:spacing w:after="0" w:afterAutospacing="0" w:line="264" w:lineRule="auto"/>
            <w:ind w:left="0" w:firstLine="567"/>
            <w:jc w:val="center"/>
            <w:rPr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uk"/>
            </w:rPr>
            <w:t>СУЧАСНОСТІ</w:t>
          </w:r>
        </w:p>
        <w:p>
          <w:pPr>
            <w:spacing w:after="0" w:line="360" w:lineRule="auto"/>
            <w:ind w:firstLine="709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</w:p>
        <w:p>
          <w:pPr>
            <w:spacing w:after="0" w:line="360" w:lineRule="auto"/>
            <w:ind w:firstLine="709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  <w:t>на тему:</w:t>
          </w:r>
        </w:p>
        <w:p>
          <w:pPr>
            <w:spacing w:after="0" w:line="360" w:lineRule="auto"/>
            <w:ind w:firstLine="709"/>
            <w:jc w:val="both"/>
            <w:rPr>
              <w:rFonts w:ascii="Times New Roman" w:hAnsi="Times New Roman" w:eastAsia="Times New Roman" w:cs="Times New Roman"/>
              <w:sz w:val="28"/>
              <w:szCs w:val="28"/>
            </w:rPr>
          </w:pPr>
        </w:p>
        <w:p>
          <w:pPr>
            <w:spacing w:after="0" w:line="360" w:lineRule="auto"/>
            <w:ind w:firstLine="709"/>
            <w:jc w:val="both"/>
            <w:rPr>
              <w:rFonts w:ascii="Times New Roman" w:hAnsi="Times New Roman" w:eastAsia="Times New Roman" w:cs="Times New Roman"/>
              <w:sz w:val="28"/>
              <w:szCs w:val="28"/>
            </w:rPr>
          </w:pPr>
        </w:p>
        <w:p>
          <w:pPr>
            <w:pStyle w:val="13"/>
            <w:keepNext w:val="0"/>
            <w:keepLines w:val="0"/>
            <w:widowControl/>
            <w:suppressLineNumbers w:val="0"/>
            <w:spacing w:after="0" w:afterAutospacing="0" w:line="360" w:lineRule="auto"/>
            <w:jc w:val="center"/>
            <w:rPr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28"/>
              <w:lang w:val="uk"/>
            </w:rPr>
            <w:t>«Анти-Двос» історія Світового соціального форуму</w:t>
          </w:r>
        </w:p>
        <w:p>
          <w:pPr>
            <w:spacing w:after="0" w:line="360" w:lineRule="auto"/>
            <w:ind w:firstLine="709"/>
            <w:jc w:val="both"/>
            <w:rPr>
              <w:rFonts w:ascii="Times New Roman" w:hAnsi="Times New Roman" w:eastAsia="Times New Roman" w:cs="Times New Roman"/>
              <w:sz w:val="28"/>
              <w:szCs w:val="28"/>
            </w:rPr>
          </w:pPr>
        </w:p>
        <w:p>
          <w:pPr>
            <w:spacing w:after="0" w:line="360" w:lineRule="auto"/>
            <w:ind w:firstLine="709"/>
            <w:jc w:val="both"/>
            <w:rPr>
              <w:rFonts w:ascii="Times New Roman" w:hAnsi="Times New Roman" w:eastAsia="Times New Roman" w:cs="Times New Roman"/>
              <w:sz w:val="28"/>
              <w:szCs w:val="28"/>
            </w:rPr>
          </w:pPr>
        </w:p>
        <w:p>
          <w:pPr>
            <w:spacing w:after="0" w:line="360" w:lineRule="auto"/>
            <w:ind w:firstLine="709"/>
            <w:jc w:val="both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</w:p>
        <w:p>
          <w:pPr>
            <w:spacing w:after="0" w:line="360" w:lineRule="auto"/>
            <w:ind w:firstLine="709"/>
            <w:jc w:val="both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</w:p>
        <w:p>
          <w:pPr>
            <w:spacing w:after="0" w:line="360" w:lineRule="auto"/>
            <w:ind w:firstLine="709"/>
            <w:jc w:val="both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</w:p>
        <w:p>
          <w:pPr>
            <w:spacing w:after="0" w:line="360" w:lineRule="auto"/>
            <w:ind w:firstLine="709"/>
            <w:jc w:val="right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Виконав:</w:t>
          </w:r>
        </w:p>
        <w:p>
          <w:pPr>
            <w:spacing w:after="0" w:line="360" w:lineRule="auto"/>
            <w:ind w:firstLine="709"/>
            <w:jc w:val="right"/>
            <w:rPr>
              <w:rFonts w:ascii="Times New Roman" w:hAnsi="Times New Roman" w:eastAsia="Times New Roman" w:cs="Times New Roman"/>
              <w:sz w:val="28"/>
              <w:szCs w:val="28"/>
              <w:lang w:val="en-US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  <w:t>ст. групи МВ–</w:t>
          </w:r>
          <w:r>
            <w:rPr>
              <w:rFonts w:ascii="Times New Roman" w:hAnsi="Times New Roman" w:eastAsia="Times New Roman" w:cs="Times New Roman"/>
              <w:sz w:val="28"/>
              <w:szCs w:val="28"/>
              <w:lang w:val="en-US"/>
            </w:rPr>
            <w:t>34</w:t>
          </w:r>
        </w:p>
        <w:p>
          <w:pPr>
            <w:spacing w:after="0" w:line="360" w:lineRule="auto"/>
            <w:ind w:firstLine="709"/>
            <w:jc w:val="right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  <w:t>Чабуркін П.С</w:t>
          </w:r>
        </w:p>
        <w:p>
          <w:pPr>
            <w:spacing w:after="0" w:line="360" w:lineRule="auto"/>
            <w:ind w:firstLine="709"/>
            <w:jc w:val="right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Науковий керівник:</w:t>
          </w:r>
        </w:p>
        <w:p>
          <w:pPr>
            <w:spacing w:after="0" w:line="360" w:lineRule="auto"/>
            <w:ind w:firstLine="709"/>
            <w:jc w:val="right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  <w:t xml:space="preserve">д. політ. н., проф. </w:t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</w:rPr>
            <w:t>Тишкун Ю.Я.</w:t>
          </w:r>
          <w:bookmarkStart w:id="0" w:name="_GoBack"/>
          <w:bookmarkEnd w:id="0"/>
        </w:p>
        <w:p>
          <w:pPr>
            <w:spacing w:after="0" w:line="360" w:lineRule="auto"/>
            <w:ind w:firstLine="709"/>
            <w:jc w:val="both"/>
            <w:rPr>
              <w:rFonts w:ascii="Times New Roman" w:hAnsi="Times New Roman" w:eastAsia="Times New Roman" w:cs="Times New Roman"/>
              <w:sz w:val="28"/>
              <w:szCs w:val="28"/>
            </w:rPr>
          </w:pPr>
        </w:p>
        <w:p>
          <w:pPr>
            <w:tabs>
              <w:tab w:val="left" w:pos="6975"/>
            </w:tabs>
            <w:spacing w:after="0"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  <w:lang w:val="ru-RU"/>
            </w:rPr>
            <w:t>ЗМІСТ</w:t>
          </w:r>
        </w:p>
        <w:p>
          <w:pPr>
            <w:tabs>
              <w:tab w:val="left" w:pos="6975"/>
            </w:tabs>
            <w:spacing w:after="0"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  <w:lang w:val="ru-RU"/>
            </w:rPr>
          </w:pPr>
        </w:p>
        <w:p>
          <w:pPr>
            <w:tabs>
              <w:tab w:val="left" w:pos="6975"/>
            </w:tabs>
            <w:spacing w:after="0" w:line="360" w:lineRule="auto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  <w:lang w:val="ru-RU"/>
            </w:rPr>
            <w:t>ВСТУП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…………………………………………………………….........................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2</w:t>
          </w:r>
        </w:p>
        <w:p>
          <w:pPr>
            <w:spacing w:after="0" w:line="24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  <w:lang w:val="ru-RU"/>
            </w:rPr>
            <w:t>РОЗД</w:t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 xml:space="preserve">ІЛ 1. </w:t>
          </w:r>
        </w:p>
      </w:sdtContent>
    </w:sdt>
    <w:sectPr>
      <w:footerReference r:id="rId7" w:type="first"/>
      <w:headerReference r:id="rId5" w:type="default"/>
      <w:footerReference r:id="rId6" w:type="default"/>
      <w:pgSz w:w="11906" w:h="16838"/>
      <w:pgMar w:top="1134" w:right="851" w:bottom="1134" w:left="1701" w:header="709" w:footer="709" w:gutter="0"/>
      <w:pgNumType w:start="0" w:chapStyle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CC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Cambria">
    <w:altName w:val="FreeSerif"/>
    <w:panose1 w:val="02040503050406030204"/>
    <w:charset w:val="CC"/>
    <w:family w:val="roman"/>
    <w:pitch w:val="default"/>
    <w:sig w:usb0="00000000" w:usb1="00000000" w:usb2="00000000" w:usb3="00000000" w:csb0="0000019F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00" w:usb3="00000000" w:csb0="00000001" w:csb1="00000000"/>
  </w:font>
  <w:font w:name="TimesE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CC"/>
    <w:family w:val="modern"/>
    <w:pitch w:val="default"/>
    <w:sig w:usb0="00007A87" w:usb1="80000000" w:usb2="00000008" w:usb3="00000000" w:csb0="400001FF" w:csb1="FFFF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</w:p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default" w:ascii="Times New Roman" w:hAnsi="Times New Roman" w:eastAsia="Times New Roman"/>
        <w:sz w:val="28"/>
        <w:szCs w:val="28"/>
        <w:lang w:val="uk"/>
      </w:rPr>
    </w:pPr>
    <w:r>
      <w:rPr>
        <w:rFonts w:ascii="Times New Roman" w:hAnsi="Times New Roman" w:eastAsia="Times New Roman"/>
        <w:sz w:val="28"/>
        <w:szCs w:val="28"/>
      </w:rPr>
      <w:t>Львів – 20</w:t>
    </w:r>
    <w:r>
      <w:rPr>
        <w:rFonts w:ascii="Times New Roman" w:hAnsi="Times New Roman" w:eastAsia="Times New Roman"/>
        <w:sz w:val="28"/>
        <w:szCs w:val="28"/>
        <w:lang w:val="en-US"/>
      </w:rPr>
      <w:t>2</w:t>
    </w:r>
    <w:r>
      <w:rPr>
        <w:rFonts w:hint="default" w:ascii="Times New Roman" w:hAnsi="Times New Roman" w:eastAsia="Times New Roman"/>
        <w:sz w:val="28"/>
        <w:szCs w:val="28"/>
        <w:lang w:val="uk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5000" w:type="pct"/>
      <w:tblInd w:w="0" w:type="dxa"/>
      <w:tblLayout w:type="autofit"/>
      <w:tblCellMar>
        <w:top w:w="0" w:type="dxa"/>
        <w:left w:w="0" w:type="dxa"/>
        <w:bottom w:w="0" w:type="dxa"/>
        <w:right w:w="0" w:type="dxa"/>
      </w:tblCellMar>
    </w:tblPr>
    <w:tblGrid>
      <w:gridCol w:w="3118"/>
      <w:gridCol w:w="3119"/>
      <w:gridCol w:w="3117"/>
    </w:tblGrid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720" w:hRule="atLeast"/>
      </w:trPr>
      <w:tc>
        <w:tcPr>
          <w:tcW w:w="1667" w:type="pct"/>
        </w:tcPr>
        <w:p>
          <w:pPr>
            <w:pStyle w:val="10"/>
            <w:rPr>
              <w:color w:val="4F81BD" w:themeColor="accent1"/>
            </w:rPr>
          </w:pPr>
        </w:p>
      </w:tc>
      <w:tc>
        <w:tcPr>
          <w:tcW w:w="1667" w:type="pct"/>
        </w:tcPr>
        <w:p>
          <w:pPr>
            <w:pStyle w:val="10"/>
            <w:jc w:val="center"/>
            <w:rPr>
              <w:color w:val="4F81BD" w:themeColor="accent1"/>
            </w:rPr>
          </w:pPr>
        </w:p>
      </w:tc>
      <w:tc>
        <w:tcPr>
          <w:tcW w:w="1666" w:type="pct"/>
        </w:tcPr>
        <w:p>
          <w:pPr>
            <w:pStyle w:val="10"/>
            <w:jc w:val="right"/>
            <w:rPr>
              <w:color w:val="4F81BD" w:themeColor="accent1"/>
            </w:rPr>
          </w:pPr>
          <w:r>
            <w:rPr>
              <w:color w:val="4F81BD" w:themeColor="accent1"/>
              <w:sz w:val="24"/>
              <w:szCs w:val="24"/>
            </w:rPr>
            <w:fldChar w:fldCharType="begin"/>
          </w:r>
          <w:r>
            <w:rPr>
              <w:color w:val="4F81BD" w:themeColor="accent1"/>
              <w:sz w:val="24"/>
              <w:szCs w:val="24"/>
            </w:rPr>
            <w:instrText xml:space="preserve">PAGE   \* MERGEFORMAT</w:instrText>
          </w:r>
          <w:r>
            <w:rPr>
              <w:color w:val="4F81BD" w:themeColor="accent1"/>
              <w:sz w:val="24"/>
              <w:szCs w:val="24"/>
            </w:rPr>
            <w:fldChar w:fldCharType="separate"/>
          </w:r>
          <w:r>
            <w:rPr>
              <w:color w:val="4F81BD" w:themeColor="accent1"/>
              <w:sz w:val="24"/>
              <w:szCs w:val="24"/>
              <w:lang w:val="ru-RU"/>
            </w:rPr>
            <w:t>2</w:t>
          </w:r>
          <w:r>
            <w:rPr>
              <w:color w:val="4F81BD" w:themeColor="accent1"/>
              <w:sz w:val="24"/>
              <w:szCs w:val="24"/>
            </w:rPr>
            <w:fldChar w:fldCharType="end"/>
          </w:r>
        </w:p>
      </w:tc>
    </w:tr>
  </w:tbl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8375F0"/>
    <w:multiLevelType w:val="multilevel"/>
    <w:tmpl w:val="758375F0"/>
    <w:lvl w:ilvl="0" w:tentative="0">
      <w:start w:val="1"/>
      <w:numFmt w:val="decimal"/>
      <w:pStyle w:val="27"/>
      <w:lvlText w:val="%1."/>
      <w:lvlJc w:val="left"/>
      <w:pPr>
        <w:tabs>
          <w:tab w:val="left" w:pos="1021"/>
        </w:tabs>
        <w:ind w:left="1021" w:hanging="31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1917"/>
        </w:tabs>
        <w:ind w:left="1917" w:hanging="35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000"/>
        </w:tabs>
        <w:ind w:left="2784" w:hanging="504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720"/>
        </w:tabs>
        <w:ind w:left="3288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4080"/>
        </w:tabs>
        <w:ind w:left="3792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4800"/>
        </w:tabs>
        <w:ind w:left="4296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5520"/>
        </w:tabs>
        <w:ind w:left="4800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5880"/>
        </w:tabs>
        <w:ind w:left="5304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6600"/>
        </w:tabs>
        <w:ind w:left="58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C6246C"/>
    <w:rsid w:val="0000177F"/>
    <w:rsid w:val="00001FC8"/>
    <w:rsid w:val="00007604"/>
    <w:rsid w:val="00010B8D"/>
    <w:rsid w:val="000272E5"/>
    <w:rsid w:val="00033A0F"/>
    <w:rsid w:val="00035B62"/>
    <w:rsid w:val="00042378"/>
    <w:rsid w:val="00051B71"/>
    <w:rsid w:val="0005232B"/>
    <w:rsid w:val="000602DD"/>
    <w:rsid w:val="00060FD7"/>
    <w:rsid w:val="00063DE6"/>
    <w:rsid w:val="00070CFB"/>
    <w:rsid w:val="000727FD"/>
    <w:rsid w:val="00073979"/>
    <w:rsid w:val="0007441B"/>
    <w:rsid w:val="00082206"/>
    <w:rsid w:val="000937A2"/>
    <w:rsid w:val="00095849"/>
    <w:rsid w:val="000A3C69"/>
    <w:rsid w:val="000B5D92"/>
    <w:rsid w:val="000C512B"/>
    <w:rsid w:val="000C7250"/>
    <w:rsid w:val="000C7698"/>
    <w:rsid w:val="000D1599"/>
    <w:rsid w:val="000D3A62"/>
    <w:rsid w:val="000D3BFA"/>
    <w:rsid w:val="000E159D"/>
    <w:rsid w:val="000E2483"/>
    <w:rsid w:val="000E3248"/>
    <w:rsid w:val="000F4B6A"/>
    <w:rsid w:val="00115BA4"/>
    <w:rsid w:val="00121426"/>
    <w:rsid w:val="00132B82"/>
    <w:rsid w:val="00133500"/>
    <w:rsid w:val="001350EC"/>
    <w:rsid w:val="00150014"/>
    <w:rsid w:val="001501BD"/>
    <w:rsid w:val="001709A0"/>
    <w:rsid w:val="00180FA3"/>
    <w:rsid w:val="0018719E"/>
    <w:rsid w:val="001A043E"/>
    <w:rsid w:val="001A313C"/>
    <w:rsid w:val="001A3E77"/>
    <w:rsid w:val="001A62A6"/>
    <w:rsid w:val="001B1E34"/>
    <w:rsid w:val="001B2C98"/>
    <w:rsid w:val="001C11A3"/>
    <w:rsid w:val="001C1B44"/>
    <w:rsid w:val="001C782C"/>
    <w:rsid w:val="001D101D"/>
    <w:rsid w:val="001F10F3"/>
    <w:rsid w:val="001F1C37"/>
    <w:rsid w:val="001F526E"/>
    <w:rsid w:val="001F6BBA"/>
    <w:rsid w:val="00202E83"/>
    <w:rsid w:val="00214DFC"/>
    <w:rsid w:val="00217A67"/>
    <w:rsid w:val="00221A39"/>
    <w:rsid w:val="00226E69"/>
    <w:rsid w:val="00233241"/>
    <w:rsid w:val="002407DA"/>
    <w:rsid w:val="00245347"/>
    <w:rsid w:val="002461B8"/>
    <w:rsid w:val="00263DF8"/>
    <w:rsid w:val="00267416"/>
    <w:rsid w:val="00273AD0"/>
    <w:rsid w:val="00276CB2"/>
    <w:rsid w:val="00282478"/>
    <w:rsid w:val="002831B3"/>
    <w:rsid w:val="00285E51"/>
    <w:rsid w:val="00291DE7"/>
    <w:rsid w:val="0029282F"/>
    <w:rsid w:val="00293940"/>
    <w:rsid w:val="002A3166"/>
    <w:rsid w:val="002A6053"/>
    <w:rsid w:val="002B231D"/>
    <w:rsid w:val="002B7B92"/>
    <w:rsid w:val="002C07DC"/>
    <w:rsid w:val="002C0BBC"/>
    <w:rsid w:val="002C6134"/>
    <w:rsid w:val="002C681D"/>
    <w:rsid w:val="002D0606"/>
    <w:rsid w:val="002E63DF"/>
    <w:rsid w:val="0030107F"/>
    <w:rsid w:val="00301ACA"/>
    <w:rsid w:val="00301D40"/>
    <w:rsid w:val="003033C3"/>
    <w:rsid w:val="00312083"/>
    <w:rsid w:val="00314130"/>
    <w:rsid w:val="0033629D"/>
    <w:rsid w:val="00336A7D"/>
    <w:rsid w:val="00341A8E"/>
    <w:rsid w:val="00342DFC"/>
    <w:rsid w:val="00354A1E"/>
    <w:rsid w:val="0036549F"/>
    <w:rsid w:val="00367935"/>
    <w:rsid w:val="003726B7"/>
    <w:rsid w:val="00375CB7"/>
    <w:rsid w:val="003855CA"/>
    <w:rsid w:val="00387C65"/>
    <w:rsid w:val="00391B98"/>
    <w:rsid w:val="00393547"/>
    <w:rsid w:val="003A2557"/>
    <w:rsid w:val="003A577E"/>
    <w:rsid w:val="003A747B"/>
    <w:rsid w:val="003C00D4"/>
    <w:rsid w:val="003C3B51"/>
    <w:rsid w:val="003C773E"/>
    <w:rsid w:val="003D321A"/>
    <w:rsid w:val="003D49D1"/>
    <w:rsid w:val="003D4C08"/>
    <w:rsid w:val="003D4D80"/>
    <w:rsid w:val="003D7E2C"/>
    <w:rsid w:val="003E15A8"/>
    <w:rsid w:val="003F4155"/>
    <w:rsid w:val="00400445"/>
    <w:rsid w:val="0040067B"/>
    <w:rsid w:val="00401FB5"/>
    <w:rsid w:val="00406912"/>
    <w:rsid w:val="0040721C"/>
    <w:rsid w:val="00414B00"/>
    <w:rsid w:val="00421589"/>
    <w:rsid w:val="00430A06"/>
    <w:rsid w:val="00434AFF"/>
    <w:rsid w:val="00442D82"/>
    <w:rsid w:val="00447952"/>
    <w:rsid w:val="00453CF6"/>
    <w:rsid w:val="00461D3A"/>
    <w:rsid w:val="00466620"/>
    <w:rsid w:val="004679C5"/>
    <w:rsid w:val="00475BAC"/>
    <w:rsid w:val="0047736C"/>
    <w:rsid w:val="00493652"/>
    <w:rsid w:val="004964DE"/>
    <w:rsid w:val="004B2E6A"/>
    <w:rsid w:val="004B40C7"/>
    <w:rsid w:val="004C389E"/>
    <w:rsid w:val="004D156A"/>
    <w:rsid w:val="004D6495"/>
    <w:rsid w:val="004E3C71"/>
    <w:rsid w:val="004E3EA6"/>
    <w:rsid w:val="004E63A9"/>
    <w:rsid w:val="004E73CA"/>
    <w:rsid w:val="004E7AF9"/>
    <w:rsid w:val="004F3E8B"/>
    <w:rsid w:val="004F5551"/>
    <w:rsid w:val="004F75FF"/>
    <w:rsid w:val="00502371"/>
    <w:rsid w:val="0050415B"/>
    <w:rsid w:val="00514869"/>
    <w:rsid w:val="00525065"/>
    <w:rsid w:val="005358A4"/>
    <w:rsid w:val="00540767"/>
    <w:rsid w:val="00541116"/>
    <w:rsid w:val="005416D4"/>
    <w:rsid w:val="005422D8"/>
    <w:rsid w:val="00546133"/>
    <w:rsid w:val="00546A35"/>
    <w:rsid w:val="00551F28"/>
    <w:rsid w:val="00554CD6"/>
    <w:rsid w:val="00556571"/>
    <w:rsid w:val="00556A64"/>
    <w:rsid w:val="00573F1E"/>
    <w:rsid w:val="005753FD"/>
    <w:rsid w:val="005A57FB"/>
    <w:rsid w:val="005A6CD9"/>
    <w:rsid w:val="005B2989"/>
    <w:rsid w:val="005B536F"/>
    <w:rsid w:val="005B637E"/>
    <w:rsid w:val="005C1437"/>
    <w:rsid w:val="005C4CBC"/>
    <w:rsid w:val="005D0264"/>
    <w:rsid w:val="005F110D"/>
    <w:rsid w:val="005F3707"/>
    <w:rsid w:val="005F404D"/>
    <w:rsid w:val="00600CE1"/>
    <w:rsid w:val="00601B6D"/>
    <w:rsid w:val="0060439D"/>
    <w:rsid w:val="00615DCB"/>
    <w:rsid w:val="006202A5"/>
    <w:rsid w:val="00625B8D"/>
    <w:rsid w:val="00625F57"/>
    <w:rsid w:val="006279AA"/>
    <w:rsid w:val="0063546E"/>
    <w:rsid w:val="00640C31"/>
    <w:rsid w:val="006433CB"/>
    <w:rsid w:val="00644D7C"/>
    <w:rsid w:val="0065527D"/>
    <w:rsid w:val="00660146"/>
    <w:rsid w:val="0066276F"/>
    <w:rsid w:val="00665FD1"/>
    <w:rsid w:val="00671D5D"/>
    <w:rsid w:val="00681A83"/>
    <w:rsid w:val="0068578F"/>
    <w:rsid w:val="00691077"/>
    <w:rsid w:val="006964B4"/>
    <w:rsid w:val="006966B5"/>
    <w:rsid w:val="00696711"/>
    <w:rsid w:val="0069782D"/>
    <w:rsid w:val="006A0F17"/>
    <w:rsid w:val="006A290A"/>
    <w:rsid w:val="006A52AD"/>
    <w:rsid w:val="006B4389"/>
    <w:rsid w:val="006B7935"/>
    <w:rsid w:val="006D15B0"/>
    <w:rsid w:val="006D21BD"/>
    <w:rsid w:val="006D4A4F"/>
    <w:rsid w:val="006D76FA"/>
    <w:rsid w:val="006E3582"/>
    <w:rsid w:val="006E450B"/>
    <w:rsid w:val="006F0994"/>
    <w:rsid w:val="006F0C38"/>
    <w:rsid w:val="00701511"/>
    <w:rsid w:val="0070418A"/>
    <w:rsid w:val="007051DA"/>
    <w:rsid w:val="007057F1"/>
    <w:rsid w:val="00706183"/>
    <w:rsid w:val="00706AF7"/>
    <w:rsid w:val="00730329"/>
    <w:rsid w:val="00737A08"/>
    <w:rsid w:val="007414A7"/>
    <w:rsid w:val="00742211"/>
    <w:rsid w:val="00763972"/>
    <w:rsid w:val="00776C92"/>
    <w:rsid w:val="00787F0A"/>
    <w:rsid w:val="00790275"/>
    <w:rsid w:val="007A1991"/>
    <w:rsid w:val="007B03CE"/>
    <w:rsid w:val="007B495E"/>
    <w:rsid w:val="007B5C4F"/>
    <w:rsid w:val="007C55EC"/>
    <w:rsid w:val="007D2C66"/>
    <w:rsid w:val="007E1E40"/>
    <w:rsid w:val="007E42DA"/>
    <w:rsid w:val="007F0585"/>
    <w:rsid w:val="007F1E1C"/>
    <w:rsid w:val="007F1F43"/>
    <w:rsid w:val="0080324E"/>
    <w:rsid w:val="008045B1"/>
    <w:rsid w:val="0081264B"/>
    <w:rsid w:val="008166A0"/>
    <w:rsid w:val="00830B15"/>
    <w:rsid w:val="008312FD"/>
    <w:rsid w:val="00833BBC"/>
    <w:rsid w:val="008432D5"/>
    <w:rsid w:val="00850616"/>
    <w:rsid w:val="00856E15"/>
    <w:rsid w:val="00856FAB"/>
    <w:rsid w:val="00861528"/>
    <w:rsid w:val="00874DFE"/>
    <w:rsid w:val="00877FD7"/>
    <w:rsid w:val="00881C64"/>
    <w:rsid w:val="008829B6"/>
    <w:rsid w:val="008A1A50"/>
    <w:rsid w:val="008A4CB4"/>
    <w:rsid w:val="008B345D"/>
    <w:rsid w:val="008C1830"/>
    <w:rsid w:val="008C3EC8"/>
    <w:rsid w:val="008D5343"/>
    <w:rsid w:val="008E525C"/>
    <w:rsid w:val="008E5B18"/>
    <w:rsid w:val="008F025A"/>
    <w:rsid w:val="00907D7F"/>
    <w:rsid w:val="00920047"/>
    <w:rsid w:val="00921B25"/>
    <w:rsid w:val="009278F5"/>
    <w:rsid w:val="00932497"/>
    <w:rsid w:val="00933187"/>
    <w:rsid w:val="009441E4"/>
    <w:rsid w:val="00947110"/>
    <w:rsid w:val="0096496F"/>
    <w:rsid w:val="0096685E"/>
    <w:rsid w:val="00967008"/>
    <w:rsid w:val="00973847"/>
    <w:rsid w:val="00977A51"/>
    <w:rsid w:val="00980E7C"/>
    <w:rsid w:val="0099144E"/>
    <w:rsid w:val="009932E6"/>
    <w:rsid w:val="009A137F"/>
    <w:rsid w:val="009B189B"/>
    <w:rsid w:val="009B7163"/>
    <w:rsid w:val="009B71EB"/>
    <w:rsid w:val="009C2A3A"/>
    <w:rsid w:val="009C3EBB"/>
    <w:rsid w:val="009D02C9"/>
    <w:rsid w:val="009D5407"/>
    <w:rsid w:val="009E286A"/>
    <w:rsid w:val="009E42B5"/>
    <w:rsid w:val="009E569E"/>
    <w:rsid w:val="009F5EC1"/>
    <w:rsid w:val="009F7C18"/>
    <w:rsid w:val="00A05003"/>
    <w:rsid w:val="00A1067A"/>
    <w:rsid w:val="00A10B76"/>
    <w:rsid w:val="00A12CD6"/>
    <w:rsid w:val="00A13FC9"/>
    <w:rsid w:val="00A1721A"/>
    <w:rsid w:val="00A17ABA"/>
    <w:rsid w:val="00A22F0E"/>
    <w:rsid w:val="00A26275"/>
    <w:rsid w:val="00A27C9D"/>
    <w:rsid w:val="00A325E3"/>
    <w:rsid w:val="00A32F61"/>
    <w:rsid w:val="00A34142"/>
    <w:rsid w:val="00A36F91"/>
    <w:rsid w:val="00A4000B"/>
    <w:rsid w:val="00A40C04"/>
    <w:rsid w:val="00A4425C"/>
    <w:rsid w:val="00A44894"/>
    <w:rsid w:val="00A45823"/>
    <w:rsid w:val="00A50EDC"/>
    <w:rsid w:val="00A56ADA"/>
    <w:rsid w:val="00A56C93"/>
    <w:rsid w:val="00A63532"/>
    <w:rsid w:val="00A6582B"/>
    <w:rsid w:val="00A6619A"/>
    <w:rsid w:val="00A70751"/>
    <w:rsid w:val="00A70A05"/>
    <w:rsid w:val="00A75997"/>
    <w:rsid w:val="00A75F31"/>
    <w:rsid w:val="00A8264D"/>
    <w:rsid w:val="00A84473"/>
    <w:rsid w:val="00A87BEE"/>
    <w:rsid w:val="00A93B06"/>
    <w:rsid w:val="00AA09F4"/>
    <w:rsid w:val="00AB76CC"/>
    <w:rsid w:val="00AC4662"/>
    <w:rsid w:val="00AD2EA6"/>
    <w:rsid w:val="00AD5E29"/>
    <w:rsid w:val="00AE11FC"/>
    <w:rsid w:val="00AE41C5"/>
    <w:rsid w:val="00AE5EED"/>
    <w:rsid w:val="00AF07CB"/>
    <w:rsid w:val="00AF1595"/>
    <w:rsid w:val="00AF3F67"/>
    <w:rsid w:val="00AF401E"/>
    <w:rsid w:val="00B02345"/>
    <w:rsid w:val="00B03427"/>
    <w:rsid w:val="00B04B7E"/>
    <w:rsid w:val="00B06FDE"/>
    <w:rsid w:val="00B075F1"/>
    <w:rsid w:val="00B16C19"/>
    <w:rsid w:val="00B225F1"/>
    <w:rsid w:val="00B2342C"/>
    <w:rsid w:val="00B23B41"/>
    <w:rsid w:val="00B3291C"/>
    <w:rsid w:val="00B4287C"/>
    <w:rsid w:val="00B44E2C"/>
    <w:rsid w:val="00B479A3"/>
    <w:rsid w:val="00B54AEE"/>
    <w:rsid w:val="00B5686E"/>
    <w:rsid w:val="00B56D44"/>
    <w:rsid w:val="00B65D32"/>
    <w:rsid w:val="00B7649F"/>
    <w:rsid w:val="00B7710A"/>
    <w:rsid w:val="00B82147"/>
    <w:rsid w:val="00B82FF2"/>
    <w:rsid w:val="00B83EDE"/>
    <w:rsid w:val="00B870E8"/>
    <w:rsid w:val="00B87293"/>
    <w:rsid w:val="00B9244D"/>
    <w:rsid w:val="00B9512C"/>
    <w:rsid w:val="00BA4510"/>
    <w:rsid w:val="00BC4336"/>
    <w:rsid w:val="00BC504F"/>
    <w:rsid w:val="00BC6612"/>
    <w:rsid w:val="00BD26C9"/>
    <w:rsid w:val="00BD5433"/>
    <w:rsid w:val="00BE066F"/>
    <w:rsid w:val="00BE29F6"/>
    <w:rsid w:val="00BE3385"/>
    <w:rsid w:val="00BE44F2"/>
    <w:rsid w:val="00BF181E"/>
    <w:rsid w:val="00C0468F"/>
    <w:rsid w:val="00C04A4D"/>
    <w:rsid w:val="00C13BED"/>
    <w:rsid w:val="00C17C12"/>
    <w:rsid w:val="00C21953"/>
    <w:rsid w:val="00C23B95"/>
    <w:rsid w:val="00C30A37"/>
    <w:rsid w:val="00C36CBE"/>
    <w:rsid w:val="00C4489F"/>
    <w:rsid w:val="00C61C86"/>
    <w:rsid w:val="00C6246C"/>
    <w:rsid w:val="00C64E54"/>
    <w:rsid w:val="00C64E55"/>
    <w:rsid w:val="00C65A04"/>
    <w:rsid w:val="00C663FA"/>
    <w:rsid w:val="00C67EBF"/>
    <w:rsid w:val="00C81A57"/>
    <w:rsid w:val="00C82486"/>
    <w:rsid w:val="00C906B4"/>
    <w:rsid w:val="00C930E8"/>
    <w:rsid w:val="00C96BA2"/>
    <w:rsid w:val="00C96CBF"/>
    <w:rsid w:val="00CA789D"/>
    <w:rsid w:val="00CC1A71"/>
    <w:rsid w:val="00CC66F4"/>
    <w:rsid w:val="00CD09B9"/>
    <w:rsid w:val="00CD0AB0"/>
    <w:rsid w:val="00CD456D"/>
    <w:rsid w:val="00CE1EB6"/>
    <w:rsid w:val="00CE1F8D"/>
    <w:rsid w:val="00CE3A1F"/>
    <w:rsid w:val="00CF336C"/>
    <w:rsid w:val="00CF5029"/>
    <w:rsid w:val="00D0492F"/>
    <w:rsid w:val="00D0525E"/>
    <w:rsid w:val="00D12B77"/>
    <w:rsid w:val="00D15D7F"/>
    <w:rsid w:val="00D20157"/>
    <w:rsid w:val="00D22867"/>
    <w:rsid w:val="00D31290"/>
    <w:rsid w:val="00D32378"/>
    <w:rsid w:val="00D355E4"/>
    <w:rsid w:val="00D35630"/>
    <w:rsid w:val="00D363B0"/>
    <w:rsid w:val="00D366DD"/>
    <w:rsid w:val="00D3773F"/>
    <w:rsid w:val="00D45932"/>
    <w:rsid w:val="00D46739"/>
    <w:rsid w:val="00D53051"/>
    <w:rsid w:val="00D55561"/>
    <w:rsid w:val="00D570D7"/>
    <w:rsid w:val="00D759DD"/>
    <w:rsid w:val="00D77788"/>
    <w:rsid w:val="00D82509"/>
    <w:rsid w:val="00D92F27"/>
    <w:rsid w:val="00D92F67"/>
    <w:rsid w:val="00D94ED7"/>
    <w:rsid w:val="00D956D2"/>
    <w:rsid w:val="00DA3FE7"/>
    <w:rsid w:val="00DB04A6"/>
    <w:rsid w:val="00DB3445"/>
    <w:rsid w:val="00DB4B8B"/>
    <w:rsid w:val="00DC0896"/>
    <w:rsid w:val="00DC5DC3"/>
    <w:rsid w:val="00DD214D"/>
    <w:rsid w:val="00DD291C"/>
    <w:rsid w:val="00DE1563"/>
    <w:rsid w:val="00DE21B8"/>
    <w:rsid w:val="00DF03C3"/>
    <w:rsid w:val="00DF0682"/>
    <w:rsid w:val="00DF3588"/>
    <w:rsid w:val="00DF38C5"/>
    <w:rsid w:val="00DF668B"/>
    <w:rsid w:val="00E060D8"/>
    <w:rsid w:val="00E16CB7"/>
    <w:rsid w:val="00E171A8"/>
    <w:rsid w:val="00E172A7"/>
    <w:rsid w:val="00E30A08"/>
    <w:rsid w:val="00E317AF"/>
    <w:rsid w:val="00E36B45"/>
    <w:rsid w:val="00E46FC9"/>
    <w:rsid w:val="00E47D71"/>
    <w:rsid w:val="00E50CFD"/>
    <w:rsid w:val="00E57A09"/>
    <w:rsid w:val="00E61B09"/>
    <w:rsid w:val="00E65F94"/>
    <w:rsid w:val="00E71452"/>
    <w:rsid w:val="00E75FAC"/>
    <w:rsid w:val="00E826DE"/>
    <w:rsid w:val="00E836D5"/>
    <w:rsid w:val="00E875EF"/>
    <w:rsid w:val="00EA71E2"/>
    <w:rsid w:val="00EB3AA0"/>
    <w:rsid w:val="00EB3BFE"/>
    <w:rsid w:val="00EC1EBD"/>
    <w:rsid w:val="00EC3FBF"/>
    <w:rsid w:val="00EC6720"/>
    <w:rsid w:val="00ED3F00"/>
    <w:rsid w:val="00EF069A"/>
    <w:rsid w:val="00F0226A"/>
    <w:rsid w:val="00F04099"/>
    <w:rsid w:val="00F076C5"/>
    <w:rsid w:val="00F1229C"/>
    <w:rsid w:val="00F2305F"/>
    <w:rsid w:val="00F24114"/>
    <w:rsid w:val="00F30CE9"/>
    <w:rsid w:val="00F4250B"/>
    <w:rsid w:val="00F44CEC"/>
    <w:rsid w:val="00F52A1C"/>
    <w:rsid w:val="00F62A04"/>
    <w:rsid w:val="00F64624"/>
    <w:rsid w:val="00F73588"/>
    <w:rsid w:val="00F77362"/>
    <w:rsid w:val="00F819D4"/>
    <w:rsid w:val="00F81D7F"/>
    <w:rsid w:val="00F826E7"/>
    <w:rsid w:val="00F8746F"/>
    <w:rsid w:val="00FA04FF"/>
    <w:rsid w:val="00FA0A64"/>
    <w:rsid w:val="00FB2407"/>
    <w:rsid w:val="00FB7DBF"/>
    <w:rsid w:val="00FC3C1B"/>
    <w:rsid w:val="00FC5CAF"/>
    <w:rsid w:val="00FC743C"/>
    <w:rsid w:val="00FC78AF"/>
    <w:rsid w:val="00FD59EE"/>
    <w:rsid w:val="00FF62A8"/>
    <w:rsid w:val="F7BF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4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Body Text"/>
    <w:basedOn w:val="1"/>
    <w:link w:val="17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8"/>
      <w:szCs w:val="28"/>
      <w:lang w:eastAsia="uk-UA" w:bidi="uk-UA"/>
    </w:rPr>
  </w:style>
  <w:style w:type="paragraph" w:styleId="9">
    <w:name w:val="footer"/>
    <w:basedOn w:val="1"/>
    <w:link w:val="21"/>
    <w:unhideWhenUsed/>
    <w:qFormat/>
    <w:uiPriority w:val="99"/>
    <w:pPr>
      <w:tabs>
        <w:tab w:val="center" w:pos="4819"/>
        <w:tab w:val="right" w:pos="9639"/>
      </w:tabs>
      <w:spacing w:after="0" w:line="240" w:lineRule="auto"/>
    </w:pPr>
  </w:style>
  <w:style w:type="paragraph" w:styleId="10">
    <w:name w:val="header"/>
    <w:basedOn w:val="1"/>
    <w:link w:val="20"/>
    <w:unhideWhenUsed/>
    <w:qFormat/>
    <w:uiPriority w:val="99"/>
    <w:pPr>
      <w:tabs>
        <w:tab w:val="center" w:pos="4819"/>
        <w:tab w:val="right" w:pos="9639"/>
      </w:tabs>
      <w:spacing w:after="0" w:line="240" w:lineRule="auto"/>
    </w:pPr>
  </w:style>
  <w:style w:type="paragraph" w:styleId="11">
    <w:name w:val="HTML Preformatted"/>
    <w:basedOn w:val="1"/>
    <w:link w:val="33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uk-UA"/>
    </w:rPr>
  </w:style>
  <w:style w:type="character" w:styleId="12">
    <w:name w:val="Hyperlink"/>
    <w:basedOn w:val="5"/>
    <w:unhideWhenUsed/>
    <w:qFormat/>
    <w:uiPriority w:val="99"/>
    <w:rPr>
      <w:color w:val="0000FF" w:themeColor="hyperlink"/>
      <w:u w:val="single"/>
    </w:rPr>
  </w:style>
  <w:style w:type="paragraph" w:styleId="13">
    <w:name w:val="Normal (Web)"/>
    <w:semiHidden/>
    <w:unhideWhenUsed/>
    <w:uiPriority w:val="99"/>
    <w:pPr>
      <w:bidi w:val="0"/>
      <w:spacing w:before="0" w:beforeAutospacing="1" w:after="0" w:afterAutospacing="0" w:line="276" w:lineRule="auto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14">
    <w:name w:val="Table Grid"/>
    <w:basedOn w:val="6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toc 1"/>
    <w:basedOn w:val="1"/>
    <w:next w:val="1"/>
    <w:unhideWhenUsed/>
    <w:qFormat/>
    <w:uiPriority w:val="39"/>
    <w:pPr>
      <w:spacing w:after="100"/>
    </w:pPr>
  </w:style>
  <w:style w:type="paragraph" w:styleId="16">
    <w:name w:val="toc 2"/>
    <w:basedOn w:val="1"/>
    <w:next w:val="1"/>
    <w:unhideWhenUsed/>
    <w:qFormat/>
    <w:uiPriority w:val="39"/>
    <w:pPr>
      <w:spacing w:after="100"/>
      <w:ind w:left="220"/>
    </w:pPr>
  </w:style>
  <w:style w:type="character" w:customStyle="1" w:styleId="17">
    <w:name w:val="Основной текст Знак"/>
    <w:basedOn w:val="5"/>
    <w:link w:val="8"/>
    <w:qFormat/>
    <w:uiPriority w:val="1"/>
    <w:rPr>
      <w:rFonts w:ascii="Times New Roman" w:hAnsi="Times New Roman" w:eastAsia="Times New Roman" w:cs="Times New Roman"/>
      <w:sz w:val="28"/>
      <w:szCs w:val="28"/>
      <w:lang w:eastAsia="uk-UA" w:bidi="uk-UA"/>
    </w:rPr>
  </w:style>
  <w:style w:type="paragraph" w:customStyle="1" w:styleId="18">
    <w:name w:val="Заголовок 11"/>
    <w:basedOn w:val="1"/>
    <w:qFormat/>
    <w:uiPriority w:val="1"/>
    <w:pPr>
      <w:widowControl w:val="0"/>
      <w:autoSpaceDE w:val="0"/>
      <w:autoSpaceDN w:val="0"/>
      <w:spacing w:after="0" w:line="240" w:lineRule="auto"/>
      <w:ind w:left="452" w:right="1180" w:hanging="2"/>
      <w:jc w:val="center"/>
      <w:outlineLvl w:val="1"/>
    </w:pPr>
    <w:rPr>
      <w:rFonts w:ascii="Times New Roman" w:hAnsi="Times New Roman" w:eastAsia="Times New Roman" w:cs="Times New Roman"/>
      <w:b/>
      <w:bCs/>
      <w:sz w:val="48"/>
      <w:szCs w:val="48"/>
      <w:lang w:eastAsia="uk-UA" w:bidi="uk-UA"/>
    </w:rPr>
  </w:style>
  <w:style w:type="paragraph" w:customStyle="1" w:styleId="19">
    <w:name w:val="Заголовок 21"/>
    <w:basedOn w:val="1"/>
    <w:qFormat/>
    <w:uiPriority w:val="1"/>
    <w:pPr>
      <w:widowControl w:val="0"/>
      <w:autoSpaceDE w:val="0"/>
      <w:autoSpaceDN w:val="0"/>
      <w:spacing w:after="0" w:line="240" w:lineRule="auto"/>
      <w:ind w:left="1816"/>
      <w:outlineLvl w:val="2"/>
    </w:pPr>
    <w:rPr>
      <w:rFonts w:ascii="Times New Roman" w:hAnsi="Times New Roman" w:eastAsia="Times New Roman" w:cs="Times New Roman"/>
      <w:b/>
      <w:bCs/>
      <w:sz w:val="28"/>
      <w:szCs w:val="28"/>
      <w:lang w:eastAsia="uk-UA" w:bidi="uk-UA"/>
    </w:rPr>
  </w:style>
  <w:style w:type="character" w:customStyle="1" w:styleId="20">
    <w:name w:val="Верхний колонтитул Знак"/>
    <w:basedOn w:val="5"/>
    <w:link w:val="10"/>
    <w:qFormat/>
    <w:uiPriority w:val="99"/>
  </w:style>
  <w:style w:type="character" w:customStyle="1" w:styleId="21">
    <w:name w:val="Нижний колонтитул Знак"/>
    <w:basedOn w:val="5"/>
    <w:link w:val="9"/>
    <w:qFormat/>
    <w:uiPriority w:val="99"/>
  </w:style>
  <w:style w:type="character" w:customStyle="1" w:styleId="22">
    <w:name w:val="Заголовок 1 Знак"/>
    <w:basedOn w:val="5"/>
    <w:link w:val="2"/>
    <w:qFormat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customStyle="1" w:styleId="23">
    <w:name w:val="TOC Heading"/>
    <w:basedOn w:val="2"/>
    <w:next w:val="1"/>
    <w:unhideWhenUsed/>
    <w:qFormat/>
    <w:uiPriority w:val="39"/>
    <w:pPr>
      <w:outlineLvl w:val="9"/>
    </w:pPr>
    <w:rPr>
      <w:lang w:val="ru-RU"/>
    </w:rPr>
  </w:style>
  <w:style w:type="character" w:customStyle="1" w:styleId="24">
    <w:name w:val="Текст выноски Знак"/>
    <w:basedOn w:val="5"/>
    <w:link w:val="7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5">
    <w:name w:val="Заголовок 2 Знак"/>
    <w:basedOn w:val="5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26">
    <w:name w:val="Заголовок 3 Знак"/>
    <w:basedOn w:val="5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customStyle="1" w:styleId="27">
    <w:name w:val="Нумерація"/>
    <w:basedOn w:val="1"/>
    <w:qFormat/>
    <w:uiPriority w:val="0"/>
    <w:pPr>
      <w:numPr>
        <w:ilvl w:val="0"/>
        <w:numId w:val="1"/>
      </w:numPr>
      <w:spacing w:after="0" w:line="240" w:lineRule="auto"/>
    </w:pPr>
    <w:rPr>
      <w:rFonts w:ascii="Times New Roman" w:hAnsi="Times New Roman" w:eastAsia="Times New Roman" w:cs="Times New Roman"/>
      <w:kern w:val="28"/>
      <w:sz w:val="24"/>
      <w:lang w:val="ru-RU" w:eastAsia="ru-RU"/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paragraph" w:customStyle="1" w:styleId="29">
    <w:name w:val="Первая страница"/>
    <w:basedOn w:val="8"/>
    <w:qFormat/>
    <w:uiPriority w:val="0"/>
    <w:pPr>
      <w:widowControl/>
      <w:suppressAutoHyphens/>
      <w:overflowPunct w:val="0"/>
      <w:adjustRightInd w:val="0"/>
      <w:spacing w:line="264" w:lineRule="auto"/>
      <w:ind w:firstLine="284"/>
      <w:jc w:val="center"/>
      <w:textAlignment w:val="baseline"/>
    </w:pPr>
    <w:rPr>
      <w:rFonts w:ascii="TimesET" w:hAnsi="TimesET"/>
      <w:szCs w:val="20"/>
      <w:lang w:val="ru-RU" w:eastAsia="en-US" w:bidi="ar-SA"/>
    </w:rPr>
  </w:style>
  <w:style w:type="character" w:customStyle="1" w:styleId="30">
    <w:name w:val="jlqj4b"/>
    <w:basedOn w:val="5"/>
    <w:qFormat/>
    <w:uiPriority w:val="0"/>
  </w:style>
  <w:style w:type="character" w:customStyle="1" w:styleId="31">
    <w:name w:val="mw-headline"/>
    <w:basedOn w:val="5"/>
    <w:uiPriority w:val="0"/>
  </w:style>
  <w:style w:type="character" w:customStyle="1" w:styleId="32">
    <w:name w:val="reference-text"/>
    <w:basedOn w:val="5"/>
    <w:uiPriority w:val="0"/>
  </w:style>
  <w:style w:type="character" w:customStyle="1" w:styleId="33">
    <w:name w:val="Стандартный HTML Знак"/>
    <w:basedOn w:val="5"/>
    <w:link w:val="11"/>
    <w:semiHidden/>
    <w:uiPriority w:val="99"/>
    <w:rPr>
      <w:rFonts w:ascii="Courier New" w:hAnsi="Courier New" w:eastAsia="Times New Roman" w:cs="Courier New"/>
      <w:sz w:val="20"/>
      <w:szCs w:val="20"/>
      <w:lang w:eastAsia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30851</Words>
  <Characters>17586</Characters>
  <Lines>146</Lines>
  <Paragraphs>96</Paragraphs>
  <TotalTime>97</TotalTime>
  <ScaleCrop>false</ScaleCrop>
  <LinksUpToDate>false</LinksUpToDate>
  <CharactersWithSpaces>48341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2021-01-14T19:13:00Z</dcterms:created>
  <dc:creator>pashtet</dc:creator>
  <cp:lastModifiedBy>pablo</cp:lastModifiedBy>
  <dcterms:modified xsi:type="dcterms:W3CDTF">2021-03-23T18:12:03Z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