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pPr w:leftFromText="180" w:rightFromText="180" w:vertAnchor="page" w:tblpY="2821"/>
        <w:tblW w:w="14460" w:type="dxa"/>
        <w:tblLook w:val="04A0" w:firstRow="1" w:lastRow="0" w:firstColumn="1" w:lastColumn="0" w:noHBand="0" w:noVBand="1"/>
      </w:tblPr>
      <w:tblGrid>
        <w:gridCol w:w="3731"/>
        <w:gridCol w:w="2729"/>
        <w:gridCol w:w="4294"/>
        <w:gridCol w:w="1853"/>
        <w:gridCol w:w="1853"/>
      </w:tblGrid>
      <w:tr w:rsidR="005E68D0" w:rsidRPr="00386358" w14:paraId="1F8BDB2C" w14:textId="77777777" w:rsidTr="008A3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8CDCE" w14:textId="77777777" w:rsidR="00386358" w:rsidRPr="005E68D0" w:rsidRDefault="00386358" w:rsidP="008A3777">
            <w:pPr>
              <w:spacing w:line="400" w:lineRule="exact"/>
              <w:jc w:val="center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衣物</w:t>
            </w:r>
          </w:p>
        </w:tc>
        <w:tc>
          <w:tcPr>
            <w:tcW w:w="0" w:type="auto"/>
            <w:hideMark/>
          </w:tcPr>
          <w:p w14:paraId="3CCC04A5" w14:textId="77777777" w:rsidR="00386358" w:rsidRPr="005E68D0" w:rsidRDefault="00386358" w:rsidP="008A3777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生活</w:t>
            </w:r>
          </w:p>
        </w:tc>
        <w:tc>
          <w:tcPr>
            <w:tcW w:w="0" w:type="auto"/>
            <w:hideMark/>
          </w:tcPr>
          <w:p w14:paraId="79DAF93E" w14:textId="77777777" w:rsidR="00386358" w:rsidRPr="005E68D0" w:rsidRDefault="00386358" w:rsidP="008A3777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3C</w:t>
            </w:r>
          </w:p>
        </w:tc>
        <w:tc>
          <w:tcPr>
            <w:tcW w:w="0" w:type="auto"/>
            <w:hideMark/>
          </w:tcPr>
          <w:p w14:paraId="6098AE6A" w14:textId="77777777" w:rsidR="00386358" w:rsidRPr="005E68D0" w:rsidRDefault="00386358" w:rsidP="008A3777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藥品</w:t>
            </w:r>
          </w:p>
        </w:tc>
        <w:tc>
          <w:tcPr>
            <w:tcW w:w="0" w:type="auto"/>
            <w:hideMark/>
          </w:tcPr>
          <w:p w14:paraId="5C68121D" w14:textId="77777777" w:rsidR="00386358" w:rsidRPr="005E68D0" w:rsidRDefault="00386358" w:rsidP="008A3777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其他</w:t>
            </w:r>
          </w:p>
        </w:tc>
      </w:tr>
      <w:tr w:rsidR="005E68D0" w:rsidRPr="00386358" w14:paraId="41B6ED2D" w14:textId="77777777" w:rsidTr="008A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3EB65" w14:textId="11315128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衣服/褲子 4-6 套</w:t>
            </w:r>
          </w:p>
        </w:tc>
        <w:tc>
          <w:tcPr>
            <w:tcW w:w="0" w:type="auto"/>
            <w:hideMark/>
          </w:tcPr>
          <w:p w14:paraId="3B4A5550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牙膏牙刷</w:t>
            </w:r>
          </w:p>
        </w:tc>
        <w:tc>
          <w:tcPr>
            <w:tcW w:w="0" w:type="auto"/>
            <w:hideMark/>
          </w:tcPr>
          <w:p w14:paraId="2DB7ACD0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手機充電器/充電線</w:t>
            </w:r>
          </w:p>
        </w:tc>
        <w:tc>
          <w:tcPr>
            <w:tcW w:w="0" w:type="auto"/>
            <w:hideMark/>
          </w:tcPr>
          <w:p w14:paraId="7A6D7DBA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退燒止痛藥</w:t>
            </w:r>
          </w:p>
        </w:tc>
        <w:tc>
          <w:tcPr>
            <w:tcW w:w="0" w:type="auto"/>
            <w:hideMark/>
          </w:tcPr>
          <w:p w14:paraId="557D446D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身分證</w:t>
            </w:r>
          </w:p>
        </w:tc>
      </w:tr>
      <w:tr w:rsidR="008A3777" w:rsidRPr="00386358" w14:paraId="1933D244" w14:textId="77777777" w:rsidTr="008A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5C08D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內衣褲 5-6 件</w:t>
            </w:r>
          </w:p>
        </w:tc>
        <w:tc>
          <w:tcPr>
            <w:tcW w:w="0" w:type="auto"/>
            <w:hideMark/>
          </w:tcPr>
          <w:p w14:paraId="54A89599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洗面乳</w:t>
            </w:r>
          </w:p>
        </w:tc>
        <w:tc>
          <w:tcPr>
            <w:tcW w:w="0" w:type="auto"/>
            <w:hideMark/>
          </w:tcPr>
          <w:p w14:paraId="627FE725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延長插頭</w:t>
            </w:r>
          </w:p>
        </w:tc>
        <w:tc>
          <w:tcPr>
            <w:tcW w:w="0" w:type="auto"/>
            <w:hideMark/>
          </w:tcPr>
          <w:p w14:paraId="5FD36B1A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暈船藥</w:t>
            </w:r>
          </w:p>
        </w:tc>
        <w:tc>
          <w:tcPr>
            <w:tcW w:w="0" w:type="auto"/>
            <w:hideMark/>
          </w:tcPr>
          <w:p w14:paraId="4CC0BD87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健保卡</w:t>
            </w:r>
          </w:p>
        </w:tc>
      </w:tr>
      <w:tr w:rsidR="005E68D0" w:rsidRPr="00386358" w14:paraId="33EAAD9B" w14:textId="77777777" w:rsidTr="008A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63598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睡衣 1-2 套</w:t>
            </w:r>
          </w:p>
        </w:tc>
        <w:tc>
          <w:tcPr>
            <w:tcW w:w="0" w:type="auto"/>
            <w:hideMark/>
          </w:tcPr>
          <w:p w14:paraId="1312FF95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刮鬍刀</w:t>
            </w:r>
          </w:p>
        </w:tc>
        <w:tc>
          <w:tcPr>
            <w:tcW w:w="0" w:type="auto"/>
            <w:hideMark/>
          </w:tcPr>
          <w:p w14:paraId="5AE3B83E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相機 or GoPro(我好想買一台QQ)</w:t>
            </w:r>
          </w:p>
        </w:tc>
        <w:tc>
          <w:tcPr>
            <w:tcW w:w="0" w:type="auto"/>
            <w:hideMark/>
          </w:tcPr>
          <w:p w14:paraId="6D1FF671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止瀉藥</w:t>
            </w:r>
          </w:p>
        </w:tc>
        <w:tc>
          <w:tcPr>
            <w:tcW w:w="0" w:type="auto"/>
            <w:hideMark/>
          </w:tcPr>
          <w:p w14:paraId="7E3E37AC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(駕照)</w:t>
            </w:r>
          </w:p>
        </w:tc>
      </w:tr>
      <w:tr w:rsidR="008A3777" w:rsidRPr="00386358" w14:paraId="4A3C0BF2" w14:textId="77777777" w:rsidTr="008A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2F158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泳衣泳褲 1 套</w:t>
            </w:r>
          </w:p>
        </w:tc>
        <w:tc>
          <w:tcPr>
            <w:tcW w:w="0" w:type="auto"/>
            <w:hideMark/>
          </w:tcPr>
          <w:p w14:paraId="6AC1953B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梳子</w:t>
            </w:r>
          </w:p>
        </w:tc>
        <w:tc>
          <w:tcPr>
            <w:tcW w:w="0" w:type="auto"/>
            <w:hideMark/>
          </w:tcPr>
          <w:p w14:paraId="1F86F797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充電器</w:t>
            </w:r>
          </w:p>
        </w:tc>
        <w:tc>
          <w:tcPr>
            <w:tcW w:w="0" w:type="auto"/>
            <w:hideMark/>
          </w:tcPr>
          <w:p w14:paraId="17D518B3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proofErr w:type="gramStart"/>
            <w:r w:rsidRPr="005E68D0">
              <w:rPr>
                <w:rFonts w:ascii="華康秀風體W3" w:eastAsia="華康秀風體W3" w:hAnsi="標楷體" w:hint="eastAsia"/>
              </w:rPr>
              <w:t>欣表飛</w:t>
            </w:r>
            <w:proofErr w:type="gramEnd"/>
            <w:r w:rsidRPr="005E68D0">
              <w:rPr>
                <w:rFonts w:ascii="華康秀風體W3" w:eastAsia="華康秀風體W3" w:hAnsi="標楷體" w:hint="eastAsia"/>
              </w:rPr>
              <w:t>鳴錠</w:t>
            </w:r>
          </w:p>
        </w:tc>
        <w:tc>
          <w:tcPr>
            <w:tcW w:w="0" w:type="auto"/>
            <w:hideMark/>
          </w:tcPr>
          <w:p w14:paraId="65215162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隨身包</w:t>
            </w:r>
          </w:p>
        </w:tc>
      </w:tr>
      <w:tr w:rsidR="005E68D0" w:rsidRPr="00386358" w14:paraId="34E2559C" w14:textId="77777777" w:rsidTr="008A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3199A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毛巾 2 條(才可以替換著用)</w:t>
            </w:r>
          </w:p>
        </w:tc>
        <w:tc>
          <w:tcPr>
            <w:tcW w:w="0" w:type="auto"/>
            <w:hideMark/>
          </w:tcPr>
          <w:p w14:paraId="181A2F38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環保餐具</w:t>
            </w:r>
          </w:p>
        </w:tc>
        <w:tc>
          <w:tcPr>
            <w:tcW w:w="0" w:type="auto"/>
            <w:hideMark/>
          </w:tcPr>
          <w:p w14:paraId="3F923E00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隨身碟</w:t>
            </w:r>
          </w:p>
        </w:tc>
        <w:tc>
          <w:tcPr>
            <w:tcW w:w="0" w:type="auto"/>
            <w:hideMark/>
          </w:tcPr>
          <w:p w14:paraId="68616ADA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外傷用藥</w:t>
            </w:r>
          </w:p>
        </w:tc>
        <w:tc>
          <w:tcPr>
            <w:tcW w:w="0" w:type="auto"/>
            <w:hideMark/>
          </w:tcPr>
          <w:p w14:paraId="7C4D19C3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筆、筆記本</w:t>
            </w:r>
          </w:p>
        </w:tc>
      </w:tr>
      <w:tr w:rsidR="008A3777" w:rsidRPr="00386358" w14:paraId="143C66EC" w14:textId="77777777" w:rsidTr="008A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B209B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拖鞋</w:t>
            </w:r>
          </w:p>
        </w:tc>
        <w:tc>
          <w:tcPr>
            <w:tcW w:w="0" w:type="auto"/>
            <w:hideMark/>
          </w:tcPr>
          <w:p w14:paraId="621EB977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洗衣球(方便好帶)</w:t>
            </w:r>
          </w:p>
        </w:tc>
        <w:tc>
          <w:tcPr>
            <w:tcW w:w="0" w:type="auto"/>
            <w:hideMark/>
          </w:tcPr>
          <w:p w14:paraId="4FBDFE4B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耳機</w:t>
            </w:r>
          </w:p>
        </w:tc>
        <w:tc>
          <w:tcPr>
            <w:tcW w:w="0" w:type="auto"/>
            <w:hideMark/>
          </w:tcPr>
          <w:p w14:paraId="46D16AF2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6B00AEBD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576E1613" w14:textId="77777777" w:rsidTr="008A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532B0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(外套)</w:t>
            </w:r>
          </w:p>
        </w:tc>
        <w:tc>
          <w:tcPr>
            <w:tcW w:w="0" w:type="auto"/>
            <w:hideMark/>
          </w:tcPr>
          <w:p w14:paraId="35B68AAA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隱形眼鏡</w:t>
            </w:r>
          </w:p>
        </w:tc>
        <w:tc>
          <w:tcPr>
            <w:tcW w:w="0" w:type="auto"/>
            <w:hideMark/>
          </w:tcPr>
          <w:p w14:paraId="36F277FF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行動電源</w:t>
            </w:r>
          </w:p>
        </w:tc>
        <w:tc>
          <w:tcPr>
            <w:tcW w:w="0" w:type="auto"/>
            <w:hideMark/>
          </w:tcPr>
          <w:p w14:paraId="0EF23C1E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7DF91380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8A3777" w:rsidRPr="00386358" w14:paraId="45212799" w14:textId="77777777" w:rsidTr="008A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1CB6B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(手套)</w:t>
            </w:r>
          </w:p>
        </w:tc>
        <w:tc>
          <w:tcPr>
            <w:tcW w:w="0" w:type="auto"/>
            <w:hideMark/>
          </w:tcPr>
          <w:p w14:paraId="1DF58CA8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隱形眼鏡盒/</w:t>
            </w:r>
            <w:proofErr w:type="gramStart"/>
            <w:r w:rsidRPr="005E68D0">
              <w:rPr>
                <w:rFonts w:ascii="華康秀風體W3" w:eastAsia="華康秀風體W3" w:hAnsi="標楷體" w:hint="eastAsia"/>
              </w:rPr>
              <w:t>清潔液</w:t>
            </w:r>
            <w:proofErr w:type="gramEnd"/>
          </w:p>
        </w:tc>
        <w:tc>
          <w:tcPr>
            <w:tcW w:w="0" w:type="auto"/>
            <w:hideMark/>
          </w:tcPr>
          <w:p w14:paraId="7021D921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5D93A77F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48D8B2E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6595ADC2" w14:textId="77777777" w:rsidTr="008A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8E1CA" w14:textId="77777777" w:rsidR="00386358" w:rsidRPr="005E68D0" w:rsidRDefault="00386358" w:rsidP="008A3777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1DFAC79E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衛生紙 &amp; 濕紙巾</w:t>
            </w:r>
          </w:p>
        </w:tc>
        <w:tc>
          <w:tcPr>
            <w:tcW w:w="0" w:type="auto"/>
            <w:hideMark/>
          </w:tcPr>
          <w:p w14:paraId="38C8CBF2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A44CAB3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C20E8F5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8A3777" w:rsidRPr="00386358" w14:paraId="2C411C87" w14:textId="77777777" w:rsidTr="008A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7D281" w14:textId="77777777" w:rsidR="00386358" w:rsidRPr="005E68D0" w:rsidRDefault="00386358" w:rsidP="008A3777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0A936F57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塑膠袋</w:t>
            </w:r>
          </w:p>
        </w:tc>
        <w:tc>
          <w:tcPr>
            <w:tcW w:w="0" w:type="auto"/>
            <w:hideMark/>
          </w:tcPr>
          <w:p w14:paraId="5523133A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3DA581DF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11740DC6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618032E5" w14:textId="77777777" w:rsidTr="008A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03857" w14:textId="77777777" w:rsidR="00386358" w:rsidRPr="005E68D0" w:rsidRDefault="00386358" w:rsidP="008A3777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12AE3E85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指甲刀</w:t>
            </w:r>
          </w:p>
        </w:tc>
        <w:tc>
          <w:tcPr>
            <w:tcW w:w="0" w:type="auto"/>
            <w:hideMark/>
          </w:tcPr>
          <w:p w14:paraId="41A130C9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5FD958E6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30344D24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8A3777" w:rsidRPr="00386358" w14:paraId="67B68DBC" w14:textId="77777777" w:rsidTr="008A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D6CB6" w14:textId="77777777" w:rsidR="00386358" w:rsidRPr="005E68D0" w:rsidRDefault="00386358" w:rsidP="008A3777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7FB03CB5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防</w:t>
            </w:r>
            <w:proofErr w:type="gramStart"/>
            <w:r w:rsidRPr="005E68D0">
              <w:rPr>
                <w:rFonts w:ascii="華康秀風體W3" w:eastAsia="華康秀風體W3" w:hAnsi="標楷體" w:hint="eastAsia"/>
              </w:rPr>
              <w:t>曬</w:t>
            </w:r>
            <w:proofErr w:type="gramEnd"/>
            <w:r w:rsidRPr="005E68D0">
              <w:rPr>
                <w:rFonts w:ascii="華康秀風體W3" w:eastAsia="華康秀風體W3" w:hAnsi="標楷體" w:hint="eastAsia"/>
              </w:rPr>
              <w:t>乳</w:t>
            </w:r>
          </w:p>
        </w:tc>
        <w:tc>
          <w:tcPr>
            <w:tcW w:w="0" w:type="auto"/>
            <w:hideMark/>
          </w:tcPr>
          <w:p w14:paraId="2715ED9B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F4924E9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419AAB5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1D765B82" w14:textId="77777777" w:rsidTr="008A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85709" w14:textId="77777777" w:rsidR="00386358" w:rsidRPr="005E68D0" w:rsidRDefault="00386358" w:rsidP="008A3777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7ADFEA21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雨傘/雨衣</w:t>
            </w:r>
          </w:p>
        </w:tc>
        <w:tc>
          <w:tcPr>
            <w:tcW w:w="0" w:type="auto"/>
            <w:hideMark/>
          </w:tcPr>
          <w:p w14:paraId="7B25E979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787ABFF7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18234E0F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8A3777" w:rsidRPr="00386358" w14:paraId="22DBDDD9" w14:textId="77777777" w:rsidTr="008A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15DB2" w14:textId="77777777" w:rsidR="00386358" w:rsidRPr="005E68D0" w:rsidRDefault="00386358" w:rsidP="008A3777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29945CD8" w14:textId="77777777" w:rsidR="00386358" w:rsidRPr="005E68D0" w:rsidRDefault="00386358" w:rsidP="008A3777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太陽眼鏡</w:t>
            </w:r>
          </w:p>
        </w:tc>
        <w:tc>
          <w:tcPr>
            <w:tcW w:w="0" w:type="auto"/>
            <w:hideMark/>
          </w:tcPr>
          <w:p w14:paraId="3BBA8284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7D2DD6B2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62925536" w14:textId="77777777" w:rsidR="00386358" w:rsidRPr="005E68D0" w:rsidRDefault="00386358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5564BD4C" w14:textId="77777777" w:rsidTr="008A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A9084" w14:textId="77777777" w:rsidR="00386358" w:rsidRPr="005E68D0" w:rsidRDefault="00386358" w:rsidP="008A3777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46E70B1E" w14:textId="5C2775E0" w:rsidR="0088682F" w:rsidRPr="0088682F" w:rsidRDefault="00386358" w:rsidP="0088682F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(小刀)</w:t>
            </w:r>
          </w:p>
        </w:tc>
        <w:tc>
          <w:tcPr>
            <w:tcW w:w="0" w:type="auto"/>
            <w:hideMark/>
          </w:tcPr>
          <w:p w14:paraId="28A25EB5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7818134D" w14:textId="77777777" w:rsidR="00386358" w:rsidRPr="005E68D0" w:rsidRDefault="00386358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4EA97119" w14:textId="70E207B6" w:rsidR="0088682F" w:rsidRPr="005E68D0" w:rsidRDefault="0088682F" w:rsidP="008A377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88682F" w:rsidRPr="00386358" w14:paraId="1B784FBE" w14:textId="77777777" w:rsidTr="008A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CB09B" w14:textId="77777777" w:rsidR="0088682F" w:rsidRPr="005E68D0" w:rsidRDefault="0088682F" w:rsidP="008A3777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</w:tcPr>
          <w:p w14:paraId="3BCFEAF9" w14:textId="030E91A3" w:rsidR="0088682F" w:rsidRPr="005E68D0" w:rsidRDefault="0088682F" w:rsidP="0088682F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>
              <w:rPr>
                <w:rFonts w:ascii="華康秀風體W3" w:eastAsia="華康秀風體W3" w:hAnsi="標楷體" w:hint="eastAsia"/>
              </w:rPr>
              <w:t>(</w:t>
            </w:r>
            <w:bookmarkStart w:id="0" w:name="_GoBack"/>
            <w:bookmarkEnd w:id="0"/>
            <w:r>
              <w:rPr>
                <w:rFonts w:ascii="華康秀風體W3" w:eastAsia="華康秀風體W3" w:hAnsi="標楷體" w:hint="eastAsia"/>
              </w:rPr>
              <w:t>衛生棉)</w:t>
            </w:r>
          </w:p>
        </w:tc>
        <w:tc>
          <w:tcPr>
            <w:tcW w:w="0" w:type="auto"/>
          </w:tcPr>
          <w:p w14:paraId="327622EE" w14:textId="77777777" w:rsidR="0088682F" w:rsidRPr="005E68D0" w:rsidRDefault="0088682F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</w:tcPr>
          <w:p w14:paraId="7926E172" w14:textId="77777777" w:rsidR="0088682F" w:rsidRPr="005E68D0" w:rsidRDefault="0088682F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</w:tcPr>
          <w:p w14:paraId="63A3BC36" w14:textId="77777777" w:rsidR="0088682F" w:rsidRPr="005E68D0" w:rsidRDefault="0088682F" w:rsidP="008A377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</w:tbl>
    <w:p w14:paraId="675141C7" w14:textId="2BF1E63E" w:rsidR="00386358" w:rsidRPr="008A3777" w:rsidRDefault="008A3777" w:rsidP="008A3777">
      <w:pPr>
        <w:jc w:val="center"/>
        <w:rPr>
          <w:rFonts w:ascii="華康秀風體W3" w:eastAsia="華康秀風體W3" w:hint="eastAsia"/>
          <w:b/>
          <w:sz w:val="40"/>
        </w:rPr>
      </w:pPr>
      <w:proofErr w:type="gramStart"/>
      <w:r w:rsidRPr="008A3777">
        <w:rPr>
          <w:rFonts w:ascii="華康秀風體W3" w:eastAsia="華康秀風體W3" w:hint="eastAsia"/>
          <w:b/>
          <w:sz w:val="40"/>
        </w:rPr>
        <w:t>打工換宿行李</w:t>
      </w:r>
      <w:proofErr w:type="gramEnd"/>
      <w:r w:rsidRPr="008A3777">
        <w:rPr>
          <w:rFonts w:ascii="華康秀風體W3" w:eastAsia="華康秀風體W3" w:hint="eastAsia"/>
          <w:b/>
          <w:sz w:val="40"/>
        </w:rPr>
        <w:t>清單</w:t>
      </w:r>
    </w:p>
    <w:sectPr w:rsidR="00386358" w:rsidRPr="008A3777" w:rsidSect="00386358">
      <w:foot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324EF" w14:textId="77777777" w:rsidR="00556A3E" w:rsidRDefault="00556A3E" w:rsidP="008A3777">
      <w:r>
        <w:separator/>
      </w:r>
    </w:p>
  </w:endnote>
  <w:endnote w:type="continuationSeparator" w:id="0">
    <w:p w14:paraId="74DF02DF" w14:textId="77777777" w:rsidR="00556A3E" w:rsidRDefault="00556A3E" w:rsidP="008A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秀風體W3">
    <w:panose1 w:val="030003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769F" w14:textId="43E32D12" w:rsidR="008A3777" w:rsidRDefault="008A3777" w:rsidP="008A3777">
    <w:pPr>
      <w:pStyle w:val="a6"/>
      <w:jc w:val="right"/>
    </w:pPr>
    <w:r>
      <w:rPr>
        <w:rFonts w:hint="eastAsia"/>
      </w:rPr>
      <w:t>氧氣橘子</w:t>
    </w:r>
    <w:r>
      <w:rPr>
        <w:rFonts w:hint="eastAsia"/>
      </w:rPr>
      <w:t xml:space="preserve"> </w:t>
    </w:r>
    <w:r>
      <w:rPr>
        <w:rFonts w:hint="eastAsia"/>
      </w:rPr>
      <w:t>製表</w:t>
    </w:r>
    <w:r>
      <w:rPr>
        <w:rFonts w:hint="eastAsia"/>
      </w:rPr>
      <w:t xml:space="preserve"> </w:t>
    </w:r>
    <w:r>
      <w:t>https://oxygentw.net</w:t>
    </w:r>
  </w:p>
  <w:p w14:paraId="063B946E" w14:textId="77777777" w:rsidR="008A3777" w:rsidRDefault="008A3777" w:rsidP="008A377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21347" w14:textId="77777777" w:rsidR="00556A3E" w:rsidRDefault="00556A3E" w:rsidP="008A3777">
      <w:r>
        <w:separator/>
      </w:r>
    </w:p>
  </w:footnote>
  <w:footnote w:type="continuationSeparator" w:id="0">
    <w:p w14:paraId="5560527D" w14:textId="77777777" w:rsidR="00556A3E" w:rsidRDefault="00556A3E" w:rsidP="008A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E2D4D"/>
    <w:multiLevelType w:val="hybridMultilevel"/>
    <w:tmpl w:val="161A5EBA"/>
    <w:lvl w:ilvl="0" w:tplc="443AD4B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D2"/>
    <w:rsid w:val="00386358"/>
    <w:rsid w:val="00556A3E"/>
    <w:rsid w:val="005E68D0"/>
    <w:rsid w:val="0088682F"/>
    <w:rsid w:val="008A3777"/>
    <w:rsid w:val="00AB6068"/>
    <w:rsid w:val="00B1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45E"/>
  <w15:chartTrackingRefBased/>
  <w15:docId w15:val="{B3F37ACB-ACAA-4D55-BBAE-DFFAA140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8D0"/>
    <w:pPr>
      <w:ind w:leftChars="200" w:left="480"/>
    </w:pPr>
  </w:style>
  <w:style w:type="table" w:styleId="1">
    <w:name w:val="Plain Table 1"/>
    <w:basedOn w:val="a1"/>
    <w:uiPriority w:val="41"/>
    <w:rsid w:val="005E68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8A37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377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37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37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劉子豪</dc:creator>
  <cp:keywords/>
  <dc:description/>
  <cp:lastModifiedBy>劉子豪</cp:lastModifiedBy>
  <cp:revision>4</cp:revision>
  <cp:lastPrinted>2020-07-21T11:32:00Z</cp:lastPrinted>
  <dcterms:created xsi:type="dcterms:W3CDTF">2020-07-21T11:25:00Z</dcterms:created>
  <dcterms:modified xsi:type="dcterms:W3CDTF">2020-07-21T15:44:00Z</dcterms:modified>
</cp:coreProperties>
</file>