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A7" w:rsidRP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F10A7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Текстовая обработка данных</w:t>
      </w:r>
    </w:p>
    <w:p w:rsidR="00BF10A7" w:rsidRP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BF10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BF10A7" w:rsidRP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0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10A7">
        <w:rPr>
          <w:rFonts w:ascii="Courier New" w:hAnsi="Courier New" w:cs="Courier New"/>
          <w:color w:val="000000"/>
          <w:sz w:val="20"/>
          <w:szCs w:val="20"/>
          <w:lang w:val="en-US"/>
        </w:rPr>
        <w:t>key:</w:t>
      </w:r>
      <w:proofErr w:type="gramEnd"/>
      <w:r w:rsidRPr="00BF10A7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spellEnd"/>
      <w:r w:rsidRPr="00BF10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0A7" w:rsidRP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10A7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proofErr w:type="gramEnd"/>
      <w:r w:rsidRPr="00BF10A7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BF10A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F10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F1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s: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(s); </w:t>
      </w:r>
      <w:r>
        <w:rPr>
          <w:rFonts w:ascii="Courier New" w:hAnsi="Courier New" w:cs="Courier New"/>
          <w:color w:val="008000"/>
          <w:sz w:val="20"/>
          <w:szCs w:val="20"/>
        </w:rPr>
        <w:t>//считываем слово для кодирования</w:t>
      </w:r>
    </w:p>
    <w:p w:rsid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//цикл для перебора каждого введенного символа</w:t>
      </w:r>
    </w:p>
    <w:p w:rsid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OrdAnsi(s[i]); </w:t>
      </w:r>
      <w:r>
        <w:rPr>
          <w:rFonts w:ascii="Courier New" w:hAnsi="Courier New" w:cs="Courier New"/>
          <w:color w:val="008000"/>
          <w:sz w:val="20"/>
          <w:szCs w:val="20"/>
        </w:rPr>
        <w:t>//присваиваем в переменную а код ANSI (в правильном порядке)</w:t>
      </w:r>
    </w:p>
    <w:p w:rsid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//цикл для "переворачивания" кода символа</w:t>
      </w:r>
    </w:p>
    <w:p w:rsid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//отдельно выводим каждую цифру из числа в обратном порядке</w:t>
      </w:r>
    </w:p>
    <w:p w:rsid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убирая у числа a, выведенную цифру</w:t>
      </w:r>
    </w:p>
    <w:p w:rsidR="00BF10A7" w:rsidRP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 w:rsidRPr="00BF10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10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0A7" w:rsidRP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10A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F10A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F10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F10A7" w:rsidRPr="00BF10A7" w:rsidRDefault="00BF10A7" w:rsidP="00BF10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F10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F10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F10A7" w:rsidRDefault="00BF10A7" w:rsidP="00BF10A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BF10A7" w:rsidRPr="00C90354" w:rsidRDefault="00BF10A7" w:rsidP="00BF10A7">
      <w:pPr>
        <w:rPr>
          <w:rFonts w:ascii="Arial" w:hAnsi="Arial" w:cs="Arial"/>
          <w:b/>
          <w:bCs/>
          <w:color w:val="333333"/>
          <w:shd w:val="clear" w:color="auto" w:fill="FFFFFF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//</w:t>
      </w:r>
      <w:r w:rsidRPr="00C90354">
        <w:rPr>
          <w:rFonts w:ascii="Arial" w:hAnsi="Arial" w:cs="Arial"/>
          <w:color w:val="333333"/>
          <w:shd w:val="clear" w:color="auto" w:fill="FFFFFF"/>
          <w:lang w:val="en-US"/>
        </w:rPr>
        <w:t>Function </w:t>
      </w:r>
      <w:proofErr w:type="gramStart"/>
      <w:r w:rsidRPr="00C90354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Length</w:t>
      </w:r>
      <w:r w:rsidRPr="00C90354">
        <w:rPr>
          <w:rFonts w:ascii="Arial" w:hAnsi="Arial" w:cs="Arial"/>
          <w:color w:val="333333"/>
          <w:shd w:val="clear" w:color="auto" w:fill="FFFFFF"/>
          <w:lang w:val="en-US"/>
        </w:rPr>
        <w:t>(</w:t>
      </w:r>
      <w:proofErr w:type="gramEnd"/>
      <w:r w:rsidRPr="00C90354">
        <w:rPr>
          <w:rFonts w:ascii="Arial" w:hAnsi="Arial" w:cs="Arial"/>
          <w:color w:val="333333"/>
          <w:shd w:val="clear" w:color="auto" w:fill="FFFFFF"/>
          <w:lang w:val="en-US"/>
        </w:rPr>
        <w:t xml:space="preserve">A : </w:t>
      </w:r>
      <w:proofErr w:type="spellStart"/>
      <w:r w:rsidRPr="00C90354">
        <w:rPr>
          <w:rFonts w:ascii="Arial" w:hAnsi="Arial" w:cs="Arial"/>
          <w:color w:val="333333"/>
          <w:shd w:val="clear" w:color="auto" w:fill="FFFFFF"/>
          <w:lang w:val="en-US"/>
        </w:rPr>
        <w:t>DynArrayType</w:t>
      </w:r>
      <w:proofErr w:type="spellEnd"/>
      <w:r w:rsidRPr="00C90354">
        <w:rPr>
          <w:rFonts w:ascii="Arial" w:hAnsi="Arial" w:cs="Arial"/>
          <w:color w:val="333333"/>
          <w:shd w:val="clear" w:color="auto" w:fill="FFFFFF"/>
          <w:lang w:val="en-US"/>
        </w:rPr>
        <w:t xml:space="preserve">): Integer; </w:t>
      </w:r>
      <w:r>
        <w:rPr>
          <w:rFonts w:ascii="Arial" w:hAnsi="Arial" w:cs="Arial"/>
          <w:color w:val="333333"/>
          <w:shd w:val="clear" w:color="auto" w:fill="FFFFFF"/>
        </w:rPr>
        <w:t>Функция</w:t>
      </w:r>
      <w:r w:rsidRPr="00C90354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возвращает</w:t>
      </w:r>
      <w:r w:rsidRPr="00C90354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длину</w:t>
      </w:r>
      <w:r w:rsidRPr="00C90354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строки</w:t>
      </w:r>
      <w:r w:rsidRPr="00C90354">
        <w:rPr>
          <w:rFonts w:ascii="Arial" w:hAnsi="Arial" w:cs="Arial"/>
          <w:color w:val="333333"/>
          <w:shd w:val="clear" w:color="auto" w:fill="FFFFFF"/>
          <w:lang w:val="en-US"/>
        </w:rPr>
        <w:t> </w:t>
      </w:r>
      <w:r w:rsidRPr="00C90354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S</w:t>
      </w:r>
    </w:p>
    <w:p w:rsidR="00BF10A7" w:rsidRDefault="00BF10A7" w:rsidP="00BF10A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//</w:t>
      </w:r>
      <w:r>
        <w:rPr>
          <w:rFonts w:ascii="Segoe UI" w:hAnsi="Segoe UI" w:cs="Segoe UI"/>
          <w:color w:val="000000"/>
          <w:shd w:val="clear" w:color="auto" w:fill="FFFFFF"/>
        </w:rPr>
        <w:t xml:space="preserve">только это числа не по ASCII, а по </w:t>
      </w:r>
      <w:bookmarkStart w:id="0" w:name="_GoBack"/>
      <w:r>
        <w:rPr>
          <w:rFonts w:ascii="Segoe UI" w:hAnsi="Segoe UI" w:cs="Segoe UI"/>
          <w:color w:val="000000"/>
          <w:shd w:val="clear" w:color="auto" w:fill="FFFFFF"/>
        </w:rPr>
        <w:t>ANSI</w:t>
      </w:r>
      <w:bookmarkEnd w:id="0"/>
      <w:r>
        <w:rPr>
          <w:rFonts w:ascii="Segoe UI" w:hAnsi="Segoe UI" w:cs="Segoe UI"/>
          <w:color w:val="000000"/>
          <w:shd w:val="clear" w:color="auto" w:fill="FFFFFF"/>
        </w:rPr>
        <w:t xml:space="preserve">. потому что 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PascalABC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используется именно эта кодировка</w:t>
      </w:r>
    </w:p>
    <w:p w:rsidR="00025972" w:rsidRDefault="00025972" w:rsidP="00BF10A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только это числа не по ASCII, а по ANSI. потому что 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PascalABC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используется именно эта кодировка</w:t>
      </w:r>
    </w:p>
    <w:p w:rsidR="00025972" w:rsidRDefault="00025972" w:rsidP="00BF10A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ну и если что, "чтоб было по ASCII надо добавлять большой словарь соответствий вручную"</w:t>
      </w:r>
    </w:p>
    <w:p w:rsidR="00025972" w:rsidRDefault="00025972" w:rsidP="00BF10A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hd w:val="clear" w:color="auto" w:fill="FFFFFF"/>
        </w:rPr>
        <w:t>просто задание скорее всего для других паскалей, где кодировка ASCII была</w:t>
      </w:r>
    </w:p>
    <w:p w:rsidR="00BF10A7" w:rsidRDefault="00BF10A7" w:rsidP="00BF10A7">
      <w:pPr>
        <w:rPr>
          <w:rFonts w:ascii="Courier New" w:hAnsi="Courier New" w:cs="Courier New"/>
          <w:color w:val="000000"/>
          <w:sz w:val="20"/>
          <w:szCs w:val="20"/>
        </w:rPr>
      </w:pPr>
      <w:r w:rsidRPr="00BF10A7">
        <w:rPr>
          <w:rFonts w:ascii="Courier New" w:hAnsi="Courier New" w:cs="Courier New"/>
          <w:color w:val="000000"/>
          <w:sz w:val="20"/>
          <w:szCs w:val="20"/>
          <w:highlight w:val="yellow"/>
        </w:rPr>
        <w:t>Динамические структуры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{8.</w:t>
      </w:r>
      <w:r>
        <w:rPr>
          <w:rFonts w:ascii="Courier New" w:hAnsi="Courier New" w:cs="Courier New"/>
          <w:color w:val="008000"/>
          <w:sz w:val="20"/>
          <w:szCs w:val="20"/>
        </w:rPr>
        <w:tab/>
        <w:t xml:space="preserve">Справочный зал имеет M терминалов. Поток пользователей равномерно распределен во времени.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Среднее количество пользователей равно P чел/сутки. Время работы одного пользователя на терминале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составляет в среднем t минут. Определить, среднее время ожидания.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(Например, m=5, p=140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чел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/сутки, t=40 мин, Т0=24 часа).}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 =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next,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T_ochered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//поток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M = 4;//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количествo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терминалов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r>
        <w:rPr>
          <w:rFonts w:ascii="Courier New" w:hAnsi="Courier New" w:cs="Courier New"/>
          <w:color w:val="006400"/>
          <w:sz w:val="20"/>
          <w:szCs w:val="20"/>
        </w:rPr>
        <w:t>60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//время работы одного пользователя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T0 = </w:t>
      </w:r>
      <w:r>
        <w:rPr>
          <w:rFonts w:ascii="Courier New" w:hAnsi="Courier New" w:cs="Courier New"/>
          <w:color w:val="006400"/>
          <w:sz w:val="20"/>
          <w:szCs w:val="20"/>
        </w:rPr>
        <w:t>1440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//общее время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kolvo_polz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//количество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пользовтелей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которое успеют обслужить за общее время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ochered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0.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kolvo_polz]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//массив, в котором будут содержаться данные по каждому пользователю(его номер, какой номер будет на этом терминале после него, время стояния в очереди)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terminal_t1, terminal_t2, terminal_t3, terminal_t4: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End"/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8000"/>
          <w:sz w:val="20"/>
          <w:szCs w:val="20"/>
        </w:rPr>
        <w:t>счетчик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времени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обслуживания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каждом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из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терминалов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//в переменной хранится номер пользователя, которое стоит в конце очереди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summa_T_ochered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//общее время стояния в очереди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razmer_ocheredi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размер очереди в данное время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i, j: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average_T_ochered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//среднее время стояния в очереди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terminal_1_free, terminal_2_free, terminal_3_free, terminal_4_free, k: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//переменные, по которым можно будет узнать, свободен ли терминал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добавление</w:t>
      </w:r>
      <w:proofErr w:type="gramEnd"/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очередь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}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AddToOchered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count: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count].number := count;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заполняем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данные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про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пользователя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count].next :=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count].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T_ochered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&lt;&gt;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-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].next := count+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-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].next := count;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count;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сдвиг</w:t>
      </w:r>
      <w:proofErr w:type="gramEnd"/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очереди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}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SdvigOcheredi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ochered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//показывает, с каким номером пользователь в очереди после текущего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].number :=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].next :=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T_ochered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terminal_1_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free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terminal_2_free :=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terminal_3_free :=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terminal_4_free :=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summa_T_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T0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&gt;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через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каждые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p </w:t>
      </w:r>
      <w:r>
        <w:rPr>
          <w:rFonts w:ascii="Courier New" w:hAnsi="Courier New" w:cs="Courier New"/>
          <w:color w:val="008000"/>
          <w:sz w:val="20"/>
          <w:szCs w:val="20"/>
        </w:rPr>
        <w:t>минут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добавляем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очередь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пользователя</w:t>
      </w: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9035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доп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переменная указывает на то, что пришел новый пользователь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AddToOchered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count);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AddToOchered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count);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{если на каком-то из 4 терминалов пользователя обслужили полностью, то есть счетчик времени достиг времени обслуживания, то 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этот терминал становится свободным, а счетчик времени на нем обнуляется}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terminal_t1 = t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terminal_1_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free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terminal_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t1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terminal_t2 = t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terminal_2_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free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terminal_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t2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terminal_t3 = t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terminal_3_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free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terminal_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t3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terminal_t4 = t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terminal_4_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free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terminal_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t4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{Если какой-то из 4 терминалов занят, значит, на нем еще обслуживается пользователь, поэтому к счетчику времени на этом терминале добавляем +1}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terminal_1_free 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terminal_t1 +=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terminal_2_free 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terminal_t2 +=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terminal_3_free 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terminal_t3 +=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terminal_4_free 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terminal_t4 +=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{Если какой-то из 4 терминалов свободен и дополнительная логическая переменная равна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истине(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то есть пришел новый пользователь), то очередь сдвигается, 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пользователь занимает свободный терминал, и он становится занятым.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Счетчик времени равен 1, так как началось обслуживание. k становится равным Ложь, 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чтобы остальные терминалы тоже не сделать занятыми}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terminal_1_free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Sdvigocheredi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razmer_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ocheredi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razmer_ocheredi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//как только пользователь из очереди занимает свободный терминал, размер очереди уменьшается на 1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terminal_1_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free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terminal_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t1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terminal_2_free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Sdvigocheredi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razmer_ocheredi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razmer_ocheredi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terminal_2_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free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terminal_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t2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terminal_3_free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Sdvigocheredi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razmer_ocheredi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razmer_ocheredi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terminal_3_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free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terminal_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t3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terminal_4_free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Sdvigocheredi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razmer_ocheredi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razmer_ocheredi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terminal_4_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free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terminal_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t4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k:=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{считаем, сколько времени пользователь стоит в очереди}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].next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[j].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T_ochered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razmer_ocheredi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j].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T_ochered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{после выхода из цикла for считаем общее время стояния в очереди всех пользователей}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summa_T_ochered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[j].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T_ochered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{находим среднее время стояния в очереди. делим общее время стояния в очереди на количество пользователей}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average_T_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summa_T_ochered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(count -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razmer_ocheredi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'Общее время в очереди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summa_T_ochered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минут'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'Среднее время стояния в очереди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average_T_ochered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минуты'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razmer_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ocheredi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'Через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T0, </w:t>
      </w:r>
      <w:r>
        <w:rPr>
          <w:rFonts w:ascii="Courier New" w:hAnsi="Courier New" w:cs="Courier New"/>
          <w:color w:val="0000FF"/>
          <w:sz w:val="20"/>
          <w:szCs w:val="20"/>
        </w:rPr>
        <w:t>' минут в очереди будут стоять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razmer_ocheredi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пользователей c номерами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i:=razmer_ocheredi </w:t>
      </w:r>
      <w:proofErr w:type="spell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ochered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kolvo_polz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].number, </w:t>
      </w:r>
      <w:r w:rsidRPr="00C9035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C90354" w:rsidRP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>razmer_ocheredi</w:t>
      </w:r>
      <w:proofErr w:type="spellEnd"/>
      <w:r w:rsidRPr="00C903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9035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</w:t>
      </w:r>
    </w:p>
    <w:p w:rsidR="00C90354" w:rsidRDefault="00C90354" w:rsidP="00C9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9035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'Через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T0, </w:t>
      </w:r>
      <w:r>
        <w:rPr>
          <w:rFonts w:ascii="Courier New" w:hAnsi="Courier New" w:cs="Courier New"/>
          <w:color w:val="0000FF"/>
          <w:sz w:val="20"/>
          <w:szCs w:val="20"/>
        </w:rPr>
        <w:t>' минут в очереди пользователей не будет'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F10A7" w:rsidRDefault="00C90354" w:rsidP="00C9035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25972" w:rsidRDefault="00025972" w:rsidP="00C90354">
      <w:pPr>
        <w:rPr>
          <w:rFonts w:ascii="Courier New" w:hAnsi="Courier New" w:cs="Courier New"/>
          <w:color w:val="000000"/>
          <w:sz w:val="20"/>
          <w:szCs w:val="20"/>
        </w:rPr>
      </w:pPr>
    </w:p>
    <w:p w:rsidR="00025972" w:rsidRDefault="00025972" w:rsidP="00C9035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ну типа берется массив вот этот, с очередью. и по очереди засовывается в свободные терминалы, по истечению времени терминал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особождается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- засовывается новый пользователь в него</w:t>
      </w:r>
    </w:p>
    <w:p w:rsidR="00025972" w:rsidRPr="00025972" w:rsidRDefault="00025972" w:rsidP="00025972">
      <w:pPr>
        <w:shd w:val="clear" w:color="auto" w:fill="F4F4F5"/>
        <w:spacing w:after="0" w:line="240" w:lineRule="auto"/>
        <w:ind w:left="-45"/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</w:pPr>
      <w:r w:rsidRPr="0002597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время общее заканчивается - все финиш. показывает какие пользователи остались. подсчитывает сколько времени всего надо и </w:t>
      </w:r>
      <w:proofErr w:type="spellStart"/>
      <w:r w:rsidRPr="00025972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тд</w:t>
      </w:r>
      <w:proofErr w:type="spellEnd"/>
    </w:p>
    <w:p w:rsidR="00025972" w:rsidRPr="00025972" w:rsidRDefault="00025972" w:rsidP="00025972">
      <w:pPr>
        <w:shd w:val="clear" w:color="auto" w:fill="F4F4F5"/>
        <w:spacing w:after="60" w:line="240" w:lineRule="auto"/>
        <w:ind w:left="-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972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t>12:02</w:t>
      </w:r>
    </w:p>
    <w:p w:rsidR="00025972" w:rsidRPr="00BF10A7" w:rsidRDefault="00025972" w:rsidP="00C90354"/>
    <w:sectPr w:rsidR="00025972" w:rsidRPr="00BF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C7"/>
    <w:rsid w:val="00025972"/>
    <w:rsid w:val="00144E32"/>
    <w:rsid w:val="00771EC7"/>
    <w:rsid w:val="00BF10A7"/>
    <w:rsid w:val="00C90354"/>
    <w:rsid w:val="00DB7432"/>
    <w:rsid w:val="00E6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CCC89-245D-4B33-B70B-983124BD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">
    <w:name w:val="time"/>
    <w:basedOn w:val="a0"/>
    <w:rsid w:val="00025972"/>
  </w:style>
  <w:style w:type="character" w:customStyle="1" w:styleId="i18n">
    <w:name w:val="i18n"/>
    <w:basedOn w:val="a0"/>
    <w:rsid w:val="00025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704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Экра</Company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3</cp:revision>
  <dcterms:created xsi:type="dcterms:W3CDTF">2022-05-24T19:34:00Z</dcterms:created>
  <dcterms:modified xsi:type="dcterms:W3CDTF">2022-05-25T09:15:00Z</dcterms:modified>
</cp:coreProperties>
</file>