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9. 1.Создать файл Spravka.dat, содержащий 10 записей следующей структуры: название пункта назначения; номер рейса; тип самолета.</w:t>
      </w:r>
    </w:p>
    <w:p w14:paraId="00000002" w14:textId="77777777" w:rsidR="000F1072" w:rsidRDefault="000F1072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</w:p>
    <w:p w14:paraId="00000003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Киров 21 лайнер</w:t>
      </w:r>
    </w:p>
    <w:p w14:paraId="00000004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Москва 63 грузовой</w:t>
      </w:r>
    </w:p>
    <w:p w14:paraId="00000005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Питер 255 лайнер</w:t>
      </w:r>
    </w:p>
    <w:p w14:paraId="00000006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Чебоксары 378 пассажирский</w:t>
      </w:r>
    </w:p>
    <w:p w14:paraId="00000007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Казань 669 грузовой</w:t>
      </w:r>
    </w:p>
    <w:p w14:paraId="00000008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Находка 177 пассажирский</w:t>
      </w:r>
    </w:p>
    <w:p w14:paraId="00000009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Нижний 9 лайнер</w:t>
      </w:r>
    </w:p>
    <w:p w14:paraId="0000000A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Самара 32 грузовой</w:t>
      </w:r>
    </w:p>
    <w:p w14:paraId="0000000B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Сочи 45 пассажирский</w:t>
      </w:r>
    </w:p>
    <w:p w14:paraId="0000000C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Йошкар-Ола 33 лайнер</w:t>
      </w:r>
    </w:p>
    <w:p w14:paraId="0000000D" w14:textId="77777777" w:rsidR="000F1072" w:rsidRDefault="000F1072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</w:p>
    <w:p w14:paraId="0000000E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2.Написать программу, выполняющую следующую обработку файла Spravka.dat:</w:t>
      </w:r>
    </w:p>
    <w:p w14:paraId="0000000F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· поиск в файле номеров рейсов, обслуживаемых самолетом, тип которого вводится с клавиатуры;</w:t>
      </w:r>
    </w:p>
    <w:p w14:paraId="00000010" w14:textId="77777777" w:rsidR="000F1072" w:rsidRDefault="002D7780">
      <w:pP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>· если таких</w:t>
      </w:r>
      <w:r>
        <w:rPr>
          <w:rFonts w:ascii="Times New Roman" w:eastAsia="Times New Roman" w:hAnsi="Times New Roman" w:cs="Times New Roman"/>
          <w:color w:val="274E13"/>
          <w:sz w:val="24"/>
          <w:szCs w:val="24"/>
          <w:highlight w:val="white"/>
        </w:rPr>
        <w:t xml:space="preserve"> рейсов нет, выдать соответствующее сообщение на дисплей.</w:t>
      </w:r>
    </w:p>
    <w:p w14:paraId="00000011" w14:textId="77777777" w:rsidR="000F1072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&gt;</w:t>
      </w:r>
    </w:p>
    <w:p w14:paraId="00000013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fstream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&gt;</w:t>
      </w:r>
    </w:p>
    <w:p w14:paraId="00000014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namespace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15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16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struct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{</w:t>
      </w:r>
    </w:p>
    <w:p w14:paraId="00000017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point[16],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airplane_type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[16];</w:t>
      </w:r>
    </w:p>
    <w:p w14:paraId="00000018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19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};</w:t>
      </w:r>
    </w:p>
    <w:p w14:paraId="0000001A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1B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1C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main() {</w:t>
      </w:r>
    </w:p>
    <w:p w14:paraId="0000001D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setlocale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LC_ALL, "RU");</w:t>
      </w:r>
    </w:p>
    <w:p w14:paraId="0000001E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arr_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10], *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1F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0000020" w14:textId="77777777" w:rsidR="000F1072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1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//введём значения в структуру</w:t>
      </w:r>
    </w:p>
    <w:p w14:paraId="00000022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 10;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++) {</w:t>
      </w:r>
    </w:p>
    <w:p w14:paraId="00000023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Справка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Пункт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номер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тип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)" &lt;&lt;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": ";</w:t>
      </w:r>
    </w:p>
    <w:p w14:paraId="00000024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arr_spravka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].point &gt;&gt;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arr_spravka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].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arr_spravka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].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airplane_type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25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14:paraId="00000026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27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  <w:t>//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запиш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ем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структуру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файл</w:t>
      </w:r>
    </w:p>
    <w:p w14:paraId="00000028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ofstream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spravka_out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("Spravka.dat",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ios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::binary);</w:t>
      </w:r>
    </w:p>
    <w:p w14:paraId="00000029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spravka_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out.write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(char*)&amp;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arr_spravka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, 10*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sizeof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));</w:t>
      </w:r>
    </w:p>
    <w:p w14:paraId="0000002A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spravka_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out.close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);</w:t>
      </w:r>
    </w:p>
    <w:p w14:paraId="0000002B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2C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0;</w:t>
      </w:r>
    </w:p>
    <w:p w14:paraId="0000002D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</w:t>
      </w:r>
    </w:p>
    <w:p w14:paraId="0000002E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2F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30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&gt;</w:t>
      </w:r>
    </w:p>
    <w:p w14:paraId="00000031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fstream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&gt;</w:t>
      </w:r>
    </w:p>
    <w:p w14:paraId="00000032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namespace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std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33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34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struct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{</w:t>
      </w:r>
    </w:p>
    <w:p w14:paraId="00000035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point[16],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airplane_type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[16];</w:t>
      </w:r>
    </w:p>
    <w:p w14:paraId="00000036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num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37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};</w:t>
      </w:r>
    </w:p>
    <w:p w14:paraId="00000038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39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main()</w:t>
      </w:r>
    </w:p>
    <w:p w14:paraId="0000003A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{</w:t>
      </w:r>
    </w:p>
    <w:p w14:paraId="0000003B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setlocale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LC_ALL, "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rus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");</w:t>
      </w:r>
    </w:p>
    <w:p w14:paraId="0000003C" w14:textId="6899E030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ifstream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spravka_in("C:\\Users\\</w:t>
      </w:r>
      <w:bookmarkStart w:id="0" w:name="_GoBack"/>
      <w:bookmarkEnd w:id="0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source\\repos\\ForAll(1)\\ForAll(1)\\Spravka.dat",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ios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::binary);</w:t>
      </w:r>
    </w:p>
    <w:p w14:paraId="0000003D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search;</w:t>
      </w:r>
    </w:p>
    <w:p w14:paraId="0000003E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3F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bool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check;</w:t>
      </w:r>
    </w:p>
    <w:p w14:paraId="00000040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41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Тип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самолёта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 ";</w:t>
      </w:r>
    </w:p>
    <w:p w14:paraId="00000042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&gt;&gt; search;</w:t>
      </w:r>
    </w:p>
    <w:p w14:paraId="00000043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Номера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: ";</w:t>
      </w:r>
    </w:p>
    <w:p w14:paraId="00000044" w14:textId="77777777" w:rsidR="000F1072" w:rsidRPr="002D7780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0000045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check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false;</w:t>
      </w:r>
    </w:p>
    <w:p w14:paraId="00000046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spravka_in.read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((char*)&amp;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sizeof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s_spravka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)))</w:t>
      </w:r>
    </w:p>
    <w:p w14:paraId="00000047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{</w:t>
      </w:r>
    </w:p>
    <w:p w14:paraId="00000048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(true) {</w:t>
      </w:r>
    </w:p>
    <w:p w14:paraId="00000049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Spr.num</w:t>
      </w:r>
      <w:proofErr w:type="spell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 ";</w:t>
      </w:r>
    </w:p>
    <w:p w14:paraId="0000004A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check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= true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;</w:t>
      </w:r>
    </w:p>
    <w:p w14:paraId="0000004B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}</w:t>
      </w:r>
    </w:p>
    <w:p w14:paraId="0000004C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} </w:t>
      </w:r>
    </w:p>
    <w:p w14:paraId="0000004D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(!check) {</w:t>
      </w:r>
    </w:p>
    <w:p w14:paraId="0000004E" w14:textId="77777777" w:rsidR="000F1072" w:rsidRPr="002D7780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нет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такого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типа</w:t>
      </w: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!";</w:t>
      </w:r>
    </w:p>
    <w:p w14:paraId="0000004F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D778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0000050" w14:textId="77777777" w:rsidR="000F1072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1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spravka_in.close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();</w:t>
      </w:r>
    </w:p>
    <w:p w14:paraId="00000052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0;</w:t>
      </w:r>
    </w:p>
    <w:p w14:paraId="00000053" w14:textId="77777777" w:rsidR="000F1072" w:rsidRDefault="002D778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14:paraId="00000054" w14:textId="77777777" w:rsidR="000F1072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55" w14:textId="77777777" w:rsidR="000F1072" w:rsidRDefault="000F10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0F1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72"/>
    <w:rsid w:val="000F1072"/>
    <w:rsid w:val="002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DCE62F-A798-4E7D-9482-F1551709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2023-03-23T06:15:00Z</dcterms:created>
  <dcterms:modified xsi:type="dcterms:W3CDTF">2023-03-23T06:15:00Z</dcterms:modified>
</cp:coreProperties>
</file>