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F2C3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018DB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58BED7BD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C6750A4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Высшего образования</w:t>
      </w:r>
    </w:p>
    <w:p w14:paraId="128D7B66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«чувашский государственный университет имении И. Н. Ульянова»</w:t>
      </w:r>
    </w:p>
    <w:p w14:paraId="58C3A709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4EBD9D6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Факультет информатики и вычислительной техники</w:t>
      </w:r>
    </w:p>
    <w:p w14:paraId="4710D137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Кафедра компьютерных технологий</w:t>
      </w:r>
    </w:p>
    <w:p w14:paraId="6B370917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9649697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F1F399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71B1F21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018DB">
        <w:rPr>
          <w:rFonts w:ascii="Times New Roman" w:eastAsia="Calibri" w:hAnsi="Times New Roman" w:cs="Times New Roman"/>
          <w:sz w:val="28"/>
          <w:szCs w:val="24"/>
        </w:rPr>
        <w:t>РАСЧЕТНО-ГРАФИЧЕСКАЯ РАБОТА</w:t>
      </w:r>
    </w:p>
    <w:p w14:paraId="66861A11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По дисциплине «Информатика и программирование»</w:t>
      </w:r>
    </w:p>
    <w:p w14:paraId="41A2D95D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79A0CD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81A8E0D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DC83754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4FF6A9C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25A99507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5C6E36A" w14:textId="78E55360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Выполнил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студент гр. КТ-4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 w:rsidRPr="005018DB">
        <w:rPr>
          <w:rFonts w:ascii="Times New Roman" w:eastAsia="Calibri" w:hAnsi="Times New Roman" w:cs="Times New Roman"/>
          <w:sz w:val="24"/>
          <w:szCs w:val="24"/>
        </w:rPr>
        <w:t>-21</w:t>
      </w:r>
    </w:p>
    <w:p w14:paraId="6A0F4A59" w14:textId="77166194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</w:t>
      </w: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Трынова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Юлия Александровна </w:t>
      </w:r>
    </w:p>
    <w:p w14:paraId="67A42773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Проверил: </w:t>
      </w:r>
      <w:proofErr w:type="spellStart"/>
      <w:r w:rsidRPr="005018DB">
        <w:rPr>
          <w:rFonts w:ascii="Times New Roman" w:eastAsia="Calibri" w:hAnsi="Times New Roman" w:cs="Times New Roman"/>
          <w:sz w:val="24"/>
          <w:szCs w:val="24"/>
        </w:rPr>
        <w:t>Алюнов</w:t>
      </w:r>
      <w:proofErr w:type="spellEnd"/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Д.Ю</w:t>
      </w:r>
    </w:p>
    <w:p w14:paraId="1F8A4EEE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1802C65F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</w:rPr>
      </w:pPr>
    </w:p>
    <w:p w14:paraId="3D80F00C" w14:textId="785F260E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 xml:space="preserve">Вариант № 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10</w:t>
      </w:r>
    </w:p>
    <w:p w14:paraId="1685C56B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4F3512C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257DBA69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6365152D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7EA40AE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0C02B2E" w14:textId="77777777" w:rsidR="005018DB" w:rsidRPr="005018DB" w:rsidRDefault="005018DB" w:rsidP="005018DB">
      <w:pPr>
        <w:ind w:left="-851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74540A0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Чебоксары</w:t>
      </w:r>
    </w:p>
    <w:p w14:paraId="16CD2DD1" w14:textId="77777777" w:rsidR="005018DB" w:rsidRPr="005018DB" w:rsidRDefault="005018DB" w:rsidP="005018DB">
      <w:pPr>
        <w:ind w:left="-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018DB">
        <w:rPr>
          <w:rFonts w:ascii="Times New Roman" w:eastAsia="Calibri" w:hAnsi="Times New Roman" w:cs="Times New Roman"/>
          <w:sz w:val="24"/>
          <w:szCs w:val="24"/>
        </w:rPr>
        <w:t>2021</w:t>
      </w:r>
    </w:p>
    <w:p w14:paraId="478BA4F6" w14:textId="77777777" w:rsidR="005018DB" w:rsidRDefault="005018DB" w:rsidP="005018DB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1A1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РГР</w:t>
      </w:r>
      <w:r w:rsidRPr="00921A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5A86E7EB" w14:textId="4477B2AF" w:rsidR="00665A4C" w:rsidRDefault="005018DB" w:rsidP="005018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Разработать информационно справочную систему для работы с базой данных. Входные данные: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База данных состоит из записей. (Код пациента, ФИО, Диагноз, Возраст, Лечащий врач в отдельном файле справочная информация о Лечащем враче)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Обеспечить: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введение данных в оперативную память в двунаправленный список: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а) из текстового файла;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б) с клавиатуры;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просмотр содержимого базы данных;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редактирование базы данных: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а) удаление записи;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б) добавление записи;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выведение данных: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а) в текстовый файл;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б) на экран;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поиск данных по коду пациента; 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сортировка данных по возрасту;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 получение справочной информации о лечащем враче;</w:t>
      </w:r>
    </w:p>
    <w:p w14:paraId="3F0EC163" w14:textId="77777777" w:rsidR="005018DB" w:rsidRDefault="005018DB" w:rsidP="005018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ED675F3" w14:textId="77777777" w:rsidR="005018DB" w:rsidRDefault="005018DB" w:rsidP="005018DB">
      <w:pPr>
        <w:ind w:left="-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Интерфейс консоли.</w:t>
      </w:r>
    </w:p>
    <w:p w14:paraId="0ED66CC1" w14:textId="42FA0CE1" w:rsidR="00CE2CB8" w:rsidRDefault="004D43B3" w:rsidP="004D43B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Программный код:</w:t>
      </w:r>
    </w:p>
    <w:p w14:paraId="4B73432D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FC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91F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1FC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E91FC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FE4EC3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45DB4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cstdlib</w:t>
      </w:r>
      <w:proofErr w:type="spellEnd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FA3DF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26DF6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3B563E2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69A302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14375DC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4977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004A99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A15F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</w:p>
    <w:p w14:paraId="785A5D7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117F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lech;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лечащего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врача</w:t>
      </w:r>
    </w:p>
    <w:p w14:paraId="33C1484E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F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E91F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E91F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пациента</w:t>
      </w:r>
    </w:p>
    <w:p w14:paraId="18FFAF8E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1F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  <w:r w:rsidRPr="00E91F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E91F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пациента</w:t>
      </w:r>
    </w:p>
    <w:p w14:paraId="23FE9E8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1FC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Диагноз</w:t>
      </w:r>
    </w:p>
    <w:p w14:paraId="7A15310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06E76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76E9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"bb.txt"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AAEC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"ll.txt"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1231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8D59F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7BC2372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CB5AE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6BAB3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4E9A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llech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5534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7FAC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пациенты</w:t>
      </w:r>
    </w:p>
    <w:p w14:paraId="048C31B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file1()</w:t>
      </w:r>
    </w:p>
    <w:p w14:paraId="115BB3F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12C71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</w:p>
    <w:p w14:paraId="196CB37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read.open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2CDA1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read.is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25B71DE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035C2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3C66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170E01F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6DC68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read.seekg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::end);</w:t>
      </w:r>
    </w:p>
    <w:p w14:paraId="01652D0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read.tellg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17D9AD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B265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врачи</w:t>
      </w:r>
    </w:p>
    <w:p w14:paraId="42EBC2D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file2()</w:t>
      </w:r>
    </w:p>
    <w:p w14:paraId="699DCC3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AFBF8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proofErr w:type="spellEnd"/>
    </w:p>
    <w:p w14:paraId="225399A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readl.open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3B507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readl.is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14:paraId="0A8A1403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2E6E76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 открытия файла!"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5087A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A6FC82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5FA2B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readl.seekg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::end);</w:t>
      </w:r>
    </w:p>
    <w:p w14:paraId="28F2390C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readl.tellg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!=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F8350C8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EF72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(массив структур)</w:t>
      </w:r>
    </w:p>
    <w:p w14:paraId="081D5031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1F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DisplayOptions</w:t>
      </w:r>
      <w:proofErr w:type="spellEnd"/>
      <w:r w:rsidRPr="00E91FC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91FCC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E91FCC">
        <w:rPr>
          <w:rFonts w:ascii="Cascadia Mono" w:hAnsi="Cascadia Mono" w:cs="Cascadia Mono"/>
          <w:color w:val="008000"/>
          <w:sz w:val="19"/>
          <w:szCs w:val="19"/>
        </w:rPr>
        <w:t>// (</w:t>
      </w:r>
      <w:r>
        <w:rPr>
          <w:rFonts w:ascii="Cascadia Mono" w:hAnsi="Cascadia Mono" w:cs="Cascadia Mono"/>
          <w:color w:val="008000"/>
          <w:sz w:val="19"/>
          <w:szCs w:val="19"/>
        </w:rPr>
        <w:t>новая</w:t>
      </w:r>
      <w:r w:rsidRPr="00E91FC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E91FCC"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79A2F48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FC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114C1F0" w14:textId="77777777" w:rsidR="000E03D2" w:rsidRPr="00E91FCC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FCC">
        <w:rPr>
          <w:rFonts w:ascii="Cascadia Mono" w:hAnsi="Cascadia Mono" w:cs="Cascadia Mono"/>
          <w:color w:val="000000"/>
          <w:sz w:val="19"/>
          <w:szCs w:val="19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1FC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91FCC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proofErr w:type="gramEnd"/>
      <w:r w:rsidRPr="00E91FC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0D36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1FC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9BE221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3EC42F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команды</w:t>
      </w:r>
    </w:p>
    <w:p w14:paraId="06F921C2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0D6E3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Редактирование базы данных: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9079EA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ab/>
        <w:t>- Добавление записи - 1"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1C95F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ab/>
        <w:t>- Удаление записи - 2"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7004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Вывод данных - 3"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36C0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Поиск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даннных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по коду пациента - 4"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53D03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Сортировать данных по возрасту - 5"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27387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Получение справочной информации о лечащем враче - 6"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B7014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- 0"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89E3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Command;</w:t>
      </w:r>
    </w:p>
    <w:p w14:paraId="329B72C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8E6C3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Сохранение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14:paraId="42D98D5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SaveData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F0FE78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32AE6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record(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14:paraId="0359059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7AAA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(record)</w:t>
      </w:r>
    </w:p>
    <w:p w14:paraId="379B734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1A17E9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0B82825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CECD0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record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D1AD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1C00B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53B54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5D83D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9780E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record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A22A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FFB4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record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].lech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74C0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D5B6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record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0744B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5292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record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69A2B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948B52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B182C8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65F3231F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974EC1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Файла не существует"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6B50A9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5A634F5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EE6ACD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0B85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record.close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2C1F4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B9639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EDF6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CopyData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st_new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3CCE0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B7CB9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092CE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0D633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st_new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6A48DE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484A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C0C05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9EED9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CopyData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st_new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0DB7F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5726B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7620D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</w:t>
      </w:r>
      <w:proofErr w:type="gram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.lech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.lech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D78FF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</w:t>
      </w:r>
      <w:proofErr w:type="gram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.diag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A836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st_old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.age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4F87E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1E0E2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7810AD9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Addpatient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2E0CDD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45129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новой переменной для структуры</w:t>
      </w:r>
    </w:p>
    <w:p w14:paraId="75E7C748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patientkol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 записывает данные (копия)</w:t>
      </w:r>
    </w:p>
    <w:p w14:paraId="57D5027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CCDCC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B3DE18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CopyData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2001FD3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075B1207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//требуется ввести данные для добавления новой записи</w:t>
      </w:r>
    </w:p>
    <w:p w14:paraId="4BCF461F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1FA36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пациента"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A8D97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[a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C4B2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C009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[a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3F908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диагноз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74AB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[a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19AAD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лечащего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врача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BADC14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patients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[a].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9E865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55191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новой переменной</w:t>
      </w:r>
    </w:p>
    <w:p w14:paraId="7AC71092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D3BCA1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данных</w:t>
      </w:r>
    </w:p>
    <w:p w14:paraId="72F8559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patients3(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BF93BC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782AA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(!file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1())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проверяем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есть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</w:p>
    <w:p w14:paraId="1409E459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89F855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Записей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их нет выводим соответсвенное сообщение</w:t>
      </w:r>
    </w:p>
    <w:p w14:paraId="7A08B216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4F4B2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4C307F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выводим все имеющиеся данные на экран</w:t>
      </w:r>
    </w:p>
    <w:p w14:paraId="36ED5E3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43406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0AE85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80368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код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пациента</w:t>
      </w:r>
    </w:p>
    <w:p w14:paraId="58B8F30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Врач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].lech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лечащий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врач</w:t>
      </w:r>
    </w:p>
    <w:p w14:paraId="4A4FEB1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Диагноз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диагноз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пациента</w:t>
      </w:r>
    </w:p>
    <w:p w14:paraId="76F9ECB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возраст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пациента</w:t>
      </w:r>
    </w:p>
    <w:p w14:paraId="6CFB779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76B1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43403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03846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B380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patients4(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консоли</w:t>
      </w:r>
    </w:p>
    <w:p w14:paraId="19A0A7C7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514B38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1())</w:t>
      </w:r>
    </w:p>
    <w:p w14:paraId="20BF7997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A84BF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Записей нет!"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6AF0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255BD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1E93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9D3BE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10FBA9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3775E5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6A539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15C5F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583CB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1F1EB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Врач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].lech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A164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Диагноз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65FD8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D274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8777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C757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A215A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25FBA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33971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</w:p>
    <w:p w14:paraId="41386FB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compareSort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22FDA6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69A34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сортируем по возрасту</w:t>
      </w:r>
    </w:p>
    <w:p w14:paraId="19AA53D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5FC9B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C9F3B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patients5(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useSort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9811A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E9B01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(!file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1())</w:t>
      </w:r>
    </w:p>
    <w:p w14:paraId="2114872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92545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B422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E5F89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7E563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BED0B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useSort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5956F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69356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320F1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792C4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3D09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C86315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05D9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CopyData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B3CC3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AE29B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82C26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96F8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9E8035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4D4885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7EDE0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st.push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61962F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F6EAE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st.sort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compareSort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9DC6A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BCE3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 :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3C98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D667C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8182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A4833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Врач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s-&gt;lech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4A9B0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Диагноз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2AA21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s-&gt;age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99A69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A002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056CB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9061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14:paraId="1BDC91F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DeleteBoln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D8FEE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B8EBD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A31515"/>
          <w:sz w:val="19"/>
          <w:szCs w:val="19"/>
        </w:rPr>
        <w:t>пациента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D83C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69F56B3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id;</w:t>
      </w:r>
    </w:p>
    <w:p w14:paraId="071F1BD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id--;</w:t>
      </w:r>
    </w:p>
    <w:p w14:paraId="4F7BBF1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(id &gt;= 0 &amp;&amp; id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95E300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65DE4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80E14A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CopyData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3C0F7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6E2ACB5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AC75A3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DCBDD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= 0;</w:t>
      </w:r>
    </w:p>
    <w:p w14:paraId="4B6B63B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DBE1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2D3862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CE466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= id)</w:t>
      </w:r>
    </w:p>
    <w:p w14:paraId="6F6EEAA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D2BF1D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[q]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9E9865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q++;</w:t>
      </w:r>
    </w:p>
    <w:p w14:paraId="3ED4A601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F156B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99A3D3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E7F3D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]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419B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EBFB38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11567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чтение с файла пациентов</w:t>
      </w:r>
    </w:p>
    <w:p w14:paraId="012F7CF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chtenie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D8A4E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3B281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(file1())</w:t>
      </w:r>
    </w:p>
    <w:p w14:paraId="7F7D7DC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C4E990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50F15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485E7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(read)</w:t>
      </w:r>
    </w:p>
    <w:p w14:paraId="6D5DDC3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D61F0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70D22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3B7CC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FEC1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80EE7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4A443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2705B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12DEE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FDF7D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врачей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319EEA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chteniel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E5B76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B943A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(file2())</w:t>
      </w:r>
    </w:p>
    <w:p w14:paraId="0D66479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D4927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03C4B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14:paraId="289D452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73430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E0786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</w:t>
      </w:r>
    </w:p>
    <w:p w14:paraId="72770A9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, line))</w:t>
      </w:r>
    </w:p>
    <w:p w14:paraId="5BDE052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79130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++num;</w:t>
      </w:r>
    </w:p>
    <w:p w14:paraId="12DB7CD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==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llech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0E54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9805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3E048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1081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0FC4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3A1A8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18DA3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7CE0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28249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211396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79D32DB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58E439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2C30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C1BE7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E03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сортировке</w:t>
      </w:r>
    </w:p>
    <w:p w14:paraId="5AB48E8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proofErr w:type="spellStart"/>
      <w:proofErr w:type="gramEnd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* (&amp;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BCDC7A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72663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= 0)</w:t>
      </w:r>
    </w:p>
    <w:p w14:paraId="3FC7CCB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5F4B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PName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8A843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F53E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(read)</w:t>
      </w:r>
    </w:p>
    <w:p w14:paraId="2C428C8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16C99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FE9C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7C41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2B8A6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9E45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kod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9C3A8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].lech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3ED0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diag</w:t>
      </w:r>
      <w:proofErr w:type="spellEnd"/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282B9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read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808080"/>
          <w:sz w:val="19"/>
          <w:szCs w:val="19"/>
          <w:lang w:val="en-US"/>
        </w:rPr>
        <w:t>patients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].age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BF1E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1B11E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8B1B4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A2EBA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6621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5E0E0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4E190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2341F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A6767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1AEBD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3D5D38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D20754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chtenie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0D89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chteniel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2465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patients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2B91AF"/>
          <w:sz w:val="19"/>
          <w:szCs w:val="19"/>
          <w:lang w:val="en-US"/>
        </w:rPr>
        <w:t>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10580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Init(patients);</w:t>
      </w:r>
    </w:p>
    <w:p w14:paraId="5D0D229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F5AB5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ABBEFD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DisplayOptions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EC076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(Command)</w:t>
      </w:r>
    </w:p>
    <w:p w14:paraId="77E4082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1999F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2B3330A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65DF484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5683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</w:t>
      </w:r>
    </w:p>
    <w:p w14:paraId="18DC19A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1691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Addpatient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(patients);</w:t>
      </w:r>
    </w:p>
    <w:p w14:paraId="52BAA659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SaveData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(patients);</w:t>
      </w:r>
    </w:p>
    <w:p w14:paraId="5D8C873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2D000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66263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</w:p>
    <w:p w14:paraId="09D3FB26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56900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DeleteBoln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(patients);</w:t>
      </w:r>
    </w:p>
    <w:p w14:paraId="27DF873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SaveData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(patients);</w:t>
      </w:r>
    </w:p>
    <w:p w14:paraId="45528DA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10857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C617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89335FF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B3A7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patients3(patients);</w:t>
      </w:r>
    </w:p>
    <w:p w14:paraId="024F0EB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39B3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6F4BC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3B37BA0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8370B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код пациента: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48A0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0BB2A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patients4(patients,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patientkod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8F4B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F06AF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43796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</w:p>
    <w:p w14:paraId="3394C300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9B063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patients5(patients,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C0BA8E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C1A557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0C695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</w:t>
      </w:r>
    </w:p>
    <w:p w14:paraId="11FF2304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EEFE9D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лечащего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врача</w:t>
      </w:r>
      <w:r w:rsidRPr="000E03D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AA7C52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E03D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llech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6FFA81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chteniel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A00DB" w14:textId="77777777" w:rsidR="000E03D2" w:rsidRP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needToDisplay</w:t>
      </w:r>
      <w:proofErr w:type="spellEnd"/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E03D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2FA1CE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E03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5F4A49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B17C1C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команды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26F2EA62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166B85" w14:textId="77777777" w:rsidR="000E03D2" w:rsidRDefault="000E03D2" w:rsidP="000E03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CCEA22" w14:textId="199D402D" w:rsidR="004D43B3" w:rsidRDefault="000E03D2" w:rsidP="000E03D2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F8DF08" w14:textId="18194676" w:rsidR="00E91FCC" w:rsidRDefault="00E91FCC" w:rsidP="00E91FCC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</w:p>
    <w:p w14:paraId="1CB0E5ED" w14:textId="34392E7E" w:rsidR="00E91FCC" w:rsidRDefault="00E91FCC" w:rsidP="00E91FCC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E91FCC">
        <w:rPr>
          <w:rFonts w:ascii="Times New Roman" w:hAnsi="Times New Roman" w:cs="Times New Roman"/>
          <w:sz w:val="24"/>
          <w:szCs w:val="24"/>
        </w:rPr>
        <w:t>Редактирование базы данных:</w:t>
      </w:r>
    </w:p>
    <w:p w14:paraId="10B96733" w14:textId="43BC1A2D" w:rsidR="00E91FCC" w:rsidRDefault="00E91FCC" w:rsidP="00E91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FCC">
        <w:rPr>
          <w:rFonts w:ascii="Times New Roman" w:hAnsi="Times New Roman" w:cs="Times New Roman"/>
          <w:sz w:val="24"/>
          <w:szCs w:val="24"/>
          <w:lang w:val="en-US"/>
        </w:rPr>
        <w:t>Добавление записи</w:t>
      </w:r>
      <w:r w:rsidRPr="00E91F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244FD14" w14:textId="77777777" w:rsidR="00CB2B28" w:rsidRPr="00516438" w:rsidRDefault="00CB2B28" w:rsidP="005164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D86E29" w14:textId="4BAD9BBE" w:rsidR="00E91FCC" w:rsidRDefault="00CB2B28" w:rsidP="00E91FCC">
      <w:pPr>
        <w:pStyle w:val="a3"/>
        <w:ind w:left="-49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CCFFB5" wp14:editId="126E9764">
            <wp:extent cx="3977640" cy="2241607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340" b="63689"/>
                    <a:stretch/>
                  </pic:blipFill>
                  <pic:spPr bwMode="auto">
                    <a:xfrm>
                      <a:off x="0" y="0"/>
                      <a:ext cx="3998955" cy="225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C99B2" w14:textId="77777777" w:rsidR="00CB2B28" w:rsidRPr="00E91FCC" w:rsidRDefault="00CB2B28" w:rsidP="00E91FCC">
      <w:pPr>
        <w:pStyle w:val="a3"/>
        <w:ind w:left="-49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A907D3" w14:textId="277BED1C" w:rsidR="00E91FCC" w:rsidRDefault="00E91FCC" w:rsidP="00E91FC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FCC">
        <w:rPr>
          <w:rFonts w:ascii="Times New Roman" w:hAnsi="Times New Roman" w:cs="Times New Roman"/>
          <w:sz w:val="24"/>
          <w:szCs w:val="24"/>
          <w:lang w:val="en-US"/>
        </w:rPr>
        <w:t>Удаление записи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844193F" w14:textId="77777777" w:rsidR="00CB2B28" w:rsidRPr="00CB2B28" w:rsidRDefault="00CB2B28" w:rsidP="00CB2B28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98ABE8" w14:textId="51B3726C" w:rsidR="00CB2B28" w:rsidRPr="00516438" w:rsidRDefault="00CB2B28" w:rsidP="00516438">
      <w:pPr>
        <w:pStyle w:val="a3"/>
        <w:ind w:left="-491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B2B28">
        <w:rPr>
          <w:sz w:val="28"/>
          <w:szCs w:val="28"/>
        </w:rPr>
        <w:drawing>
          <wp:inline distT="0" distB="0" distL="0" distR="0" wp14:anchorId="55226278" wp14:editId="1708B2B2">
            <wp:extent cx="3352360" cy="168402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451" t="35234" r="72103" b="39448"/>
                    <a:stretch/>
                  </pic:blipFill>
                  <pic:spPr bwMode="auto">
                    <a:xfrm>
                      <a:off x="0" y="0"/>
                      <a:ext cx="3363750" cy="168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52890" w14:textId="77777777" w:rsidR="00516438" w:rsidRDefault="00516438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96520" w14:textId="7599A049" w:rsidR="00516438" w:rsidRDefault="00E91FCC" w:rsidP="00516438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FCC">
        <w:rPr>
          <w:rFonts w:ascii="Times New Roman" w:hAnsi="Times New Roman" w:cs="Times New Roman"/>
          <w:sz w:val="24"/>
          <w:szCs w:val="24"/>
          <w:lang w:val="en-US"/>
        </w:rPr>
        <w:lastRenderedPageBreak/>
        <w:t>Вывод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4111308" w14:textId="15894C34" w:rsidR="00E91FCC" w:rsidRDefault="007F64C7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4C7">
        <w:drawing>
          <wp:inline distT="0" distB="0" distL="0" distR="0" wp14:anchorId="1E093D5A" wp14:editId="5001B029">
            <wp:extent cx="3717790" cy="455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010" b="36830"/>
                    <a:stretch/>
                  </pic:blipFill>
                  <pic:spPr bwMode="auto">
                    <a:xfrm>
                      <a:off x="0" y="0"/>
                      <a:ext cx="3733753" cy="45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D169F" w14:textId="77777777" w:rsidR="00516438" w:rsidRDefault="00516438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D8DAD9" w14:textId="45C3A132" w:rsidR="00E91FCC" w:rsidRDefault="00E91FCC" w:rsidP="00E91FCC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E91FCC">
        <w:rPr>
          <w:rFonts w:ascii="Times New Roman" w:hAnsi="Times New Roman" w:cs="Times New Roman"/>
          <w:sz w:val="24"/>
          <w:szCs w:val="24"/>
        </w:rPr>
        <w:t>Поиск данных по коду пациента</w:t>
      </w:r>
      <w:r w:rsidRPr="00E91FCC">
        <w:rPr>
          <w:rFonts w:ascii="Times New Roman" w:hAnsi="Times New Roman" w:cs="Times New Roman"/>
          <w:sz w:val="24"/>
          <w:szCs w:val="24"/>
        </w:rPr>
        <w:t>:</w:t>
      </w:r>
    </w:p>
    <w:p w14:paraId="3FCB08EE" w14:textId="21A6F826" w:rsidR="00E91FCC" w:rsidRDefault="007F64C7" w:rsidP="00E91FCC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8616C" wp14:editId="2B83C843">
            <wp:extent cx="4221215" cy="308610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11" t="14823" r="62159" b="45496"/>
                    <a:stretch/>
                  </pic:blipFill>
                  <pic:spPr bwMode="auto">
                    <a:xfrm>
                      <a:off x="0" y="0"/>
                      <a:ext cx="4258748" cy="311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A8560" w14:textId="662B76DC" w:rsidR="00516438" w:rsidRDefault="00516438" w:rsidP="00E91FCC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</w:p>
    <w:p w14:paraId="2304B0AB" w14:textId="77777777" w:rsidR="00516438" w:rsidRDefault="00516438" w:rsidP="0051643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082F0" w14:textId="6B22560B" w:rsidR="00E91FCC" w:rsidRDefault="00E91FCC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FCC">
        <w:rPr>
          <w:rFonts w:ascii="Times New Roman" w:hAnsi="Times New Roman" w:cs="Times New Roman"/>
          <w:sz w:val="24"/>
          <w:szCs w:val="24"/>
        </w:rPr>
        <w:lastRenderedPageBreak/>
        <w:t>Сортировка данных по возрасту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4BDE0E" w14:textId="16B75C0D" w:rsidR="00E91FCC" w:rsidRDefault="00516438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16438">
        <w:drawing>
          <wp:inline distT="0" distB="0" distL="0" distR="0" wp14:anchorId="64F0D68C" wp14:editId="33CAD7C1">
            <wp:extent cx="3920574" cy="4023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9" t="912" r="65622" b="36602"/>
                    <a:stretch/>
                  </pic:blipFill>
                  <pic:spPr bwMode="auto">
                    <a:xfrm>
                      <a:off x="0" y="0"/>
                      <a:ext cx="3966943" cy="407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114D" w14:textId="77777777" w:rsidR="00516438" w:rsidRDefault="00516438" w:rsidP="00E91FCC">
      <w:pPr>
        <w:ind w:left="-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E558D0" w14:textId="3C9294E1" w:rsidR="00E91FCC" w:rsidRDefault="00E91FCC" w:rsidP="00E91FCC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E91FCC">
        <w:rPr>
          <w:rFonts w:ascii="Times New Roman" w:hAnsi="Times New Roman" w:cs="Times New Roman"/>
          <w:sz w:val="24"/>
          <w:szCs w:val="24"/>
        </w:rPr>
        <w:t>Получение справочной информации о лечащем враче</w:t>
      </w:r>
      <w:r w:rsidRPr="00E91FCC">
        <w:rPr>
          <w:rFonts w:ascii="Times New Roman" w:hAnsi="Times New Roman" w:cs="Times New Roman"/>
          <w:sz w:val="24"/>
          <w:szCs w:val="24"/>
        </w:rPr>
        <w:t>:</w:t>
      </w:r>
    </w:p>
    <w:p w14:paraId="4F791433" w14:textId="2162BFA9" w:rsidR="00CE77AA" w:rsidRDefault="00C57A96" w:rsidP="00CE77AA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 w:rsidRPr="00C57A96">
        <w:drawing>
          <wp:inline distT="0" distB="0" distL="0" distR="0" wp14:anchorId="270812FC" wp14:editId="05E995D7">
            <wp:extent cx="3357914" cy="2042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573" b="66021"/>
                    <a:stretch/>
                  </pic:blipFill>
                  <pic:spPr bwMode="auto">
                    <a:xfrm>
                      <a:off x="0" y="0"/>
                      <a:ext cx="3367375" cy="2047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461F6" w14:textId="5A020AFC" w:rsidR="00CE77AA" w:rsidRDefault="00CE77AA" w:rsidP="00CE77AA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Выход:</w:t>
      </w:r>
    </w:p>
    <w:p w14:paraId="73FC7AA3" w14:textId="31CEF263" w:rsidR="00CE77AA" w:rsidRPr="00CE77AA" w:rsidRDefault="00CE77AA" w:rsidP="00CE77AA">
      <w:pPr>
        <w:ind w:left="-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5929C" wp14:editId="11CE691A">
            <wp:extent cx="5562600" cy="1767923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" t="30102" r="46639" b="39796"/>
                    <a:stretch/>
                  </pic:blipFill>
                  <pic:spPr bwMode="auto">
                    <a:xfrm>
                      <a:off x="0" y="0"/>
                      <a:ext cx="5601904" cy="178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77AA" w:rsidRPr="00CE7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1888"/>
    <w:multiLevelType w:val="hybridMultilevel"/>
    <w:tmpl w:val="20D6F56C"/>
    <w:lvl w:ilvl="0" w:tplc="26120E3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81861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A9"/>
    <w:rsid w:val="000E03D2"/>
    <w:rsid w:val="000F20B9"/>
    <w:rsid w:val="003B3DCD"/>
    <w:rsid w:val="004D43B3"/>
    <w:rsid w:val="005018DB"/>
    <w:rsid w:val="00516438"/>
    <w:rsid w:val="005517CD"/>
    <w:rsid w:val="005C2D79"/>
    <w:rsid w:val="00665A4C"/>
    <w:rsid w:val="007B23A9"/>
    <w:rsid w:val="007F64C7"/>
    <w:rsid w:val="00C57A96"/>
    <w:rsid w:val="00CB2B28"/>
    <w:rsid w:val="00CE2CB8"/>
    <w:rsid w:val="00CE77AA"/>
    <w:rsid w:val="00E91FCC"/>
    <w:rsid w:val="00F9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36FC9"/>
  <w15:chartTrackingRefBased/>
  <w15:docId w15:val="{D64B8FCC-4707-45D4-A6C8-35ACB1FF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10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5</cp:revision>
  <dcterms:created xsi:type="dcterms:W3CDTF">2022-05-20T10:44:00Z</dcterms:created>
  <dcterms:modified xsi:type="dcterms:W3CDTF">2022-05-21T06:36:00Z</dcterms:modified>
</cp:coreProperties>
</file>