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D7" w:rsidRDefault="00435D1B" w:rsidP="00435D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№1</w:t>
      </w:r>
      <w:r w:rsidR="00C17F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5D1B" w:rsidRDefault="00435D1B" w:rsidP="00435D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C17FD7">
        <w:rPr>
          <w:rFonts w:ascii="Times New Roman" w:eastAsia="Times New Roman" w:hAnsi="Times New Roman" w:cs="Times New Roman"/>
          <w:b/>
          <w:sz w:val="28"/>
          <w:szCs w:val="28"/>
        </w:rPr>
        <w:t>Те</w:t>
      </w:r>
      <w:r w:rsidR="00656C8B">
        <w:rPr>
          <w:rFonts w:ascii="Times New Roman" w:eastAsia="Times New Roman" w:hAnsi="Times New Roman" w:cs="Times New Roman"/>
          <w:b/>
          <w:sz w:val="28"/>
          <w:szCs w:val="28"/>
        </w:rPr>
        <w:t>кстовое описание бизнес процессов</w:t>
      </w: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17FD7" w:rsidRPr="00435D1B" w:rsidRDefault="00C17FD7" w:rsidP="00435D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5D1B" w:rsidRDefault="00C17FD7" w:rsidP="00435D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D7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C17FD7">
        <w:rPr>
          <w:rFonts w:ascii="Times New Roman" w:eastAsia="Times New Roman" w:hAnsi="Times New Roman" w:cs="Times New Roman"/>
          <w:sz w:val="28"/>
          <w:szCs w:val="28"/>
        </w:rPr>
        <w:t xml:space="preserve"> Приобрести навыки текстового описания бизнес-процессов.</w:t>
      </w:r>
    </w:p>
    <w:p w:rsidR="00C17FD7" w:rsidRPr="00435D1B" w:rsidRDefault="00C17FD7" w:rsidP="00435D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D1B" w:rsidRPr="00435D1B" w:rsidRDefault="00435D1B" w:rsidP="00435D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№1</w:t>
      </w: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35D1B">
        <w:rPr>
          <w:rFonts w:ascii="Times New Roman" w:eastAsia="Times New Roman" w:hAnsi="Times New Roman" w:cs="Times New Roman"/>
          <w:sz w:val="28"/>
          <w:szCs w:val="28"/>
        </w:rPr>
        <w:t>Студент обращается в деканат с просьбой о выдаче справки. Сотрудники деканата просят показать студенческий билет и назвать ФИО. Удостоверившись по БД, что студент с такими ФИО в списках значится, сотрудники деканата предлагают прийти за готовым документом через 2 дня.</w:t>
      </w:r>
    </w:p>
    <w:p w:rsidR="00435D1B" w:rsidRPr="00435D1B" w:rsidRDefault="00435D1B" w:rsidP="00435D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Далее сотрудники деканата готовят проект справки, отдают ее на подпись декану. Далее проект справки с подписью декана сотрудники деканата относят в канцелярию для заверения подписи декана печатью университета. Все, справка готова, и студент может ее получить.</w:t>
      </w:r>
    </w:p>
    <w:p w:rsidR="00435D1B" w:rsidRPr="00FF528B" w:rsidRDefault="00435D1B" w:rsidP="00435D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Требуется</w:t>
      </w: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F528B">
        <w:rPr>
          <w:rFonts w:ascii="Times New Roman" w:eastAsia="Times New Roman" w:hAnsi="Times New Roman" w:cs="Times New Roman"/>
          <w:sz w:val="28"/>
          <w:szCs w:val="28"/>
        </w:rPr>
        <w:t>Разработать текстовое описание задачи «Заказ и выдача справки из деканата» для ситуации AS-IS.</w:t>
      </w:r>
    </w:p>
    <w:p w:rsidR="00435D1B" w:rsidRDefault="00435D1B" w:rsidP="00435D1B">
      <w:pPr>
        <w:jc w:val="both"/>
        <w:rPr>
          <w:sz w:val="28"/>
          <w:szCs w:val="28"/>
        </w:rPr>
      </w:pPr>
    </w:p>
    <w:p w:rsidR="00435D1B" w:rsidRDefault="00435D1B" w:rsidP="00435D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№2</w:t>
      </w: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35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528B">
        <w:rPr>
          <w:rFonts w:ascii="Times New Roman" w:eastAsia="Times New Roman" w:hAnsi="Times New Roman" w:cs="Times New Roman"/>
          <w:sz w:val="28"/>
          <w:szCs w:val="28"/>
        </w:rPr>
        <w:t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</w:t>
      </w:r>
    </w:p>
    <w:p w:rsidR="00435D1B" w:rsidRDefault="00435D1B" w:rsidP="00435D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Требуется: </w:t>
      </w:r>
      <w:r w:rsidRPr="00FF528B">
        <w:rPr>
          <w:rFonts w:ascii="Times New Roman" w:eastAsia="Times New Roman" w:hAnsi="Times New Roman" w:cs="Times New Roman"/>
          <w:sz w:val="28"/>
          <w:szCs w:val="28"/>
        </w:rPr>
        <w:t>Разработать текстовое описание задачи «Заказ и выдача справки из деканата» для ситуации TO-BE.</w:t>
      </w:r>
    </w:p>
    <w:p w:rsidR="00435D1B" w:rsidRPr="00435D1B" w:rsidRDefault="00435D1B" w:rsidP="00435D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435D1B" w:rsidRDefault="00435D1B" w:rsidP="00435D1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Решение. </w:t>
      </w:r>
      <w:r w:rsidRPr="00FF528B">
        <w:rPr>
          <w:rFonts w:ascii="Times New Roman" w:eastAsia="Times New Roman" w:hAnsi="Times New Roman" w:cs="Times New Roman"/>
          <w:b/>
          <w:sz w:val="28"/>
          <w:szCs w:val="28"/>
        </w:rPr>
        <w:t xml:space="preserve">Ситуация </w:t>
      </w:r>
      <w:r w:rsidRPr="00FF52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AS</w:t>
      </w:r>
      <w:r w:rsidRPr="00435D1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F52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35D1B" w:rsidRPr="00435D1B" w:rsidRDefault="00435D1B" w:rsidP="00435D1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Действия: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обратиться в деканат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верифицировать студента по БД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система в БД ищет студента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 xml:space="preserve">вписать данные студента в шаблон справки 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 xml:space="preserve">отдать на подпись декану 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отправить справку в канцелярию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 xml:space="preserve">проверить подлинность подписи </w:t>
      </w:r>
    </w:p>
    <w:p w:rsidR="00435D1B" w:rsidRP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поставить печать</w:t>
      </w:r>
    </w:p>
    <w:p w:rsidR="00435D1B" w:rsidRDefault="00435D1B" w:rsidP="00435D1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отдать студенту</w:t>
      </w:r>
    </w:p>
    <w:p w:rsidR="00435D1B" w:rsidRDefault="00435D1B" w:rsidP="00435D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35D1B" w:rsidRDefault="00435D1B" w:rsidP="00435D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</w:p>
    <w:p w:rsidR="00435D1B" w:rsidRPr="00435D1B" w:rsidRDefault="00435D1B" w:rsidP="00435D1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студент</w:t>
      </w:r>
    </w:p>
    <w:p w:rsidR="00435D1B" w:rsidRPr="00435D1B" w:rsidRDefault="00435D1B" w:rsidP="00435D1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деканат</w:t>
      </w:r>
    </w:p>
    <w:p w:rsidR="00435D1B" w:rsidRPr="00435D1B" w:rsidRDefault="00435D1B" w:rsidP="00435D1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декан</w:t>
      </w:r>
    </w:p>
    <w:p w:rsidR="00435D1B" w:rsidRPr="00435D1B" w:rsidRDefault="00435D1B" w:rsidP="00435D1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канцелярия</w:t>
      </w:r>
    </w:p>
    <w:p w:rsidR="00435D1B" w:rsidRPr="00435D1B" w:rsidRDefault="00435D1B" w:rsidP="00435D1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D1B">
        <w:rPr>
          <w:rFonts w:ascii="Times New Roman" w:eastAsia="Times New Roman" w:hAnsi="Times New Roman" w:cs="Times New Roman"/>
          <w:sz w:val="28"/>
          <w:szCs w:val="28"/>
        </w:rPr>
        <w:t>система</w:t>
      </w:r>
    </w:p>
    <w:p w:rsidR="00435D1B" w:rsidRDefault="00435D1B" w:rsidP="00435D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3DC1" w:rsidRDefault="00F93DC1" w:rsidP="00F93DC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Решение. </w:t>
      </w:r>
      <w:r w:rsidRPr="00FF528B">
        <w:rPr>
          <w:rFonts w:ascii="Times New Roman" w:eastAsia="Times New Roman" w:hAnsi="Times New Roman" w:cs="Times New Roman"/>
          <w:b/>
          <w:sz w:val="28"/>
          <w:szCs w:val="28"/>
        </w:rPr>
        <w:t xml:space="preserve">Ситуация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</w:t>
      </w:r>
      <w:r w:rsidRPr="00F93DC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93DC1" w:rsidRDefault="00F93DC1" w:rsidP="00F93D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Действия:</w:t>
      </w:r>
    </w:p>
    <w:p w:rsidR="00F93DC1" w:rsidRP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>авторизоваться в личном кабинете</w:t>
      </w:r>
    </w:p>
    <w:p w:rsidR="00F93DC1" w:rsidRP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>перейти в пункт меню «Справки»</w:t>
      </w:r>
    </w:p>
    <w:p w:rsidR="00F93DC1" w:rsidRP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>выбрать тип справки</w:t>
      </w:r>
    </w:p>
    <w:p w:rsidR="00F93DC1" w:rsidRP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 xml:space="preserve">найти студента в БД </w:t>
      </w:r>
    </w:p>
    <w:p w:rsidR="00F93DC1" w:rsidRP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>вписать данные студента в шаблон справки</w:t>
      </w:r>
    </w:p>
    <w:p w:rsidR="00F93DC1" w:rsidRP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>подписать справку (событие)</w:t>
      </w:r>
    </w:p>
    <w:p w:rsidR="00F93DC1" w:rsidRP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>сформировать ссылку на скачивание справки в ЛК студента</w:t>
      </w:r>
    </w:p>
    <w:p w:rsidR="00F93DC1" w:rsidRDefault="00F93DC1" w:rsidP="00F93DC1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DC1">
        <w:rPr>
          <w:rFonts w:ascii="Times New Roman" w:eastAsia="Times New Roman" w:hAnsi="Times New Roman" w:cs="Times New Roman"/>
          <w:sz w:val="28"/>
          <w:szCs w:val="28"/>
        </w:rPr>
        <w:t>выбрать опцию «Скачивает справку»</w:t>
      </w:r>
    </w:p>
    <w:p w:rsidR="00F93DC1" w:rsidRPr="00F93DC1" w:rsidRDefault="00F93DC1" w:rsidP="00F93DC1">
      <w:pPr>
        <w:pStyle w:val="a3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3DC1" w:rsidRDefault="00F93DC1" w:rsidP="00F93DC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</w:p>
    <w:p w:rsidR="00435D1B" w:rsidRDefault="00F93DC1" w:rsidP="00F93DC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93DC1">
        <w:rPr>
          <w:rFonts w:ascii="Times New Roman" w:eastAsia="Times New Roman" w:hAnsi="Times New Roman" w:cs="Times New Roman"/>
          <w:sz w:val="28"/>
          <w:szCs w:val="28"/>
        </w:rPr>
        <w:t xml:space="preserve"> система</w:t>
      </w:r>
    </w:p>
    <w:p w:rsidR="00435D1B" w:rsidRPr="00435D1B" w:rsidRDefault="00435D1B" w:rsidP="00435D1B">
      <w:pPr>
        <w:jc w:val="both"/>
        <w:rPr>
          <w:b/>
          <w:sz w:val="28"/>
          <w:szCs w:val="28"/>
        </w:rPr>
      </w:pPr>
    </w:p>
    <w:sectPr w:rsidR="00435D1B" w:rsidRPr="0043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51EA"/>
    <w:multiLevelType w:val="hybridMultilevel"/>
    <w:tmpl w:val="88EA1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957"/>
    <w:multiLevelType w:val="hybridMultilevel"/>
    <w:tmpl w:val="C374ED28"/>
    <w:lvl w:ilvl="0" w:tplc="CAF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DB3"/>
    <w:multiLevelType w:val="hybridMultilevel"/>
    <w:tmpl w:val="36A2572E"/>
    <w:lvl w:ilvl="0" w:tplc="CAF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B4FDF"/>
    <w:multiLevelType w:val="hybridMultilevel"/>
    <w:tmpl w:val="D0A86A6E"/>
    <w:lvl w:ilvl="0" w:tplc="CAF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65DB5"/>
    <w:multiLevelType w:val="hybridMultilevel"/>
    <w:tmpl w:val="6DAA80F0"/>
    <w:lvl w:ilvl="0" w:tplc="D7708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00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2D1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E4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6B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A5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01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08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08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C0238"/>
    <w:multiLevelType w:val="hybridMultilevel"/>
    <w:tmpl w:val="F0126D24"/>
    <w:lvl w:ilvl="0" w:tplc="CAF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1B"/>
    <w:rsid w:val="00435D1B"/>
    <w:rsid w:val="00656C8B"/>
    <w:rsid w:val="006B3F6A"/>
    <w:rsid w:val="00C17FD7"/>
    <w:rsid w:val="00F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BA17F-899C-4B32-882D-9333E1A3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2023-05-12T07:25:00Z</dcterms:created>
  <dcterms:modified xsi:type="dcterms:W3CDTF">2023-05-12T07:44:00Z</dcterms:modified>
</cp:coreProperties>
</file>