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Министерство науки и высшего образования РФ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 общеобразовательное учреждение высшего образования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«Чувашский Государственный Университет им. И.Н.Ульянова»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Факультет информатики и вычислительной техники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Кафедра компьютерных технологий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Pr="00F9297D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Отчет Лабораторной работы №</w:t>
      </w:r>
      <w:r w:rsidR="00F9297D" w:rsidRPr="00F9297D">
        <w:rPr>
          <w:rFonts w:ascii="Times New Roman" w:eastAsia="Times New Roman" w:hAnsi="Times New Roman" w:cs="Times New Roman"/>
          <w:color w:val="000000"/>
          <w:sz w:val="24"/>
        </w:rPr>
        <w:t>5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дисциплине: «Объектно-ориентированное программирование»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Вариант 14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Выполнил студент группы КТ-43-21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Казаков А.Ю.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Проверил ст. преподаватель: 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Мытникова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Е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А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>.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color w:val="000000"/>
          <w:lang w:val="en-US"/>
        </w:rPr>
      </w:pPr>
      <w:r w:rsidRPr="00787EB2">
        <w:rPr>
          <w:lang w:val="en-US"/>
        </w:rPr>
        <w:br/>
      </w:r>
      <w:r w:rsidRPr="00787EB2">
        <w:rPr>
          <w:color w:val="000000"/>
          <w:lang w:val="en-US"/>
        </w:rPr>
        <w:t xml:space="preserve"> 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7EB2">
        <w:rPr>
          <w:color w:val="000000"/>
          <w:lang w:val="en-US"/>
        </w:rPr>
        <w:t xml:space="preserve"> </w:t>
      </w:r>
      <w:r w:rsidRPr="00787EB2">
        <w:rPr>
          <w:color w:val="000000"/>
          <w:lang w:val="en-US"/>
        </w:rPr>
        <w:br/>
        <w:t xml:space="preserve"> </w:t>
      </w:r>
      <w:r w:rsidRPr="00787EB2">
        <w:rPr>
          <w:color w:val="000000"/>
          <w:lang w:val="en-US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Чебоксары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>, 2022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lastRenderedPageBreak/>
        <w:t>#include &lt;iostream&gt;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#include &lt;string&gt;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#include &lt;vector&gt;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#include &lt;math.h&gt;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#include &lt;algorithm&gt;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using namespace std;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class Square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public: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double x;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Square()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x = 0;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Square(double side)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x = side;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double perimeter()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return 4 * x;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double diagonal()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return sqrt(x * x * 2);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double area()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return x * x;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void prtin_info()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cout &lt;&lt; "\nSQUARE: " &lt;&lt; x &lt;&lt; endl;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cout &lt;&lt; "Area:\t" &lt;&lt; area() &lt;&lt; endl;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cout &lt;&lt; "Perimeter:\t" &lt;&lt; perimeter() &lt;&lt; endl;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cout &lt;&lt; "Diagonal:\t" &lt;&lt; diagonal() &lt;&lt; endl;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cout &lt;&lt; "--------------\n\n";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};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class Piramida : public Square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public: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double H, a;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Piramida(double in_H, double in_a)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H = in_H;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a = in_a;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lastRenderedPageBreak/>
        <w:t xml:space="preserve">    double area()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return (3.0 / 2) * (a * H);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double volume()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return (1.0 / 3) * area() * H;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void prtin_info()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cout &lt;&lt; "\nPIRAMIDA: " &lt;&lt; H &lt;&lt; "h, " &lt;&lt; a &lt;&lt; "side" &lt;&lt; endl;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double area_result = area();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cout &lt;&lt; "Area:\t" &lt;&lt; area_result &lt;&lt; endl;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cout &lt;&lt; "volume:\t" &lt;&lt; volume() &lt;&lt; endl;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cout &lt;&lt; "--------------\n\n";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};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int main()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cout &lt;&lt; "\t\t\t\t========== INFO ==========\n\n";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Square square_1 = Square(4);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square_1.prtin_info();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Square square_2 = Square(3);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square_2.prtin_info();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Square square_3 = Square(23);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square_3.prtin_info();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Square square_4 = Square(15);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square_4.prtin_info();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Square squares[] = {square_1, square_2, square_3, square_4};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double min_area = squares[0].area();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for (int i = 1; i &lt; 4; i++)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int h = squares[i].area();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if (h &lt; min_area)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    min_area = squares[i].area();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for (int i = 0; i &lt; 4; i++)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double h = squares[i].area();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if (h == min_area)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    cout &lt;&lt; "1) Min S: " &lt;&lt; min_area &lt;&lt; endl;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    squares[i].prtin_info();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    break;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int a, count = 0;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cout &lt;&lt; "a: ";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cin &gt;&gt; a;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Piramida pirm_1 = Piramida(1, 10);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pirm_1.prtin_info();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Piramida pirm_2 = Piramida(20, 3);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pirm_2.prtin_info();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Piramida pirm_3 = Piramida(17, 56);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pirm_3.prtin_info();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Piramida pirms[] = {pirm_1, pirm_2, pirm_3};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for (int i = 0; i &lt; 3; i++)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if (pirms[i].H &gt; a)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{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    count++;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cout &lt;&lt; "2) Piramid`s the height of which &gt; " &lt;&lt; a &lt;&lt; "h = " &lt;&lt; count &lt;&lt; endl;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 xml:space="preserve">    return 0;</w:t>
      </w:r>
    </w:p>
    <w:p w:rsid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9297D">
        <w:rPr>
          <w:rFonts w:ascii="Consolas" w:eastAsia="Times New Roman" w:hAnsi="Consolas" w:cs="Times New Roman"/>
          <w:lang w:val="en-US"/>
        </w:rPr>
        <w:t>}</w:t>
      </w:r>
    </w:p>
    <w:p w:rsidR="00F9297D" w:rsidRPr="00F9297D" w:rsidRDefault="00F9297D" w:rsidP="00F929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Consolas" w:eastAsia="Times New Roman" w:hAnsi="Consolas" w:cs="Times New Roman"/>
          <w:lang w:val="en-US"/>
        </w:rPr>
      </w:pPr>
      <w:bookmarkStart w:id="0" w:name="_GoBack"/>
      <w:bookmarkEnd w:id="0"/>
    </w:p>
    <w:p w:rsidR="00AF3966" w:rsidRDefault="00F9297D">
      <w:pPr>
        <w:spacing w:after="0" w:line="240" w:lineRule="auto"/>
        <w:rPr>
          <w:rFonts w:ascii="Consolas" w:hAnsi="Consolas" w:cs="Ubuntu"/>
          <w:lang w:val="en-US"/>
        </w:rPr>
      </w:pPr>
      <w:r>
        <w:rPr>
          <w:rFonts w:ascii="Consolas" w:hAnsi="Consolas" w:cs="Ubuntu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3.2pt">
            <v:imagedata r:id="rId6" o:title="Снимок экрана_20221215_202314"/>
          </v:shape>
        </w:pict>
      </w:r>
    </w:p>
    <w:p w:rsidR="00F9297D" w:rsidRDefault="00F9297D">
      <w:pPr>
        <w:spacing w:after="0" w:line="240" w:lineRule="auto"/>
        <w:rPr>
          <w:rFonts w:ascii="Consolas" w:hAnsi="Consolas" w:cs="Ubuntu"/>
          <w:lang w:val="en-US"/>
        </w:rPr>
      </w:pPr>
    </w:p>
    <w:p w:rsidR="00F9297D" w:rsidRDefault="00F9297D">
      <w:pPr>
        <w:spacing w:after="0" w:line="240" w:lineRule="auto"/>
        <w:rPr>
          <w:rFonts w:ascii="Ubuntu" w:hAnsi="Ubuntu" w:cs="Ubuntu"/>
        </w:rPr>
      </w:pPr>
      <w:r>
        <w:rPr>
          <w:rFonts w:ascii="Consolas" w:hAnsi="Consolas" w:cs="Ubuntu"/>
          <w:lang w:val="en-US"/>
        </w:rPr>
        <w:lastRenderedPageBreak/>
        <w:pict>
          <v:shape id="_x0000_i1026" type="#_x0000_t75" style="width:467.4pt;height:345.6pt">
            <v:imagedata r:id="rId7" o:title="Снимок экрана_20221215_202340"/>
          </v:shape>
        </w:pict>
      </w:r>
    </w:p>
    <w:sectPr w:rsidR="00F9297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94A" w:rsidRDefault="008B294A">
      <w:pPr>
        <w:spacing w:after="0" w:line="240" w:lineRule="auto"/>
      </w:pPr>
      <w:r>
        <w:separator/>
      </w:r>
    </w:p>
  </w:endnote>
  <w:endnote w:type="continuationSeparator" w:id="0">
    <w:p w:rsidR="008B294A" w:rsidRDefault="008B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">
    <w:altName w:val="Malgun Gothic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94A" w:rsidRDefault="008B294A">
      <w:pPr>
        <w:spacing w:after="0" w:line="240" w:lineRule="auto"/>
      </w:pPr>
      <w:r>
        <w:separator/>
      </w:r>
    </w:p>
  </w:footnote>
  <w:footnote w:type="continuationSeparator" w:id="0">
    <w:p w:rsidR="008B294A" w:rsidRDefault="008B2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66"/>
    <w:rsid w:val="00210014"/>
    <w:rsid w:val="00215753"/>
    <w:rsid w:val="00787EB2"/>
    <w:rsid w:val="008B294A"/>
    <w:rsid w:val="00AF3966"/>
    <w:rsid w:val="00EA63DB"/>
    <w:rsid w:val="00F9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4A40EB-94F8-455D-8597-1313370D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4</cp:revision>
  <dcterms:created xsi:type="dcterms:W3CDTF">2022-12-15T17:16:00Z</dcterms:created>
  <dcterms:modified xsi:type="dcterms:W3CDTF">2022-12-15T17:24:00Z</dcterms:modified>
</cp:coreProperties>
</file>