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F6995" w14:textId="73C51BF9" w:rsidR="00A56FB4" w:rsidRPr="00CA2BE6" w:rsidRDefault="00CA2BE6" w:rsidP="00CA2BE6">
      <w:pPr>
        <w:jc w:val="center"/>
        <w:rPr>
          <w:b/>
          <w:bCs/>
          <w:sz w:val="28"/>
          <w:szCs w:val="28"/>
        </w:rPr>
      </w:pPr>
      <w:r w:rsidRPr="00CA2BE6">
        <w:rPr>
          <w:b/>
          <w:bCs/>
          <w:sz w:val="28"/>
          <w:szCs w:val="28"/>
        </w:rPr>
        <w:t>Динамическая графика</w:t>
      </w:r>
    </w:p>
    <w:p w14:paraId="6BCF1B29" w14:textId="0351EFE8" w:rsidR="00CA2BE6" w:rsidRPr="00CA2BE6" w:rsidRDefault="00CA2BE6">
      <w:pPr>
        <w:rPr>
          <w:sz w:val="28"/>
          <w:szCs w:val="28"/>
        </w:rPr>
      </w:pPr>
    </w:p>
    <w:p w14:paraId="39CD52B5" w14:textId="77777777" w:rsidR="00CD3228" w:rsidRDefault="00CA2BE6" w:rsidP="00CD3228">
      <w:pPr>
        <w:pStyle w:val="a3"/>
        <w:numPr>
          <w:ilvl w:val="0"/>
          <w:numId w:val="1"/>
        </w:numPr>
        <w:ind w:left="360" w:firstLine="66"/>
        <w:rPr>
          <w:sz w:val="28"/>
          <w:szCs w:val="28"/>
        </w:rPr>
      </w:pPr>
      <w:r w:rsidRPr="00CD3228">
        <w:rPr>
          <w:sz w:val="28"/>
          <w:szCs w:val="28"/>
        </w:rPr>
        <w:t>Изобразить на экране смену фаз луны</w:t>
      </w:r>
    </w:p>
    <w:p w14:paraId="25BB6E6F" w14:textId="6C1D442D" w:rsidR="00CD3228" w:rsidRPr="00CD3228" w:rsidRDefault="00CA2BE6" w:rsidP="00CD3228">
      <w:pPr>
        <w:pStyle w:val="a3"/>
        <w:numPr>
          <w:ilvl w:val="0"/>
          <w:numId w:val="1"/>
        </w:numPr>
        <w:ind w:left="360" w:firstLine="66"/>
        <w:rPr>
          <w:sz w:val="28"/>
          <w:szCs w:val="28"/>
        </w:rPr>
      </w:pPr>
      <w:r w:rsidRPr="00CD3228">
        <w:rPr>
          <w:sz w:val="28"/>
          <w:szCs w:val="28"/>
        </w:rPr>
        <w:t>Плывущие облака, закрывающие и открывающие солнце</w:t>
      </w:r>
    </w:p>
    <w:p w14:paraId="14BAC2DD" w14:textId="510AC885" w:rsidR="00CD3228" w:rsidRPr="00CD3228" w:rsidRDefault="00CA2BE6" w:rsidP="00CD3228">
      <w:pPr>
        <w:pStyle w:val="a3"/>
        <w:numPr>
          <w:ilvl w:val="0"/>
          <w:numId w:val="1"/>
        </w:numPr>
        <w:ind w:left="360" w:firstLine="66"/>
        <w:rPr>
          <w:sz w:val="28"/>
          <w:szCs w:val="28"/>
        </w:rPr>
      </w:pPr>
      <w:r w:rsidRPr="00CD3228">
        <w:rPr>
          <w:sz w:val="28"/>
          <w:szCs w:val="28"/>
        </w:rPr>
        <w:t>Падающий снег</w:t>
      </w:r>
    </w:p>
    <w:p w14:paraId="256F137C" w14:textId="315B4033" w:rsidR="00CD3228" w:rsidRPr="00CD3228" w:rsidRDefault="00CA2BE6" w:rsidP="00CD3228">
      <w:pPr>
        <w:pStyle w:val="a3"/>
        <w:numPr>
          <w:ilvl w:val="0"/>
          <w:numId w:val="1"/>
        </w:numPr>
        <w:ind w:left="360" w:firstLine="66"/>
        <w:rPr>
          <w:sz w:val="28"/>
          <w:szCs w:val="28"/>
        </w:rPr>
      </w:pPr>
      <w:r w:rsidRPr="00CD3228">
        <w:rPr>
          <w:sz w:val="28"/>
          <w:szCs w:val="28"/>
        </w:rPr>
        <w:t>Расходящиеся круги на воде</w:t>
      </w:r>
    </w:p>
    <w:p w14:paraId="00AD7683" w14:textId="6ED2BB79" w:rsidR="00CD3228" w:rsidRPr="00CD3228" w:rsidRDefault="00533DDB" w:rsidP="00CD3228">
      <w:pPr>
        <w:pStyle w:val="a3"/>
        <w:numPr>
          <w:ilvl w:val="0"/>
          <w:numId w:val="1"/>
        </w:numPr>
        <w:ind w:left="360" w:firstLine="66"/>
        <w:rPr>
          <w:sz w:val="28"/>
          <w:szCs w:val="28"/>
        </w:rPr>
      </w:pPr>
      <w:r w:rsidRPr="00CD3228">
        <w:rPr>
          <w:sz w:val="28"/>
          <w:szCs w:val="28"/>
        </w:rPr>
        <w:t>Ночное звездное небо, летящий самолет</w:t>
      </w:r>
    </w:p>
    <w:p w14:paraId="0A5ADB4B" w14:textId="756361D7" w:rsidR="00CD3228" w:rsidRPr="00CD3228" w:rsidRDefault="0067016B" w:rsidP="00CD3228">
      <w:pPr>
        <w:pStyle w:val="a3"/>
        <w:numPr>
          <w:ilvl w:val="0"/>
          <w:numId w:val="1"/>
        </w:numPr>
        <w:ind w:left="360" w:firstLine="66"/>
        <w:rPr>
          <w:sz w:val="28"/>
          <w:szCs w:val="28"/>
        </w:rPr>
      </w:pPr>
      <w:r w:rsidRPr="00CD3228">
        <w:rPr>
          <w:sz w:val="28"/>
          <w:szCs w:val="28"/>
        </w:rPr>
        <w:t>Городская дорога и машинки с разной скоростью</w:t>
      </w:r>
    </w:p>
    <w:p w14:paraId="6E28920D" w14:textId="39444013" w:rsidR="00CD3228" w:rsidRPr="00CD3228" w:rsidRDefault="0067016B" w:rsidP="00CD3228">
      <w:pPr>
        <w:pStyle w:val="a3"/>
        <w:numPr>
          <w:ilvl w:val="0"/>
          <w:numId w:val="1"/>
        </w:numPr>
        <w:ind w:left="360" w:firstLine="66"/>
        <w:rPr>
          <w:sz w:val="28"/>
          <w:szCs w:val="28"/>
        </w:rPr>
      </w:pPr>
      <w:r w:rsidRPr="00CD3228">
        <w:rPr>
          <w:sz w:val="28"/>
          <w:szCs w:val="28"/>
        </w:rPr>
        <w:t>Всходящее и заходящее солнце</w:t>
      </w:r>
    </w:p>
    <w:p w14:paraId="6AFFD648" w14:textId="0999D90E" w:rsidR="00CD3228" w:rsidRPr="00CD3228" w:rsidRDefault="0067016B" w:rsidP="00CD3228">
      <w:pPr>
        <w:pStyle w:val="a3"/>
        <w:numPr>
          <w:ilvl w:val="0"/>
          <w:numId w:val="1"/>
        </w:numPr>
        <w:ind w:left="360" w:firstLine="66"/>
        <w:rPr>
          <w:sz w:val="28"/>
          <w:szCs w:val="28"/>
        </w:rPr>
      </w:pPr>
      <w:r w:rsidRPr="00CD3228">
        <w:rPr>
          <w:sz w:val="28"/>
          <w:szCs w:val="28"/>
        </w:rPr>
        <w:t>Стрелочные часы с секундной стрелкой</w:t>
      </w:r>
    </w:p>
    <w:p w14:paraId="494646A5" w14:textId="7A82122A" w:rsidR="00CD3228" w:rsidRPr="00CD3228" w:rsidRDefault="00063252" w:rsidP="00CD3228">
      <w:pPr>
        <w:pStyle w:val="a3"/>
        <w:numPr>
          <w:ilvl w:val="0"/>
          <w:numId w:val="1"/>
        </w:numPr>
        <w:ind w:left="360" w:firstLine="66"/>
        <w:rPr>
          <w:sz w:val="28"/>
          <w:szCs w:val="28"/>
        </w:rPr>
      </w:pPr>
      <w:r w:rsidRPr="00CD3228">
        <w:rPr>
          <w:sz w:val="28"/>
          <w:szCs w:val="28"/>
        </w:rPr>
        <w:t>Елка с мигающими огоньками гирлянд</w:t>
      </w:r>
    </w:p>
    <w:p w14:paraId="1F2439FC" w14:textId="77777777" w:rsidR="00CD3228" w:rsidRDefault="00063252" w:rsidP="00CD3228">
      <w:pPr>
        <w:pStyle w:val="a3"/>
        <w:numPr>
          <w:ilvl w:val="0"/>
          <w:numId w:val="1"/>
        </w:numPr>
        <w:ind w:left="567" w:hanging="294"/>
        <w:rPr>
          <w:sz w:val="28"/>
          <w:szCs w:val="28"/>
        </w:rPr>
      </w:pPr>
      <w:r w:rsidRPr="00CD3228">
        <w:rPr>
          <w:sz w:val="28"/>
          <w:szCs w:val="28"/>
        </w:rPr>
        <w:t>Перемещающийся по экрану слева направо прыгающий мячик. Амплитуда прыжков должна постепенно уменьшаться.</w:t>
      </w:r>
    </w:p>
    <w:p w14:paraId="230A66C9" w14:textId="128F5107" w:rsidR="00CD3228" w:rsidRPr="00CD3228" w:rsidRDefault="00CD3228" w:rsidP="00CD3228">
      <w:pPr>
        <w:pStyle w:val="a3"/>
        <w:numPr>
          <w:ilvl w:val="0"/>
          <w:numId w:val="1"/>
        </w:numPr>
        <w:ind w:left="567" w:hanging="294"/>
        <w:rPr>
          <w:sz w:val="28"/>
          <w:szCs w:val="28"/>
        </w:rPr>
      </w:pPr>
      <w:r w:rsidRPr="00CD3228">
        <w:rPr>
          <w:sz w:val="28"/>
          <w:szCs w:val="28"/>
        </w:rPr>
        <w:t>Изобразить на экране сверкающую молнию</w:t>
      </w:r>
    </w:p>
    <w:p w14:paraId="391E7AE7" w14:textId="22EAC168" w:rsidR="00CD3228" w:rsidRPr="00CD3228" w:rsidRDefault="00063252" w:rsidP="00CD3228">
      <w:pPr>
        <w:pStyle w:val="a3"/>
        <w:numPr>
          <w:ilvl w:val="0"/>
          <w:numId w:val="1"/>
        </w:numPr>
        <w:ind w:left="567" w:hanging="294"/>
        <w:rPr>
          <w:sz w:val="28"/>
          <w:szCs w:val="28"/>
        </w:rPr>
      </w:pPr>
      <w:r w:rsidRPr="00CD3228">
        <w:rPr>
          <w:sz w:val="28"/>
          <w:szCs w:val="28"/>
        </w:rPr>
        <w:t>Набегающие на берег волны</w:t>
      </w:r>
    </w:p>
    <w:p w14:paraId="69090CDB" w14:textId="17D3F303" w:rsidR="00063252" w:rsidRPr="00CD3228" w:rsidRDefault="00063252" w:rsidP="00CD3228">
      <w:pPr>
        <w:pStyle w:val="a3"/>
        <w:numPr>
          <w:ilvl w:val="0"/>
          <w:numId w:val="1"/>
        </w:numPr>
        <w:ind w:left="567" w:hanging="294"/>
        <w:rPr>
          <w:sz w:val="28"/>
          <w:szCs w:val="28"/>
        </w:rPr>
      </w:pPr>
      <w:r w:rsidRPr="00CD3228">
        <w:rPr>
          <w:sz w:val="28"/>
          <w:szCs w:val="28"/>
        </w:rPr>
        <w:t>Мечущиеся по экрану два шарика, отскакивающие от границ экрана по законам биллиарда</w:t>
      </w:r>
    </w:p>
    <w:p w14:paraId="7D77F096" w14:textId="5A8F369F" w:rsidR="00063252" w:rsidRDefault="00063252" w:rsidP="00CD3228">
      <w:pPr>
        <w:pStyle w:val="a3"/>
        <w:numPr>
          <w:ilvl w:val="0"/>
          <w:numId w:val="1"/>
        </w:numPr>
        <w:ind w:left="567" w:hanging="294"/>
        <w:rPr>
          <w:sz w:val="28"/>
          <w:szCs w:val="28"/>
        </w:rPr>
      </w:pPr>
      <w:r>
        <w:rPr>
          <w:sz w:val="28"/>
          <w:szCs w:val="28"/>
        </w:rPr>
        <w:t>Качающийся маятник</w:t>
      </w:r>
    </w:p>
    <w:p w14:paraId="432F63F4" w14:textId="42BAC059" w:rsidR="00063252" w:rsidRDefault="00CD3228" w:rsidP="00CD3228">
      <w:pPr>
        <w:pStyle w:val="a3"/>
        <w:numPr>
          <w:ilvl w:val="0"/>
          <w:numId w:val="1"/>
        </w:numPr>
        <w:ind w:left="567" w:hanging="294"/>
        <w:rPr>
          <w:sz w:val="28"/>
          <w:szCs w:val="28"/>
        </w:rPr>
      </w:pPr>
      <w:r>
        <w:rPr>
          <w:sz w:val="28"/>
          <w:szCs w:val="28"/>
        </w:rPr>
        <w:t>Два шарика, вращающиеся по кругу на встречу друг другу</w:t>
      </w:r>
    </w:p>
    <w:p w14:paraId="1171E04A" w14:textId="198176AC" w:rsidR="00CD3228" w:rsidRDefault="00CD3228" w:rsidP="00CD3228">
      <w:pPr>
        <w:pStyle w:val="a3"/>
        <w:numPr>
          <w:ilvl w:val="0"/>
          <w:numId w:val="1"/>
        </w:numPr>
        <w:ind w:left="567" w:hanging="294"/>
        <w:rPr>
          <w:sz w:val="28"/>
          <w:szCs w:val="28"/>
        </w:rPr>
      </w:pPr>
      <w:r>
        <w:rPr>
          <w:sz w:val="28"/>
          <w:szCs w:val="28"/>
        </w:rPr>
        <w:t>Едущий автомобиль с вращающимися колесами</w:t>
      </w:r>
    </w:p>
    <w:p w14:paraId="3E77133B" w14:textId="77777777" w:rsidR="00CD3228" w:rsidRDefault="00CD3228" w:rsidP="00CD3228">
      <w:pPr>
        <w:pStyle w:val="a3"/>
        <w:numPr>
          <w:ilvl w:val="0"/>
          <w:numId w:val="1"/>
        </w:numPr>
        <w:ind w:left="567" w:hanging="294"/>
        <w:rPr>
          <w:sz w:val="28"/>
          <w:szCs w:val="28"/>
        </w:rPr>
      </w:pPr>
      <w:r>
        <w:rPr>
          <w:sz w:val="28"/>
          <w:szCs w:val="28"/>
        </w:rPr>
        <w:t>Едущий паровозик с идущим из трубы дымом</w:t>
      </w:r>
    </w:p>
    <w:p w14:paraId="16B251F8" w14:textId="6B267C2F" w:rsidR="00CD3228" w:rsidRPr="00CA2BE6" w:rsidRDefault="00CD3228" w:rsidP="00CD3228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CD3228" w:rsidRPr="00CA2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E3B2A"/>
    <w:multiLevelType w:val="hybridMultilevel"/>
    <w:tmpl w:val="1FBCE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E6"/>
    <w:rsid w:val="00063252"/>
    <w:rsid w:val="00533DDB"/>
    <w:rsid w:val="0067016B"/>
    <w:rsid w:val="00A56FB4"/>
    <w:rsid w:val="00CA2BE6"/>
    <w:rsid w:val="00CD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72F6"/>
  <w15:chartTrackingRefBased/>
  <w15:docId w15:val="{D42DA82B-3F60-4F6A-A8F2-AB96B6CA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2020-09-08T16:26:00Z</dcterms:created>
  <dcterms:modified xsi:type="dcterms:W3CDTF">2020-09-10T05:54:00Z</dcterms:modified>
</cp:coreProperties>
</file>