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D6EA2" w14:textId="5B715FAF" w:rsidR="001B553A" w:rsidRPr="00105BC4" w:rsidRDefault="00142A1B" w:rsidP="00105BC4">
      <w:pPr>
        <w:jc w:val="center"/>
        <w:rPr>
          <w:b/>
          <w:bCs/>
          <w:sz w:val="28"/>
          <w:szCs w:val="28"/>
        </w:rPr>
      </w:pPr>
      <w:r w:rsidRPr="00105BC4">
        <w:rPr>
          <w:b/>
          <w:bCs/>
          <w:sz w:val="28"/>
          <w:szCs w:val="28"/>
        </w:rPr>
        <w:t>Фрактальная графика</w:t>
      </w:r>
    </w:p>
    <w:p w14:paraId="7FEBEA62" w14:textId="52789CE6" w:rsidR="00142A1B" w:rsidRPr="00105BC4" w:rsidRDefault="00923094" w:rsidP="0092309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105BC4">
        <w:rPr>
          <w:sz w:val="28"/>
          <w:szCs w:val="28"/>
        </w:rPr>
        <w:t>Снежинка Коха</w:t>
      </w:r>
    </w:p>
    <w:p w14:paraId="5CC84566" w14:textId="3A0A0F6A" w:rsidR="00142A1B" w:rsidRPr="00105BC4" w:rsidRDefault="00923094">
      <w:pPr>
        <w:rPr>
          <w:sz w:val="28"/>
          <w:szCs w:val="28"/>
        </w:rPr>
      </w:pPr>
      <w:r w:rsidRPr="00105BC4">
        <w:rPr>
          <w:noProof/>
          <w:sz w:val="28"/>
          <w:szCs w:val="28"/>
        </w:rPr>
        <w:drawing>
          <wp:inline distT="0" distB="0" distL="0" distR="0" wp14:anchorId="2EFE2BFA" wp14:editId="083FE9C2">
            <wp:extent cx="5940425" cy="4802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6D9E" w14:textId="5C9D2BDE" w:rsidR="00142A1B" w:rsidRPr="00105BC4" w:rsidRDefault="00923094" w:rsidP="0092309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105BC4">
        <w:rPr>
          <w:sz w:val="28"/>
          <w:szCs w:val="28"/>
        </w:rPr>
        <w:t>Множество Кантора</w:t>
      </w:r>
    </w:p>
    <w:p w14:paraId="34BD347F" w14:textId="35C413B4" w:rsidR="00923094" w:rsidRPr="00105BC4" w:rsidRDefault="00923094">
      <w:pPr>
        <w:rPr>
          <w:sz w:val="28"/>
          <w:szCs w:val="28"/>
          <w:lang w:val="en-US"/>
        </w:rPr>
      </w:pPr>
      <w:r w:rsidRPr="00105BC4">
        <w:rPr>
          <w:noProof/>
          <w:sz w:val="28"/>
          <w:szCs w:val="28"/>
        </w:rPr>
        <w:lastRenderedPageBreak/>
        <w:drawing>
          <wp:inline distT="0" distB="0" distL="0" distR="0" wp14:anchorId="3E34B150" wp14:editId="7869F907">
            <wp:extent cx="5940425" cy="4802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EE5A" w14:textId="13A5C05F" w:rsidR="00923094" w:rsidRPr="00105BC4" w:rsidRDefault="00105BC4" w:rsidP="00105BC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Циклон</w:t>
      </w:r>
    </w:p>
    <w:p w14:paraId="4A60DE79" w14:textId="0508D74C" w:rsidR="00105BC4" w:rsidRPr="00105BC4" w:rsidRDefault="00105BC4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383C20" wp14:editId="2F4FA80D">
            <wp:extent cx="5940425" cy="4802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BA72" w14:textId="501B6D7E" w:rsidR="00105BC4" w:rsidRPr="00105BC4" w:rsidRDefault="00105BC4" w:rsidP="00105BC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Елка</w:t>
      </w:r>
    </w:p>
    <w:p w14:paraId="337F5E9E" w14:textId="61964569" w:rsidR="00105BC4" w:rsidRDefault="00105BC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F1B1EC" wp14:editId="0107DA4F">
            <wp:extent cx="5940425" cy="4802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1324" w14:textId="67551654" w:rsidR="00105BC4" w:rsidRPr="00105BC4" w:rsidRDefault="00105BC4" w:rsidP="00105BC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Хороводы</w:t>
      </w:r>
    </w:p>
    <w:p w14:paraId="199628A9" w14:textId="68DF1DD0" w:rsidR="00105BC4" w:rsidRPr="00105BC4" w:rsidRDefault="00105BC4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287942C" wp14:editId="320BC934">
            <wp:extent cx="5940425" cy="4802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2B30" w14:textId="3F12111C" w:rsidR="00105BC4" w:rsidRPr="00C3771A" w:rsidRDefault="00462EDC" w:rsidP="00C3771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Фрактальная волна</w:t>
      </w:r>
    </w:p>
    <w:p w14:paraId="27FA24D9" w14:textId="7B00E2BA" w:rsidR="00C3771A" w:rsidRPr="00C3771A" w:rsidRDefault="00462EDC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C06E803" wp14:editId="1E3C8B58">
            <wp:extent cx="5940425" cy="4802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2A06" w14:textId="74DB2A8B" w:rsidR="00105BC4" w:rsidRPr="00C3771A" w:rsidRDefault="00C3771A" w:rsidP="00C377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Снежинка</w:t>
      </w:r>
    </w:p>
    <w:p w14:paraId="16425F84" w14:textId="05D2771D" w:rsidR="00C3771A" w:rsidRPr="00C3771A" w:rsidRDefault="00C3771A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6304D27" wp14:editId="53B57967">
            <wp:extent cx="5940425" cy="4802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DB75" w14:textId="0FC68837" w:rsidR="00105BC4" w:rsidRPr="00B12C79" w:rsidRDefault="00B12C79" w:rsidP="00B12C7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Папоротник</w:t>
      </w:r>
    </w:p>
    <w:p w14:paraId="0A4E3FAF" w14:textId="0A1AC492" w:rsidR="00C3771A" w:rsidRPr="00B12C79" w:rsidRDefault="00B12C79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F3C285" wp14:editId="0C44D0F3">
            <wp:extent cx="5940425" cy="48025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1B35" w14:textId="1AAAA70C" w:rsidR="00923094" w:rsidRPr="00B12C79" w:rsidRDefault="00B12C79" w:rsidP="00B12C79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2C79">
        <w:rPr>
          <w:sz w:val="28"/>
          <w:szCs w:val="28"/>
        </w:rPr>
        <w:t>Дерево</w:t>
      </w:r>
    </w:p>
    <w:p w14:paraId="13F73CC9" w14:textId="72BD222F" w:rsidR="00B12C79" w:rsidRPr="00B12C79" w:rsidRDefault="00B12C79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CD55025" wp14:editId="70CAA0CE">
            <wp:extent cx="5940425" cy="48025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1EB6" w14:textId="56248D43" w:rsidR="00142A1B" w:rsidRPr="007A5E1A" w:rsidRDefault="00BF3CCF" w:rsidP="00BF3C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Треугольник</w:t>
      </w:r>
      <w:r w:rsidR="007A5E1A">
        <w:rPr>
          <w:sz w:val="28"/>
          <w:szCs w:val="28"/>
          <w:lang w:val="en-US"/>
        </w:rPr>
        <w:t xml:space="preserve"> </w:t>
      </w:r>
      <w:proofErr w:type="spellStart"/>
      <w:r w:rsidR="007A5E1A">
        <w:rPr>
          <w:sz w:val="28"/>
          <w:szCs w:val="28"/>
        </w:rPr>
        <w:t>Серпинского</w:t>
      </w:r>
      <w:proofErr w:type="spellEnd"/>
    </w:p>
    <w:p w14:paraId="534C33F5" w14:textId="77777777" w:rsidR="007A5E1A" w:rsidRPr="007A5E1A" w:rsidRDefault="007A5E1A" w:rsidP="007A5E1A">
      <w:pPr>
        <w:pStyle w:val="a3"/>
        <w:rPr>
          <w:sz w:val="28"/>
          <w:szCs w:val="28"/>
          <w:lang w:val="en-US"/>
        </w:rPr>
      </w:pPr>
    </w:p>
    <w:p w14:paraId="7428A3E5" w14:textId="0F46AD52" w:rsidR="007A5E1A" w:rsidRPr="007A5E1A" w:rsidRDefault="007A5E1A" w:rsidP="007A5E1A">
      <w:pPr>
        <w:pStyle w:val="a3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73C9E7" wp14:editId="53F0C854">
            <wp:extent cx="5940425" cy="48025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C27C" w14:textId="59D252EA" w:rsidR="00B12C79" w:rsidRDefault="00B12C79" w:rsidP="003463A1">
      <w:pPr>
        <w:pStyle w:val="a3"/>
        <w:rPr>
          <w:sz w:val="28"/>
          <w:szCs w:val="28"/>
        </w:rPr>
      </w:pPr>
    </w:p>
    <w:p w14:paraId="125ECC5A" w14:textId="77777777" w:rsidR="003463A1" w:rsidRDefault="003463A1" w:rsidP="003463A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Треугольники</w:t>
      </w:r>
    </w:p>
    <w:p w14:paraId="4B99DACE" w14:textId="46BCD0CC" w:rsidR="003463A1" w:rsidRDefault="003463A1" w:rsidP="003463A1">
      <w:pPr>
        <w:pStyle w:val="a3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A2F0C8" wp14:editId="31056B1B">
            <wp:extent cx="5940425" cy="48025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553" w14:textId="15A95314" w:rsidR="00BF3CCF" w:rsidRPr="00BF3CCF" w:rsidRDefault="00BF3CCF">
      <w:pPr>
        <w:rPr>
          <w:sz w:val="28"/>
          <w:szCs w:val="28"/>
          <w:lang w:val="en-US"/>
        </w:rPr>
      </w:pPr>
    </w:p>
    <w:p w14:paraId="2A34BEBA" w14:textId="2EFC8257" w:rsidR="00B12C79" w:rsidRPr="003463A1" w:rsidRDefault="003463A1" w:rsidP="003463A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Кольца</w:t>
      </w:r>
    </w:p>
    <w:p w14:paraId="2E9AA511" w14:textId="506803EE" w:rsidR="007707C8" w:rsidRDefault="003463A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6BABC9" wp14:editId="4F0328BD">
            <wp:extent cx="5940425" cy="48025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BD7B" w14:textId="42DA6605" w:rsidR="007707C8" w:rsidRPr="003463A1" w:rsidRDefault="00E65774" w:rsidP="003463A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Квадраты</w:t>
      </w:r>
    </w:p>
    <w:p w14:paraId="16F82CAB" w14:textId="1ED62F88" w:rsidR="003463A1" w:rsidRPr="003463A1" w:rsidRDefault="009515C5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9EA39A5" wp14:editId="3EB22EA8">
            <wp:extent cx="5940425" cy="48025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228D" w14:textId="7115182E" w:rsidR="007707C8" w:rsidRPr="00F61587" w:rsidRDefault="00F61587" w:rsidP="00F6158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Пятиугольники</w:t>
      </w:r>
    </w:p>
    <w:p w14:paraId="484292FD" w14:textId="775281E9" w:rsidR="00F61587" w:rsidRPr="00E65774" w:rsidRDefault="00F61587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4EB6B0" wp14:editId="0E6B7E95">
            <wp:extent cx="5940425" cy="48025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B00C" w14:textId="22B9B624" w:rsidR="00E65774" w:rsidRPr="006D44A0" w:rsidRDefault="006D44A0" w:rsidP="006D44A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Елочка в снегу</w:t>
      </w:r>
    </w:p>
    <w:p w14:paraId="6AA10F9D" w14:textId="52E9CEC0" w:rsidR="00505B89" w:rsidRPr="00505B89" w:rsidRDefault="00505B89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AD8C97" wp14:editId="4DC9C026">
            <wp:extent cx="5940425" cy="48025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157E" w14:textId="226A73C4" w:rsidR="00E65774" w:rsidRDefault="00E65774">
      <w:pPr>
        <w:rPr>
          <w:sz w:val="28"/>
          <w:szCs w:val="28"/>
        </w:rPr>
      </w:pPr>
    </w:p>
    <w:p w14:paraId="68E7FCBE" w14:textId="77777777" w:rsidR="00E65774" w:rsidRDefault="00E65774">
      <w:pPr>
        <w:rPr>
          <w:sz w:val="28"/>
          <w:szCs w:val="28"/>
        </w:rPr>
      </w:pPr>
    </w:p>
    <w:p w14:paraId="1DFFE6B6" w14:textId="77777777" w:rsidR="007707C8" w:rsidRPr="00105BC4" w:rsidRDefault="007707C8">
      <w:pPr>
        <w:rPr>
          <w:sz w:val="28"/>
          <w:szCs w:val="28"/>
        </w:rPr>
      </w:pPr>
    </w:p>
    <w:p w14:paraId="5E2F8206" w14:textId="77777777" w:rsidR="00142A1B" w:rsidRPr="00105BC4" w:rsidRDefault="00142A1B">
      <w:pPr>
        <w:rPr>
          <w:sz w:val="28"/>
          <w:szCs w:val="28"/>
          <w:lang w:val="en-US"/>
        </w:rPr>
      </w:pPr>
    </w:p>
    <w:sectPr w:rsidR="00142A1B" w:rsidRPr="00105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95273"/>
    <w:multiLevelType w:val="hybridMultilevel"/>
    <w:tmpl w:val="7A580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1B"/>
    <w:rsid w:val="00105BC4"/>
    <w:rsid w:val="00142A1B"/>
    <w:rsid w:val="001B553A"/>
    <w:rsid w:val="003463A1"/>
    <w:rsid w:val="00462EDC"/>
    <w:rsid w:val="00505B89"/>
    <w:rsid w:val="006D44A0"/>
    <w:rsid w:val="007707C8"/>
    <w:rsid w:val="007A5E1A"/>
    <w:rsid w:val="00923094"/>
    <w:rsid w:val="009515C5"/>
    <w:rsid w:val="00B12C79"/>
    <w:rsid w:val="00BF3CCF"/>
    <w:rsid w:val="00C3771A"/>
    <w:rsid w:val="00E65774"/>
    <w:rsid w:val="00F6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0425F"/>
  <w15:chartTrackingRefBased/>
  <w15:docId w15:val="{BBDF709C-4A92-417E-A94B-F6105146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15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2020-09-10T06:33:00Z</dcterms:created>
  <dcterms:modified xsi:type="dcterms:W3CDTF">2020-09-14T08:20:00Z</dcterms:modified>
</cp:coreProperties>
</file>