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B382C" w14:textId="34E26895" w:rsidR="00C128D9" w:rsidRDefault="00C128D9"/>
    <w:p w14:paraId="6CD2E64E" w14:textId="71DA37CB" w:rsidR="004F6836" w:rsidRDefault="004F6836"/>
    <w:p w14:paraId="5B9B5184" w14:textId="77777777" w:rsidR="004F6836" w:rsidRDefault="004F6836"/>
    <w:p w14:paraId="6D8CA334" w14:textId="1090D6D2" w:rsidR="008A70C9" w:rsidRPr="00245BFF" w:rsidRDefault="00245BFF" w:rsidP="00245BF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5BFF">
        <w:rPr>
          <w:rFonts w:ascii="Times New Roman" w:hAnsi="Times New Roman" w:cs="Times New Roman"/>
          <w:b/>
          <w:bCs/>
          <w:sz w:val="24"/>
          <w:szCs w:val="24"/>
        </w:rPr>
        <w:t>Задания на поиск решений</w:t>
      </w:r>
    </w:p>
    <w:p w14:paraId="1F8DFBFA" w14:textId="77777777" w:rsidR="00245BFF" w:rsidRDefault="00245BFF"/>
    <w:p w14:paraId="13BDD90F" w14:textId="753CC73F" w:rsidR="00F16E27" w:rsidRDefault="00F16E27" w:rsidP="00F16E2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FE929C5" w14:textId="4CE98654" w:rsidR="00F16E27" w:rsidRPr="0022113C" w:rsidRDefault="0022113C" w:rsidP="007F3782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113C">
        <w:rPr>
          <w:rFonts w:ascii="Times New Roman" w:hAnsi="Times New Roman" w:cs="Times New Roman"/>
          <w:b/>
          <w:bCs/>
          <w:sz w:val="24"/>
          <w:szCs w:val="24"/>
        </w:rPr>
        <w:t>Паук</w:t>
      </w:r>
    </w:p>
    <w:p w14:paraId="78773039" w14:textId="3C188018" w:rsidR="0022113C" w:rsidRPr="0022113C" w:rsidRDefault="0022113C" w:rsidP="0022113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2113C">
        <w:rPr>
          <w:rFonts w:ascii="Times New Roman" w:hAnsi="Times New Roman" w:cs="Times New Roman"/>
          <w:sz w:val="24"/>
          <w:szCs w:val="24"/>
        </w:rPr>
        <w:t xml:space="preserve">Паук плетет сеть, состоящую из </w:t>
      </w:r>
      <w:r w:rsidRPr="0022113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2113C">
        <w:rPr>
          <w:rFonts w:ascii="Times New Roman" w:hAnsi="Times New Roman" w:cs="Times New Roman"/>
          <w:sz w:val="24"/>
          <w:szCs w:val="24"/>
        </w:rPr>
        <w:t xml:space="preserve"> вложенных шестиугольников и шести, выходящих из центра, радиальных нитях. Паук может двигаться только по нитям. В ожидании жертвы паук сидит в одной из вершин внешнего шестиугольника. По заданным координатам паука и жертвы найти кратчайший путь от паука до жертвы.</w:t>
      </w:r>
    </w:p>
    <w:p w14:paraId="184BAF51" w14:textId="77777777" w:rsidR="0044725F" w:rsidRPr="0044725F" w:rsidRDefault="0044725F" w:rsidP="0044725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1B34E4D" w14:textId="59381412" w:rsidR="0044725F" w:rsidRPr="0044725F" w:rsidRDefault="00C022B4" w:rsidP="0044725F">
      <w:pPr>
        <w:pStyle w:val="a4"/>
        <w:spacing w:after="0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766CAC2" wp14:editId="37439986">
            <wp:extent cx="4630240" cy="4910876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6875" cy="491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B528" w14:textId="4462A212" w:rsidR="00A260CB" w:rsidRDefault="00A260CB" w:rsidP="00A260C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6F06568" w14:textId="7FB2B4A6" w:rsidR="0022113C" w:rsidRDefault="0022113C" w:rsidP="00A260C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5C938F9" w14:textId="77777777" w:rsidR="00B745E7" w:rsidRDefault="00B745E7" w:rsidP="00A260C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2D810CF" w14:textId="4609BE53" w:rsidR="00B745E7" w:rsidRDefault="00B745E7" w:rsidP="00A260C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ED749EB" w14:textId="243BBF6C" w:rsidR="00B745E7" w:rsidRDefault="00B745E7" w:rsidP="00A260C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32B603D" w14:textId="5217BB02" w:rsidR="00B745E7" w:rsidRDefault="00B745E7" w:rsidP="00A260C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36E1410" w14:textId="6104AFEF" w:rsidR="00B745E7" w:rsidRDefault="00B745E7" w:rsidP="00A260C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BDE4310" w14:textId="68BF6B1E" w:rsidR="00B745E7" w:rsidRDefault="00B745E7" w:rsidP="00A260C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27D417B" w14:textId="6A45CE84" w:rsidR="00B745E7" w:rsidRDefault="00B745E7" w:rsidP="00A260C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3109F0F" w14:textId="77777777" w:rsidR="00B745E7" w:rsidRDefault="00B745E7" w:rsidP="00A260C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723C1E9" w14:textId="77777777" w:rsidR="00241DB2" w:rsidRDefault="00241DB2">
      <w:bookmarkStart w:id="0" w:name="_GoBack"/>
      <w:bookmarkEnd w:id="0"/>
    </w:p>
    <w:sectPr w:rsidR="00241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D2028D"/>
    <w:multiLevelType w:val="hybridMultilevel"/>
    <w:tmpl w:val="93BAB3BE"/>
    <w:lvl w:ilvl="0" w:tplc="40FA43AC">
      <w:start w:val="1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8385AC6"/>
    <w:multiLevelType w:val="hybridMultilevel"/>
    <w:tmpl w:val="BE44CBF0"/>
    <w:lvl w:ilvl="0" w:tplc="2A426B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080"/>
    <w:rsid w:val="0001146E"/>
    <w:rsid w:val="001947D3"/>
    <w:rsid w:val="0022113C"/>
    <w:rsid w:val="00241DB2"/>
    <w:rsid w:val="00245BFF"/>
    <w:rsid w:val="00347325"/>
    <w:rsid w:val="00360196"/>
    <w:rsid w:val="0044725F"/>
    <w:rsid w:val="004F6836"/>
    <w:rsid w:val="00565F87"/>
    <w:rsid w:val="007F3782"/>
    <w:rsid w:val="008A70C9"/>
    <w:rsid w:val="00960F34"/>
    <w:rsid w:val="00994D53"/>
    <w:rsid w:val="009F35D2"/>
    <w:rsid w:val="00A260CB"/>
    <w:rsid w:val="00B23080"/>
    <w:rsid w:val="00B67E5D"/>
    <w:rsid w:val="00B7413C"/>
    <w:rsid w:val="00B745E7"/>
    <w:rsid w:val="00B74BB5"/>
    <w:rsid w:val="00C022B4"/>
    <w:rsid w:val="00C128D9"/>
    <w:rsid w:val="00C13863"/>
    <w:rsid w:val="00D666E8"/>
    <w:rsid w:val="00EB47D3"/>
    <w:rsid w:val="00F005D5"/>
    <w:rsid w:val="00F12C1A"/>
    <w:rsid w:val="00F16E27"/>
    <w:rsid w:val="00F3155B"/>
    <w:rsid w:val="00FF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FF7E9"/>
  <w15:chartTrackingRefBased/>
  <w15:docId w15:val="{8360F33F-EC89-4389-8E21-845028907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3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41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Учетная запись Майкрософт</cp:lastModifiedBy>
  <cp:revision>7</cp:revision>
  <dcterms:created xsi:type="dcterms:W3CDTF">2020-11-26T06:57:00Z</dcterms:created>
  <dcterms:modified xsi:type="dcterms:W3CDTF">2023-02-23T07:08:00Z</dcterms:modified>
</cp:coreProperties>
</file>