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9B5F" w14:textId="77777777" w:rsidR="004217CD" w:rsidRPr="00C26793" w:rsidRDefault="00A00E31" w:rsidP="005040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6793">
        <w:rPr>
          <w:rFonts w:ascii="Times New Roman" w:hAnsi="Times New Roman" w:cs="Times New Roman"/>
          <w:b/>
          <w:bCs/>
          <w:sz w:val="24"/>
          <w:szCs w:val="24"/>
        </w:rPr>
        <w:t>Варианты деревьев</w:t>
      </w:r>
    </w:p>
    <w:p w14:paraId="4DB7771C" w14:textId="77777777" w:rsidR="00A00E31" w:rsidRPr="00B65A0B" w:rsidRDefault="00A00E31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Висячее дерево</w:t>
      </w:r>
    </w:p>
    <w:p w14:paraId="126140B8" w14:textId="0C6FD1E5" w:rsidR="00A00E31" w:rsidRPr="00C26793" w:rsidRDefault="000D7D17" w:rsidP="00A00E3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7DE2388D">
          <v:group id="_x0000_s1026" editas="canvas" style="width:171.85pt;height:189.45pt;mso-position-horizontal-relative:char;mso-position-vertical-relative:line" coordsize="21824,240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1824;height:24053;visibility:visible;mso-wrap-style:square" filled="t">
              <v:fill o:detectmouseclick="t"/>
              <v:path o:connecttype="none"/>
            </v:shape>
            <v:oval id="Овал 2" o:spid="_x0000_s1028" style="position:absolute;left:8766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3E30C281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Овал 3" o:spid="_x0000_s1029" style="position:absolute;left:11869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4B8E3153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</v:oval>
            <v:oval id="Овал 4" o:spid="_x0000_s1030" style="position:absolute;left:6154;top:1121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10C1D7AC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Овал 5" o:spid="_x0000_s1031" style="position:absolute;left:602;top:1589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BB52B89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Овал 6" o:spid="_x0000_s1032" style="position:absolute;left:5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4603802A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Овал 7" o:spid="_x0000_s1033" style="position:absolute;left:493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888AD52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oval id="Овал 8" o:spid="_x0000_s1034" style="position:absolute;left:6099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2C987D21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Овал 9" o:spid="_x0000_s1035" style="position:absolute;left:11814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AC6745D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Овал 10" o:spid="_x0000_s1036" style="position:absolute;left:17529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8552961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Овал 12" o:spid="_x0000_s1037" style="position:absolute;left:17582;top:11052;width:3944;height:31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5A2F66E3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12</w:t>
                    </w:r>
                  </w:p>
                </w:txbxContent>
              </v:textbox>
            </v:oval>
            <v:oval id="Овал 13" o:spid="_x0000_s1038" style="position:absolute;left:11925;top:21012;width:3518;height:30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59FC8276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</v:oval>
            <v:oval id="Овал 14" o:spid="_x0000_s1039" style="position:absolute;left:11868;top:15845;width:3575;height:28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0F498451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10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5" o:spid="_x0000_s1040" type="#_x0000_t32" style="position:absolute;left:3095;top:2679;width:6118;height:3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6" o:spid="_x0000_s1041" type="#_x0000_t32" style="position:absolute;left:2072;top:14207;width:54;height: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7" o:spid="_x0000_s1042" type="#_x0000_t32" style="position:absolute;left:2017;top:9091;width:55;height:2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8" o:spid="_x0000_s1043" type="#_x0000_t32" style="position:absolute;left:11368;top:2679;width:6608;height:3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19" o:spid="_x0000_s1044" type="#_x0000_t32" style="position:absolute;left:10290;top:3102;width:3048;height: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20" o:spid="_x0000_s1045" type="#_x0000_t32" style="position:absolute;left:7623;top:3102;width:2667;height: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046" type="#_x0000_t32" style="position:absolute;left:19053;top:8712;width:55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2" o:spid="_x0000_s1047" type="#_x0000_t32" style="position:absolute;left:13393;top:18731;width:54;height:2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3" o:spid="_x0000_s1048" type="#_x0000_t32" style="position:absolute;left:13393;top:14207;width:0;height:1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24" o:spid="_x0000_s1049" type="#_x0000_t32" style="position:absolute;left:13338;top:8712;width:55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5" o:spid="_x0000_s1050" type="#_x0000_t32" style="position:absolute;left:7623;top:8982;width:55;height:2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6" o:spid="_x0000_s1051" type="#_x0000_t32" style="position:absolute;left:19108;top:13935;width:109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<v:stroke endarrow="block" joinstyle="miter"/>
            </v:shape>
            <v:oval id="Овал 27" o:spid="_x0000_s1052" style="position:absolute;left:17690;top:16492;width:3836;height:32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669BAC49" w14:textId="77777777" w:rsidR="00603ECD" w:rsidRPr="00603ECD" w:rsidRDefault="00603EC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13</w:t>
                    </w:r>
                  </w:p>
                </w:txbxContent>
              </v:textbox>
            </v:oval>
            <w10:anchorlock/>
          </v:group>
        </w:pict>
      </w:r>
    </w:p>
    <w:p w14:paraId="37FC9AA0" w14:textId="77777777" w:rsidR="00F63EFE" w:rsidRPr="00C26793" w:rsidRDefault="00F63EFE" w:rsidP="00A91664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дерева находятся некоторые целые числа. Определить значения терминальных элементов, которые представляют собой сумму всех вышележащих элементов в соответствующей ветви дерева.</w:t>
      </w:r>
    </w:p>
    <w:p w14:paraId="10369B8B" w14:textId="7D5542BD" w:rsidR="00603ECD" w:rsidRDefault="00603ECD" w:rsidP="00603ECD">
      <w:pPr>
        <w:rPr>
          <w:rFonts w:ascii="Times New Roman" w:hAnsi="Times New Roman" w:cs="Times New Roman"/>
          <w:sz w:val="24"/>
          <w:szCs w:val="24"/>
        </w:rPr>
      </w:pPr>
    </w:p>
    <w:p w14:paraId="4AEE55EE" w14:textId="77777777" w:rsidR="00622659" w:rsidRPr="00C26793" w:rsidRDefault="00622659" w:rsidP="00603ECD">
      <w:pPr>
        <w:rPr>
          <w:rFonts w:ascii="Times New Roman" w:hAnsi="Times New Roman" w:cs="Times New Roman"/>
          <w:sz w:val="24"/>
          <w:szCs w:val="24"/>
        </w:rPr>
      </w:pPr>
    </w:p>
    <w:p w14:paraId="19F9CE6F" w14:textId="77777777" w:rsidR="00A00E31" w:rsidRPr="00B65A0B" w:rsidRDefault="001A63FB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B65A0B">
        <w:rPr>
          <w:rFonts w:ascii="Times New Roman" w:hAnsi="Times New Roman" w:cs="Times New Roman"/>
          <w:b/>
          <w:bCs/>
          <w:sz w:val="24"/>
          <w:szCs w:val="24"/>
        </w:rPr>
        <w:t>-мерное дерево</w:t>
      </w:r>
    </w:p>
    <w:p w14:paraId="1F712EE0" w14:textId="77777777" w:rsidR="001A63FB" w:rsidRPr="00C26793" w:rsidRDefault="000D7D17" w:rsidP="001A63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29705B92">
          <v:group id="_x0000_s1135" editas="canvas" style="width:283.05pt;height:179.85pt;mso-position-horizontal-relative:char;mso-position-vertical-relative:line" coordsize="35941,22840">
            <v:shape id="_x0000_s1161" type="#_x0000_t75" style="position:absolute;width:35941;height:22840;visibility:visible;mso-wrap-style:square" filled="t">
              <v:fill o:detectmouseclick="t"/>
              <v:path o:connecttype="none"/>
            </v:shape>
            <v:oval id="Овал 28" o:spid="_x0000_s1160" style="position:absolute;left:13389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<v:stroke joinstyle="miter"/>
            </v:oval>
            <v:oval id="Овал 29" o:spid="_x0000_s1159" style="position:absolute;left:153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<v:stroke joinstyle="miter"/>
            </v:oval>
            <v:oval id="Овал 30" o:spid="_x0000_s1158" style="position:absolute;left:6205;top:1970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<v:stroke joinstyle="miter"/>
            </v:oval>
            <v:oval id="Овал 31" o:spid="_x0000_s1157" style="position:absolute;left:5170;top:1241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<v:stroke joinstyle="miter"/>
            </v:oval>
            <v:oval id="Овал 32" o:spid="_x0000_s1156" style="position:absolute;top:1257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<v:stroke joinstyle="miter"/>
            </v:oval>
            <v:oval id="Овал 33" o:spid="_x0000_s1155" style="position:absolute;left:5116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<v:stroke joinstyle="miter"/>
            </v:oval>
            <v:oval id="Овал 34" o:spid="_x0000_s1154" style="position:absolute;left:10722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<v:stroke joinstyle="miter"/>
            </v:oval>
            <v:oval id="Овал 35" o:spid="_x0000_s1153" style="position:absolute;left:16763;top:680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<v:stroke joinstyle="miter"/>
            </v:oval>
            <v:oval id="Овал 36" o:spid="_x0000_s1152" style="position:absolute;left:21444;top:663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" fillcolor="white [3201]" strokecolor="#70ad47 [3209]" strokeweight="1pt">
              <v:stroke joinstyle="miter"/>
            </v:oval>
            <v:oval id="Овал 37" o:spid="_x0000_s1151" style="position:absolute;left:25794;top:1061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Gr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" fillcolor="white [3201]" strokecolor="#70ad47 [3209]" strokeweight="1pt">
              <v:stroke joinstyle="miter"/>
            </v:oval>
            <v:oval id="Овал 38" o:spid="_x0000_s1150" style="position:absolute;left:19110;top:16216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XZ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" fillcolor="white [3201]" strokecolor="#70ad47 [3209]" strokeweight="1pt">
              <v:stroke joinstyle="miter"/>
            </v:oval>
            <v:oval id="Овал 39" o:spid="_x0000_s1149" style="position:absolute;left:11923;top:16824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40" o:spid="_x0000_s1148" type="#_x0000_t32" style="position:absolute;left:7717;top:2679;width:6118;height:3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1" o:spid="_x0000_s1147" type="#_x0000_t32" style="position:absolute;left:6640;top:9091;width:54;height:3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2" o:spid="_x0000_s1146" type="#_x0000_t32" style="position:absolute;left:1524;top:8669;width:4038;height:39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3" o:spid="_x0000_s1145" type="#_x0000_t32" style="position:absolute;left:15989;top:2679;width:5899;height:4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44" o:spid="_x0000_s1144" type="#_x0000_t32" style="position:absolute;left:14913;top:3102;width:2297;height:4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5" o:spid="_x0000_s1143" type="#_x0000_t32" style="position:absolute;left:12246;top:3102;width:2667;height: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6" o:spid="_x0000_s1142" type="#_x0000_t32" style="position:absolute;left:24046;top:9091;width:2194;height:1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7" o:spid="_x0000_s1141" type="#_x0000_t32" style="position:absolute;left:17948;top:13785;width:2684;height:2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48" o:spid="_x0000_s1140" type="#_x0000_t32" style="position:absolute;left:13446;top:13785;width:2347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9" o:spid="_x0000_s1139" type="#_x0000_t32" style="position:absolute;left:13323;top:8560;width:3549;height:2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50" o:spid="_x0000_s1138" type="#_x0000_t32" style="position:absolute;left:7729;top:8560;width:3439;height:11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51" o:spid="_x0000_s1137" type="#_x0000_t32" style="position:absolute;left:28393;top:13078;width:2427;height:2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<v:stroke endarrow="block" joinstyle="miter"/>
            </v:shape>
            <v:oval id="Овал 52" o:spid="_x0000_s1136" style="position:absolute;left:30377;top:1507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<v:stroke joinstyle="miter"/>
            </v:oval>
            <v:oval id="Овал 54" o:spid="_x0000_s1053" style="position:absolute;left:31078;top:19924;width:3042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55" o:spid="_x0000_s1054" type="#_x0000_t32" style="position:absolute;left:31898;top:17961;width:698;height:1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<v:stroke endarrow="block" joinstyle="miter"/>
            </v:shape>
            <w10:anchorlock/>
          </v:group>
        </w:pict>
      </w:r>
    </w:p>
    <w:p w14:paraId="542003D7" w14:textId="77777777" w:rsidR="00F63EFE" w:rsidRPr="00C26793" w:rsidRDefault="00F63EFE" w:rsidP="00A91664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дерева находятся некоторые целые числа. Определить значения терминальных элементов, которые представляют собой сумму всех вышележащих элементов в соответствующей ветви дерева.</w:t>
      </w:r>
    </w:p>
    <w:p w14:paraId="6B403F59" w14:textId="2AC5E3C2" w:rsidR="00F63EFE" w:rsidRDefault="00F63EFE" w:rsidP="001A63FB">
      <w:pPr>
        <w:rPr>
          <w:rFonts w:ascii="Times New Roman" w:hAnsi="Times New Roman" w:cs="Times New Roman"/>
          <w:noProof/>
          <w:sz w:val="24"/>
          <w:szCs w:val="24"/>
        </w:rPr>
      </w:pPr>
    </w:p>
    <w:p w14:paraId="138EEAB1" w14:textId="6CCE4AC3" w:rsidR="00622659" w:rsidRDefault="00622659" w:rsidP="001A63FB">
      <w:pPr>
        <w:rPr>
          <w:rFonts w:ascii="Times New Roman" w:hAnsi="Times New Roman" w:cs="Times New Roman"/>
          <w:noProof/>
          <w:sz w:val="24"/>
          <w:szCs w:val="24"/>
        </w:rPr>
      </w:pPr>
    </w:p>
    <w:p w14:paraId="4116F91A" w14:textId="295F2167" w:rsidR="00622659" w:rsidRDefault="00622659" w:rsidP="001A63FB">
      <w:pPr>
        <w:rPr>
          <w:rFonts w:ascii="Times New Roman" w:hAnsi="Times New Roman" w:cs="Times New Roman"/>
          <w:noProof/>
          <w:sz w:val="24"/>
          <w:szCs w:val="24"/>
        </w:rPr>
      </w:pPr>
    </w:p>
    <w:p w14:paraId="419146C8" w14:textId="77777777" w:rsidR="00622659" w:rsidRPr="00C26793" w:rsidRDefault="00622659" w:rsidP="001A63FB">
      <w:pPr>
        <w:rPr>
          <w:rFonts w:ascii="Times New Roman" w:hAnsi="Times New Roman" w:cs="Times New Roman"/>
          <w:noProof/>
          <w:sz w:val="24"/>
          <w:szCs w:val="24"/>
        </w:rPr>
      </w:pPr>
    </w:p>
    <w:p w14:paraId="1ACB16EC" w14:textId="77777777" w:rsidR="00F63EFE" w:rsidRPr="00C26793" w:rsidRDefault="00F63EFE" w:rsidP="001A63FB">
      <w:pPr>
        <w:rPr>
          <w:rFonts w:ascii="Times New Roman" w:hAnsi="Times New Roman" w:cs="Times New Roman"/>
          <w:sz w:val="24"/>
          <w:szCs w:val="24"/>
        </w:rPr>
      </w:pPr>
    </w:p>
    <w:p w14:paraId="7C3B0A43" w14:textId="77777777" w:rsidR="001A63FB" w:rsidRPr="00B65A0B" w:rsidRDefault="00832071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Двоичное дерево</w:t>
      </w:r>
    </w:p>
    <w:p w14:paraId="0005A4D4" w14:textId="77777777" w:rsidR="007008AD" w:rsidRPr="00C26793" w:rsidRDefault="000D7D17" w:rsidP="0070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7D140DD5">
          <v:group id="Полотно 53" o:spid="_x0000_s1311" editas="canvas" style="width:213.65pt;height:155.2pt;mso-position-horizontal-relative:char;mso-position-vertical-relative:line" coordsize="27129,19710">
            <v:shape id="_x0000_s1312" type="#_x0000_t75" style="position:absolute;width:27129;height:19710;visibility:visible;mso-wrap-style:square" filled="t">
              <v:fill o:detectmouseclick="t"/>
              <v:path o:connecttype="none"/>
            </v:shape>
            <v:oval id="Овал 28" o:spid="_x0000_s1313" style="position:absolute;left:13389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<v:stroke joinstyle="miter"/>
            </v:oval>
            <v:oval id="Овал 29" o:spid="_x0000_s1314" style="position:absolute;left:153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<v:stroke joinstyle="miter"/>
            </v:oval>
            <v:oval id="Овал 30" o:spid="_x0000_s1315" style="position:absolute;left:23554;top:13785;width:3048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<v:stroke joinstyle="miter"/>
            </v:oval>
            <v:oval id="Овал 31" o:spid="_x0000_s1316" style="position:absolute;left:5170;top:1241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<v:stroke joinstyle="miter"/>
            </v:oval>
            <v:oval id="Овал 32" o:spid="_x0000_s1317" style="position:absolute;top:1257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<v:stroke joinstyle="miter"/>
            </v:oval>
            <v:oval id="Овал 33" o:spid="_x0000_s1318" style="position:absolute;left:5116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<v:stroke joinstyle="miter"/>
            </v:oval>
            <v:oval id="Овал 34" o:spid="_x0000_s1319" style="position:absolute;left:19789;top:567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<v:stroke joinstyle="miter"/>
            </v:oval>
            <v:oval id="Овал 38" o:spid="_x0000_s1323" style="position:absolute;left:19110;top:16216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XZ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" fillcolor="white [3201]" strokecolor="#70ad47 [3209]" strokeweight="1pt">
              <v:stroke joinstyle="miter"/>
            </v:oval>
            <v:oval id="Овал 39" o:spid="_x0000_s1324" style="position:absolute;left:11923;top:16824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40" o:spid="_x0000_s1325" type="#_x0000_t32" style="position:absolute;left:7717;top:2679;width:6118;height:3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1" o:spid="_x0000_s1326" type="#_x0000_t32" style="position:absolute;left:6640;top:9091;width:54;height:3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2" o:spid="_x0000_s1327" type="#_x0000_t32" style="position:absolute;left:1524;top:8669;width:4038;height:39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5" o:spid="_x0000_s1330" type="#_x0000_t32" style="position:absolute;left:15967;top:2680;width:4514;height:3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7" o:spid="_x0000_s1332" type="#_x0000_t32" style="position:absolute;left:17948;top:13785;width:2684;height:2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48" o:spid="_x0000_s1333" type="#_x0000_t32" style="position:absolute;left:13446;top:13785;width:2347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9" o:spid="_x0000_s1334" type="#_x0000_t32" style="position:absolute;left:16869;top:8559;width:4558;height:2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50" o:spid="_x0000_s1335" type="#_x0000_t32" style="position:absolute;left:21427;top:8559;width:2991;height:5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<v:stroke endarrow="block" joinstyle="miter"/>
            </v:shape>
            <w10:anchorlock/>
          </v:group>
        </w:pict>
      </w:r>
    </w:p>
    <w:p w14:paraId="73910F7C" w14:textId="77777777" w:rsidR="00F63EFE" w:rsidRPr="00C26793" w:rsidRDefault="00F63EFE" w:rsidP="00A91664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дерева находятся некоторые целые числа. Определить значения терминальных элементов, которые представляют собой сумму всех вышележащих элементов в соответствующей ветви дерева.</w:t>
      </w:r>
    </w:p>
    <w:p w14:paraId="1F0C0A47" w14:textId="77777777" w:rsidR="007008AD" w:rsidRPr="00C26793" w:rsidRDefault="007008AD" w:rsidP="007008AD">
      <w:pPr>
        <w:rPr>
          <w:rFonts w:ascii="Times New Roman" w:hAnsi="Times New Roman" w:cs="Times New Roman"/>
          <w:sz w:val="24"/>
          <w:szCs w:val="24"/>
        </w:rPr>
      </w:pPr>
    </w:p>
    <w:p w14:paraId="2BF2FB5E" w14:textId="77777777" w:rsidR="007008AD" w:rsidRPr="00B65A0B" w:rsidRDefault="007008AD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Обратное двоичное дерево</w:t>
      </w:r>
    </w:p>
    <w:p w14:paraId="23A21A1F" w14:textId="77777777" w:rsidR="007008AD" w:rsidRPr="00C26793" w:rsidRDefault="007008AD" w:rsidP="007008A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CD0C9FE" w14:textId="77777777" w:rsidR="005040DC" w:rsidRPr="00C26793" w:rsidRDefault="000D7D17" w:rsidP="005040DC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5B34D3DF">
          <v:group id="Полотно 83" o:spid="_x0000_s1114" editas="canvas" style="width:211.5pt;height:191.8pt;mso-position-horizontal-relative:char;mso-position-vertical-relative:line" coordsize="26854,24358">
            <v:shape id="_x0000_s1134" type="#_x0000_t75" style="position:absolute;width:26854;height:24358;visibility:visible;mso-wrap-style:square" filled="t">
              <v:fill o:detectmouseclick="t"/>
              <v:path o:connecttype="none"/>
            </v:shape>
            <v:oval id="Овал 56" o:spid="_x0000_s1133" style="position:absolute;left:10329;top:19939;width:3047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<v:stroke joinstyle="miter"/>
            </v:oval>
            <v:oval id="Овал 57" o:spid="_x0000_s1132" style="position:absolute;left:13376;top:1492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504C826D" w14:textId="77777777" w:rsidR="00A01992" w:rsidRDefault="00A01992">
                    <w:r>
                      <w:t>4</w:t>
                    </w:r>
                  </w:p>
                </w:txbxContent>
              </v:textbox>
            </v:oval>
            <v:oval id="Овал 58" o:spid="_x0000_s1131" style="position:absolute;left:11599;top:13728;width:3053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B5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bPqSfgAurwAAAP//AwBQSwECLQAUAAYACAAAACEA2+H2y+4AAACFAQAAEwAAAAAAAAAAAAAA&#10;AAAAAAAAW0NvbnRlbnRfVHlwZXNdLnhtbFBLAQItABQABgAIAAAAIQBa9CxbvwAAABUBAAALAAAA&#10;AAAAAAAAAAAAAB8BAABfcmVscy8ucmVsc1BLAQItABQABgAIAAAAIQCHuaB5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4F0007E5" w14:textId="77777777" w:rsidR="00A01992" w:rsidRDefault="00A01992">
                    <w:r>
                      <w:t>7</w:t>
                    </w:r>
                  </w:p>
                </w:txbxContent>
              </v:textbox>
            </v:oval>
            <v:oval id="Овал 59" o:spid="_x0000_s1130" style="position:absolute;left:4234;top:1099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41361D68" w14:textId="77777777" w:rsidR="00A01992" w:rsidRDefault="00A01992">
                    <w:r>
                      <w:t>2</w:t>
                    </w:r>
                  </w:p>
                </w:txbxContent>
              </v:textbox>
            </v:oval>
            <v:oval id="Овал 60" o:spid="_x0000_s1129" style="position:absolute;top:1492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" fillcolor="white [3201]" strokecolor="#70ad47 [3209]" strokeweight="1pt">
              <v:stroke joinstyle="miter"/>
              <v:textbox>
                <w:txbxContent>
                  <w:p w14:paraId="751291DD" w14:textId="77777777" w:rsidR="00A01992" w:rsidRDefault="00A01992">
                    <w:r>
                      <w:t>6</w:t>
                    </w:r>
                  </w:p>
                </w:txbxContent>
              </v:textbox>
            </v:oval>
            <v:oval id="Овал 61" o:spid="_x0000_s1128" style="position:absolute;left:3593;top:9093;width:3505;height:28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22BBCEBF" w14:textId="77777777" w:rsidR="00A01992" w:rsidRPr="00A01992" w:rsidRDefault="00A01992">
                    <w:pPr>
                      <w:rPr>
                        <w:sz w:val="16"/>
                        <w:szCs w:val="16"/>
                      </w:rPr>
                    </w:pPr>
                    <w:r w:rsidRPr="00A01992">
                      <w:rPr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</v:oval>
            <v:oval id="Овал 62" o:spid="_x0000_s1127" style="position:absolute;left:15440;top:8121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0u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vkUbl/SD8DVFQAA//8DAFBLAQItABQABgAIAAAAIQDb4fbL7gAAAIUBAAATAAAAAAAAAAAA&#10;AAAAAAAAAABbQ29udGVudF9UeXBlc10ueG1sUEsBAi0AFAAGAAgAAAAhAFr0LFu/AAAAFQEAAAsA&#10;AAAAAAAAAAAAAAAAHwEAAF9yZWxzLy5yZWxzUEsBAi0AFAAGAAgAAAAhACg9XS7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3BBC02E1" w14:textId="77777777" w:rsidR="00A01992" w:rsidRDefault="00A01992">
                    <w:r>
                      <w:t>5</w:t>
                    </w:r>
                  </w:p>
                </w:txbxContent>
              </v:textbox>
            </v:oval>
            <v:oval id="Овал 65" o:spid="_x0000_s1126" style="position:absolute;left:19890;top:5239;width:3047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MVa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mZP8Psl/QBcXQEAAP//AwBQSwECLQAUAAYACAAAACEA2+H2y+4AAACFAQAAEwAAAAAAAAAA&#10;AAAAAAAAAAAAW0NvbnRlbnRfVHlwZXNdLnhtbFBLAQItABQABgAIAAAAIQBa9CxbvwAAABUBAAAL&#10;AAAAAAAAAAAAAAAAAB8BAABfcmVscy8ucmVsc1BLAQItABQABgAIAAAAIQCn1MVa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13ABC0F8" w14:textId="77777777" w:rsidR="00A01992" w:rsidRDefault="00A01992">
                    <w:r>
                      <w:t>2</w:t>
                    </w:r>
                  </w:p>
                </w:txbxContent>
              </v:textbox>
            </v:oval>
            <v:oval id="Овал 66" o:spid="_x0000_s1125" style="position:absolute;left:8628;top:8293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581AF5A" w14:textId="77777777" w:rsidR="00A01992" w:rsidRDefault="00A01992">
                    <w:r>
                      <w:t>5</w:t>
                    </w:r>
                  </w:p>
                </w:txbxContent>
              </v:textbox>
            </v:oval>
            <v:shape id="Прямая со стрелкой 68" o:spid="_x0000_s1124" type="#_x0000_t32" style="position:absolute;left:5060;top:11976;width:5726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69" o:spid="_x0000_s1123" type="#_x0000_t32" style="position:absolute;left:5060;top:3981;width:514;height:5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70" o:spid="_x0000_s1122" type="#_x0000_t32" style="position:absolute;left:1974;top:4375;width:2260;height:5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73" o:spid="_x0000_s1121" type="#_x0000_t32" style="position:absolute;left:11903;top:16605;width:1124;height:3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74" o:spid="_x0000_s1120" type="#_x0000_t32" style="position:absolute;left:14995;top:4375;width:1429;height:3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77" o:spid="_x0000_s1119" type="#_x0000_t32" style="position:absolute;left:10748;top:11176;width:2628;height:2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78" o:spid="_x0000_s1118" type="#_x0000_t32" style="position:absolute;left:13376;top:11004;width:2698;height:2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79" o:spid="_x0000_s1117" type="#_x0000_t32" style="position:absolute;left:17979;top:7461;width:2355;height:1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4472c4 [3204]" strokeweight=".5pt">
              <v:stroke endarrow="block" joinstyle="miter"/>
            </v:shape>
            <v:oval id="Овал 81" o:spid="_x0000_s1116" style="position:absolute;left:23813;top:400;width:3041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F4DD500" w14:textId="77777777" w:rsidR="00A01992" w:rsidRDefault="00A01992">
                    <w:r>
                      <w:t>2</w:t>
                    </w:r>
                  </w:p>
                </w:txbxContent>
              </v:textbox>
            </v:oval>
            <v:shape id="Прямая со стрелкой 82" o:spid="_x0000_s1115" type="#_x0000_t32" style="position:absolute;left:22290;top:3283;width:2552;height:2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<v:stroke endarrow="block" joinstyle="miter"/>
            </v:shape>
            <w10:anchorlock/>
          </v:group>
        </w:pict>
      </w:r>
    </w:p>
    <w:p w14:paraId="10E1C7A1" w14:textId="77777777" w:rsidR="00F63EFE" w:rsidRPr="00C26793" w:rsidRDefault="00F63EFE" w:rsidP="00A91664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В узлах дерева находятся некоторые числа. Определить значение корневого элемента. Вычисления производятся по следующим правилам: </w:t>
      </w:r>
    </w:p>
    <w:p w14:paraId="40B4215D" w14:textId="77777777" w:rsidR="00F63EFE" w:rsidRPr="00C26793" w:rsidRDefault="00A01992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1.</w:t>
      </w:r>
      <w:r w:rsidR="00F63EFE" w:rsidRPr="00C267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26793">
        <w:rPr>
          <w:rFonts w:ascii="Times New Roman" w:hAnsi="Times New Roman" w:cs="Times New Roman"/>
          <w:noProof/>
          <w:sz w:val="24"/>
          <w:szCs w:val="24"/>
        </w:rPr>
        <w:t>Р</w:t>
      </w:r>
      <w:r w:rsidR="00F63EFE" w:rsidRPr="00C26793">
        <w:rPr>
          <w:rFonts w:ascii="Times New Roman" w:hAnsi="Times New Roman" w:cs="Times New Roman"/>
          <w:noProof/>
          <w:sz w:val="24"/>
          <w:szCs w:val="24"/>
        </w:rPr>
        <w:t>асчет начинается с терминальных элементов и их половинное значение добавляется к значению связанного с ними узла;</w:t>
      </w:r>
    </w:p>
    <w:p w14:paraId="5970B743" w14:textId="77777777" w:rsidR="00A01992" w:rsidRPr="00C26793" w:rsidRDefault="00A01992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2. Когда к значению некоторого узла будут добавлены необходимые значения всех терминальных элементов, то данный узел начинает рассматриваться как терминальный и повторяется шаг 1.</w:t>
      </w:r>
    </w:p>
    <w:p w14:paraId="5433744F" w14:textId="77777777" w:rsidR="00A01992" w:rsidRPr="00C26793" w:rsidRDefault="00A01992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3. Вычисления заканчиваются тогда, когда корень дерева станет терминальным. </w:t>
      </w:r>
    </w:p>
    <w:p w14:paraId="5501D4E9" w14:textId="77777777" w:rsidR="00F63EFE" w:rsidRPr="00C26793" w:rsidRDefault="00F63EFE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51E329" w14:textId="77777777" w:rsidR="00A01992" w:rsidRPr="00C26793" w:rsidRDefault="00A01992" w:rsidP="000D7D17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Для приведенного дерева результат равен:</w:t>
      </w:r>
    </w:p>
    <w:p w14:paraId="5A8460AD" w14:textId="77777777" w:rsidR="00A01992" w:rsidRPr="00C26793" w:rsidRDefault="00471041" w:rsidP="000D7D17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26793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A01992" w:rsidRPr="00C26793">
        <w:rPr>
          <w:rFonts w:ascii="Times New Roman" w:hAnsi="Times New Roman" w:cs="Times New Roman"/>
          <w:noProof/>
          <w:sz w:val="24"/>
          <w:szCs w:val="24"/>
        </w:rPr>
        <w:t>(6</w:t>
      </w:r>
      <w:r w:rsidR="00A01992" w:rsidRPr="00C26793">
        <w:rPr>
          <w:rFonts w:ascii="Times New Roman" w:hAnsi="Times New Roman" w:cs="Times New Roman"/>
          <w:noProof/>
          <w:sz w:val="24"/>
          <w:szCs w:val="24"/>
          <w:lang w:val="en-US"/>
        </w:rPr>
        <w:t>/2+2/2)+11)</w:t>
      </w:r>
      <w:r w:rsidRPr="00C26793">
        <w:rPr>
          <w:rFonts w:ascii="Times New Roman" w:hAnsi="Times New Roman" w:cs="Times New Roman"/>
          <w:noProof/>
          <w:sz w:val="24"/>
          <w:szCs w:val="24"/>
          <w:lang w:val="en-US"/>
        </w:rPr>
        <w:t>/2+((5+4/2+((2/2+2)/2)/2+5/2+7)/2=16,125</w:t>
      </w:r>
    </w:p>
    <w:p w14:paraId="237DC350" w14:textId="77777777" w:rsidR="00471041" w:rsidRPr="00C26793" w:rsidRDefault="00471041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ABA8E35" w14:textId="77777777" w:rsidR="00471041" w:rsidRPr="00C26793" w:rsidRDefault="00471041" w:rsidP="00A0199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1EE5F4B" w14:textId="012D9708" w:rsidR="00F63EFE" w:rsidRDefault="00F63EFE" w:rsidP="005040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07C162" w14:textId="3D929E46" w:rsidR="00622659" w:rsidRDefault="00622659" w:rsidP="005040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CEC849" w14:textId="63E65EBA" w:rsidR="00622659" w:rsidRDefault="00622659" w:rsidP="005040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FB9358" w14:textId="77777777" w:rsidR="005040DC" w:rsidRPr="00B65A0B" w:rsidRDefault="006F78EE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Обратное</w:t>
      </w:r>
      <w:r w:rsidR="009E04C4" w:rsidRPr="00B65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8AD" w:rsidRPr="00B65A0B">
        <w:rPr>
          <w:rFonts w:ascii="Times New Roman" w:hAnsi="Times New Roman" w:cs="Times New Roman"/>
          <w:b/>
          <w:bCs/>
          <w:sz w:val="24"/>
          <w:szCs w:val="24"/>
          <w:lang w:val="en-US"/>
        </w:rPr>
        <w:t>N-</w:t>
      </w:r>
      <w:r w:rsidR="009E04C4" w:rsidRPr="00B65A0B">
        <w:rPr>
          <w:rFonts w:ascii="Times New Roman" w:hAnsi="Times New Roman" w:cs="Times New Roman"/>
          <w:b/>
          <w:bCs/>
          <w:sz w:val="24"/>
          <w:szCs w:val="24"/>
        </w:rPr>
        <w:t>дерево</w:t>
      </w:r>
      <w:r w:rsidR="007008AD" w:rsidRPr="00B65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505C35" w14:textId="77777777" w:rsidR="00FE7EBD" w:rsidRPr="00C26793" w:rsidRDefault="000D7D17" w:rsidP="00FE7EB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641267D2">
          <v:group id="Полотно 103" o:spid="_x0000_s1093" editas="canvas" style="width:234.1pt;height:179.2pt;mso-position-horizontal-relative:char;mso-position-vertical-relative:line" coordsize="29730,22752">
            <v:shape id="_x0000_s1113" type="#_x0000_t75" style="position:absolute;width:29730;height:22752;visibility:visible;mso-wrap-style:square" filled="t">
              <v:fill o:detectmouseclick="t"/>
              <v:path o:connecttype="none"/>
            </v:shape>
            <v:oval id="Овал 84" o:spid="_x0000_s1112" style="position:absolute;left:12681;top:1986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" fillcolor="white [3201]" strokecolor="#70ad47 [3209]" strokeweight="1pt">
              <v:stroke joinstyle="miter"/>
            </v:oval>
            <v:oval id="Овал 85" o:spid="_x0000_s1111" style="position:absolute;left:19049;top:1271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" fillcolor="white [3201]" strokecolor="#70ad47 [3209]" strokeweight="1pt">
              <v:stroke joinstyle="miter"/>
            </v:oval>
            <v:oval id="Овал 86" o:spid="_x0000_s1110" style="position:absolute;left:11820;top:885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" fillcolor="white [3201]" strokecolor="#70ad47 [3209]" strokeweight="1pt">
              <v:stroke joinstyle="miter"/>
            </v:oval>
            <v:oval id="Овал 87" o:spid="_x0000_s1109" style="position:absolute;left:6976;top:1097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" fillcolor="white [3201]" strokecolor="#70ad47 [3209]" strokeweight="1pt">
              <v:stroke joinstyle="miter"/>
            </v:oval>
            <v:oval id="Овал 88" o:spid="_x0000_s1108" style="position:absolute;top:1097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" fillcolor="white [3201]" strokecolor="#70ad47 [3209]" strokeweight="1pt">
              <v:stroke joinstyle="miter"/>
            </v:oval>
            <v:oval id="Овал 89" o:spid="_x0000_s1107" style="position:absolute;left:6530;top:16144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mlxQAAANsAAAAPAAAAZHJzL2Rvd25yZXYueG1sRI9BS8NA&#10;FITvgv9heUIv0r5URNq026KCRLwUq/T8mn1Ngtm3YXfbpP31XUHwOMzMN8xyPdhWndiHxomG6SQD&#10;xVI600il4fvrbTwDFSKJodYJazhzgPXq9mZJuXG9fPJpGyuVIBJy0lDH2OWIoazZUpi4jiV5B+ct&#10;xSR9hcZTn+C2xYcse0J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CWlSmlxQAAANsAAAAP&#10;AAAAAAAAAAAAAAAAAAcCAABkcnMvZG93bnJldi54bWxQSwUGAAAAAAMAAwC3AAAA+QIAAAAA&#10;" fillcolor="white [3201]" strokecolor="#70ad47 [3209]" strokeweight="1pt">
              <v:stroke joinstyle="miter"/>
            </v:oval>
            <v:oval id="Овал 90" o:spid="_x0000_s1106" style="position:absolute;left:11484;top:1500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" fillcolor="white [3201]" strokecolor="#70ad47 [3209]" strokeweight="1pt">
              <v:stroke joinstyle="miter"/>
            </v:oval>
            <v:oval id="Овал 91" o:spid="_x0000_s1105" style="position:absolute;left:25304;top:765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" fillcolor="white [3201]" strokecolor="#70ad47 [3209]" strokeweight="1pt">
              <v:stroke joinstyle="miter"/>
            </v:oval>
            <v:oval id="Овал 92" o:spid="_x0000_s1104" style="position:absolute;left:16001;top:362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0J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KxmcPmSfgBu/gAAAP//AwBQSwECLQAUAAYACAAAACEA2+H2y+4AAACFAQAAEwAAAAAAAAAA&#10;AAAAAAAAAAAAW0NvbnRlbnRfVHlwZXNdLnhtbFBLAQItABQABgAIAAAAIQBa9CxbvwAAABUBAAAL&#10;AAAAAAAAAAAAAAAAAB8BAABfcmVscy8ucmVsc1BLAQItABQABgAIAAAAIQAd6C0J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93" o:spid="_x0000_s1103" type="#_x0000_t32" style="position:absolute;left:9131;top:18605;width:3996;height: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94" o:spid="_x0000_s1102" type="#_x0000_t32" style="position:absolute;left:8054;top:13856;width:446;height:2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95" o:spid="_x0000_s1101" type="#_x0000_t32" style="position:absolute;left:2601;top:13432;width:4375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96" o:spid="_x0000_s1100" type="#_x0000_t32" style="position:absolute;left:13008;top:17883;width:1197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97" o:spid="_x0000_s1099" type="#_x0000_t32" style="position:absolute;left:17525;top:6509;width:3048;height:6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98" o:spid="_x0000_s1098" type="#_x0000_t32" style="position:absolute;left:15283;top:15176;width:4213;height:51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99" o:spid="_x0000_s1097" type="#_x0000_t32" style="position:absolute;left:13008;top:11733;width:336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100" o:spid="_x0000_s1096" type="#_x0000_t32" style="position:absolute;left:21651;top:10115;width:4099;height:30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<v:stroke endarrow="block" joinstyle="miter"/>
            </v:shape>
            <v:oval id="Овал 101" o:spid="_x0000_s1095" style="position:absolute;left:26336;top:360;width:3042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" fillcolor="white [3201]" strokecolor="#70ad47 [3209]" strokeweight="1pt">
              <v:stroke joinstyle="miter"/>
            </v:oval>
            <v:shape id="Прямая со стрелкой 102" o:spid="_x0000_s1094" type="#_x0000_t32" style="position:absolute;left:26828;top:3242;width:1029;height:4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4472c4 [3204]" strokeweight=".5pt">
              <v:stroke endarrow="block" joinstyle="miter"/>
            </v:shape>
            <v:oval id="Овал 91" o:spid="_x0000_s1340" style="position:absolute;left:21380;top:265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00" o:spid="_x0000_s1341" type="#_x0000_t32" style="position:absolute;left:20955;top:5536;width:1562;height:71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<v:stroke endarrow="block" joinstyle="miter"/>
            </v:shape>
            <w10:anchorlock/>
          </v:group>
        </w:pict>
      </w:r>
    </w:p>
    <w:p w14:paraId="3CEE0A70" w14:textId="77777777" w:rsidR="00471041" w:rsidRPr="00C26793" w:rsidRDefault="00471041" w:rsidP="00A91664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В узлах дерева находятся некоторые числа. Определить значение корневого элемента. Вычисления производятся по следующим правилам: </w:t>
      </w:r>
    </w:p>
    <w:p w14:paraId="13133279" w14:textId="77777777" w:rsidR="00471041" w:rsidRPr="00C26793" w:rsidRDefault="00471041" w:rsidP="0047104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1. Расчет начинается с терминальных элементов и их половинное значение добавляется к значению связанного с ними узла;</w:t>
      </w:r>
    </w:p>
    <w:p w14:paraId="628416E2" w14:textId="77777777" w:rsidR="00471041" w:rsidRPr="00C26793" w:rsidRDefault="00471041" w:rsidP="0047104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2. Когда к значению некоторого узла будут добавлены необходимые значения всех терминальных элементов, то данный узел начинает рассматриваться как терминальный и повторяется шаг 1.</w:t>
      </w:r>
    </w:p>
    <w:p w14:paraId="006ECE85" w14:textId="77777777" w:rsidR="00471041" w:rsidRPr="00C26793" w:rsidRDefault="00471041" w:rsidP="0047104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3. Вычисления заканчиваются тогда, когда корень дерева станет терминальным. </w:t>
      </w:r>
    </w:p>
    <w:p w14:paraId="35F585CE" w14:textId="57D49A95" w:rsidR="00471041" w:rsidRDefault="00471041" w:rsidP="00FE7EBD">
      <w:pPr>
        <w:rPr>
          <w:rFonts w:ascii="Times New Roman" w:hAnsi="Times New Roman" w:cs="Times New Roman"/>
          <w:sz w:val="24"/>
          <w:szCs w:val="24"/>
        </w:rPr>
      </w:pPr>
    </w:p>
    <w:p w14:paraId="123B2631" w14:textId="0234D409" w:rsidR="00622659" w:rsidRDefault="00622659" w:rsidP="00FE7EBD">
      <w:pPr>
        <w:rPr>
          <w:rFonts w:ascii="Times New Roman" w:hAnsi="Times New Roman" w:cs="Times New Roman"/>
          <w:sz w:val="24"/>
          <w:szCs w:val="24"/>
        </w:rPr>
      </w:pPr>
    </w:p>
    <w:p w14:paraId="3FB71385" w14:textId="77777777" w:rsidR="00622659" w:rsidRPr="00C26793" w:rsidRDefault="00622659" w:rsidP="00FE7EBD">
      <w:pPr>
        <w:rPr>
          <w:rFonts w:ascii="Times New Roman" w:hAnsi="Times New Roman" w:cs="Times New Roman"/>
          <w:sz w:val="24"/>
          <w:szCs w:val="24"/>
        </w:rPr>
      </w:pPr>
    </w:p>
    <w:p w14:paraId="271B003D" w14:textId="23703576" w:rsidR="009E04C4" w:rsidRPr="00C26793" w:rsidRDefault="00FE7EBD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Сбалансированное дерево</w:t>
      </w:r>
      <w:r w:rsidRPr="00C267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4DF47" w14:textId="77777777" w:rsidR="00FE7EBD" w:rsidRPr="00C26793" w:rsidRDefault="000D7D17" w:rsidP="00FE7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11C6B64A">
          <v:group id="_x0000_s1078" editas="canvas" style="width:203.85pt;height:113.15pt;mso-position-horizontal-relative:char;mso-position-vertical-relative:line" coordsize="25882,14370">
            <v:shape id="_x0000_s1092" type="#_x0000_t75" style="position:absolute;width:25882;height:14370;visibility:visible;mso-wrap-style:square" filled="t">
              <v:fill o:detectmouseclick="t"/>
              <v:path o:connecttype="none"/>
            </v:shape>
            <v:oval id="Овал 104" o:spid="_x0000_s1091" style="position:absolute;left:10885;top:380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<v:stroke joinstyle="miter"/>
            </v:oval>
            <v:oval id="Овал 105" o:spid="_x0000_s1090" style="position:absolute;left:22587;top:1137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<v:stroke joinstyle="miter"/>
            </v:oval>
            <v:oval id="Овал 106" o:spid="_x0000_s1089" style="position:absolute;left:14435;top:1143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<v:stroke joinstyle="miter"/>
            </v:oval>
            <v:oval id="Овал 107" o:spid="_x0000_s1088" style="position:absolute;left:8717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<v:stroke joinstyle="miter"/>
            </v:oval>
            <v:oval id="Овал 108" o:spid="_x0000_s1087" style="position:absolute;left:108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20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rT6jE+D6FwAA//8DAFBLAQItABQABgAIAAAAIQDb4fbL7gAAAIUBAAATAAAAAAAAAAAA&#10;AAAAAAAAAABbQ29udGVudF9UeXBlc10ueG1sUEsBAi0AFAAGAAgAAAAhAFr0LFu/AAAAFQEAAAsA&#10;AAAAAAAAAAAAAAAAHwEAAF9yZWxzLy5yZWxzUEsBAi0AFAAGAAgAAAAhAAEEPbTEAAAA3AAAAA8A&#10;AAAAAAAAAAAAAAAABwIAAGRycy9kb3ducmV2LnhtbFBLBQYAAAAAAwADALcAAAD4AgAAAAA=&#10;" fillcolor="white [3201]" strokecolor="#70ad47 [3209]" strokeweight="1pt">
              <v:stroke joinstyle="miter"/>
            </v:oval>
            <v:oval id="Овал 109" o:spid="_x0000_s1086" style="position:absolute;left:5562;top:512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" fillcolor="white [3201]" strokecolor="#70ad47 [3209]" strokeweight="1pt">
              <v:stroke joinstyle="miter"/>
            </v:oval>
            <v:oval id="Овал 110" o:spid="_x0000_s1085" style="position:absolute;left:17037;top:577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13" o:spid="_x0000_s1084" type="#_x0000_t32" style="position:absolute;left:8163;top:2843;width:3167;height:2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BA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gC92fiBXJxAwAA//8DAFBLAQItABQABgAIAAAAIQDb4fbL7gAAAIUBAAATAAAAAAAAAAAA&#10;AAAAAAAAAABbQ29udGVudF9UeXBlc10ueG1sUEsBAi0AFAAGAAgAAAAhAFr0LFu/AAAAFQEAAAsA&#10;AAAAAAAAAAAAAAAAHwEAAF9yZWxzLy5yZWxzUEsBAi0AFAAGAAgAAAAhAN3XoED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4" o:spid="_x0000_s1083" type="#_x0000_t32" style="position:absolute;left:8163;top:7580;width:2077;height:3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5" o:spid="_x0000_s1082" type="#_x0000_t32" style="position:absolute;left:2710;top:7580;width:3298;height:4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6" o:spid="_x0000_s1081" type="#_x0000_t32" style="position:absolute;left:13487;top:2843;width:3997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8" o:spid="_x0000_s1080" type="#_x0000_t32" style="position:absolute;left:19639;top:8237;width:3395;height:3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19" o:spid="_x0000_s1079" type="#_x0000_t32" style="position:absolute;left:15959;top:8237;width:1525;height:3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eq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" strokecolor="#4472c4 [3204]" strokeweight=".5pt">
              <v:stroke endarrow="block" joinstyle="miter"/>
            </v:shape>
            <w10:anchorlock/>
          </v:group>
        </w:pict>
      </w:r>
    </w:p>
    <w:p w14:paraId="25EB2B13" w14:textId="17A42648" w:rsidR="00AD2AE3" w:rsidRPr="00C26793" w:rsidRDefault="00AD2AE3" w:rsidP="00A916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Дано некоторое дерево. Определить является ли оно сбалансированным</w:t>
      </w:r>
      <w:r w:rsidR="00A668BC">
        <w:rPr>
          <w:rFonts w:ascii="Times New Roman" w:hAnsi="Times New Roman" w:cs="Times New Roman"/>
          <w:sz w:val="24"/>
          <w:szCs w:val="24"/>
        </w:rPr>
        <w:t xml:space="preserve"> (т.е. </w:t>
      </w:r>
      <w:r w:rsidR="00A91664">
        <w:rPr>
          <w:rFonts w:ascii="Times New Roman" w:hAnsi="Times New Roman" w:cs="Times New Roman"/>
          <w:sz w:val="24"/>
          <w:szCs w:val="24"/>
        </w:rPr>
        <w:t xml:space="preserve">определить является </w:t>
      </w:r>
      <w:r w:rsidR="00D51663">
        <w:rPr>
          <w:rFonts w:ascii="Times New Roman" w:hAnsi="Times New Roman" w:cs="Times New Roman"/>
          <w:sz w:val="24"/>
          <w:szCs w:val="24"/>
        </w:rPr>
        <w:t xml:space="preserve">ли </w:t>
      </w:r>
      <w:r w:rsidR="00A668BC">
        <w:rPr>
          <w:rFonts w:ascii="Times New Roman" w:hAnsi="Times New Roman" w:cs="Times New Roman"/>
          <w:sz w:val="24"/>
          <w:szCs w:val="24"/>
        </w:rPr>
        <w:t>длина всех ветвей одинаков</w:t>
      </w:r>
      <w:r w:rsidR="00A91664">
        <w:rPr>
          <w:rFonts w:ascii="Times New Roman" w:hAnsi="Times New Roman" w:cs="Times New Roman"/>
          <w:sz w:val="24"/>
          <w:szCs w:val="24"/>
        </w:rPr>
        <w:t>ой</w:t>
      </w:r>
      <w:r w:rsidR="00A668BC">
        <w:rPr>
          <w:rFonts w:ascii="Times New Roman" w:hAnsi="Times New Roman" w:cs="Times New Roman"/>
          <w:sz w:val="24"/>
          <w:szCs w:val="24"/>
        </w:rPr>
        <w:t>)</w:t>
      </w:r>
      <w:r w:rsidRPr="00C26793">
        <w:rPr>
          <w:rFonts w:ascii="Times New Roman" w:hAnsi="Times New Roman" w:cs="Times New Roman"/>
          <w:sz w:val="24"/>
          <w:szCs w:val="24"/>
        </w:rPr>
        <w:t>.</w:t>
      </w:r>
    </w:p>
    <w:p w14:paraId="0620E087" w14:textId="34635C4F" w:rsidR="00AD2AE3" w:rsidRDefault="00AD2AE3" w:rsidP="00AD2AE3">
      <w:pPr>
        <w:rPr>
          <w:rFonts w:ascii="Times New Roman" w:hAnsi="Times New Roman" w:cs="Times New Roman"/>
          <w:sz w:val="24"/>
          <w:szCs w:val="24"/>
        </w:rPr>
      </w:pPr>
    </w:p>
    <w:p w14:paraId="62D91C29" w14:textId="3E1A4C74" w:rsidR="00622659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11F3C5C6" w14:textId="4FF70948" w:rsidR="00622659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532BEC84" w14:textId="571D6A3B" w:rsidR="00622659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1E8130F4" w14:textId="5D3FBA1C" w:rsidR="00622659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70D3AA39" w14:textId="033635B0" w:rsidR="00622659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51B6407B" w14:textId="77777777" w:rsidR="00622659" w:rsidRPr="00C26793" w:rsidRDefault="00622659" w:rsidP="00AD2AE3">
      <w:pPr>
        <w:rPr>
          <w:rFonts w:ascii="Times New Roman" w:hAnsi="Times New Roman" w:cs="Times New Roman"/>
          <w:sz w:val="24"/>
          <w:szCs w:val="24"/>
        </w:rPr>
      </w:pPr>
    </w:p>
    <w:p w14:paraId="54568CB2" w14:textId="0CA15FF6" w:rsidR="005040DC" w:rsidRPr="00B65A0B" w:rsidRDefault="002673EB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Семантические деревья</w:t>
      </w:r>
    </w:p>
    <w:p w14:paraId="176063B4" w14:textId="77777777" w:rsidR="00174AEF" w:rsidRPr="00C26793" w:rsidRDefault="000D7D17" w:rsidP="00174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7070E852">
          <v:group id="_x0000_s1055" editas="canvas" style="width:283pt;height:157.05pt;mso-position-horizontal-relative:char;mso-position-vertical-relative:line" coordorigin=",216" coordsize="35941,19945">
            <v:shape id="_x0000_s1077" type="#_x0000_t75" style="position:absolute;top:216;width:35941;height:19945;visibility:visible;mso-wrap-style:square" filled="t">
              <v:fill o:detectmouseclick="t"/>
              <v:path o:connecttype="none"/>
            </v:shape>
            <v:oval id="Овал 124" o:spid="_x0000_s1076" style="position:absolute;left:13389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25" o:spid="_x0000_s1075" style="position:absolute;left:14096;top:1219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29" o:spid="_x0000_s1074" style="position:absolute;left:5116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30" o:spid="_x0000_s1073" style="position:absolute;left:9799;top:9312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<v:stroke joinstyle="miter"/>
              <v:textbox>
                <w:txbxContent/>
              </v:textbox>
            </v:oval>
            <v:oval id="Овал 131" o:spid="_x0000_s1072" style="position:absolute;left:15729;top:705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0844DC46" w14:textId="54C3267F" w:rsidR="000B0760" w:rsidRDefault="000B0760">
                    <w:r>
                      <w:t>3</w:t>
                    </w:r>
                  </w:p>
                </w:txbxContent>
              </v:textbox>
            </v:oval>
            <v:oval id="Овал 132" o:spid="_x0000_s1071" style="position:absolute;left:21444;top:663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33" o:spid="_x0000_s1070" style="position:absolute;left:25794;top:1061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34" o:spid="_x0000_s1069" style="position:absolute;left:20416;top:17141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" fillcolor="white [3201]" strokecolor="#70ad47 [3209]" strokeweight="1pt">
              <v:stroke joinstyle="miter"/>
              <v:textbox>
                <w:txbxContent/>
              </v:textbox>
            </v:oval>
            <v:oval id="Овал 135" o:spid="_x0000_s1068" style="position:absolute;left:11923;top:16824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iX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7T38PpMuwPUPAAAA//8DAFBLAQItABQABgAIAAAAIQDb4fbL7gAAAIUBAAATAAAAAAAAAAAA&#10;AAAAAAAAAABbQ29udGVudF9UeXBlc10ueG1sUEsBAi0AFAAGAAgAAAAhAFr0LFu/AAAAFQEAAAsA&#10;AAAAAAAAAAAAAAAAHwEAAF9yZWxzLy5yZWxzUEsBAi0AFAAGAAgAAAAhACFpWJfEAAAA3AAAAA8A&#10;AAAAAAAAAAAAAAAABwIAAGRycy9kb3ducmV2LnhtbFBLBQYAAAAAAwADALcAAAD4AgAAAAA=&#10;" fillcolor="white [3201]" strokecolor="#70ad47 [3209]" strokeweight="1pt">
              <v:stroke joinstyle="miter"/>
              <v:textbox>
                <w:txbxContent/>
              </v:textbox>
            </v:oval>
            <v:shape id="Прямая со стрелкой 136" o:spid="_x0000_s1067" type="#_x0000_t32" style="position:absolute;left:7717;top:2679;width:6118;height:3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+4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nC/Zl4gVzeAAAA//8DAFBLAQItABQABgAIAAAAIQDb4fbL7gAAAIUBAAATAAAAAAAAAAAA&#10;AAAAAAAAAABbQ29udGVudF9UeXBlc10ueG1sUEsBAi0AFAAGAAgAAAAhAFr0LFu/AAAAFQEAAAsA&#10;AAAAAAAAAAAAAAAAHwEAAF9yZWxzLy5yZWxzUEsBAi0AFAAGAAgAAAAhAIYVX7j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39" o:spid="_x0000_s1066" type="#_x0000_t32" style="position:absolute;left:15989;top:2679;width:5899;height:4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140" o:spid="_x0000_s1065" type="#_x0000_t32" style="position:absolute;left:14913;top:3101;width:2340;height:3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41" o:spid="_x0000_s1064" type="#_x0000_t32" style="position:absolute;left:12401;top:2679;width:1434;height:7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42" o:spid="_x0000_s1063" type="#_x0000_t32" style="position:absolute;left:24046;top:9091;width:2194;height:1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43" o:spid="_x0000_s1062" type="#_x0000_t32" style="position:absolute;left:16698;top:14653;width:4164;height:2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144" o:spid="_x0000_s1061" type="#_x0000_t32" style="position:absolute;left:13447;top:14652;width:1096;height:2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45" o:spid="_x0000_s1060" type="#_x0000_t32" style="position:absolute;left:12402;top:11773;width:2038;height:1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52" o:spid="_x0000_s1059" type="#_x0000_t32" style="position:absolute;left:7717;top:8669;width:2082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" strokecolor="#4472c4 [3204]" strokeweight=".5pt">
              <v:stroke startarrow="block" endarrow="block" joinstyle="miter"/>
            </v:shape>
            <v:shape id="Прямая со стрелкой 153" o:spid="_x0000_s1058" type="#_x0000_t32" style="position:absolute;left:18777;top:8070;width:2667;height: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mA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03h/ky8QC5/AQAA//8DAFBLAQItABQABgAIAAAAIQDb4fbL7gAAAIUBAAATAAAAAAAAAAAA&#10;AAAAAAAAAABbQ29udGVudF9UeXBlc10ueG1sUEsBAi0AFAAGAAgAAAAhAFr0LFu/AAAAFQEAAAsA&#10;AAAAAAAAAAAAAAAAHwEAAF9yZWxzLy5yZWxzUEsBAi0AFAAGAAgAAAAhAEu9GYD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54" o:spid="_x0000_s1057" type="#_x0000_t32" style="position:absolute;left:23017;top:13078;width:3223;height:4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" strokecolor="#4472c4 [3204]" strokeweight=".5pt">
              <v:stroke startarrow="block" endarrow="block" joinstyle="miter"/>
            </v:shape>
            <v:shape id="Прямая со стрелкой 155" o:spid="_x0000_s1056" type="#_x0000_t32" style="position:absolute;left:14971;top:18262;width:5445;height:3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" strokecolor="#4472c4 [3204]" strokeweight=".5pt">
              <v:stroke endarrow="block" joinstyle="miter"/>
            </v:shape>
            <w10:anchorlock/>
          </v:group>
        </w:pict>
      </w:r>
    </w:p>
    <w:p w14:paraId="074942C1" w14:textId="5BB6ABE2" w:rsidR="00AD2AE3" w:rsidRPr="00C26793" w:rsidRDefault="000B0760" w:rsidP="000B07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Для каждого узла вывести список подчиненных узлов. Подчиненность определяется направлением связывающей узлы стрелки. Например, узлу 1 подчиняются узлы 2, 5, 3,4,7.  Если стрелка двунаправленная, то узлы считаются равными</w:t>
      </w:r>
      <w:r w:rsidR="00C26793" w:rsidRPr="00C26793">
        <w:rPr>
          <w:rFonts w:ascii="Times New Roman" w:hAnsi="Times New Roman" w:cs="Times New Roman"/>
          <w:sz w:val="24"/>
          <w:szCs w:val="24"/>
        </w:rPr>
        <w:t xml:space="preserve"> и на ней условие подчиненности заканчивается</w:t>
      </w:r>
      <w:r w:rsidR="00A948A1" w:rsidRPr="00C26793">
        <w:rPr>
          <w:rFonts w:ascii="Times New Roman" w:hAnsi="Times New Roman" w:cs="Times New Roman"/>
          <w:sz w:val="24"/>
          <w:szCs w:val="24"/>
        </w:rPr>
        <w:t>.</w:t>
      </w:r>
    </w:p>
    <w:p w14:paraId="3871FAAF" w14:textId="58BCD734" w:rsidR="00414AEC" w:rsidRDefault="00414AEC" w:rsidP="00414A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98D096" w14:textId="0486FD83" w:rsidR="00622659" w:rsidRDefault="00622659" w:rsidP="00414A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B83719" w14:textId="77777777" w:rsidR="00622659" w:rsidRPr="00C26793" w:rsidRDefault="00622659" w:rsidP="00414A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EB13CB" w14:textId="77777777" w:rsidR="00414AEC" w:rsidRPr="00C26793" w:rsidRDefault="00414AEC" w:rsidP="00414A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DDBE77" w14:textId="485322FC" w:rsidR="00174AEF" w:rsidRPr="00B65A0B" w:rsidRDefault="00174AEF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«Куча» деревьев</w:t>
      </w:r>
      <w:r w:rsidR="007008AD" w:rsidRPr="00B65A0B">
        <w:rPr>
          <w:rFonts w:ascii="Times New Roman" w:hAnsi="Times New Roman" w:cs="Times New Roman"/>
          <w:b/>
          <w:bCs/>
          <w:sz w:val="24"/>
          <w:szCs w:val="24"/>
        </w:rPr>
        <w:t xml:space="preserve"> «прямые»</w:t>
      </w:r>
    </w:p>
    <w:p w14:paraId="40E0BF69" w14:textId="77777777" w:rsidR="007008AD" w:rsidRPr="00C26793" w:rsidRDefault="007008AD" w:rsidP="007008AD">
      <w:pPr>
        <w:rPr>
          <w:rFonts w:ascii="Times New Roman" w:hAnsi="Times New Roman" w:cs="Times New Roman"/>
          <w:sz w:val="24"/>
          <w:szCs w:val="24"/>
        </w:rPr>
      </w:pPr>
    </w:p>
    <w:p w14:paraId="091BF35E" w14:textId="0860401A" w:rsidR="007008AD" w:rsidRPr="00C26793" w:rsidRDefault="000D7D17" w:rsidP="0070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6EB97F5E">
          <v:group id="_x0000_s1225" editas="canvas" style="width:250.05pt;height:133.3pt;mso-position-horizontal-relative:char;mso-position-vertical-relative:line" coordsize="31748,16930">
            <v:shape id="_x0000_s1226" type="#_x0000_t75" style="position:absolute;width:31748;height:16930;visibility:visible;mso-wrap-style:square" filled="t">
              <v:fill o:detectmouseclick="t"/>
              <v:path o:connecttype="none"/>
            </v:shape>
            <v:oval id="Овал 104" o:spid="_x0000_s1227" style="position:absolute;left:600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<v:stroke joinstyle="miter"/>
            </v:oval>
            <v:oval id="Овал 105" o:spid="_x0000_s1228" style="position:absolute;left:22587;top:791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<v:stroke joinstyle="miter"/>
            </v:oval>
            <v:oval id="Овал 106" o:spid="_x0000_s1229" style="position:absolute;left:14435;top:1143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<v:stroke joinstyle="miter"/>
            </v:oval>
            <v:oval id="Овал 107" o:spid="_x0000_s1230" style="position:absolute;left:8717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<v:stroke joinstyle="miter"/>
            </v:oval>
            <v:oval id="Овал 108" o:spid="_x0000_s1231" style="position:absolute;left:108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20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rT6jE+D6FwAA//8DAFBLAQItABQABgAIAAAAIQDb4fbL7gAAAIUBAAATAAAAAAAAAAAA&#10;AAAAAAAAAABbQ29udGVudF9UeXBlc10ueG1sUEsBAi0AFAAGAAgAAAAhAFr0LFu/AAAAFQEAAAsA&#10;AAAAAAAAAAAAAAAAHwEAAF9yZWxzLy5yZWxzUEsBAi0AFAAGAAgAAAAhAAEEPbTEAAAA3AAAAA8A&#10;AAAAAAAAAAAAAAAABwIAAGRycy9kb3ducmV2LnhtbFBLBQYAAAAAAwADALcAAAD4AgAAAAA=&#10;" fillcolor="white [3201]" strokecolor="#70ad47 [3209]" strokeweight="1pt">
              <v:stroke joinstyle="miter"/>
            </v:oval>
            <v:oval id="Овал 109" o:spid="_x0000_s1232" style="position:absolute;left:5562;top:512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" fillcolor="white [3201]" strokecolor="#70ad47 [3209]" strokeweight="1pt">
              <v:stroke joinstyle="miter"/>
            </v:oval>
            <v:oval id="Овал 110" o:spid="_x0000_s1233" style="position:absolute;left:17039;top:2362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13" o:spid="_x0000_s1234" type="#_x0000_t32" style="position:absolute;left:7040;top:2845;width:578;height:2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BA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gC92fiBXJxAwAA//8DAFBLAQItABQABgAIAAAAIQDb4fbL7gAAAIUBAAATAAAAAAAAAAAA&#10;AAAAAAAAAABbQ29udGVudF9UeXBlc10ueG1sUEsBAi0AFAAGAAgAAAAhAFr0LFu/AAAAFQEAAAsA&#10;AAAAAAAAAAAAAAAAHwEAAF9yZWxzLy5yZWxzUEsBAi0AFAAGAAgAAAAhAN3XoED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4" o:spid="_x0000_s1235" type="#_x0000_t32" style="position:absolute;left:8163;top:7580;width:2077;height:3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5" o:spid="_x0000_s1236" type="#_x0000_t32" style="position:absolute;left:2710;top:7580;width:3298;height:4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8" o:spid="_x0000_s1237" type="#_x0000_t32" style="position:absolute;left:19191;top:5118;width:377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19" o:spid="_x0000_s1238" type="#_x0000_t32" style="position:absolute;left:15960;top:5245;width:2076;height:6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eq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" strokecolor="#4472c4 [3204]" strokeweight=".5pt">
              <v:stroke endarrow="block" joinstyle="miter"/>
            </v:shape>
            <v:oval id="Овал 110" o:spid="_x0000_s2045" style="position:absolute;left:23990;top:13361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18" o:spid="_x0000_s2046" type="#_x0000_t32" style="position:absolute;left:24473;top:10402;width:774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<v:stroke endarrow="block" joinstyle="miter"/>
            </v:shape>
            <w10:anchorlock/>
          </v:group>
        </w:pict>
      </w:r>
    </w:p>
    <w:p w14:paraId="5075349E" w14:textId="43B286BF" w:rsidR="00015FB6" w:rsidRDefault="00015FB6" w:rsidP="00015FB6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</w:t>
      </w:r>
      <w:r>
        <w:rPr>
          <w:rFonts w:ascii="Times New Roman" w:hAnsi="Times New Roman" w:cs="Times New Roman"/>
          <w:noProof/>
          <w:sz w:val="24"/>
          <w:szCs w:val="24"/>
        </w:rPr>
        <w:t>ьев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находятся некоторые числа. Определить. </w:t>
      </w:r>
      <w:r w:rsidRPr="00C26793">
        <w:rPr>
          <w:rFonts w:ascii="Times New Roman" w:hAnsi="Times New Roman" w:cs="Times New Roman"/>
          <w:sz w:val="24"/>
          <w:szCs w:val="24"/>
        </w:rPr>
        <w:t>Определить количество деревьев</w:t>
      </w:r>
      <w:r w:rsidR="00872C9A">
        <w:rPr>
          <w:rFonts w:ascii="Times New Roman" w:hAnsi="Times New Roman" w:cs="Times New Roman"/>
          <w:sz w:val="24"/>
          <w:szCs w:val="24"/>
        </w:rPr>
        <w:t xml:space="preserve">, номера корневых </w:t>
      </w:r>
      <w:r w:rsidR="0094081E">
        <w:rPr>
          <w:rFonts w:ascii="Times New Roman" w:hAnsi="Times New Roman" w:cs="Times New Roman"/>
          <w:sz w:val="24"/>
          <w:szCs w:val="24"/>
        </w:rPr>
        <w:t xml:space="preserve">их </w:t>
      </w:r>
      <w:r w:rsidR="00872C9A">
        <w:rPr>
          <w:rFonts w:ascii="Times New Roman" w:hAnsi="Times New Roman" w:cs="Times New Roman"/>
          <w:sz w:val="24"/>
          <w:szCs w:val="24"/>
        </w:rPr>
        <w:t>элементов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4081E">
        <w:rPr>
          <w:rFonts w:ascii="Times New Roman" w:hAnsi="Times New Roman" w:cs="Times New Roman"/>
          <w:sz w:val="24"/>
          <w:szCs w:val="24"/>
        </w:rPr>
        <w:t xml:space="preserve">результирующие значения </w:t>
      </w:r>
      <w:r w:rsidR="00872C9A">
        <w:rPr>
          <w:rFonts w:ascii="Times New Roman" w:hAnsi="Times New Roman" w:cs="Times New Roman"/>
          <w:noProof/>
          <w:sz w:val="24"/>
          <w:szCs w:val="24"/>
        </w:rPr>
        <w:t>терминальных</w:t>
      </w:r>
      <w:r w:rsidR="009F4621" w:rsidRPr="00C26793">
        <w:rPr>
          <w:rFonts w:ascii="Times New Roman" w:hAnsi="Times New Roman" w:cs="Times New Roman"/>
          <w:noProof/>
          <w:sz w:val="24"/>
          <w:szCs w:val="24"/>
        </w:rPr>
        <w:t xml:space="preserve"> элемент</w:t>
      </w:r>
      <w:r w:rsidR="00872C9A">
        <w:rPr>
          <w:rFonts w:ascii="Times New Roman" w:hAnsi="Times New Roman" w:cs="Times New Roman"/>
          <w:noProof/>
          <w:sz w:val="24"/>
          <w:szCs w:val="24"/>
        </w:rPr>
        <w:t>ов.</w:t>
      </w:r>
      <w:r w:rsidR="0094081E">
        <w:rPr>
          <w:rFonts w:ascii="Times New Roman" w:hAnsi="Times New Roman" w:cs="Times New Roman"/>
          <w:noProof/>
          <w:sz w:val="24"/>
          <w:szCs w:val="24"/>
        </w:rPr>
        <w:t xml:space="preserve"> Вычисления производятся по следующ</w:t>
      </w:r>
      <w:r w:rsidR="00D51663">
        <w:rPr>
          <w:rFonts w:ascii="Times New Roman" w:hAnsi="Times New Roman" w:cs="Times New Roman"/>
          <w:noProof/>
          <w:sz w:val="24"/>
          <w:szCs w:val="24"/>
        </w:rPr>
        <w:t>ему</w:t>
      </w:r>
      <w:r w:rsidR="0094081E">
        <w:rPr>
          <w:rFonts w:ascii="Times New Roman" w:hAnsi="Times New Roman" w:cs="Times New Roman"/>
          <w:noProof/>
          <w:sz w:val="24"/>
          <w:szCs w:val="24"/>
        </w:rPr>
        <w:t xml:space="preserve"> правил</w:t>
      </w:r>
      <w:r w:rsidR="00D51663">
        <w:rPr>
          <w:rFonts w:ascii="Times New Roman" w:hAnsi="Times New Roman" w:cs="Times New Roman"/>
          <w:noProof/>
          <w:sz w:val="24"/>
          <w:szCs w:val="24"/>
        </w:rPr>
        <w:t>у</w:t>
      </w:r>
      <w:r w:rsidR="0094081E">
        <w:rPr>
          <w:rFonts w:ascii="Times New Roman" w:hAnsi="Times New Roman" w:cs="Times New Roman"/>
          <w:noProof/>
          <w:sz w:val="24"/>
          <w:szCs w:val="24"/>
        </w:rPr>
        <w:t>:</w:t>
      </w:r>
      <w:r w:rsidR="00D516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0516239" w14:textId="59FC5A72" w:rsidR="00D51663" w:rsidRPr="00C26793" w:rsidRDefault="00D51663" w:rsidP="00015FB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Значение терминального элемента = сумме элементов соответствующей ветви дерева, начиная с корневого.</w:t>
      </w:r>
    </w:p>
    <w:p w14:paraId="633FAFFD" w14:textId="6D749C46" w:rsidR="00AD2AE3" w:rsidRDefault="00AD2AE3" w:rsidP="007008AD">
      <w:pPr>
        <w:rPr>
          <w:rFonts w:ascii="Times New Roman" w:hAnsi="Times New Roman" w:cs="Times New Roman"/>
          <w:sz w:val="24"/>
          <w:szCs w:val="24"/>
        </w:rPr>
      </w:pPr>
    </w:p>
    <w:p w14:paraId="2D9C1ACC" w14:textId="3B268FE0" w:rsidR="00622659" w:rsidRDefault="00622659" w:rsidP="007008AD">
      <w:pPr>
        <w:rPr>
          <w:rFonts w:ascii="Times New Roman" w:hAnsi="Times New Roman" w:cs="Times New Roman"/>
          <w:sz w:val="24"/>
          <w:szCs w:val="24"/>
        </w:rPr>
      </w:pPr>
    </w:p>
    <w:p w14:paraId="516A5D64" w14:textId="788D9712" w:rsidR="00622659" w:rsidRDefault="00622659" w:rsidP="007008AD">
      <w:pPr>
        <w:rPr>
          <w:rFonts w:ascii="Times New Roman" w:hAnsi="Times New Roman" w:cs="Times New Roman"/>
          <w:sz w:val="24"/>
          <w:szCs w:val="24"/>
        </w:rPr>
      </w:pPr>
    </w:p>
    <w:p w14:paraId="6AE99442" w14:textId="1DE99899" w:rsidR="00622659" w:rsidRDefault="00622659" w:rsidP="007008AD">
      <w:pPr>
        <w:rPr>
          <w:rFonts w:ascii="Times New Roman" w:hAnsi="Times New Roman" w:cs="Times New Roman"/>
          <w:sz w:val="24"/>
          <w:szCs w:val="24"/>
        </w:rPr>
      </w:pPr>
    </w:p>
    <w:p w14:paraId="258FD95C" w14:textId="77777777" w:rsidR="00622659" w:rsidRPr="00C26793" w:rsidRDefault="00622659" w:rsidP="007008AD">
      <w:pPr>
        <w:rPr>
          <w:rFonts w:ascii="Times New Roman" w:hAnsi="Times New Roman" w:cs="Times New Roman"/>
          <w:sz w:val="24"/>
          <w:szCs w:val="24"/>
        </w:rPr>
      </w:pPr>
    </w:p>
    <w:p w14:paraId="050010F0" w14:textId="77777777" w:rsidR="007008AD" w:rsidRPr="00B65A0B" w:rsidRDefault="007008AD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Куча деревьев (обратные)</w:t>
      </w:r>
    </w:p>
    <w:p w14:paraId="6E967950" w14:textId="77777777" w:rsidR="008C7128" w:rsidRPr="00C26793" w:rsidRDefault="008C7128" w:rsidP="008C7128">
      <w:pPr>
        <w:rPr>
          <w:rFonts w:ascii="Times New Roman" w:hAnsi="Times New Roman" w:cs="Times New Roman"/>
          <w:sz w:val="24"/>
          <w:szCs w:val="24"/>
        </w:rPr>
      </w:pPr>
    </w:p>
    <w:p w14:paraId="1DB8DFC3" w14:textId="77777777" w:rsidR="008C7128" w:rsidRPr="00C26793" w:rsidRDefault="000D7D17" w:rsidP="008C7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1A7DBBF6">
          <v:group id="Полотно 123" o:spid="_x0000_s1239" editas="canvas" style="width:196.35pt;height:129.95pt;mso-position-horizontal-relative:char;mso-position-vertical-relative:line" coordorigin=",-2216" coordsize="24930,16504">
            <v:shape id="_x0000_s1240" type="#_x0000_t75" style="position:absolute;top:-2216;width:24930;height:16504;visibility:visible;mso-wrap-style:square" filled="t">
              <v:fill o:detectmouseclick="t"/>
              <v:path o:connecttype="none"/>
            </v:shape>
            <v:oval id="Овал 104" o:spid="_x0000_s1241" style="position:absolute;left:8202;top:3544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<v:stroke joinstyle="miter"/>
            </v:oval>
            <v:oval id="Овал 105" o:spid="_x0000_s1242" style="position:absolute;left:20905;top:10427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<v:stroke joinstyle="miter"/>
            </v:oval>
            <v:oval id="Овал 106" o:spid="_x0000_s1243" style="position:absolute;left:15560;top:10770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<v:stroke joinstyle="miter"/>
            </v:oval>
            <v:oval id="Овал 107" o:spid="_x0000_s1244" style="position:absolute;left:9294;top:-1473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<v:stroke joinstyle="miter"/>
            </v:oval>
            <v:oval id="Овал 108" o:spid="_x0000_s1245" style="position:absolute;left:984;top:-1067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20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rT6jE+D6FwAA//8DAFBLAQItABQABgAIAAAAIQDb4fbL7gAAAIUBAAATAAAAAAAAAAAA&#10;AAAAAAAAAABbQ29udGVudF9UeXBlc10ueG1sUEsBAi0AFAAGAAgAAAAhAFr0LFu/AAAAFQEAAAsA&#10;AAAAAAAAAAAAAAAAHwEAAF9yZWxzLy5yZWxzUEsBAi0AFAAGAAgAAAAhAAEEPbTEAAAA3AAAAA8A&#10;AAAAAAAAAAAAAAAABwIAAGRycy9kb3ducmV2LnhtbFBLBQYAAAAAAwADALcAAAD4AgAAAAA=&#10;" fillcolor="white [3201]" strokecolor="#70ad47 [3209]" strokeweight="1pt">
              <v:stroke joinstyle="miter"/>
            </v:oval>
            <v:oval id="Овал 109" o:spid="_x0000_s1246" style="position:absolute;left:5155;top:10529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" fillcolor="white [3201]" strokecolor="#70ad47 [3209]" strokeweight="1pt">
              <v:stroke joinstyle="miter"/>
            </v:oval>
            <v:oval id="Овал 110" o:spid="_x0000_s1247" style="position:absolute;left:17706;top:-940;width:3047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13" o:spid="_x0000_s1248" type="#_x0000_t32" style="position:absolute;left:10062;top:1289;width:451;height:2667;flip:y;visibility:visible;mso-wrap-style:square" o:connectortype="straight" strokecolor="#4472c4 [3204]" strokeweight=".5pt">
              <v:stroke startarrow="block" joinstyle="miter"/>
            </v:shape>
            <v:shape id="Прямая со стрелкой 114" o:spid="_x0000_s1249" type="#_x0000_t32" style="position:absolute;left:6685;top:6128;width:2914;height:4553;flip:y;visibility:visible;mso-wrap-style:square" o:connectortype="straight" strokecolor="#4472c4 [3204]" strokeweight=".5pt">
              <v:stroke startarrow="classic" joinstyle="miter"/>
            </v:shape>
            <v:shape id="Прямая со стрелкой 115" o:spid="_x0000_s1250" type="#_x0000_t32" style="position:absolute;left:2793;top:1531;width:3974;height:9480;flip:x y;visibility:visible;mso-wrap-style:square" o:connectortype="straight" strokecolor="#4472c4 [3204]" strokeweight=".5pt">
              <v:stroke startarrow="classic" joinstyle="miter"/>
            </v:shape>
            <v:shape id="Прямая со стрелкой 118" o:spid="_x0000_s1251" type="#_x0000_t32" style="position:absolute;left:19013;top:1816;width:3327;height:8865;visibility:visible;mso-wrap-style:square" o:connectortype="straight" strokecolor="#4472c4 [3204]" strokeweight=".5pt">
              <v:stroke startarrow="block" joinstyle="miter"/>
            </v:shape>
            <v:shape id="Прямая со стрелкой 119" o:spid="_x0000_s1252" type="#_x0000_t32" style="position:absolute;left:17001;top:1943;width:2082;height:9068;flip:x;visibility:visible;mso-wrap-style:square" o:connectortype="straight" strokecolor="#4472c4 [3204]" strokeweight=".5pt">
              <v:stroke startarrow="block" joinstyle="miter"/>
            </v:shape>
            <w10:anchorlock/>
          </v:group>
        </w:pict>
      </w:r>
    </w:p>
    <w:p w14:paraId="165432D4" w14:textId="77777777" w:rsidR="00AD2AE3" w:rsidRPr="00C26793" w:rsidRDefault="00AD2AE3" w:rsidP="00AD2AE3">
      <w:pPr>
        <w:rPr>
          <w:rFonts w:ascii="Times New Roman" w:hAnsi="Times New Roman" w:cs="Times New Roman"/>
          <w:sz w:val="24"/>
          <w:szCs w:val="24"/>
        </w:rPr>
      </w:pPr>
    </w:p>
    <w:p w14:paraId="52C45171" w14:textId="7B2D8F7A" w:rsidR="00015FB6" w:rsidRDefault="00015FB6" w:rsidP="00015FB6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</w:t>
      </w:r>
      <w:r>
        <w:rPr>
          <w:rFonts w:ascii="Times New Roman" w:hAnsi="Times New Roman" w:cs="Times New Roman"/>
          <w:noProof/>
          <w:sz w:val="24"/>
          <w:szCs w:val="24"/>
        </w:rPr>
        <w:t>ьев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находятся некоторые числа. </w:t>
      </w:r>
      <w:r w:rsidRPr="00C26793">
        <w:rPr>
          <w:rFonts w:ascii="Times New Roman" w:hAnsi="Times New Roman" w:cs="Times New Roman"/>
          <w:sz w:val="24"/>
          <w:szCs w:val="24"/>
        </w:rPr>
        <w:t>Определить количество деревьев</w:t>
      </w:r>
      <w:r w:rsidR="00872C9A">
        <w:rPr>
          <w:rFonts w:ascii="Times New Roman" w:hAnsi="Times New Roman" w:cs="Times New Roman"/>
          <w:sz w:val="24"/>
          <w:szCs w:val="24"/>
        </w:rPr>
        <w:t>, номера их корневых элементов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4081E">
        <w:rPr>
          <w:rFonts w:ascii="Times New Roman" w:hAnsi="Times New Roman" w:cs="Times New Roman"/>
          <w:sz w:val="24"/>
          <w:szCs w:val="24"/>
        </w:rPr>
        <w:t xml:space="preserve">результирующее значение этих </w:t>
      </w:r>
      <w:r>
        <w:rPr>
          <w:rFonts w:ascii="Times New Roman" w:hAnsi="Times New Roman" w:cs="Times New Roman"/>
          <w:sz w:val="24"/>
          <w:szCs w:val="24"/>
        </w:rPr>
        <w:t>элементов.</w:t>
      </w:r>
      <w:r w:rsidR="0094081E">
        <w:rPr>
          <w:rFonts w:ascii="Times New Roman" w:hAnsi="Times New Roman" w:cs="Times New Roman"/>
          <w:sz w:val="24"/>
          <w:szCs w:val="24"/>
        </w:rPr>
        <w:t xml:space="preserve"> </w:t>
      </w:r>
      <w:r w:rsidR="0094081E">
        <w:rPr>
          <w:rFonts w:ascii="Times New Roman" w:hAnsi="Times New Roman" w:cs="Times New Roman"/>
          <w:noProof/>
          <w:sz w:val="24"/>
          <w:szCs w:val="24"/>
        </w:rPr>
        <w:t>Вычисления производятся по следующ</w:t>
      </w:r>
      <w:r w:rsidR="00D51663">
        <w:rPr>
          <w:rFonts w:ascii="Times New Roman" w:hAnsi="Times New Roman" w:cs="Times New Roman"/>
          <w:noProof/>
          <w:sz w:val="24"/>
          <w:szCs w:val="24"/>
        </w:rPr>
        <w:t>е</w:t>
      </w:r>
      <w:r w:rsidR="0094081E">
        <w:rPr>
          <w:rFonts w:ascii="Times New Roman" w:hAnsi="Times New Roman" w:cs="Times New Roman"/>
          <w:noProof/>
          <w:sz w:val="24"/>
          <w:szCs w:val="24"/>
        </w:rPr>
        <w:t>м</w:t>
      </w:r>
      <w:r w:rsidR="00D51663">
        <w:rPr>
          <w:rFonts w:ascii="Times New Roman" w:hAnsi="Times New Roman" w:cs="Times New Roman"/>
          <w:noProof/>
          <w:sz w:val="24"/>
          <w:szCs w:val="24"/>
        </w:rPr>
        <w:t>у</w:t>
      </w:r>
      <w:r w:rsidR="0094081E">
        <w:rPr>
          <w:rFonts w:ascii="Times New Roman" w:hAnsi="Times New Roman" w:cs="Times New Roman"/>
          <w:noProof/>
          <w:sz w:val="24"/>
          <w:szCs w:val="24"/>
        </w:rPr>
        <w:t xml:space="preserve"> правил</w:t>
      </w:r>
      <w:r w:rsidR="00D51663">
        <w:rPr>
          <w:rFonts w:ascii="Times New Roman" w:hAnsi="Times New Roman" w:cs="Times New Roman"/>
          <w:noProof/>
          <w:sz w:val="24"/>
          <w:szCs w:val="24"/>
        </w:rPr>
        <w:t>у</w:t>
      </w:r>
      <w:r w:rsidR="0094081E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374D2C7" w14:textId="7BAB78D2" w:rsidR="00D51663" w:rsidRPr="00C26793" w:rsidRDefault="00D51663" w:rsidP="00D5166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Значение корневого элемента = сумме всех подчиненных элементов данного корня.</w:t>
      </w:r>
    </w:p>
    <w:p w14:paraId="0C335068" w14:textId="77777777" w:rsidR="00D51663" w:rsidRPr="00C26793" w:rsidRDefault="00D51663" w:rsidP="00015FB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6CEC51" w14:textId="77777777" w:rsidR="008C7128" w:rsidRPr="00C26793" w:rsidRDefault="008C7128" w:rsidP="008C7128">
      <w:pPr>
        <w:rPr>
          <w:rFonts w:ascii="Times New Roman" w:hAnsi="Times New Roman" w:cs="Times New Roman"/>
          <w:sz w:val="24"/>
          <w:szCs w:val="24"/>
        </w:rPr>
      </w:pPr>
    </w:p>
    <w:p w14:paraId="65B2CD45" w14:textId="77777777" w:rsidR="002673EB" w:rsidRPr="00B65A0B" w:rsidRDefault="008C7128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Генеалогическое дерево</w:t>
      </w:r>
    </w:p>
    <w:p w14:paraId="1779B4D9" w14:textId="6C029212" w:rsidR="008C7128" w:rsidRPr="00C26793" w:rsidRDefault="000D7D17" w:rsidP="008C7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</w:r>
      <w:r>
        <w:rPr>
          <w:rFonts w:ascii="Times New Roman" w:hAnsi="Times New Roman" w:cs="Times New Roman"/>
          <w:noProof/>
          <w:sz w:val="16"/>
          <w:szCs w:val="16"/>
        </w:rPr>
        <w:pict w14:anchorId="001847D2">
          <v:group id="_x0000_s1177" editas="canvas" style="width:214.3pt;height:155.55pt;mso-position-horizontal-relative:char;mso-position-vertical-relative:line" coordorigin="2302,4291" coordsize="4286,3111">
            <v:shape id="_x0000_s1178" type="#_x0000_t75" style="position:absolute;left:2302;top:4291;width:4286;height:3111;visibility:visible;mso-wrap-style:square" filled="t">
              <v:fill o:detectmouseclick="t"/>
              <v:path o:connecttype="none"/>
            </v:shape>
            <v:oval id="Овал 124" o:spid="_x0000_s1179" style="position:absolute;left:3815;top:4292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0FA96363" w14:textId="70567473" w:rsidR="00A668BC" w:rsidRPr="00A668BC" w:rsidRDefault="00A668BC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Овал 125" o:spid="_x0000_s1180" style="position:absolute;left:2336;top:6621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163DBC0C" w14:textId="5963DABF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Овал 129" o:spid="_x0000_s1181" style="position:absolute;left:2583;top:5487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2840A8FF" w14:textId="539FF94E" w:rsidR="00A668BC" w:rsidRPr="00A668BC" w:rsidRDefault="00A668BC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Овал 130" o:spid="_x0000_s1182" style="position:absolute;left:3405;top:5487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2333C426" w14:textId="13F8B1A3" w:rsidR="00A668BC" w:rsidRPr="00254BD5" w:rsidRDefault="00A668BC" w:rsidP="008F653B">
                    <w:pPr>
                      <w:rPr>
                        <w:sz w:val="16"/>
                        <w:szCs w:val="16"/>
                      </w:rPr>
                    </w:pPr>
                    <w:r w:rsidRPr="00254BD5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Овал 131" o:spid="_x0000_s1183" style="position:absolute;left:4254;top:5487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26F2D38C" w14:textId="4CAA57BB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 w:rsidRPr="00254BD5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Овал 132" o:spid="_x0000_s1184" style="position:absolute;left:5154;top:5476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79947FB7" w14:textId="50F47AA1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Овал 133" o:spid="_x0000_s1185" style="position:absolute;left:6108;top:5487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073A14BF" w14:textId="5A3A8CD2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Овал 134" o:spid="_x0000_s1186" style="position:absolute;left:5551;top:6622;width:588;height:45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1162D482" w14:textId="116727C8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100</w:t>
                    </w:r>
                  </w:p>
                </w:txbxContent>
              </v:textbox>
            </v:oval>
            <v:oval id="Овал 135" o:spid="_x0000_s1187" style="position:absolute;left:3719;top:6621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iX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7T38PpMuwPUPAAAA//8DAFBLAQItABQABgAIAAAAIQDb4fbL7gAAAIUBAAATAAAAAAAAAAAA&#10;AAAAAAAAAABbQ29udGVudF9UeXBlc10ueG1sUEsBAi0AFAAGAAgAAAAhAFr0LFu/AAAAFQEAAAsA&#10;AAAAAAAAAAAAAAAAHwEAAF9yZWxzLy5yZWxzUEsBAi0AFAAGAAgAAAAhACFpWJfEAAAA3A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2E12E624" w14:textId="2613BF22" w:rsidR="00254BD5" w:rsidRPr="00254BD5" w:rsidRDefault="00254BD5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9</w:t>
                    </w:r>
                  </w:p>
                  <w:p w14:paraId="56CAAF76" w14:textId="77777777" w:rsidR="008F653B" w:rsidRDefault="008F653B" w:rsidP="008F653B"/>
                </w:txbxContent>
              </v:textbox>
            </v:oval>
            <v:oval id="Овал 124" o:spid="_x0000_s1200" style="position:absolute;left:4622;top:4291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03DFA43F" w14:textId="35ACA51B" w:rsidR="00A668BC" w:rsidRPr="00A668BC" w:rsidRDefault="00A668BC" w:rsidP="008F653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839" type="#_x0000_t34" style="position:absolute;left:3480;top:4912;width:740;height:410;rotation:270" o:connectortype="elbow" adj=",-67750,-89027"/>
            <v:shape id="_x0000_s1843" type="#_x0000_t34" style="position:absolute;left:3905;top:4897;width:740;height:439;rotation:90;flip:x" o:connectortype="elbow" adj="10771,26865,-100995"/>
            <v:shape id="_x0000_s1844" type="#_x0000_t34" style="position:absolute;left:4307;top:4933;width:741;height:368;rotation:90" o:connectortype="elbow" adj="10785,-31989,-124382"/>
            <v:shape id="_x0000_s2047" type="#_x0000_t34" style="position:absolute;left:4360;top:4442;width:729;height:1339;rotation:90;flip:x" o:connectortype="elbow" adj="10785,8808,-102519"/>
            <v:shape id="_x0000_s2048" type="#_x0000_t34" style="position:absolute;left:2360;top:6157;width:680;height:247;rotation:90" o:connectortype="elbow" adj=",-152162,-70772"/>
            <v:shape id="_x0000_s2049" type="#_x0000_t34" style="position:absolute;left:3051;top:5713;width:680;height:1136;rotation:90;flip:x" o:connectortype="elbow" adj=",33085,-70772"/>
            <v:shape id="_x0000_s2050" type="#_x0000_t34" style="position:absolute;left:2771;top:5746;width:680;height:1069;rotation:90" o:connectortype="elbow" adj=",-35158,-96882"/>
            <v:shape id="_x0000_s2051" type="#_x0000_t34" style="position:absolute;left:5756;top:6030;width:681;height:503;rotation:90" o:connectortype="elbow" adj="10784,-74720,-182474"/>
            <v:shape id="_x0000_s2052" type="#_x0000_t34" style="position:absolute;left:5274;top:6050;width:692;height:451;rotation:90;flip:x" o:connectortype="elbow" adj=",82808,-149795"/>
            <w10:anchorlock/>
          </v:group>
        </w:pict>
      </w:r>
    </w:p>
    <w:p w14:paraId="703CF037" w14:textId="77777777" w:rsidR="001023DD" w:rsidRDefault="001023DD" w:rsidP="009A5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BA813" w14:textId="2FC7F3F2" w:rsidR="005040DC" w:rsidRPr="00C26793" w:rsidRDefault="00AD2AE3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 xml:space="preserve">В узлах дерева находятся </w:t>
      </w:r>
      <w:r w:rsidR="00ED74CC" w:rsidRPr="00C26793">
        <w:rPr>
          <w:rFonts w:ascii="Times New Roman" w:hAnsi="Times New Roman" w:cs="Times New Roman"/>
          <w:sz w:val="24"/>
          <w:szCs w:val="24"/>
        </w:rPr>
        <w:t xml:space="preserve">ФИО </w:t>
      </w:r>
      <w:r w:rsidRPr="00C26793">
        <w:rPr>
          <w:rFonts w:ascii="Times New Roman" w:hAnsi="Times New Roman" w:cs="Times New Roman"/>
          <w:sz w:val="24"/>
          <w:szCs w:val="24"/>
        </w:rPr>
        <w:t>некоторы</w:t>
      </w:r>
      <w:r w:rsidR="00ED74CC" w:rsidRPr="00C26793">
        <w:rPr>
          <w:rFonts w:ascii="Times New Roman" w:hAnsi="Times New Roman" w:cs="Times New Roman"/>
          <w:sz w:val="24"/>
          <w:szCs w:val="24"/>
        </w:rPr>
        <w:t>х людей</w:t>
      </w:r>
      <w:r w:rsidR="00CB747D">
        <w:rPr>
          <w:rFonts w:ascii="Times New Roman" w:hAnsi="Times New Roman" w:cs="Times New Roman"/>
          <w:sz w:val="24"/>
          <w:szCs w:val="24"/>
        </w:rPr>
        <w:t>,</w:t>
      </w:r>
      <w:r w:rsidRPr="00C26793">
        <w:rPr>
          <w:rFonts w:ascii="Times New Roman" w:hAnsi="Times New Roman" w:cs="Times New Roman"/>
          <w:sz w:val="24"/>
          <w:szCs w:val="24"/>
        </w:rPr>
        <w:t xml:space="preserve"> пометк</w:t>
      </w:r>
      <w:r w:rsidR="00CB747D">
        <w:rPr>
          <w:rFonts w:ascii="Times New Roman" w:hAnsi="Times New Roman" w:cs="Times New Roman"/>
          <w:sz w:val="24"/>
          <w:szCs w:val="24"/>
        </w:rPr>
        <w:t>а</w:t>
      </w:r>
      <w:r w:rsidRPr="00C26793">
        <w:rPr>
          <w:rFonts w:ascii="Times New Roman" w:hAnsi="Times New Roman" w:cs="Times New Roman"/>
          <w:sz w:val="24"/>
          <w:szCs w:val="24"/>
        </w:rPr>
        <w:t xml:space="preserve"> </w:t>
      </w:r>
      <w:r w:rsidR="006A6021">
        <w:rPr>
          <w:rFonts w:ascii="Times New Roman" w:hAnsi="Times New Roman" w:cs="Times New Roman"/>
          <w:sz w:val="24"/>
          <w:szCs w:val="24"/>
        </w:rPr>
        <w:t>«</w:t>
      </w:r>
      <w:r w:rsidRPr="00C26793">
        <w:rPr>
          <w:rFonts w:ascii="Times New Roman" w:hAnsi="Times New Roman" w:cs="Times New Roman"/>
          <w:sz w:val="24"/>
          <w:szCs w:val="24"/>
        </w:rPr>
        <w:t>м</w:t>
      </w:r>
      <w:r w:rsidR="006A6021">
        <w:rPr>
          <w:rFonts w:ascii="Times New Roman" w:hAnsi="Times New Roman" w:cs="Times New Roman"/>
          <w:sz w:val="24"/>
          <w:szCs w:val="24"/>
        </w:rPr>
        <w:t>»</w:t>
      </w:r>
      <w:r w:rsidR="00CB747D">
        <w:rPr>
          <w:rFonts w:ascii="Times New Roman" w:hAnsi="Times New Roman" w:cs="Times New Roman"/>
          <w:sz w:val="24"/>
          <w:szCs w:val="24"/>
        </w:rPr>
        <w:t xml:space="preserve"> или </w:t>
      </w:r>
      <w:r w:rsidR="006A6021">
        <w:rPr>
          <w:rFonts w:ascii="Times New Roman" w:hAnsi="Times New Roman" w:cs="Times New Roman"/>
          <w:sz w:val="24"/>
          <w:szCs w:val="24"/>
        </w:rPr>
        <w:t>«</w:t>
      </w:r>
      <w:r w:rsidRPr="00C26793">
        <w:rPr>
          <w:rFonts w:ascii="Times New Roman" w:hAnsi="Times New Roman" w:cs="Times New Roman"/>
          <w:sz w:val="24"/>
          <w:szCs w:val="24"/>
        </w:rPr>
        <w:t>ж</w:t>
      </w:r>
      <w:r w:rsidR="006A6021">
        <w:rPr>
          <w:rFonts w:ascii="Times New Roman" w:hAnsi="Times New Roman" w:cs="Times New Roman"/>
          <w:sz w:val="24"/>
          <w:szCs w:val="24"/>
        </w:rPr>
        <w:t>» и</w:t>
      </w:r>
      <w:r w:rsidR="00CB747D">
        <w:rPr>
          <w:rFonts w:ascii="Times New Roman" w:hAnsi="Times New Roman" w:cs="Times New Roman"/>
          <w:sz w:val="24"/>
          <w:szCs w:val="24"/>
        </w:rPr>
        <w:t xml:space="preserve"> уровень дерева</w:t>
      </w:r>
      <w:r w:rsidRPr="00C267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196A17" w14:textId="77777777" w:rsidR="009A533D" w:rsidRPr="00C26793" w:rsidRDefault="009A533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С клавиатуры вводится ФИО человека.</w:t>
      </w:r>
    </w:p>
    <w:p w14:paraId="2D67FB55" w14:textId="0D2560DE" w:rsidR="00AD2AE3" w:rsidRPr="00C26793" w:rsidRDefault="009A533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Определить</w:t>
      </w:r>
    </w:p>
    <w:p w14:paraId="1A6B1A35" w14:textId="7584D1B7" w:rsidR="009A533D" w:rsidRPr="00C26793" w:rsidRDefault="009A533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а) его прямых потомков</w:t>
      </w:r>
    </w:p>
    <w:p w14:paraId="67A37FE4" w14:textId="513C7087" w:rsidR="009A533D" w:rsidRPr="00C26793" w:rsidRDefault="009A533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б) его потомков во втором поколении</w:t>
      </w:r>
    </w:p>
    <w:p w14:paraId="108DD7A9" w14:textId="41801843" w:rsidR="009A533D" w:rsidRDefault="009A533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sz w:val="24"/>
          <w:szCs w:val="24"/>
        </w:rPr>
        <w:t>в) имена его родителей</w:t>
      </w:r>
    </w:p>
    <w:p w14:paraId="6A2F9FC6" w14:textId="22039686" w:rsidR="00CB747D" w:rsidRPr="00C26793" w:rsidRDefault="00CB747D" w:rsidP="009A53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имена ближайших родственников</w:t>
      </w:r>
    </w:p>
    <w:p w14:paraId="499AB44B" w14:textId="1A92659B" w:rsidR="009A533D" w:rsidRDefault="009A533D" w:rsidP="008E0C7F">
      <w:pPr>
        <w:rPr>
          <w:rFonts w:ascii="Times New Roman" w:hAnsi="Times New Roman" w:cs="Times New Roman"/>
          <w:sz w:val="24"/>
          <w:szCs w:val="24"/>
        </w:rPr>
      </w:pPr>
    </w:p>
    <w:p w14:paraId="7D50B436" w14:textId="1C1E71B5" w:rsidR="00622659" w:rsidRDefault="00622659" w:rsidP="008E0C7F">
      <w:pPr>
        <w:rPr>
          <w:rFonts w:ascii="Times New Roman" w:hAnsi="Times New Roman" w:cs="Times New Roman"/>
          <w:sz w:val="24"/>
          <w:szCs w:val="24"/>
        </w:rPr>
      </w:pPr>
    </w:p>
    <w:p w14:paraId="56FCEA6B" w14:textId="3FB9F784" w:rsidR="00622659" w:rsidRDefault="00622659" w:rsidP="008E0C7F">
      <w:pPr>
        <w:rPr>
          <w:rFonts w:ascii="Times New Roman" w:hAnsi="Times New Roman" w:cs="Times New Roman"/>
          <w:sz w:val="24"/>
          <w:szCs w:val="24"/>
        </w:rPr>
      </w:pPr>
    </w:p>
    <w:p w14:paraId="5C596B54" w14:textId="6D775054" w:rsidR="00622659" w:rsidRDefault="00622659" w:rsidP="008E0C7F">
      <w:pPr>
        <w:rPr>
          <w:rFonts w:ascii="Times New Roman" w:hAnsi="Times New Roman" w:cs="Times New Roman"/>
          <w:sz w:val="24"/>
          <w:szCs w:val="24"/>
        </w:rPr>
      </w:pPr>
    </w:p>
    <w:p w14:paraId="1551860D" w14:textId="73906AF9" w:rsidR="00622659" w:rsidRDefault="00622659" w:rsidP="008E0C7F">
      <w:pPr>
        <w:rPr>
          <w:rFonts w:ascii="Times New Roman" w:hAnsi="Times New Roman" w:cs="Times New Roman"/>
          <w:sz w:val="24"/>
          <w:szCs w:val="24"/>
        </w:rPr>
      </w:pPr>
    </w:p>
    <w:p w14:paraId="0664D2E3" w14:textId="77777777" w:rsidR="00622659" w:rsidRPr="00C26793" w:rsidRDefault="00622659" w:rsidP="008E0C7F">
      <w:pPr>
        <w:rPr>
          <w:rFonts w:ascii="Times New Roman" w:hAnsi="Times New Roman" w:cs="Times New Roman"/>
          <w:sz w:val="24"/>
          <w:szCs w:val="24"/>
        </w:rPr>
      </w:pPr>
    </w:p>
    <w:p w14:paraId="470BA011" w14:textId="77777777" w:rsidR="005040DC" w:rsidRPr="00B65A0B" w:rsidRDefault="00F63C51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Синтаксическое дерево</w:t>
      </w:r>
    </w:p>
    <w:p w14:paraId="24088ABD" w14:textId="77777777" w:rsidR="00330ABE" w:rsidRPr="00C26793" w:rsidRDefault="000D7D17" w:rsidP="00330ABE">
      <w:pPr>
        <w:pStyle w:val="a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01156EC0">
          <v:group id="_x0000_s1514" editas="canvas" style="width:283.05pt;height:179.85pt;mso-position-horizontal-relative:char;mso-position-vertical-relative:line" coordsize="35941,22840">
            <v:shape id="_x0000_s1515" type="#_x0000_t75" style="position:absolute;width:35941;height:22840;visibility:visible;mso-wrap-style:square" filled="t">
              <v:fill o:detectmouseclick="t"/>
              <v:path o:connecttype="none"/>
            </v:shape>
            <v:oval id="Овал 28" o:spid="_x0000_s1516" style="position:absolute;left:13714;top:216;width:3047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<v:stroke joinstyle="miter"/>
            </v:oval>
            <v:oval id="Овал 29" o:spid="_x0000_s1517" style="position:absolute;left:153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<v:stroke joinstyle="miter"/>
            </v:oval>
            <v:oval id="Овал 30" o:spid="_x0000_s1518" style="position:absolute;left:6205;top:1970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<v:stroke joinstyle="miter"/>
            </v:oval>
            <v:oval id="Овал 31" o:spid="_x0000_s1519" style="position:absolute;left:5170;top:1241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<v:stroke joinstyle="miter"/>
            </v:oval>
            <v:oval id="Овал 32" o:spid="_x0000_s1520" style="position:absolute;top:1257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Iz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" fillcolor="white [3201]" strokecolor="#70ad47 [3209]" strokeweight="1pt">
              <v:stroke joinstyle="miter"/>
            </v:oval>
            <v:oval id="Овал 33" o:spid="_x0000_s1521" style="position:absolute;left:5116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<v:stroke joinstyle="miter"/>
            </v:oval>
            <v:oval id="Овал 34" o:spid="_x0000_s1522" style="position:absolute;left:10722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<v:stroke joinstyle="miter"/>
            </v:oval>
            <v:oval id="Овал 35" o:spid="_x0000_s1523" style="position:absolute;left:16763;top:680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<v:stroke joinstyle="miter"/>
            </v:oval>
            <v:oval id="Овал 36" o:spid="_x0000_s1524" style="position:absolute;left:21444;top:663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" fillcolor="white [3201]" strokecolor="#70ad47 [3209]" strokeweight="1pt">
              <v:stroke joinstyle="miter"/>
            </v:oval>
            <v:oval id="Овал 37" o:spid="_x0000_s1525" style="position:absolute;left:25794;top:1061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" fillcolor="white [3201]" strokecolor="#70ad47 [3209]" strokeweight="1pt">
              <v:stroke joinstyle="miter"/>
            </v:oval>
            <v:oval id="Овал 38" o:spid="_x0000_s1526" style="position:absolute;left:19110;top:16216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XZ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" fillcolor="white [3201]" strokecolor="#70ad47 [3209]" strokeweight="1pt">
              <v:stroke joinstyle="miter"/>
            </v:oval>
            <v:oval id="Овал 39" o:spid="_x0000_s1527" style="position:absolute;left:11923;top:16824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40" o:spid="_x0000_s1528" type="#_x0000_t32" style="position:absolute;left:7727;top:2680;width:6672;height:3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1" o:spid="_x0000_s1529" type="#_x0000_t32" style="position:absolute;left:6203;top:8985;width:743;height:34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2" o:spid="_x0000_s1530" type="#_x0000_t32" style="position:absolute;left:1981;top:8559;width:3543;height:4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3" o:spid="_x0000_s1531" type="#_x0000_t32" style="position:absolute;left:16393;top:2680;width:5765;height:4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44" o:spid="_x0000_s1532" type="#_x0000_t32" style="position:absolute;left:15345;top:3105;width:2235;height:39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5" o:spid="_x0000_s1533" type="#_x0000_t32" style="position:absolute;left:12622;top:2680;width:1777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<v:stroke endarrow="block" joinstyle="miter"/>
            </v:shape>
            <v:shape id="Прямая со стрелкой 46" o:spid="_x0000_s1534" type="#_x0000_t32" style="position:absolute;left:23967;top:9093;width:2355;height:22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7" o:spid="_x0000_s1535" type="#_x0000_t32" style="position:absolute;left:17656;top:14204;width:2153;height:20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48" o:spid="_x0000_s1536" type="#_x0000_t32" style="position:absolute;left:14399;top:13785;width:1714;height:3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49" o:spid="_x0000_s1537" type="#_x0000_t32" style="position:absolute;left:13212;top:8559;width:2774;height:27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50" o:spid="_x0000_s1538" type="#_x0000_t32" style="position:absolute;left:8165;top:9093;width:3631;height:10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51" o:spid="_x0000_s1539" type="#_x0000_t32" style="position:absolute;left:27884;top:13150;width:3048;height:23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<v:stroke endarrow="block" joinstyle="miter"/>
            </v:shape>
            <v:oval id="Овал 52" o:spid="_x0000_s1540" style="position:absolute;left:30377;top:1507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<v:stroke joinstyle="miter"/>
            </v:oval>
            <w10:anchorlock/>
          </v:group>
        </w:pict>
      </w:r>
    </w:p>
    <w:p w14:paraId="5FD8B26B" w14:textId="77777777" w:rsidR="005A278B" w:rsidRPr="00C26793" w:rsidRDefault="005A278B" w:rsidP="005A278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В узлах дерева находятся некоторые числа. Определить значение корневого элемента. Вычисления производятся по следующим правилам: </w:t>
      </w:r>
    </w:p>
    <w:p w14:paraId="1741A1B1" w14:textId="77777777" w:rsidR="005A278B" w:rsidRPr="00C26793" w:rsidRDefault="005A278B" w:rsidP="005A27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1. Расчет начинается с терминальных элементов и их половинное значение добавляется к значению связанного с ними узла;</w:t>
      </w:r>
    </w:p>
    <w:p w14:paraId="4BE4CF94" w14:textId="77777777" w:rsidR="005A278B" w:rsidRPr="00C26793" w:rsidRDefault="005A278B" w:rsidP="005A278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2. Когда к значению некоторого узла будут добавлены необходимые значения всех терминальных элементов, то данный узел начинает рассматриваться как терминальный и повторяется шаг 1.</w:t>
      </w:r>
    </w:p>
    <w:p w14:paraId="1FC6C921" w14:textId="64FB0ED4" w:rsidR="00F63C51" w:rsidRDefault="00F63C51" w:rsidP="00330A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74B5FB" w14:textId="2E76254B" w:rsidR="00622659" w:rsidRDefault="00622659" w:rsidP="00330A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817030" w14:textId="51B98EEB" w:rsidR="00622659" w:rsidRDefault="00622659" w:rsidP="00330A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ACB106" w14:textId="3A102359" w:rsidR="00622659" w:rsidRDefault="00622659" w:rsidP="00330A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28E3F4" w14:textId="77777777" w:rsidR="00622659" w:rsidRPr="00C26793" w:rsidRDefault="00622659" w:rsidP="00330AB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1EB674" w14:textId="77777777" w:rsidR="00F63C51" w:rsidRPr="00B65A0B" w:rsidRDefault="00330ABE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Куча деревьев (обратные)</w:t>
      </w:r>
    </w:p>
    <w:p w14:paraId="3D4A5436" w14:textId="77777777" w:rsidR="00330ABE" w:rsidRPr="00C26793" w:rsidRDefault="000D7D17" w:rsidP="0033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6081A618">
          <v:group id="_x0000_s1543" editas="canvas" style="width:250.05pt;height:118.4pt;mso-position-horizontal-relative:char;mso-position-vertical-relative:line" coordsize="31748,15038">
            <v:shape id="_x0000_s1544" type="#_x0000_t75" style="position:absolute;width:31748;height:15038;visibility:visible;mso-wrap-style:square" filled="t">
              <v:fill o:detectmouseclick="t"/>
              <v:path o:connecttype="none"/>
            </v:shape>
            <v:oval id="Овал 104" o:spid="_x0000_s1545" style="position:absolute;left:600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" fillcolor="white [3201]" strokecolor="#70ad47 [3209]" strokeweight="1pt">
              <v:stroke joinstyle="miter"/>
            </v:oval>
            <v:oval id="Овал 105" o:spid="_x0000_s1546" style="position:absolute;left:22587;top:1137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" fillcolor="white [3201]" strokecolor="#70ad47 [3209]" strokeweight="1pt">
              <v:stroke joinstyle="miter"/>
            </v:oval>
            <v:oval id="Овал 106" o:spid="_x0000_s1547" style="position:absolute;left:14435;top:1143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" fillcolor="white [3201]" strokecolor="#70ad47 [3209]" strokeweight="1pt">
              <v:stroke joinstyle="miter"/>
            </v:oval>
            <v:oval id="Овал 107" o:spid="_x0000_s1548" style="position:absolute;left:8717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<v:stroke joinstyle="miter"/>
            </v:oval>
            <v:oval id="Овал 108" o:spid="_x0000_s1549" style="position:absolute;left:108;top:1148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20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rT6jE+D6FwAA//8DAFBLAQItABQABgAIAAAAIQDb4fbL7gAAAIUBAAATAAAAAAAAAAAA&#10;AAAAAAAAAABbQ29udGVudF9UeXBlc10ueG1sUEsBAi0AFAAGAAgAAAAhAFr0LFu/AAAAFQEAAAsA&#10;AAAAAAAAAAAAAAAAHwEAAF9yZWxzLy5yZWxzUEsBAi0AFAAGAAgAAAAhAAEEPbTEAAAA3AAAAA8A&#10;AAAAAAAAAAAAAAAABwIAAGRycy9kb3ducmV2LnhtbFBLBQYAAAAAAwADALcAAAD4AgAAAAA=&#10;" fillcolor="white [3201]" strokecolor="#70ad47 [3209]" strokeweight="1pt">
              <v:stroke joinstyle="miter"/>
            </v:oval>
            <v:oval id="Овал 109" o:spid="_x0000_s1550" style="position:absolute;left:5562;top:5120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" fillcolor="white [3201]" strokecolor="#70ad47 [3209]" strokeweight="1pt">
              <v:stroke joinstyle="miter"/>
            </v:oval>
            <v:oval id="Овал 110" o:spid="_x0000_s1551" style="position:absolute;left:17037;top:5777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" fillcolor="white [3201]" strokecolor="#70ad47 [3209]" strokeweight="1pt">
              <v:stroke joinstyle="miter"/>
            </v:oval>
            <v:shape id="Прямая со стрелкой 113" o:spid="_x0000_s1552" type="#_x0000_t32" style="position:absolute;left:7097;top:2883;width:635;height:2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BA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gC92fiBXJxAwAA//8DAFBLAQItABQABgAIAAAAIQDb4fbL7gAAAIUBAAATAAAAAAAAAAAA&#10;AAAAAAAAAABbQ29udGVudF9UeXBlc10ueG1sUEsBAi0AFAAGAAgAAAAhAFr0LFu/AAAAFQEAAAsA&#10;AAAAAAAAAAAAAAAAHwEAAF9yZWxzLy5yZWxzUEsBAi0AFAAGAAgAAAAhAN3XoED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4" o:spid="_x0000_s1553" type="#_x0000_t32" style="position:absolute;left:7770;top:7583;width:2064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5" o:spid="_x0000_s1554" type="#_x0000_t32" style="position:absolute;left:2025;top:7583;width:3981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4472c4 [3204]" strokeweight=".5pt">
              <v:stroke endarrow="block" joinstyle="miter"/>
            </v:shape>
            <v:shape id="Прямая со стрелкой 118" o:spid="_x0000_s1555" type="#_x0000_t32" style="position:absolute;left:19470;top:8237;width:3898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de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bT6jE5gN78AAAD//wMAUEsBAi0AFAAGAAgAAAAhANvh9svuAAAAhQEAABMAAAAAAAAAAAAA&#10;AAAAAAAAAFtDb250ZW50X1R5cGVzXS54bWxQSwECLQAUAAYACAAAACEAWvQsW78AAAAVAQAACwAA&#10;AAAAAAAAAAAAAAAfAQAAX3JlbHMvLnJlbHNQSwECLQAUAAYACAAAACEA7i/nXsMAAADc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19" o:spid="_x0000_s1556" type="#_x0000_t32" style="position:absolute;left:16226;top:8237;width:1543;height:3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eq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" strokecolor="#4472c4 [3204]" strokeweight=".5pt">
              <v:stroke endarrow="block" joinstyle="miter"/>
            </v:shape>
            <w10:anchorlock/>
          </v:group>
        </w:pict>
      </w:r>
    </w:p>
    <w:p w14:paraId="4E4F339A" w14:textId="77777777" w:rsidR="00622659" w:rsidRDefault="00622659" w:rsidP="00A91664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1EC05A" w14:textId="79E359B2" w:rsidR="005A278B" w:rsidRPr="00C26793" w:rsidRDefault="00A91664" w:rsidP="00A9166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</w:t>
      </w:r>
      <w:r>
        <w:rPr>
          <w:rFonts w:ascii="Times New Roman" w:hAnsi="Times New Roman" w:cs="Times New Roman"/>
          <w:noProof/>
          <w:sz w:val="24"/>
          <w:szCs w:val="24"/>
        </w:rPr>
        <w:t>ьев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находятся некоторые числа. Определить </w:t>
      </w:r>
      <w:r w:rsidR="009F4522">
        <w:rPr>
          <w:rFonts w:ascii="Times New Roman" w:hAnsi="Times New Roman" w:cs="Times New Roman"/>
          <w:noProof/>
          <w:sz w:val="24"/>
          <w:szCs w:val="24"/>
        </w:rPr>
        <w:t xml:space="preserve">количество деревьев,  номера их </w:t>
      </w:r>
      <w:r w:rsidRPr="00C26793">
        <w:rPr>
          <w:rFonts w:ascii="Times New Roman" w:hAnsi="Times New Roman" w:cs="Times New Roman"/>
          <w:noProof/>
          <w:sz w:val="24"/>
          <w:szCs w:val="24"/>
        </w:rPr>
        <w:t>корнев</w:t>
      </w:r>
      <w:r w:rsidR="009F4522">
        <w:rPr>
          <w:rFonts w:ascii="Times New Roman" w:hAnsi="Times New Roman" w:cs="Times New Roman"/>
          <w:noProof/>
          <w:sz w:val="24"/>
          <w:szCs w:val="24"/>
        </w:rPr>
        <w:t>ых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элемент</w:t>
      </w:r>
      <w:r w:rsidR="009F4522">
        <w:rPr>
          <w:rFonts w:ascii="Times New Roman" w:hAnsi="Times New Roman" w:cs="Times New Roman"/>
          <w:noProof/>
          <w:sz w:val="24"/>
          <w:szCs w:val="24"/>
        </w:rPr>
        <w:t xml:space="preserve">ов и </w:t>
      </w:r>
      <w:r>
        <w:rPr>
          <w:rFonts w:ascii="Times New Roman" w:hAnsi="Times New Roman" w:cs="Times New Roman"/>
          <w:sz w:val="24"/>
          <w:szCs w:val="24"/>
        </w:rPr>
        <w:t>суммы элементов</w:t>
      </w:r>
      <w:r w:rsidR="005B1602">
        <w:rPr>
          <w:rFonts w:ascii="Times New Roman" w:hAnsi="Times New Roman" w:cs="Times New Roman"/>
          <w:sz w:val="24"/>
          <w:szCs w:val="24"/>
        </w:rPr>
        <w:t xml:space="preserve"> каждого дерева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DCCFDA" w14:textId="73BDBA37" w:rsidR="005A278B" w:rsidRDefault="005A278B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9DC11F" w14:textId="4F06A6E4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3D507E" w14:textId="543423AA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4901D4" w14:textId="5ED81062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F96EDF" w14:textId="791F30BB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9D8054" w14:textId="0150DCE1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36465C" w14:textId="77777777" w:rsidR="00622659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9DB54E" w14:textId="77777777" w:rsidR="00622659" w:rsidRPr="00C26793" w:rsidRDefault="00622659" w:rsidP="005A27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8D6DD0" w14:textId="1915153F" w:rsidR="00F63C51" w:rsidRPr="00B65A0B" w:rsidRDefault="0069297B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Дерево типа «водопад»</w:t>
      </w:r>
    </w:p>
    <w:p w14:paraId="37BAA85E" w14:textId="7B31793E" w:rsidR="0069297B" w:rsidRPr="00C26793" w:rsidRDefault="000D7D17" w:rsidP="00692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3A0BDC61">
          <v:group id="_x0000_s1637" editas="canvas" style="width:190.6pt;height:256pt;mso-position-horizontal-relative:char;mso-position-vertical-relative:line" coordsize="24205,32502">
            <v:shape id="_x0000_s1638" type="#_x0000_t75" style="position:absolute;width:24205;height:32502;visibility:visible;mso-wrap-style:square" filled="t">
              <v:fill o:detectmouseclick="t"/>
              <v:path o:connecttype="none"/>
            </v:shape>
            <v:oval id="Овал 2" o:spid="_x0000_s1639" style="position:absolute;left:8766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AF82CC0" w14:textId="4DD9A94D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Овал 3" o:spid="_x0000_s1640" style="position:absolute;left:11869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5F7FE47" w14:textId="75E2DD1B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oval>
            <v:oval id="Овал 4" o:spid="_x0000_s1641" style="position:absolute;left:6154;top:1121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D164ACA" w14:textId="0B40154F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oval>
            <v:oval id="Овал 5" o:spid="_x0000_s1642" style="position:absolute;left:603;top:15896;width:4343;height:28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07B8693" w14:textId="3CA4ED02" w:rsidR="00FC7984" w:rsidRPr="00026900" w:rsidRDefault="0002690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oval>
            <v:oval id="Овал 6" o:spid="_x0000_s1643" style="position:absolute;left:5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339C7CB7" w14:textId="156939F9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oval>
            <v:oval id="Овал 7" o:spid="_x0000_s1644" style="position:absolute;left:493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7A92A329" w14:textId="668A666F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Овал 8" o:spid="_x0000_s1645" style="position:absolute;left:6099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24144649" w14:textId="38D935F6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oval>
            <v:oval id="Овал 9" o:spid="_x0000_s1646" style="position:absolute;left:11814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66D47C9B" w14:textId="00BD2EFD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v:oval id="Овал 10" o:spid="_x0000_s1647" style="position:absolute;left:17529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0FDEBF11" w14:textId="6F54A01A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oval>
            <v:oval id="Овал 12" o:spid="_x0000_s1648" style="position:absolute;left:17584;top:11052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64B1640B" w14:textId="0457E273" w:rsidR="00FC7984" w:rsidRPr="00FC7984" w:rsidRDefault="00FC798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9</w:t>
                    </w:r>
                  </w:p>
                </w:txbxContent>
              </v:textbox>
            </v:oval>
            <v:oval id="Овал 13" o:spid="_x0000_s1649" style="position:absolute;left:11925;top:19730;width:3848;height:3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5D2FD6C5" w14:textId="27307549" w:rsidR="00FC7984" w:rsidRPr="00FC7984" w:rsidRDefault="0002690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  <w:r w:rsidR="00FC7984">
                      <w:rPr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oval>
            <v:oval id="Овал 14" o:spid="_x0000_s1650" style="position:absolute;left:11868;top:15851;width:3657;height:28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4B80F643" w14:textId="659F459D" w:rsidR="00FC7984" w:rsidRPr="00026900" w:rsidRDefault="0002690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11</w:t>
                    </w:r>
                  </w:p>
                </w:txbxContent>
              </v:textbox>
            </v:oval>
            <v:shape id="Прямая со стрелкой 15" o:spid="_x0000_s1651" type="#_x0000_t32" style="position:absolute;left:3095;top:2679;width:6118;height:39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6" o:spid="_x0000_s1652" type="#_x0000_t32" style="position:absolute;left:2072;top:14207;width:54;height: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7" o:spid="_x0000_s1653" type="#_x0000_t32" style="position:absolute;left:2017;top:9091;width:55;height:2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8" o:spid="_x0000_s1654" type="#_x0000_t32" style="position:absolute;left:11368;top:2679;width:6608;height:3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19" o:spid="_x0000_s1655" type="#_x0000_t32" style="position:absolute;left:10290;top:3102;width:3048;height: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20" o:spid="_x0000_s1656" type="#_x0000_t32" style="position:absolute;left:7623;top:3102;width:2667;height: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57" type="#_x0000_t32" style="position:absolute;left:19053;top:8712;width:55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2" o:spid="_x0000_s1658" type="#_x0000_t32" style="position:absolute;left:13391;top:18733;width:756;height:1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3" o:spid="_x0000_s1659" type="#_x0000_t32" style="position:absolute;left:13393;top:14207;width:0;height:1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24" o:spid="_x0000_s1660" type="#_x0000_t32" style="position:absolute;left:13338;top:8712;width:55;height:2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5" o:spid="_x0000_s1661" type="#_x0000_t32" style="position:absolute;left:7623;top:8982;width:55;height:2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6" o:spid="_x0000_s1662" type="#_x0000_t32" style="position:absolute;left:19108;top:13935;width:109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<v:stroke endarrow="block" joinstyle="miter"/>
            </v:shape>
            <v:oval id="Овал 27" o:spid="_x0000_s1663" style="position:absolute;left:17690;top:16492;width:3810;height:2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1FEA1BCF" w14:textId="05D5EB05" w:rsidR="00FC7984" w:rsidRPr="00026900" w:rsidRDefault="00026900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12</w:t>
                    </w:r>
                  </w:p>
                </w:txbxContent>
              </v:textbox>
            </v:oval>
            <v:oval id="Овал 8" o:spid="_x0000_s1664" style="position:absolute;left:16681;top:24834;width:3701;height:28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2C606D7D" w14:textId="33B24819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16</w:t>
                    </w:r>
                  </w:p>
                </w:txbxContent>
              </v:textbox>
            </v:oval>
            <v:oval id="Овал 8" o:spid="_x0000_s1665" style="position:absolute;left:11817;top:24834;width:4121;height:28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0524CE86" w14:textId="7E758918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155</w:t>
                    </w:r>
                  </w:p>
                </w:txbxContent>
              </v:textbox>
            </v:oval>
            <v:oval id="Овал 8" o:spid="_x0000_s1666" style="position:absolute;left:7258;top:24834;width:3467;height:28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6AFC87AF" w14:textId="3B9879B4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14</w:t>
                    </w:r>
                  </w:p>
                </w:txbxContent>
              </v:textbox>
            </v:oval>
            <v:oval id="Овал 8" o:spid="_x0000_s1667" style="position:absolute;left:6394;top:29544;width:4331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5326A3B6" w14:textId="62BFC7D6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17</w:t>
                    </w:r>
                  </w:p>
                </w:txbxContent>
              </v:textbox>
            </v:oval>
            <v:oval id="Овал 8" o:spid="_x0000_s1668" style="position:absolute;left:12268;top:29544;width:3670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3FD44145" w14:textId="36263A85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18</w:t>
                    </w:r>
                  </w:p>
                </w:txbxContent>
              </v:textbox>
            </v:oval>
            <v:oval id="Овал 8" o:spid="_x0000_s1669" style="position:absolute;left:17043;top:29544;width:4114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5698012B" w14:textId="441BFFBF" w:rsidR="00A668BC" w:rsidRPr="00A668BC" w:rsidRDefault="00A668B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19</w:t>
                    </w:r>
                  </w:p>
                </w:txbxContent>
              </v:textbox>
            </v:oval>
            <v:shape id="Прямая со стрелкой 21" o:spid="_x0000_s1671" type="#_x0000_t32" style="position:absolute;left:13290;top:22828;width:451;height:2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72" type="#_x0000_t32" style="position:absolute;left:9931;top:22466;width:2318;height:2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73" type="#_x0000_t32" style="position:absolute;left:14503;top:22726;width:254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74" type="#_x0000_t32" style="position:absolute;left:8699;top:27716;width:451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75" type="#_x0000_t32" style="position:absolute;left:13290;top:27716;width:451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1676" type="#_x0000_t32" style="position:absolute;left:17976;top:27716;width:451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w10:anchorlock/>
          </v:group>
        </w:pict>
      </w:r>
    </w:p>
    <w:p w14:paraId="0ED9F5E5" w14:textId="5D0F40D5" w:rsidR="00F63C51" w:rsidRPr="00C26793" w:rsidRDefault="00D70EAD" w:rsidP="00D70E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корне дерева находится некоторое число. При переходе к подчиненным узлам это число делится на количество подчиненных узлов. Определить значения терминальных элементов.</w:t>
      </w:r>
    </w:p>
    <w:p w14:paraId="7D58D0D1" w14:textId="77777777" w:rsidR="00ED74CC" w:rsidRPr="00C26793" w:rsidRDefault="00ED74CC" w:rsidP="003A770F">
      <w:pPr>
        <w:rPr>
          <w:rFonts w:ascii="Times New Roman" w:hAnsi="Times New Roman" w:cs="Times New Roman"/>
          <w:sz w:val="24"/>
          <w:szCs w:val="24"/>
        </w:rPr>
      </w:pPr>
    </w:p>
    <w:p w14:paraId="5ABAFA34" w14:textId="5D0436C6" w:rsidR="00F63C51" w:rsidRPr="00B65A0B" w:rsidRDefault="00D70EAD" w:rsidP="00A00E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Дерево типа «Дельта»</w:t>
      </w:r>
    </w:p>
    <w:p w14:paraId="05B63561" w14:textId="3A2A8FD9" w:rsidR="00D70EAD" w:rsidRDefault="00D70EAD" w:rsidP="00D70EA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DD47DC" w14:textId="3BD40743" w:rsidR="00D70EAD" w:rsidRDefault="000D7D17" w:rsidP="00D70EA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>
        <w:rPr>
          <w:rFonts w:ascii="Times New Roman" w:hAnsi="Times New Roman" w:cs="Times New Roman"/>
          <w:noProof/>
          <w:sz w:val="24"/>
          <w:szCs w:val="24"/>
        </w:rPr>
        <w:pict w14:anchorId="52D47687">
          <v:group id="Полотно 1" o:spid="_x0000_s1851" editas="canvas" style="width:190.6pt;height:256pt;mso-position-horizontal-relative:char;mso-position-vertical-relative:line" coordsize="24205,32502">
            <v:shape id="_x0000_s1852" type="#_x0000_t75" style="position:absolute;width:24205;height:32502;visibility:visible;mso-wrap-style:square" filled="t">
              <v:fill o:detectmouseclick="t"/>
              <v:path o:connecttype="none"/>
            </v:shape>
            <v:oval id="Овал 2" o:spid="_x0000_s1853" style="position:absolute;left:8766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<v:stroke joinstyle="miter"/>
            </v:oval>
            <v:oval id="Овал 3" o:spid="_x0000_s1854" style="position:absolute;left:11869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<v:stroke joinstyle="miter"/>
            </v:oval>
            <v:oval id="Овал 4" o:spid="_x0000_s1855" style="position:absolute;left:6154;top:1121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<v:stroke joinstyle="miter"/>
            </v:oval>
            <v:oval id="Овал 5" o:spid="_x0000_s1856" style="position:absolute;left:602;top:1589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<v:stroke joinstyle="miter"/>
            </v:oval>
            <v:oval id="Овал 6" o:spid="_x0000_s1857" style="position:absolute;left:5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<v:stroke joinstyle="miter"/>
            </v:oval>
            <v:oval id="Овал 7" o:spid="_x0000_s1858" style="position:absolute;left:493;top:620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</v:oval>
            <v:oval id="Овал 8" o:spid="_x0000_s1859" style="position:absolute;left:6099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9" o:spid="_x0000_s1860" style="position:absolute;left:11814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<v:stroke joinstyle="miter"/>
            </v:oval>
            <v:oval id="Овал 10" o:spid="_x0000_s1861" style="position:absolute;left:17529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<v:stroke joinstyle="miter"/>
            </v:oval>
            <v:oval id="Овал 12" o:spid="_x0000_s1862" style="position:absolute;left:17584;top:11052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<v:stroke joinstyle="miter"/>
            </v:oval>
            <v:oval id="Овал 13" o:spid="_x0000_s1863" style="position:absolute;left:11923;top:21013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<v:stroke joinstyle="miter"/>
            </v:oval>
            <v:oval id="Овал 14" o:spid="_x0000_s1864" style="position:absolute;left:11869;top:15848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<v:stroke joinstyle="miter"/>
            </v:oval>
            <v:shape id="Прямая со стрелкой 15" o:spid="_x0000_s1865" type="#_x0000_t32" style="position:absolute;left:3095;top:2679;width:6118;height:3951;flip:x;visibility:visible;mso-wrap-style:square" o:connectortype="straight" strokecolor="#4472c4 [3204]" strokeweight=".5pt">
              <v:stroke startarrow="block" joinstyle="miter"/>
            </v:shape>
            <v:shape id="Прямая со стрелкой 16" o:spid="_x0000_s1866" type="#_x0000_t32" style="position:absolute;left:2072;top:14207;width:54;height:1690;visibility:visible;mso-wrap-style:square" o:connectortype="straight" strokecolor="#4472c4 [3204]" strokeweight=".5pt">
              <v:stroke startarrow="block" joinstyle="miter"/>
            </v:shape>
            <v:shape id="Прямая со стрелкой 17" o:spid="_x0000_s1867" type="#_x0000_t32" style="position:absolute;left:2017;top:9091;width:55;height:2234;visibility:visible;mso-wrap-style:square" o:connectortype="straight" strokecolor="#4472c4 [3204]" strokeweight=".5pt">
              <v:stroke startarrow="block" joinstyle="miter"/>
            </v:shape>
            <v:shape id="Прямая со стрелкой 18" o:spid="_x0000_s1868" type="#_x0000_t32" style="position:absolute;left:11368;top:2679;width:6608;height:3572;visibility:visible;mso-wrap-style:square" o:connectortype="straight" strokecolor="#4472c4 [3204]" strokeweight=".5pt">
              <v:stroke startarrow="block" joinstyle="miter"/>
            </v:shape>
            <v:shape id="Прямая со стрелкой 19" o:spid="_x0000_s1869" type="#_x0000_t32" style="position:absolute;left:10290;top:3102;width:3048;height:2727;visibility:visible;mso-wrap-style:square" o:connectortype="straight" strokecolor="#4472c4 [3204]" strokeweight=".5pt">
              <v:stroke startarrow="block" joinstyle="miter"/>
            </v:shape>
            <v:shape id="Прямая со стрелкой 20" o:spid="_x0000_s1870" type="#_x0000_t32" style="position:absolute;left:7623;top:3102;width:2667;height:2997;flip:x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71" type="#_x0000_t32" style="position:absolute;left:19053;top:8712;width:55;height:2340;visibility:visible;mso-wrap-style:square" o:connectortype="straight" strokecolor="#4472c4 [3204]" strokeweight=".5pt">
              <v:stroke startarrow="block" joinstyle="miter"/>
            </v:shape>
            <v:shape id="Прямая со стрелкой 22" o:spid="_x0000_s1872" type="#_x0000_t32" style="position:absolute;left:13393;top:18731;width:54;height:2282;visibility:visible;mso-wrap-style:square" o:connectortype="straight" strokecolor="#4472c4 [3204]" strokeweight=".5pt">
              <v:stroke startarrow="block" joinstyle="miter"/>
            </v:shape>
            <v:shape id="Прямая со стрелкой 23" o:spid="_x0000_s1873" type="#_x0000_t32" style="position:absolute;left:13393;top:14207;width:0;height:1641;flip:x;visibility:visible;mso-wrap-style:square" o:connectortype="straight" strokecolor="#4472c4 [3204]" strokeweight=".5pt">
              <v:stroke startarrow="block" joinstyle="miter"/>
            </v:shape>
            <v:shape id="Прямая со стрелкой 24" o:spid="_x0000_s1874" type="#_x0000_t32" style="position:absolute;left:13338;top:8712;width:55;height:2613;visibility:visible;mso-wrap-style:square" o:connectortype="straight" strokecolor="#4472c4 [3204]" strokeweight=".5pt">
              <v:stroke startarrow="block" joinstyle="miter"/>
            </v:shape>
            <v:shape id="Прямая со стрелкой 25" o:spid="_x0000_s1875" type="#_x0000_t32" style="position:absolute;left:7623;top:8982;width:55;height:2234;visibility:visible;mso-wrap-style:square" o:connectortype="straight" strokecolor="#4472c4 [3204]" strokeweight=".5pt">
              <v:stroke startarrow="block" joinstyle="miter"/>
            </v:shape>
            <v:shape id="Прямая со стрелкой 26" o:spid="_x0000_s1876" type="#_x0000_t32" style="position:absolute;left:19108;top:13935;width:109;height:2560;visibility:visible;mso-wrap-style:square" o:connectortype="straight" strokecolor="#4472c4 [3204]" strokeweight=".5pt">
              <v:stroke startarrow="block" joinstyle="miter"/>
            </v:shape>
            <v:oval id="Овал 27" o:spid="_x0000_s1877" style="position:absolute;left:17693;top:16495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<v:stroke joinstyle="miter"/>
            </v:oval>
            <v:oval id="Овал 8" o:spid="_x0000_s1878" style="position:absolute;left:16681;top:2483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8" o:spid="_x0000_s1879" style="position:absolute;left:11817;top:2483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8" o:spid="_x0000_s1880" style="position:absolute;left:7677;top:2483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8" o:spid="_x0000_s1881" style="position:absolute;left:7677;top:2954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8" o:spid="_x0000_s1882" style="position:absolute;left:12268;top:2954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oval id="Овал 8" o:spid="_x0000_s1883" style="position:absolute;left:17043;top:29544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</v:oval>
            <v:shape id="Прямая со стрелкой 21" o:spid="_x0000_s1884" type="#_x0000_t32" style="position:absolute;left:13290;top:23894;width:451;height:940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85" type="#_x0000_t32" style="position:absolute;left:9931;top:23075;width:1994;height:1759;flip:x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86" type="#_x0000_t32" style="position:absolute;left:14376;top:23488;width:2667;height:1847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87" type="#_x0000_t32" style="position:absolute;left:8699;top:27716;width:451;height:1828;flip:x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88" type="#_x0000_t32" style="position:absolute;left:13290;top:27716;width:451;height:1828;visibility:visible;mso-wrap-style:square" o:connectortype="straight" strokecolor="#4472c4 [3204]" strokeweight=".5pt">
              <v:stroke startarrow="block" joinstyle="miter"/>
            </v:shape>
            <v:shape id="Прямая со стрелкой 21" o:spid="_x0000_s1889" type="#_x0000_t32" style="position:absolute;left:17976;top:27716;width:451;height:1828;visibility:visible;mso-wrap-style:square" o:connectortype="straight" strokecolor="#4472c4 [3204]" strokeweight=".5pt">
              <v:stroke startarrow="block" joinstyle="miter"/>
            </v:shape>
            <w10:anchorlock/>
          </v:group>
        </w:pict>
      </w:r>
    </w:p>
    <w:p w14:paraId="1AB2B926" w14:textId="6DCBC654" w:rsidR="00D70EAD" w:rsidRPr="00C26793" w:rsidRDefault="00D70EAD" w:rsidP="00D70E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терминальных узлах дерева находятся находится некоторые числа. </w:t>
      </w:r>
      <w:r w:rsidR="00282398">
        <w:rPr>
          <w:rFonts w:ascii="Times New Roman" w:hAnsi="Times New Roman" w:cs="Times New Roman"/>
          <w:sz w:val="24"/>
          <w:szCs w:val="24"/>
        </w:rPr>
        <w:t xml:space="preserve">Если к подчиненному узлу присоединяется только одна ветвь, то значение подчиненного узла приравнивается значению присоединенного узла. </w:t>
      </w:r>
      <w:r w:rsidR="002F7292">
        <w:rPr>
          <w:rFonts w:ascii="Times New Roman" w:hAnsi="Times New Roman" w:cs="Times New Roman"/>
          <w:sz w:val="24"/>
          <w:szCs w:val="24"/>
        </w:rPr>
        <w:t xml:space="preserve">Если к </w:t>
      </w:r>
      <w:r>
        <w:rPr>
          <w:rFonts w:ascii="Times New Roman" w:hAnsi="Times New Roman" w:cs="Times New Roman"/>
          <w:sz w:val="24"/>
          <w:szCs w:val="24"/>
        </w:rPr>
        <w:t>подчиненн</w:t>
      </w:r>
      <w:r w:rsidR="002F7292">
        <w:rPr>
          <w:rFonts w:ascii="Times New Roman" w:hAnsi="Times New Roman" w:cs="Times New Roman"/>
          <w:sz w:val="24"/>
          <w:szCs w:val="24"/>
        </w:rPr>
        <w:t xml:space="preserve">ому </w:t>
      </w:r>
      <w:r>
        <w:rPr>
          <w:rFonts w:ascii="Times New Roman" w:hAnsi="Times New Roman" w:cs="Times New Roman"/>
          <w:sz w:val="24"/>
          <w:szCs w:val="24"/>
        </w:rPr>
        <w:t>уз</w:t>
      </w:r>
      <w:r w:rsidR="002F7292">
        <w:rPr>
          <w:rFonts w:ascii="Times New Roman" w:hAnsi="Times New Roman" w:cs="Times New Roman"/>
          <w:sz w:val="24"/>
          <w:szCs w:val="24"/>
        </w:rPr>
        <w:t xml:space="preserve">лу </w:t>
      </w:r>
      <w:r w:rsidR="002F7292">
        <w:rPr>
          <w:rFonts w:ascii="Times New Roman" w:hAnsi="Times New Roman" w:cs="Times New Roman"/>
          <w:sz w:val="24"/>
          <w:szCs w:val="24"/>
        </w:rPr>
        <w:lastRenderedPageBreak/>
        <w:t xml:space="preserve">присоединяется несколько ветвей, то значение такого узла определяется как среднее арифметическое присоединившихся </w:t>
      </w:r>
      <w:r w:rsidR="00282398">
        <w:rPr>
          <w:rFonts w:ascii="Times New Roman" w:hAnsi="Times New Roman" w:cs="Times New Roman"/>
          <w:sz w:val="24"/>
          <w:szCs w:val="24"/>
        </w:rPr>
        <w:t>узлов</w:t>
      </w:r>
      <w:r w:rsidR="002F72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Определить значени</w:t>
      </w:r>
      <w:r w:rsidR="002F729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292">
        <w:rPr>
          <w:rFonts w:ascii="Times New Roman" w:hAnsi="Times New Roman" w:cs="Times New Roman"/>
          <w:sz w:val="24"/>
          <w:szCs w:val="24"/>
        </w:rPr>
        <w:t>корня дерева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915E57" w14:textId="77777777" w:rsidR="00D70EAD" w:rsidRPr="00D70EAD" w:rsidRDefault="00D70EAD" w:rsidP="00D70EAD">
      <w:pPr>
        <w:rPr>
          <w:rFonts w:ascii="Times New Roman" w:hAnsi="Times New Roman" w:cs="Times New Roman"/>
          <w:sz w:val="24"/>
          <w:szCs w:val="24"/>
        </w:rPr>
      </w:pPr>
    </w:p>
    <w:p w14:paraId="036C2C3D" w14:textId="643E551F" w:rsidR="00D70EAD" w:rsidRPr="00B65A0B" w:rsidRDefault="00D70EAD" w:rsidP="00D70E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Сетевой график</w:t>
      </w:r>
    </w:p>
    <w:p w14:paraId="29609884" w14:textId="242E70EB" w:rsidR="007E6AEE" w:rsidRDefault="000D7D17" w:rsidP="007E6AE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D20078E">
          <v:group id="Полотно 151" o:spid="_x0000_s1915" editas="canvas" style="position:absolute;left:0;text-align:left;margin-left:0;margin-top:4.1pt;width:371.9pt;height:147.9pt;z-index:251660288" coordorigin="1707,6641" coordsize="7438,2958">
            <v:shape id="_x0000_s1916" type="#_x0000_t75" style="position:absolute;left:1707;top:6641;width:7438;height:2958;visibility:visible;mso-wrap-style:square" filled="t">
              <v:fill o:detectmouseclick="t"/>
              <v:path o:connecttype="none"/>
            </v:shape>
            <v:oval id="Овал 124" o:spid="_x0000_s1917" style="position:absolute;left:3331;top:7651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<v:stroke joinstyle="miter"/>
              <v:textbox style="mso-next-textbox:#Овал 124">
                <w:txbxContent>
                  <w:p w14:paraId="45F9BB00" w14:textId="77777777" w:rsidR="000B0760" w:rsidRDefault="007E6AEE">
                    <w:r w:rsidRPr="003B3509">
                      <w:rPr>
                        <w:sz w:val="16"/>
                        <w:szCs w:val="16"/>
                      </w:rPr>
                      <w:t>3</w:t>
                    </w:r>
                    <w:r w:rsidR="000B0760">
                      <w:t>1</w:t>
                    </w:r>
                  </w:p>
                </w:txbxContent>
              </v:textbox>
            </v:oval>
            <v:oval id="Овал 125" o:spid="_x0000_s1918" style="position:absolute;left:3348;top:8378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" fillcolor="white [3201]" strokecolor="#70ad47 [3209]" strokeweight="1pt">
              <v:stroke joinstyle="miter"/>
              <v:textbox style="mso-next-textbox:#Овал 125">
                <w:txbxContent>
                  <w:p w14:paraId="220265CE" w14:textId="77777777" w:rsidR="000B0760" w:rsidRDefault="007E6AEE">
                    <w:r w:rsidRPr="003B3509">
                      <w:rPr>
                        <w:sz w:val="16"/>
                        <w:szCs w:val="16"/>
                      </w:rPr>
                      <w:t>4</w:t>
                    </w:r>
                    <w:r w:rsidR="000B0760">
                      <w:t>6</w:t>
                    </w:r>
                  </w:p>
                </w:txbxContent>
              </v:textbox>
            </v:oval>
            <v:oval id="Овал 129" o:spid="_x0000_s1919" style="position:absolute;left:2085;top:7634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" fillcolor="white [3201]" strokecolor="#70ad47 [3209]" strokeweight="1pt">
              <v:stroke joinstyle="miter"/>
              <v:textbox style="mso-next-textbox:#Овал 129">
                <w:txbxContent>
                  <w:p w14:paraId="152D1053" w14:textId="77777777" w:rsidR="000B0760" w:rsidRDefault="007E6AEE">
                    <w:r w:rsidRPr="003B3509">
                      <w:rPr>
                        <w:sz w:val="16"/>
                        <w:szCs w:val="16"/>
                      </w:rPr>
                      <w:t>1</w:t>
                    </w:r>
                    <w:r w:rsidR="000B0760">
                      <w:t>2</w:t>
                    </w:r>
                  </w:p>
                </w:txbxContent>
              </v:textbox>
            </v:oval>
            <v:oval id="Овал 130" o:spid="_x0000_s1920" style="position:absolute;left:3273;top:6981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" fillcolor="white [3201]" strokecolor="#70ad47 [3209]" strokeweight="1pt">
              <v:stroke joinstyle="miter"/>
              <v:textbox style="mso-next-textbox:#Овал 130">
                <w:txbxContent>
                  <w:p w14:paraId="2B548CE6" w14:textId="77777777" w:rsidR="000B0760" w:rsidRDefault="007E6AEE">
                    <w:r w:rsidRPr="003B3509">
                      <w:rPr>
                        <w:sz w:val="16"/>
                        <w:szCs w:val="16"/>
                      </w:rPr>
                      <w:t>2</w:t>
                    </w:r>
                    <w:r w:rsidR="000B0760">
                      <w:t>5</w:t>
                    </w:r>
                  </w:p>
                </w:txbxContent>
              </v:textbox>
            </v:oval>
            <v:oval id="Овал 132" o:spid="_x0000_s1921" style="position:absolute;left:5214;top:7698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" fillcolor="white [3201]" strokecolor="#70ad47 [3209]" strokeweight="1pt">
              <v:stroke joinstyle="miter"/>
              <v:textbox style="mso-next-textbox:#Овал 132">
                <w:txbxContent>
                  <w:p w14:paraId="6EF1A612" w14:textId="77777777" w:rsidR="000B0760" w:rsidRDefault="007E6AEE">
                    <w:r>
                      <w:rPr>
                        <w:sz w:val="16"/>
                        <w:szCs w:val="16"/>
                      </w:rPr>
                      <w:t>6</w:t>
                    </w:r>
                    <w:r w:rsidR="000B0760">
                      <w:t>4</w:t>
                    </w:r>
                  </w:p>
                </w:txbxContent>
              </v:textbox>
            </v:oval>
            <v:oval id="Овал 133" o:spid="_x0000_s1922" style="position:absolute;left:6168;top:7357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" fillcolor="white [3201]" strokecolor="#70ad47 [3209]" strokeweight="1pt">
              <v:stroke joinstyle="miter"/>
              <v:textbox style="mso-next-textbox:#Овал 133">
                <w:txbxContent>
                  <w:p w14:paraId="619B20B4" w14:textId="77777777" w:rsidR="000B0760" w:rsidRDefault="007E6AEE">
                    <w:r>
                      <w:rPr>
                        <w:sz w:val="16"/>
                        <w:szCs w:val="16"/>
                      </w:rPr>
                      <w:t>7</w:t>
                    </w:r>
                    <w:r w:rsidR="000B0760">
                      <w:t>7</w:t>
                    </w:r>
                  </w:p>
                </w:txbxContent>
              </v:textbox>
            </v:oval>
            <v:oval id="Овал 134" o:spid="_x0000_s1923" style="position:absolute;left:7896;top:7764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" fillcolor="white [3201]" strokecolor="#70ad47 [3209]" strokeweight="1pt">
              <v:stroke joinstyle="miter"/>
              <v:textbox style="mso-next-textbox:#Овал 134">
                <w:txbxContent>
                  <w:p w14:paraId="0285065B" w14:textId="77777777" w:rsidR="000B0760" w:rsidRDefault="007E6AEE">
                    <w:r>
                      <w:rPr>
                        <w:sz w:val="16"/>
                        <w:szCs w:val="16"/>
                      </w:rPr>
                      <w:t>9</w:t>
                    </w:r>
                    <w:r w:rsidR="000B0760">
                      <w:t>9</w:t>
                    </w:r>
                  </w:p>
                </w:txbxContent>
              </v:textbox>
            </v:oval>
            <v:oval id="Овал 135" o:spid="_x0000_s1924" style="position:absolute;left:4216;top:8400;width:480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" fillcolor="white [3201]" strokecolor="#70ad47 [3209]" strokeweight="1pt">
              <v:stroke joinstyle="miter"/>
              <v:textbox style="mso-next-textbox:#Овал 135">
                <w:txbxContent>
                  <w:p w14:paraId="0605D112" w14:textId="77777777" w:rsidR="000B0760" w:rsidRDefault="007E6AEE">
                    <w:r>
                      <w:rPr>
                        <w:sz w:val="16"/>
                        <w:szCs w:val="16"/>
                      </w:rPr>
                      <w:t>5</w:t>
                    </w:r>
                    <w:r w:rsidR="000B0760">
                      <w:t>8</w:t>
                    </w:r>
                  </w:p>
                </w:txbxContent>
              </v:textbox>
            </v:oval>
            <v:oval id="Овал 124" o:spid="_x0000_s1925" style="position:absolute;left:6168;top:8314;width:480;height: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7030407A" w14:textId="77777777" w:rsidR="007E6AEE" w:rsidRPr="003B3509" w:rsidRDefault="007E6AEE" w:rsidP="007E6AE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shape id="_x0000_s1926" type="#_x0000_t32" style="position:absolute;left:2495;top:7208;width:778;height:492;flip:y" o:connectortype="straight">
              <v:stroke endarrow="block"/>
            </v:shape>
            <v:shape id="_x0000_s1927" type="#_x0000_t32" style="position:absolute;left:2565;top:7861;width:766;height:18" o:connectortype="straight">
              <v:stroke endarrow="block"/>
            </v:shape>
            <v:shape id="_x0000_s1928" type="#_x0000_t32" style="position:absolute;left:2495;top:8022;width:853;height:584" o:connectortype="straight">
              <v:stroke endarrow="block"/>
            </v:shape>
            <v:shape id="_x0000_s1929" type="#_x0000_t32" style="position:absolute;left:4626;top:8086;width:658;height:380;flip:y" o:connectortype="straight">
              <v:stroke endarrow="block"/>
            </v:shape>
            <v:shape id="_x0000_s1930" type="#_x0000_t32" style="position:absolute;left:5624;top:8086;width:544;height:456" o:connectortype="straight">
              <v:stroke endarrow="block"/>
            </v:shape>
            <v:shape id="_x0000_s1931" type="#_x0000_t32" style="position:absolute;left:3753;top:7208;width:1531;height:556" o:connectortype="straight">
              <v:stroke endarrow="block"/>
            </v:shape>
            <v:shape id="_x0000_s1932" type="#_x0000_t32" style="position:absolute;left:4794;top:6762;width:1;height:2630" o:connectortype="straight"/>
            <v:shape id="_x0000_s1933" type="#_x0000_t32" style="position:absolute;left:6648;top:7991;width:1248;height:551;flip:y" o:connectortype="straight">
              <v:stroke endarrow="block"/>
            </v:shape>
            <v:shape id="_x0000_s1934" type="#_x0000_t32" style="position:absolute;left:3828;top:8606;width:388;height:21" o:connectortype="straight">
              <v:stroke endarrow="block"/>
            </v:shape>
            <v:shape id="_x0000_s1935" type="#_x0000_t32" style="position:absolute;left:6972;top:6847;width:1;height:2497" o:connectortype="straight"/>
            <v:shape id="_x0000_s1936" type="#_x0000_t32" style="position:absolute;left:3811;top:7879;width:1403;height:46" o:connectortype="straight">
              <v:stroke endarrow="block"/>
            </v:shape>
            <v:shape id="_x0000_s1937" type="#_x0000_t32" style="position:absolute;left:6648;top:7584;width:1248;height:407" o:connectortype="straight">
              <v:stroke endarrow="block"/>
            </v:shape>
            <v:shape id="_x0000_s1938" type="#_x0000_t32" style="position:absolute;left:5624;top:7584;width:544;height:180;flip:y" o:connectortype="straight">
              <v:stroke endarrow="block"/>
            </v:shape>
            <w10:wrap type="topAndBottom"/>
          </v:group>
        </w:pict>
      </w:r>
      <w:r w:rsidR="007E6AEE">
        <w:rPr>
          <w:rFonts w:ascii="Times New Roman" w:hAnsi="Times New Roman" w:cs="Times New Roman"/>
          <w:sz w:val="24"/>
          <w:szCs w:val="24"/>
        </w:rPr>
        <w:t>Граф представляет собой график выполнения работ по некоторому проекту.</w:t>
      </w:r>
    </w:p>
    <w:p w14:paraId="79C7D871" w14:textId="77777777" w:rsidR="007E6AEE" w:rsidRDefault="007E6AEE" w:rsidP="007E6AE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Вертикальные линии означают то, что переход к следующему этапу работ возможен только после завершения всех предыдущих этапов. Например, переход на этап 6, возможен только после завершения этапов 2, 3, 5.</w:t>
      </w:r>
    </w:p>
    <w:p w14:paraId="6DB4D159" w14:textId="29920DC1" w:rsidR="00416B5C" w:rsidRDefault="007E6AEE" w:rsidP="007E6AE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узлах графа находится количество рабочих дней, необходимых для выполнения данного этапа.  Задается начальная дата работы по проекту (вместо дат можно использовать просто некоторое число, например – 1). Вывести на экран даты завершения работ по всем этапам и общее число рабочих дней, необходимое для завершения </w:t>
      </w:r>
      <w:r w:rsidR="005B1602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>работ по данному проекту.</w:t>
      </w:r>
    </w:p>
    <w:p w14:paraId="6965F700" w14:textId="77777777" w:rsidR="00416B5C" w:rsidRPr="00416B5C" w:rsidRDefault="00416B5C" w:rsidP="00416B5C">
      <w:pPr>
        <w:rPr>
          <w:rFonts w:ascii="Times New Roman" w:hAnsi="Times New Roman" w:cs="Times New Roman"/>
          <w:sz w:val="24"/>
          <w:szCs w:val="24"/>
        </w:rPr>
      </w:pPr>
    </w:p>
    <w:p w14:paraId="7A08ADD3" w14:textId="0CF101E9" w:rsidR="00416B5C" w:rsidRPr="00B65A0B" w:rsidRDefault="00416B5C" w:rsidP="00D70E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5A0B">
        <w:rPr>
          <w:rFonts w:ascii="Times New Roman" w:hAnsi="Times New Roman" w:cs="Times New Roman"/>
          <w:b/>
          <w:bCs/>
          <w:sz w:val="24"/>
          <w:szCs w:val="24"/>
        </w:rPr>
        <w:t>Обратное висячее дерево</w:t>
      </w:r>
    </w:p>
    <w:p w14:paraId="2FF2A79F" w14:textId="1C2CAE0E" w:rsidR="00A91664" w:rsidRDefault="000D7D17" w:rsidP="007E6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102849B">
          <v:group id="_x0000_s2017" editas="canvas" style="position:absolute;margin-left:46.3pt;margin-top:7.1pt;width:171.85pt;height:189.45pt;z-index:251661312" coordsize="21824,24053">
            <v:shape id="_x0000_s2018" type="#_x0000_t75" style="position:absolute;width:21824;height:24053;visibility:visible;mso-wrap-style:square" filled="t">
              <v:fill o:detectmouseclick="t"/>
              <v:path o:connecttype="none"/>
            </v:shape>
            <v:oval id="Овал 2" o:spid="_x0000_s2019" style="position:absolute;left:8766;top:217;width:3048;height:2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22464676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oval id="Овал 3" o:spid="_x0000_s2020" style="position:absolute;left:11869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7D09DCED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</v:oval>
            <v:oval id="Овал 4" o:spid="_x0000_s2021" style="position:absolute;left:6154;top:11216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7E6D7BE9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oval id="Овал 5" o:spid="_x0000_s2022" style="position:absolute;left:602;top:15897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493797C0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oval>
            <v:oval id="Овал 6" o:spid="_x0000_s2023" style="position:absolute;left:548;top:11325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74C56F32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oval id="Овал 7" o:spid="_x0000_s2024" style="position:absolute;left:495;top:6412;width:3048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5547D82F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oval>
            <v:oval id="Овал 8" o:spid="_x0000_s2025" style="position:absolute;left:6099;top:609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<v:stroke joinstyle="miter"/>
              <v:textbox>
                <w:txbxContent>
                  <w:p w14:paraId="403D6934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oval>
            <v:oval id="Овал 9" o:spid="_x0000_s2026" style="position:absolute;left:11814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0EF9B979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oval id="Овал 10" o:spid="_x0000_s2027" style="position:absolute;left:17529;top:5829;width:3048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<v:stroke joinstyle="miter"/>
              <v:textbox>
                <w:txbxContent>
                  <w:p w14:paraId="1D4D18AC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oval>
            <v:oval id="Овал 12" o:spid="_x0000_s2028" style="position:absolute;left:17582;top:11052;width:3944;height:315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31B83D6D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12</w:t>
                    </w:r>
                  </w:p>
                </w:txbxContent>
              </v:textbox>
            </v:oval>
            <v:oval id="Овал 13" o:spid="_x0000_s2029" style="position:absolute;left:11925;top:21012;width:3518;height:30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<v:stroke joinstyle="miter"/>
              <v:textbox>
                <w:txbxContent>
                  <w:p w14:paraId="04194842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</v:oval>
            <v:oval id="Овал 14" o:spid="_x0000_s2030" style="position:absolute;left:11868;top:15845;width:3575;height:28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" fillcolor="white [3201]" strokecolor="#70ad47 [3209]" strokeweight="1pt">
              <v:stroke joinstyle="miter"/>
              <v:textbox>
                <w:txbxContent>
                  <w:p w14:paraId="58F5AE4B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 w:rsidRPr="00603ECD">
                      <w:rPr>
                        <w:sz w:val="16"/>
                        <w:szCs w:val="16"/>
                      </w:rPr>
                      <w:t>10</w:t>
                    </w:r>
                  </w:p>
                </w:txbxContent>
              </v:textbox>
            </v:oval>
            <v:shape id="Прямая со стрелкой 15" o:spid="_x0000_s2031" type="#_x0000_t32" style="position:absolute;left:2019;top:2679;width:7194;height:37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6" o:spid="_x0000_s2032" type="#_x0000_t32" style="position:absolute;left:2070;top:14207;width:57;height:16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7" o:spid="_x0000_s2033" type="#_x0000_t32" style="position:absolute;left:2019;top:9294;width:51;height:2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18" o:spid="_x0000_s2034" type="#_x0000_t32" style="position:absolute;left:11372;top:2679;width:6604;height:35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19" o:spid="_x0000_s2035" type="#_x0000_t32" style="position:absolute;left:10293;top:3104;width:3048;height:2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<v:stroke endarrow="block" joinstyle="miter"/>
            </v:shape>
            <v:shape id="Прямая со стрелкой 20" o:spid="_x0000_s2036" type="#_x0000_t32" style="position:absolute;left:7626;top:3104;width:2667;height:29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1" o:spid="_x0000_s2037" type="#_x0000_t32" style="position:absolute;left:19056;top:8710;width:501;height:23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2" o:spid="_x0000_s2038" type="#_x0000_t32" style="position:absolute;left:13658;top:18733;width:26;height:22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3" o:spid="_x0000_s2039" type="#_x0000_t32" style="position:absolute;left:13392;top:14207;width:266;height:16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<v:stroke endarrow="block" joinstyle="miter"/>
            </v:shape>
            <v:shape id="Прямая со стрелкой 24" o:spid="_x0000_s2040" type="#_x0000_t32" style="position:absolute;left:13341;top:8710;width:51;height:26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5" o:spid="_x0000_s2041" type="#_x0000_t32" style="position:absolute;left:7626;top:8983;width:51;height:2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<v:stroke endarrow="block" joinstyle="miter"/>
            </v:shape>
            <v:shape id="Прямая со стрелкой 26" o:spid="_x0000_s2042" type="#_x0000_t32" style="position:absolute;left:19557;top:14207;width:51;height:2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<v:stroke endarrow="block" joinstyle="miter"/>
            </v:shape>
            <v:oval id="Овал 27" o:spid="_x0000_s2043" style="position:absolute;left:17690;top:16492;width:3836;height:32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<v:stroke joinstyle="miter"/>
              <v:textbox>
                <w:txbxContent>
                  <w:p w14:paraId="642C546D" w14:textId="77777777" w:rsidR="007E6AEE" w:rsidRPr="00603ECD" w:rsidRDefault="007E6AEE" w:rsidP="007E6AE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13</w:t>
                    </w:r>
                  </w:p>
                </w:txbxContent>
              </v:textbox>
            </v:oval>
            <w10:wrap type="topAndBottom"/>
          </v:group>
        </w:pict>
      </w:r>
    </w:p>
    <w:p w14:paraId="58808A9C" w14:textId="1AF57AC8" w:rsidR="003528DE" w:rsidRDefault="00A91664" w:rsidP="00015FB6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В узлах дерева находятся некоторые целые числа. Определить значени</w:t>
      </w:r>
      <w:r>
        <w:rPr>
          <w:rFonts w:ascii="Times New Roman" w:hAnsi="Times New Roman" w:cs="Times New Roman"/>
          <w:noProof/>
          <w:sz w:val="24"/>
          <w:szCs w:val="24"/>
        </w:rPr>
        <w:t>е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корневого </w:t>
      </w:r>
      <w:r w:rsidRPr="00C26793">
        <w:rPr>
          <w:rFonts w:ascii="Times New Roman" w:hAnsi="Times New Roman" w:cs="Times New Roman"/>
          <w:noProof/>
          <w:sz w:val="24"/>
          <w:szCs w:val="24"/>
        </w:rPr>
        <w:t>элемент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а. </w:t>
      </w:r>
      <w:r w:rsidR="003528DE">
        <w:rPr>
          <w:rFonts w:ascii="Times New Roman" w:hAnsi="Times New Roman" w:cs="Times New Roman"/>
          <w:noProof/>
          <w:sz w:val="24"/>
          <w:szCs w:val="24"/>
        </w:rPr>
        <w:t>Расчет производится по следующ</w:t>
      </w:r>
      <w:r w:rsidR="005B1602">
        <w:rPr>
          <w:rFonts w:ascii="Times New Roman" w:hAnsi="Times New Roman" w:cs="Times New Roman"/>
          <w:noProof/>
          <w:sz w:val="24"/>
          <w:szCs w:val="24"/>
        </w:rPr>
        <w:t>е</w:t>
      </w:r>
      <w:r w:rsidR="003528DE">
        <w:rPr>
          <w:rFonts w:ascii="Times New Roman" w:hAnsi="Times New Roman" w:cs="Times New Roman"/>
          <w:noProof/>
          <w:sz w:val="24"/>
          <w:szCs w:val="24"/>
        </w:rPr>
        <w:t>м</w:t>
      </w:r>
      <w:r w:rsidR="005B1602">
        <w:rPr>
          <w:rFonts w:ascii="Times New Roman" w:hAnsi="Times New Roman" w:cs="Times New Roman"/>
          <w:noProof/>
          <w:sz w:val="24"/>
          <w:szCs w:val="24"/>
        </w:rPr>
        <w:t>у</w:t>
      </w:r>
      <w:r w:rsidR="003528DE">
        <w:rPr>
          <w:rFonts w:ascii="Times New Roman" w:hAnsi="Times New Roman" w:cs="Times New Roman"/>
          <w:noProof/>
          <w:sz w:val="24"/>
          <w:szCs w:val="24"/>
        </w:rPr>
        <w:t xml:space="preserve"> правил</w:t>
      </w:r>
      <w:r w:rsidR="005B1602">
        <w:rPr>
          <w:rFonts w:ascii="Times New Roman" w:hAnsi="Times New Roman" w:cs="Times New Roman"/>
          <w:noProof/>
          <w:sz w:val="24"/>
          <w:szCs w:val="24"/>
        </w:rPr>
        <w:t>у</w:t>
      </w:r>
      <w:r w:rsidR="003528DE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024AF6" w14:textId="1F2D195F" w:rsidR="00A00E31" w:rsidRPr="00C26793" w:rsidRDefault="00015FB6" w:rsidP="00B65A0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6793">
        <w:rPr>
          <w:rFonts w:ascii="Times New Roman" w:hAnsi="Times New Roman" w:cs="Times New Roman"/>
          <w:noProof/>
          <w:sz w:val="24"/>
          <w:szCs w:val="24"/>
        </w:rPr>
        <w:t>значени</w:t>
      </w:r>
      <w:r>
        <w:rPr>
          <w:rFonts w:ascii="Times New Roman" w:hAnsi="Times New Roman" w:cs="Times New Roman"/>
          <w:noProof/>
          <w:sz w:val="24"/>
          <w:szCs w:val="24"/>
        </w:rPr>
        <w:t>е</w:t>
      </w:r>
      <w:r w:rsidRPr="00C267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корневого </w:t>
      </w:r>
      <w:r w:rsidRPr="00C26793">
        <w:rPr>
          <w:rFonts w:ascii="Times New Roman" w:hAnsi="Times New Roman" w:cs="Times New Roman"/>
          <w:noProof/>
          <w:sz w:val="24"/>
          <w:szCs w:val="24"/>
        </w:rPr>
        <w:t>элемент</w:t>
      </w:r>
      <w:r>
        <w:rPr>
          <w:rFonts w:ascii="Times New Roman" w:hAnsi="Times New Roman" w:cs="Times New Roman"/>
          <w:noProof/>
          <w:sz w:val="24"/>
          <w:szCs w:val="24"/>
        </w:rPr>
        <w:t>а = среднему арифметическому сумм элементов каждой ветви</w:t>
      </w:r>
      <w:r w:rsidR="00A91664" w:rsidRPr="00C26793">
        <w:rPr>
          <w:rFonts w:ascii="Times New Roman" w:hAnsi="Times New Roman" w:cs="Times New Roman"/>
          <w:noProof/>
          <w:sz w:val="24"/>
          <w:szCs w:val="24"/>
        </w:rPr>
        <w:t xml:space="preserve"> дерева.</w:t>
      </w:r>
    </w:p>
    <w:sectPr w:rsidR="00A00E31" w:rsidRPr="00C26793" w:rsidSect="0083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C3F51"/>
    <w:multiLevelType w:val="hybridMultilevel"/>
    <w:tmpl w:val="F0207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E31"/>
    <w:rsid w:val="00015FB6"/>
    <w:rsid w:val="00026900"/>
    <w:rsid w:val="000535E8"/>
    <w:rsid w:val="000B0760"/>
    <w:rsid w:val="000D7D17"/>
    <w:rsid w:val="001023DD"/>
    <w:rsid w:val="00102F47"/>
    <w:rsid w:val="00174AEF"/>
    <w:rsid w:val="001A63FB"/>
    <w:rsid w:val="00254BD5"/>
    <w:rsid w:val="0026262C"/>
    <w:rsid w:val="00263B6D"/>
    <w:rsid w:val="002673EB"/>
    <w:rsid w:val="00282398"/>
    <w:rsid w:val="002848AB"/>
    <w:rsid w:val="002941F4"/>
    <w:rsid w:val="002B02DF"/>
    <w:rsid w:val="002F7292"/>
    <w:rsid w:val="00303E46"/>
    <w:rsid w:val="00330ABE"/>
    <w:rsid w:val="003528DE"/>
    <w:rsid w:val="00373E7E"/>
    <w:rsid w:val="00382286"/>
    <w:rsid w:val="0038609B"/>
    <w:rsid w:val="003A770F"/>
    <w:rsid w:val="003B3509"/>
    <w:rsid w:val="00414AEC"/>
    <w:rsid w:val="00416B5C"/>
    <w:rsid w:val="004217CD"/>
    <w:rsid w:val="00471041"/>
    <w:rsid w:val="005040DC"/>
    <w:rsid w:val="005A278B"/>
    <w:rsid w:val="005B1602"/>
    <w:rsid w:val="005B29DC"/>
    <w:rsid w:val="00603ECD"/>
    <w:rsid w:val="00622659"/>
    <w:rsid w:val="00637D3F"/>
    <w:rsid w:val="0069297B"/>
    <w:rsid w:val="006A6021"/>
    <w:rsid w:val="006F78EE"/>
    <w:rsid w:val="007008AD"/>
    <w:rsid w:val="007E6AEE"/>
    <w:rsid w:val="008113F9"/>
    <w:rsid w:val="00830B73"/>
    <w:rsid w:val="00832071"/>
    <w:rsid w:val="00872C9A"/>
    <w:rsid w:val="008C7128"/>
    <w:rsid w:val="008E0C7F"/>
    <w:rsid w:val="008F653B"/>
    <w:rsid w:val="0094081E"/>
    <w:rsid w:val="00950A4E"/>
    <w:rsid w:val="009A533D"/>
    <w:rsid w:val="009E04C4"/>
    <w:rsid w:val="009F4522"/>
    <w:rsid w:val="009F4621"/>
    <w:rsid w:val="00A00E31"/>
    <w:rsid w:val="00A01992"/>
    <w:rsid w:val="00A04790"/>
    <w:rsid w:val="00A3114E"/>
    <w:rsid w:val="00A668BC"/>
    <w:rsid w:val="00A91664"/>
    <w:rsid w:val="00A948A1"/>
    <w:rsid w:val="00AD2AE3"/>
    <w:rsid w:val="00B65A0B"/>
    <w:rsid w:val="00B70638"/>
    <w:rsid w:val="00B90C20"/>
    <w:rsid w:val="00BA47E9"/>
    <w:rsid w:val="00C14410"/>
    <w:rsid w:val="00C20254"/>
    <w:rsid w:val="00C26793"/>
    <w:rsid w:val="00C51645"/>
    <w:rsid w:val="00CB30E0"/>
    <w:rsid w:val="00CB747D"/>
    <w:rsid w:val="00CC357F"/>
    <w:rsid w:val="00CD006A"/>
    <w:rsid w:val="00D27EF6"/>
    <w:rsid w:val="00D51663"/>
    <w:rsid w:val="00D70EAD"/>
    <w:rsid w:val="00D94D84"/>
    <w:rsid w:val="00ED74CC"/>
    <w:rsid w:val="00F319D2"/>
    <w:rsid w:val="00F63C51"/>
    <w:rsid w:val="00F63EFE"/>
    <w:rsid w:val="00FC7984"/>
    <w:rsid w:val="00FD3B68"/>
    <w:rsid w:val="00F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,2"/>
      <o:rules v:ext="edit">
        <o:r id="V:Rule26" type="connector" idref="#Прямая со стрелкой 40"/>
        <o:r id="V:Rule27" type="connector" idref="#Прямая со стрелкой 41"/>
        <o:r id="V:Rule28" type="connector" idref="#Прямая со стрелкой 42"/>
        <o:r id="V:Rule29" type="connector" idref="#Прямая со стрелкой 45"/>
        <o:r id="V:Rule30" type="connector" idref="#Прямая со стрелкой 47"/>
        <o:r id="V:Rule31" type="connector" idref="#Прямая со стрелкой 48"/>
        <o:r id="V:Rule32" type="connector" idref="#Прямая со стрелкой 49"/>
        <o:r id="V:Rule33" type="connector" idref="#Прямая со стрелкой 50"/>
        <o:r id="V:Rule52" type="connector" idref="#Прямая со стрелкой 100"/>
        <o:r id="V:Rule71" type="connector" idref="#Прямая со стрелкой 113"/>
        <o:r id="V:Rule72" type="connector" idref="#Прямая со стрелкой 114"/>
        <o:r id="V:Rule73" type="connector" idref="#Прямая со стрелкой 115"/>
        <o:r id="V:Rule74" type="connector" idref="#Прямая со стрелкой 118"/>
        <o:r id="V:Rule75" type="connector" idref="#Прямая со стрелкой 119"/>
        <o:r id="V:Rule76" type="connector" idref="#Прямая со стрелкой 118"/>
        <o:r id="V:Rule77" type="connector" idref="#Прямая со стрелкой 113"/>
        <o:r id="V:Rule78" type="connector" idref="#Прямая со стрелкой 114"/>
        <o:r id="V:Rule79" type="connector" idref="#Прямая со стрелкой 115"/>
        <o:r id="V:Rule80" type="connector" idref="#Прямая со стрелкой 118"/>
        <o:r id="V:Rule81" type="connector" idref="#Прямая со стрелкой 119"/>
        <o:r id="V:Rule91" type="connector" idref="#Прямая со стрелкой 40"/>
        <o:r id="V:Rule92" type="connector" idref="#Прямая со стрелкой 41"/>
        <o:r id="V:Rule93" type="connector" idref="#Прямая со стрелкой 42"/>
        <o:r id="V:Rule94" type="connector" idref="#Прямая со стрелкой 43"/>
        <o:r id="V:Rule95" type="connector" idref="#Прямая со стрелкой 44"/>
        <o:r id="V:Rule96" type="connector" idref="#Прямая со стрелкой 45"/>
        <o:r id="V:Rule97" type="connector" idref="#Прямая со стрелкой 46"/>
        <o:r id="V:Rule98" type="connector" idref="#Прямая со стрелкой 47"/>
        <o:r id="V:Rule99" type="connector" idref="#Прямая со стрелкой 48"/>
        <o:r id="V:Rule100" type="connector" idref="#Прямая со стрелкой 49"/>
        <o:r id="V:Rule101" type="connector" idref="#Прямая со стрелкой 50"/>
        <o:r id="V:Rule102" type="connector" idref="#Прямая со стрелкой 51"/>
        <o:r id="V:Rule103" type="connector" idref="#Прямая со стрелкой 113"/>
        <o:r id="V:Rule104" type="connector" idref="#Прямая со стрелкой 114"/>
        <o:r id="V:Rule105" type="connector" idref="#Прямая со стрелкой 115"/>
        <o:r id="V:Rule106" type="connector" idref="#Прямая со стрелкой 118"/>
        <o:r id="V:Rule107" type="connector" idref="#Прямая со стрелкой 119"/>
        <o:r id="V:Rule108" type="connector" idref="#Прямая со стрелкой 15"/>
        <o:r id="V:Rule109" type="connector" idref="#Прямая со стрелкой 16"/>
        <o:r id="V:Rule110" type="connector" idref="#Прямая со стрелкой 17"/>
        <o:r id="V:Rule111" type="connector" idref="#Прямая со стрелкой 18"/>
        <o:r id="V:Rule112" type="connector" idref="#Прямая со стрелкой 19"/>
        <o:r id="V:Rule113" type="connector" idref="#Прямая со стрелкой 20"/>
        <o:r id="V:Rule114" type="connector" idref="#Прямая со стрелкой 21"/>
        <o:r id="V:Rule115" type="connector" idref="#Прямая со стрелкой 22"/>
        <o:r id="V:Rule116" type="connector" idref="#Прямая со стрелкой 23"/>
        <o:r id="V:Rule117" type="connector" idref="#Прямая со стрелкой 24"/>
        <o:r id="V:Rule118" type="connector" idref="#Прямая со стрелкой 25"/>
        <o:r id="V:Rule119" type="connector" idref="#Прямая со стрелкой 26"/>
        <o:r id="V:Rule120" type="connector" idref="#Прямая со стрелкой 21"/>
        <o:r id="V:Rule121" type="connector" idref="#Прямая со стрелкой 21"/>
        <o:r id="V:Rule122" type="connector" idref="#Прямая со стрелкой 21"/>
        <o:r id="V:Rule123" type="connector" idref="#Прямая со стрелкой 21"/>
        <o:r id="V:Rule124" type="connector" idref="#Прямая со стрелкой 21"/>
        <o:r id="V:Rule125" type="connector" idref="#Прямая со стрелкой 21"/>
        <o:r id="V:Rule126" type="connector" idref="#Прямая со стрелкой 15"/>
        <o:r id="V:Rule127" type="connector" idref="#Прямая со стрелкой 16"/>
        <o:r id="V:Rule128" type="connector" idref="#Прямая со стрелкой 17"/>
        <o:r id="V:Rule129" type="connector" idref="#Прямая со стрелкой 18"/>
        <o:r id="V:Rule130" type="connector" idref="#Прямая со стрелкой 19"/>
        <o:r id="V:Rule131" type="connector" idref="#Прямая со стрелкой 20"/>
        <o:r id="V:Rule132" type="connector" idref="#Прямая со стрелкой 21"/>
        <o:r id="V:Rule133" type="connector" idref="#Прямая со стрелкой 22"/>
        <o:r id="V:Rule134" type="connector" idref="#Прямая со стрелкой 23"/>
        <o:r id="V:Rule135" type="connector" idref="#Прямая со стрелкой 24"/>
        <o:r id="V:Rule136" type="connector" idref="#Прямая со стрелкой 25"/>
        <o:r id="V:Rule137" type="connector" idref="#Прямая со стрелкой 26"/>
        <o:r id="V:Rule138" type="connector" idref="#Прямая со стрелкой 21"/>
        <o:r id="V:Rule139" type="connector" idref="#Прямая со стрелкой 21"/>
        <o:r id="V:Rule140" type="connector" idref="#Прямая со стрелкой 21"/>
        <o:r id="V:Rule141" type="connector" idref="#Прямая со стрелкой 21"/>
        <o:r id="V:Rule142" type="connector" idref="#Прямая со стрелкой 21"/>
        <o:r id="V:Rule143" type="connector" idref="#Прямая со стрелкой 21"/>
        <o:r id="V:Rule157" type="connector" idref="#Прямая со стрелкой 15"/>
        <o:r id="V:Rule158" type="connector" idref="#Прямая со стрелкой 16"/>
        <o:r id="V:Rule159" type="connector" idref="#Прямая со стрелкой 17"/>
        <o:r id="V:Rule160" type="connector" idref="#Прямая со стрелкой 18"/>
        <o:r id="V:Rule161" type="connector" idref="#Прямая со стрелкой 19"/>
        <o:r id="V:Rule162" type="connector" idref="#Прямая со стрелкой 20"/>
        <o:r id="V:Rule163" type="connector" idref="#Прямая со стрелкой 21"/>
        <o:r id="V:Rule164" type="connector" idref="#Прямая со стрелкой 22"/>
        <o:r id="V:Rule165" type="connector" idref="#Прямая со стрелкой 23"/>
        <o:r id="V:Rule166" type="connector" idref="#Прямая со стрелкой 24"/>
        <o:r id="V:Rule167" type="connector" idref="#Прямая со стрелкой 25"/>
        <o:r id="V:Rule168" type="connector" idref="#Прямая со стрелкой 26"/>
        <o:r id="V:Rule170" type="connector" idref="#Прямая со стрелкой 144"/>
        <o:r id="V:Rule172" type="connector" idref="#_x0000_s1843">
          <o:proxy start="" idref="#Овал 124" connectloc="4"/>
          <o:proxy end="" idref="#Овал 131" connectloc="0"/>
        </o:r>
        <o:r id="V:Rule179" type="connector" idref="#Прямая со стрелкой 78"/>
        <o:r id="V:Rule183" type="connector" idref="#_x0000_s1928"/>
        <o:r id="V:Rule188" type="connector" idref="#Прямая со стрелкой 152"/>
        <o:r id="V:Rule194" type="connector" idref="#Прямая со стрелкой 96"/>
        <o:r id="V:Rule196" type="connector" idref="#_x0000_s1927"/>
        <o:r id="V:Rule198" type="connector" idref="#_x0000_s1844">
          <o:proxy start="" idref="#Овал 124" connectloc="4"/>
          <o:proxy end="" idref="#Овал 131" connectloc="0"/>
        </o:r>
        <o:r id="V:Rule202" type="connector" idref="#Прямая со стрелкой 98"/>
        <o:r id="V:Rule208" type="connector" idref="#Прямая со стрелкой 142"/>
        <o:r id="V:Rule209" type="connector" idref="#Прямая со стрелкой 68"/>
        <o:r id="V:Rule213" type="connector" idref="#Прямая со стрелкой 43"/>
        <o:r id="V:Rule217" type="connector" idref="#_x0000_s1932"/>
        <o:r id="V:Rule232" type="connector" idref="#_x0000_s1934"/>
        <o:r id="V:Rule234" type="connector" idref="#_x0000_s1839">
          <o:proxy start="" idref="#Овал 130" connectloc="0"/>
          <o:proxy end="" idref="#Овал 124" connectloc="4"/>
        </o:r>
        <o:r id="V:Rule238" type="connector" idref="#Прямая со стрелкой 79"/>
        <o:r id="V:Rule241" type="connector" idref="#Прямая со стрелкой 116"/>
        <o:r id="V:Rule244" type="connector" idref="#Прямая со стрелкой 154"/>
        <o:r id="V:Rule245" type="connector" idref="#_x0000_s1933"/>
        <o:r id="V:Rule247" type="connector" idref="#Прямая со стрелкой 155"/>
        <o:r id="V:Rule250" type="connector" idref="#Прямая со стрелкой 136"/>
        <o:r id="V:Rule251" type="connector" idref="#Прямая со стрелкой 100"/>
        <o:r id="V:Rule253" type="connector" idref="#_x0000_s1935"/>
        <o:r id="V:Rule255" type="connector" idref="#Прямая со стрелкой 145"/>
        <o:r id="V:Rule258" type="connector" idref="#_x0000_s1929"/>
        <o:r id="V:Rule266" type="connector" idref="#Прямая со стрелкой 74"/>
        <o:r id="V:Rule268" type="connector" idref="#_x0000_s1938"/>
        <o:r id="V:Rule271" type="connector" idref="#Прямая со стрелкой 77"/>
        <o:r id="V:Rule272" type="connector" idref="#Прямая со стрелкой 94"/>
        <o:r id="V:Rule273" type="connector" idref="#Прямая со стрелкой 82"/>
        <o:r id="V:Rule274" type="connector" idref="#Прямая со стрелкой 48"/>
        <o:r id="V:Rule276" type="connector" idref="#Прямая со стрелкой 73"/>
        <o:r id="V:Rule279" type="connector" idref="#Прямая со стрелкой 141"/>
        <o:r id="V:Rule281" type="connector" idref="#Прямая со стрелкой 51"/>
        <o:r id="V:Rule282" type="connector" idref="#_x0000_s1930"/>
        <o:r id="V:Rule287" type="connector" idref="#_x0000_s2047">
          <o:proxy start="" idref="#Овал 124" connectloc="4"/>
          <o:proxy end="" idref="#Овал 132" connectloc="0"/>
        </o:r>
        <o:r id="V:Rule291" type="connector" idref="#_x0000_s1931"/>
        <o:r id="V:Rule292" type="connector" idref="#Прямая со стрелкой 102"/>
        <o:r id="V:Rule294" type="connector" idref="#_x0000_s2048">
          <o:proxy start="" idref="#Овал 129" connectloc="4"/>
          <o:proxy end="" idref="#Овал 125" connectloc="0"/>
        </o:r>
        <o:r id="V:Rule296" type="connector" idref="#Прямая со стрелкой 119"/>
        <o:r id="V:Rule298" type="connector" idref="#Прямая со стрелкой 143"/>
        <o:r id="V:Rule304" type="connector" idref="#_x0000_s2050">
          <o:proxy start="" idref="#Овал 130" connectloc="4"/>
          <o:proxy end="" idref="#Овал 125" connectloc="0"/>
        </o:r>
        <o:r id="V:Rule305" type="connector" idref="#_x0000_s1937"/>
        <o:r id="V:Rule307" type="connector" idref="#Прямая со стрелкой 97"/>
        <o:r id="V:Rule308" type="connector" idref="#Прямая со стрелкой 99"/>
        <o:r id="V:Rule311" type="connector" idref="#Прямая со стрелкой 118"/>
        <o:r id="V:Rule312" type="connector" idref="#Прямая со стрелкой 45"/>
        <o:r id="V:Rule313" type="connector" idref="#Прямая со стрелкой 93"/>
        <o:r id="V:Rule315" type="connector" idref="#Прямая со стрелкой 19"/>
        <o:r id="V:Rule317" type="connector" idref="#Прямая со стрелкой 139"/>
        <o:r id="V:Rule318" type="connector" idref="#Прямая со стрелкой 50"/>
        <o:r id="V:Rule321" type="connector" idref="#Прямая со стрелкой 18"/>
        <o:r id="V:Rule323" type="connector" idref="#Прямая со стрелкой 140"/>
        <o:r id="V:Rule326" type="connector" idref="#_x0000_s1926"/>
        <o:r id="V:Rule327" type="connector" idref="#_x0000_s2049">
          <o:proxy start="" idref="#Овал 129" connectloc="4"/>
          <o:proxy end="" idref="#Овал 135" connectloc="0"/>
        </o:r>
        <o:r id="V:Rule328" type="connector" idref="#Прямая со стрелкой 22"/>
        <o:r id="V:Rule329" type="connector" idref="#Прямая со стрелкой 15"/>
        <o:r id="V:Rule330" type="connector" idref="#_x0000_s1936"/>
        <o:r id="V:Rule331" type="connector" idref="#Прямая со стрелкой 115"/>
        <o:r id="V:Rule333" type="connector" idref="#Прямая со стрелкой 47"/>
        <o:r id="V:Rule334" type="connector" idref="#Прямая со стрелкой 153"/>
        <o:r id="V:Rule338" type="connector" idref="#Прямая со стрелкой 21"/>
        <o:r id="V:Rule339" type="connector" idref="#Прямая со стрелкой 24"/>
        <o:r id="V:Rule340" type="connector" idref="#Прямая со стрелкой 16"/>
        <o:r id="V:Rule341" type="connector" idref="#_x0000_s2051">
          <o:proxy start="" idref="#Овал 133" connectloc="4"/>
          <o:proxy end="" idref="#Овал 134" connectloc="0"/>
        </o:r>
        <o:r id="V:Rule342" type="connector" idref="#Прямая со стрелкой 113"/>
        <o:r id="V:Rule343" type="connector" idref="#Прямая со стрелкой 42"/>
        <o:r id="V:Rule344" type="connector" idref="#Прямая со стрелкой 44"/>
        <o:r id="V:Rule345" type="connector" idref="#Прямая со стрелкой 26"/>
        <o:r id="V:Rule346" type="connector" idref="#Прямая со стрелкой 25"/>
        <o:r id="V:Rule348" type="connector" idref="#_x0000_s2052">
          <o:proxy start="" idref="#Овал 132" connectloc="4"/>
          <o:proxy end="" idref="#Овал 134" connectloc="0"/>
        </o:r>
        <o:r id="V:Rule349" type="connector" idref="#Прямая со стрелкой 55"/>
        <o:r id="V:Rule350" type="connector" idref="#Прямая со стрелкой 114"/>
        <o:r id="V:Rule351" type="connector" idref="#Прямая со стрелкой 40"/>
        <o:r id="V:Rule352" type="connector" idref="#Прямая со стрелкой 69"/>
        <o:r id="V:Rule353" type="connector" idref="#Прямая со стрелкой 49"/>
        <o:r id="V:Rule354" type="connector" idref="#Прямая со стрелкой 46"/>
        <o:r id="V:Rule355" type="connector" idref="#Прямая со стрелкой 23"/>
        <o:r id="V:Rule356" type="connector" idref="#Прямая со стрелкой 17"/>
        <o:r id="V:Rule357" type="connector" idref="#Прямая со стрелкой 95"/>
        <o:r id="V:Rule358" type="connector" idref="#Прямая со стрелкой 70"/>
        <o:r id="V:Rule359" type="connector" idref="#Прямая со стрелкой 41"/>
        <o:r id="V:Rule360" type="connector" idref="#Прямая со стрелкой 20"/>
      </o:rules>
    </o:shapelayout>
  </w:shapeDefaults>
  <w:decimalSymbol w:val=","/>
  <w:listSeparator w:val=";"/>
  <w14:docId w14:val="6F2DC14A"/>
  <w15:docId w15:val="{1EF2F61F-ED5D-4A77-93FB-D103BC01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31"/>
    <w:pPr>
      <w:ind w:left="720"/>
      <w:contextualSpacing/>
    </w:pPr>
  </w:style>
  <w:style w:type="table" w:styleId="a4">
    <w:name w:val="Table Grid"/>
    <w:basedOn w:val="a1"/>
    <w:uiPriority w:val="39"/>
    <w:rsid w:val="0060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35</cp:revision>
  <dcterms:created xsi:type="dcterms:W3CDTF">2021-10-02T07:04:00Z</dcterms:created>
  <dcterms:modified xsi:type="dcterms:W3CDTF">2021-11-16T14:00:00Z</dcterms:modified>
</cp:coreProperties>
</file>