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1A43" w14:textId="608AF292" w:rsidR="00507A93" w:rsidRDefault="00533491">
      <w:r>
        <w:t>Вариант 10</w:t>
      </w:r>
    </w:p>
    <w:p w14:paraId="1CDCE469" w14:textId="77777777" w:rsidR="00533491" w:rsidRDefault="00533491" w:rsidP="00533491">
      <w:pPr>
        <w:pStyle w:val="a4"/>
        <w:spacing w:before="0" w:beforeAutospacing="0" w:after="0" w:afterAutospacing="0"/>
        <w:ind w:firstLine="708"/>
        <w:jc w:val="both"/>
      </w:pPr>
      <w:r w:rsidRPr="00620D42">
        <w:t xml:space="preserve">Центральный процессор </w:t>
      </w:r>
      <w:r>
        <w:t>ПК</w:t>
      </w:r>
      <w:r w:rsidRPr="00620D42">
        <w:t xml:space="preserve"> в любой момент времени выполняет либо приоритетную программу, либо фоновую программу, либо находится в состоянии ожидания. </w:t>
      </w:r>
      <w:r>
        <w:t>Данные о программах, необходимых для исполнения, хранятся в массиве следующего формата:</w:t>
      </w:r>
    </w:p>
    <w:p w14:paraId="61335D3E" w14:textId="77777777" w:rsidR="00533491" w:rsidRPr="00CB720D" w:rsidRDefault="00533491" w:rsidP="00533491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>=(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r w:rsidRPr="00CB720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B720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CB720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</w:t>
      </w:r>
      <w:proofErr w:type="spellEnd"/>
      <w:r w:rsidRPr="00CB720D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0A8D1035" w14:textId="77777777" w:rsidR="00533491" w:rsidRDefault="00533491" w:rsidP="00533491">
      <w:pPr>
        <w:pStyle w:val="a4"/>
        <w:spacing w:before="0" w:beforeAutospacing="0" w:after="0" w:afterAutospacing="0"/>
        <w:jc w:val="both"/>
      </w:pPr>
      <w:r>
        <w:t xml:space="preserve">где </w:t>
      </w:r>
      <w:r w:rsidRPr="00CB720D">
        <w:rPr>
          <w:b/>
          <w:bCs/>
          <w:lang w:val="en-US"/>
        </w:rPr>
        <w:t>P</w:t>
      </w:r>
      <w:r w:rsidRPr="00CB720D">
        <w:rPr>
          <w:b/>
          <w:bCs/>
          <w:vertAlign w:val="subscript"/>
          <w:lang w:val="en-US"/>
        </w:rPr>
        <w:t>i</w:t>
      </w:r>
      <w:r w:rsidRPr="00CB720D">
        <w:rPr>
          <w:b/>
          <w:bCs/>
        </w:rPr>
        <w:t xml:space="preserve"> </w:t>
      </w:r>
      <w:r w:rsidRPr="00CB720D">
        <w:rPr>
          <w:b/>
          <w:bCs/>
          <w:lang w:val="en-US"/>
        </w:rPr>
        <w:t>V</w:t>
      </w:r>
      <w:r w:rsidRPr="00CB720D">
        <w:rPr>
          <w:b/>
          <w:bCs/>
          <w:vertAlign w:val="subscript"/>
          <w:lang w:val="en-US"/>
        </w:rPr>
        <w:t>i</w:t>
      </w:r>
      <w:r w:rsidRPr="00CB720D">
        <w:rPr>
          <w:b/>
          <w:bCs/>
        </w:rPr>
        <w:t xml:space="preserve">, </w:t>
      </w:r>
      <w:proofErr w:type="spellStart"/>
      <w:r w:rsidRPr="00CB720D">
        <w:rPr>
          <w:b/>
          <w:bCs/>
          <w:lang w:val="en-US"/>
        </w:rPr>
        <w:t>T</w:t>
      </w:r>
      <w:r w:rsidRPr="00CB720D">
        <w:rPr>
          <w:b/>
          <w:bCs/>
          <w:vertAlign w:val="subscript"/>
          <w:lang w:val="en-US"/>
        </w:rPr>
        <w:t>i</w:t>
      </w:r>
      <w:proofErr w:type="spellEnd"/>
      <w:r w:rsidRPr="00C0582F">
        <w:t>.</w:t>
      </w:r>
      <w:r>
        <w:t xml:space="preserve"> – являются соответственно приоритетом</w:t>
      </w:r>
      <w:r w:rsidRPr="00CE71F1">
        <w:t>,</w:t>
      </w:r>
      <w:r>
        <w:t xml:space="preserve"> временем исполнения</w:t>
      </w:r>
      <w:r w:rsidRPr="00CE71F1">
        <w:t xml:space="preserve"> </w:t>
      </w:r>
      <w:r>
        <w:t xml:space="preserve">и временем поступления на обработку </w:t>
      </w:r>
      <w:proofErr w:type="spellStart"/>
      <w:r>
        <w:rPr>
          <w:lang w:val="en-US"/>
        </w:rPr>
        <w:t>i</w:t>
      </w:r>
      <w:proofErr w:type="spellEnd"/>
      <w:r>
        <w:t>-ой программы.</w:t>
      </w:r>
    </w:p>
    <w:p w14:paraId="60B37E52" w14:textId="77777777" w:rsidR="00533491" w:rsidRDefault="00533491" w:rsidP="00533491">
      <w:pPr>
        <w:pStyle w:val="a4"/>
        <w:spacing w:before="0" w:beforeAutospacing="0" w:after="0" w:afterAutospacing="0"/>
        <w:jc w:val="both"/>
      </w:pPr>
      <w:r>
        <w:t>Определить среднее время загрузки процессора за период работы ПК, равный</w:t>
      </w:r>
      <w:r w:rsidRPr="00CE71F1">
        <w:t xml:space="preserve"> </w:t>
      </w:r>
      <w:r w:rsidRPr="00CB720D">
        <w:rPr>
          <w:b/>
          <w:bCs/>
          <w:lang w:val="en-US"/>
        </w:rPr>
        <w:t>T</w:t>
      </w:r>
      <w:r w:rsidRPr="00CB720D">
        <w:rPr>
          <w:b/>
          <w:bCs/>
          <w:vertAlign w:val="subscript"/>
        </w:rPr>
        <w:t>0</w:t>
      </w:r>
      <w:r>
        <w:t>.</w:t>
      </w:r>
    </w:p>
    <w:p w14:paraId="12C83E64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14:paraId="270E3894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008000"/>
          <w:sz w:val="20"/>
          <w:szCs w:val="20"/>
        </w:rPr>
        <w:t>//процессор</w:t>
      </w:r>
    </w:p>
    <w:p w14:paraId="679D4CB8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08000"/>
          <w:sz w:val="20"/>
          <w:szCs w:val="20"/>
        </w:rPr>
        <w:t>//Время</w:t>
      </w:r>
    </w:p>
    <w:p w14:paraId="18952F93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08000"/>
          <w:sz w:val="20"/>
          <w:szCs w:val="20"/>
        </w:rPr>
        <w:t>//время поступления</w:t>
      </w:r>
    </w:p>
    <w:p w14:paraId="2E4ED021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 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r w:rsidRPr="008B2AB2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Время</w:t>
      </w:r>
      <w:r w:rsidRPr="008B2AB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исполнения</w:t>
      </w:r>
    </w:p>
    <w:p w14:paraId="20933E88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4BD2B841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F36F13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.P,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B2AB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F92776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</w:rPr>
        <w:t>//возвращает список, заполненный указанными значениями</w:t>
      </w:r>
    </w:p>
    <w:p w14:paraId="276BA193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g, 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k, j, prior, count, a, f: </w:t>
      </w:r>
      <w:r w:rsidRPr="008B2AB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2257B8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srsumm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B2AB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8C2D73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B85511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9A4412C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:=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650037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 :=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C5FF8B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 :=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E94EDD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count :=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83462E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8284101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//один круг цикла = 1 минуте</w:t>
      </w:r>
    </w:p>
    <w:p w14:paraId="4B52AB97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//приоритеты устанавливаются рандомно</w:t>
      </w:r>
    </w:p>
    <w:p w14:paraId="3D8D8CBB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'Приоритет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r>
        <w:rPr>
          <w:rFonts w:ascii="Courier New" w:hAnsi="Courier New" w:cs="Courier New"/>
          <w:color w:val="0000FF"/>
          <w:sz w:val="20"/>
          <w:szCs w:val="20"/>
        </w:rPr>
        <w:t>' программы: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5CC9B5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(prior 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54B3148C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52818FF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</w:p>
    <w:p w14:paraId="1E53DC2F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:= a +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32C022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</w:rPr>
        <w:t>//если выпадает число 1 то на обработку идёт приоритетная программа, если другое, то это либо фоновая программа, либо ожидание</w:t>
      </w:r>
    </w:p>
    <w:p w14:paraId="40018FA6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&lt;=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16F0AF18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2A79F2C1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g := Ti;</w:t>
      </w:r>
    </w:p>
    <w:p w14:paraId="23629115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//O[^1].Item1 - время исполнения</w:t>
      </w:r>
    </w:p>
    <w:p w14:paraId="1764AA99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//O[^1].Item2 = 2</w:t>
      </w:r>
    </w:p>
    <w:p w14:paraId="0BF16C81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O.Add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((O[^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].Item1, O[^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].Item2 +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 </w:t>
      </w:r>
    </w:p>
    <w:p w14:paraId="47DC37D3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2AB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g := </w:t>
      </w:r>
      <w:proofErr w:type="spellStart"/>
      <w:r w:rsidRPr="008B2AB2">
        <w:rPr>
          <w:rFonts w:ascii="Courier New" w:hAnsi="Courier New" w:cs="Courier New"/>
          <w:color w:val="008000"/>
          <w:sz w:val="20"/>
          <w:szCs w:val="20"/>
          <w:lang w:val="en-US"/>
        </w:rPr>
        <w:t>Ti</w:t>
      </w:r>
      <w:proofErr w:type="spellEnd"/>
      <w:r w:rsidRPr="008B2AB2">
        <w:rPr>
          <w:rFonts w:ascii="Courier New" w:hAnsi="Courier New" w:cs="Courier New"/>
          <w:color w:val="008000"/>
          <w:sz w:val="20"/>
          <w:szCs w:val="20"/>
          <w:lang w:val="en-US"/>
        </w:rPr>
        <w:t>;</w:t>
      </w:r>
    </w:p>
    <w:p w14:paraId="665684DF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0345C72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13CB3771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C[j,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761A9C1A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75E3782B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//счётчик - сколько программ было выполнено</w:t>
      </w:r>
    </w:p>
    <w:p w14:paraId="32860B06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C[j,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] := Vi;</w:t>
      </w:r>
    </w:p>
    <w:p w14:paraId="5B61B354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C[j,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] := count;</w:t>
      </w:r>
    </w:p>
    <w:p w14:paraId="4E2988AA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////////////////</w:t>
      </w:r>
    </w:p>
    <w:p w14:paraId="2A6CB1DC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  /////////////////'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6EFFF11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'Поступление новой программы на обработку'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90737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B2AB2">
        <w:rPr>
          <w:rFonts w:ascii="Courier New" w:hAnsi="Courier New" w:cs="Courier New"/>
          <w:color w:val="0000FF"/>
          <w:sz w:val="20"/>
          <w:szCs w:val="20"/>
          <w:lang w:val="en-US"/>
        </w:rPr>
        <w:t>'  /////////////////'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3B36B33B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B2AB2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86A7A4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DA03D1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0AD1161C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49F7F5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 := g -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BA25EE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4DF095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1344CB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542F039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4067155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C[j,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6368D50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C[j,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c[j,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D82230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A44309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BAC8190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3F37496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B2AB2">
        <w:rPr>
          <w:rFonts w:ascii="Courier New" w:hAnsi="Courier New" w:cs="Courier New"/>
          <w:color w:val="0000FF"/>
          <w:sz w:val="20"/>
          <w:szCs w:val="20"/>
          <w:lang w:val="en-US"/>
        </w:rPr>
        <w:t>'  /////////////////'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CC8153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'Завершение обработки предыдущей программы'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8A1708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B2AB2">
        <w:rPr>
          <w:rFonts w:ascii="Courier New" w:hAnsi="Courier New" w:cs="Courier New"/>
          <w:color w:val="0000FF"/>
          <w:sz w:val="20"/>
          <w:szCs w:val="20"/>
          <w:lang w:val="en-US"/>
        </w:rPr>
        <w:t>'  /////////////////'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A26B7D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029597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 := g -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31B360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B248C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75CAF4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9F7C00A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08F31D2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0773E98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9A95058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F7C1503" w14:textId="77777777" w:rsidR="008B2AB2" w:rsidRP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(C[</w:t>
      </w:r>
      <w:proofErr w:type="spellStart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B2AB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B2A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Vi) </w:t>
      </w: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63EF426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2A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'Процессор выполняет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C[i,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FF"/>
          <w:sz w:val="20"/>
          <w:szCs w:val="20"/>
        </w:rPr>
        <w:t>' приоритетные программы'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292A67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4E4C67AA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'Процессор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r>
        <w:rPr>
          <w:rFonts w:ascii="Courier New" w:hAnsi="Courier New" w:cs="Courier New"/>
          <w:color w:val="0000FF"/>
          <w:sz w:val="20"/>
          <w:szCs w:val="20"/>
        </w:rPr>
        <w:t>' готовится выполнить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C[i,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FF"/>
          <w:sz w:val="20"/>
          <w:szCs w:val="20"/>
        </w:rPr>
        <w:t>' программ'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31D214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5523A1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B44B393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5A9F14F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srsumm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t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9B348D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'Среднее время обработки для приоритетной программы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srsumm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3BB854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k := C[i,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21B1D58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541A6F6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'Приоритетных программ: '</w:t>
      </w:r>
      <w:r>
        <w:rPr>
          <w:rFonts w:ascii="Courier New" w:hAnsi="Courier New" w:cs="Courier New"/>
          <w:color w:val="000000"/>
          <w:sz w:val="20"/>
          <w:szCs w:val="20"/>
        </w:rPr>
        <w:t>, a);</w:t>
      </w:r>
    </w:p>
    <w:p w14:paraId="72AF1E14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'Всего программ в очереди: '</w:t>
      </w:r>
      <w:r>
        <w:rPr>
          <w:rFonts w:ascii="Courier New" w:hAnsi="Courier New" w:cs="Courier New"/>
          <w:color w:val="000000"/>
          <w:sz w:val="20"/>
          <w:szCs w:val="20"/>
        </w:rPr>
        <w:t>, a - k);</w:t>
      </w:r>
    </w:p>
    <w:p w14:paraId="4321E911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('  /////////////////');</w:t>
      </w:r>
    </w:p>
    <w:p w14:paraId="06F6F823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B9A0AB7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99EA91" w14:textId="77777777" w:rsidR="008B2AB2" w:rsidRDefault="008B2AB2" w:rsidP="008B2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9F1AF7" w14:textId="6F8888A3" w:rsidR="003D4E32" w:rsidRPr="00533491" w:rsidRDefault="003D4E32" w:rsidP="00533491">
      <w:pPr>
        <w:rPr>
          <w:lang w:val="en-US"/>
        </w:rPr>
      </w:pPr>
    </w:p>
    <w:sectPr w:rsidR="003D4E32" w:rsidRPr="00533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75ED"/>
    <w:multiLevelType w:val="hybridMultilevel"/>
    <w:tmpl w:val="47E2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46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42"/>
    <w:rsid w:val="002B6F42"/>
    <w:rsid w:val="003D4E32"/>
    <w:rsid w:val="00507A93"/>
    <w:rsid w:val="00533491"/>
    <w:rsid w:val="008B2AB2"/>
    <w:rsid w:val="0090106E"/>
    <w:rsid w:val="00F3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406D"/>
  <w15:chartTrackingRefBased/>
  <w15:docId w15:val="{2B76A82C-09A3-46A9-BB06-C09349CE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4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Trynova</dc:creator>
  <cp:keywords/>
  <dc:description/>
  <cp:lastModifiedBy>Yulia Trynova</cp:lastModifiedBy>
  <cp:revision>6</cp:revision>
  <dcterms:created xsi:type="dcterms:W3CDTF">2022-12-02T14:24:00Z</dcterms:created>
  <dcterms:modified xsi:type="dcterms:W3CDTF">2022-12-13T22:07:00Z</dcterms:modified>
</cp:coreProperties>
</file>