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2182" w14:textId="223E0B23" w:rsidR="00F16FAC" w:rsidRDefault="0020670F">
      <w:r>
        <w:t>Вариант 10</w:t>
      </w:r>
    </w:p>
    <w:p w14:paraId="51AA9442" w14:textId="77777777" w:rsidR="0020670F" w:rsidRDefault="0020670F" w:rsidP="002067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Алгебраическое выражение задано в виде строки. Обеспечить вычисление результата по данному выражению. </w:t>
      </w:r>
    </w:p>
    <w:p w14:paraId="180698E5" w14:textId="77777777" w:rsidR="0020670F" w:rsidRDefault="0020670F" w:rsidP="002067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14:paraId="502458C4" w14:textId="77777777" w:rsidR="0020670F" w:rsidRDefault="0020670F" w:rsidP="002067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243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^2+5)/(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^3+3*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)+</w:t>
      </w:r>
      <w:proofErr w:type="gramStart"/>
      <w:r w:rsidRPr="002A243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</w:p>
    <w:p w14:paraId="1D6E2D4C" w14:textId="211421C9" w:rsidR="0020670F" w:rsidRDefault="0020670F" w:rsidP="002067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при вводе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 xml:space="preserve">=0 </w:t>
      </w:r>
      <w:r>
        <w:rPr>
          <w:rFonts w:ascii="Times New Roman" w:hAnsi="Times New Roman" w:cs="Times New Roman"/>
          <w:sz w:val="24"/>
          <w:szCs w:val="24"/>
        </w:rPr>
        <w:t>должен быть результат = 5</w:t>
      </w:r>
    </w:p>
    <w:p w14:paraId="1CCF8BD6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//проверка является ли символ частью числа</w:t>
      </w:r>
    </w:p>
    <w:p w14:paraId="61345DB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0FB3E0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8817A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00D5A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:= (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'6'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'7'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'8'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1091E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AB9190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02663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918B7E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weight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= p;</w:t>
      </w:r>
    </w:p>
    <w:p w14:paraId="0454FEC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BEDF8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92F41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AB2EA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62AD40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15E6D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44AF9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110777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C3DAA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num, err); </w:t>
      </w:r>
    </w:p>
    <w:p w14:paraId="27A760D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 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3B698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4C542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46576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math_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operators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является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операцией</w:t>
      </w:r>
    </w:p>
    <w:p w14:paraId="7D9308F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CCAE43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math: </w:t>
      </w:r>
      <w:proofErr w:type="gramStart"/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:= (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'^'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A0C8C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441F4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702F6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BD8132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B63C5F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 = math[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math_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operators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AE65C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8457D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2AC24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CCCB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replace(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замена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 </w:t>
      </w:r>
      <w:r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числом</w:t>
      </w:r>
    </w:p>
    <w:p w14:paraId="3DF6E3B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38AF61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lenx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10A26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snew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34456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5677E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lenx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length(x); </w:t>
      </w:r>
    </w:p>
    <w:p w14:paraId="3A428E5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65B8D0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13D1A5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'x'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02806D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lenx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9B6FB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81AE61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snew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F9522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snew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= x[j];</w:t>
      </w:r>
    </w:p>
    <w:p w14:paraId="29D06CB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E69EB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9629E5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</w:p>
    <w:p w14:paraId="7761C96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D790F3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snew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48DEC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snew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E9794F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3AC0A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FE1A0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39DB2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snew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98779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1170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4D375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формирование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выражением</w:t>
      </w:r>
    </w:p>
    <w:p w14:paraId="4C50EF9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804CF7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8175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num: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C4624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FA6F4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num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8B761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73F44B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13D4A2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weight(s[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 += 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75269D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begin</w:t>
      </w:r>
    </w:p>
    <w:p w14:paraId="4FB28B3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&lt;&gt;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num; num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935C0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3D4D7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math_operators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1D24D9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 </w:t>
      </w:r>
    </w:p>
    <w:p w14:paraId="7BF74E8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598C857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's'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E9BAF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'o'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's'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B581A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tg</w:t>
      </w:r>
      <w:proofErr w:type="spellEnd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C805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13A5A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9C6C5A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9A0E5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24AB3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((M[j]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 &lt;&gt;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= num;</w:t>
      </w:r>
    </w:p>
    <w:p w14:paraId="57C9631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EBBB8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86172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prioritet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формирование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приоритетами</w:t>
      </w:r>
    </w:p>
    <w:p w14:paraId="6432858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139C13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pr, j: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B6632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3059E0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pr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8CBBA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7092D2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616547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 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1B21EA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tg</w:t>
      </w:r>
      <w:proofErr w:type="spellEnd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 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pr; pr -=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//////////////////////</w:t>
      </w:r>
    </w:p>
    <w:p w14:paraId="694F084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'^'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 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pr; pr -=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7FE095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 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pr; pr -=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7B98EF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 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pr; pr -=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4ADBE2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-=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 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86552C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226AB4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P[j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pr; j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85F26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B2107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2DBEE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0092E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Mpr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ищет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максимальный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приоритет</w:t>
      </w:r>
    </w:p>
    <w:p w14:paraId="5A11A28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1950EB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maxi: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62CEC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FA4C1E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maxi := P[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EB07C2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(length(P)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39718C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69EE19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maxi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 maxi := P[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40258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ECB28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A33B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EE0C2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ONE(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нужно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20"/>
          <w:szCs w:val="20"/>
        </w:rPr>
        <w:t>переменная</w:t>
      </w:r>
    </w:p>
    <w:p w14:paraId="2D5521D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600F22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tg</w:t>
      </w:r>
      <w:proofErr w:type="spellEnd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////////////////////////////</w:t>
      </w:r>
    </w:p>
    <w:p w14:paraId="5D55A37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6D175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67D1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TWO(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нужно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</w:rPr>
        <w:t>переменные</w:t>
      </w:r>
    </w:p>
    <w:p w14:paraId="449AA71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07EF5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'^'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76F23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36242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16E58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FindOneNum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ищет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20"/>
          <w:szCs w:val="20"/>
        </w:rPr>
        <w:t>переменной</w:t>
      </w:r>
    </w:p>
    <w:p w14:paraId="726F7C2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9FB9CF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C2A39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0B10E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ONE(M, pos)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59546F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AD036A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num1 := M[pos];</w:t>
      </w:r>
    </w:p>
    <w:p w14:paraId="00CDF5C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5B450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735CE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BF128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FindTwoNum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num1, num2: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ищет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числа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</w:rPr>
        <w:t>переменными</w:t>
      </w:r>
    </w:p>
    <w:p w14:paraId="7137C43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36FBB7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77885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B64FB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TWO(M, pos)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11CFEB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064872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:= 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num2 := M[pos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BA1A06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92B8C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C86B3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C5CF2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CALC(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операции</w:t>
      </w:r>
    </w:p>
    <w:p w14:paraId="1FAA0C6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9A9919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43627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92443F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CALC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F6BE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4EBB10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0F3E64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math_operators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tg</w:t>
      </w:r>
      <w:proofErr w:type="spellEnd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/////////////////////////</w:t>
      </w:r>
    </w:p>
    <w:p w14:paraId="37D7537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CALC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5AA901B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B3F0B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26ACD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C29B5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skobka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скобки</w:t>
      </w:r>
    </w:p>
    <w:p w14:paraId="14CD1DA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BF7AED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k1, k2: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FA5A4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65FAC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53A6B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k2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skobka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2EF02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BFDAD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14:paraId="0F3A44D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'('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6EC4F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')'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k2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86222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D9DCE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= k2)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&lt;&gt;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skobka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k1</w:t>
      </w:r>
    </w:p>
    <w:p w14:paraId="65FC91D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= k2)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skobka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2573AB9D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введеном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выражении неверное количество скобок.'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B7CF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456B1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2A320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DeleteSk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удаляет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скобки</w:t>
      </w:r>
    </w:p>
    <w:p w14:paraId="1ECD831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D2A052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start: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15A60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8F3F1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7472C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9642E2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34C9E8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69CE7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F22CB8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4E5DBA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28233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start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DC638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0E3FF4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M[j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P[j] := P[j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5C40AB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DC383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64999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656EB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54CD5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56C6F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1CDB2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sinus(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синус</w:t>
      </w:r>
    </w:p>
    <w:p w14:paraId="69117CE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EF19A2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B3F47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B6E78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DC0B0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</w:p>
    <w:p w14:paraId="169F796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sinus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(sin(num1float));</w:t>
      </w:r>
    </w:p>
    <w:p w14:paraId="7F018CC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82B41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44A64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cosinus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косинус</w:t>
      </w:r>
    </w:p>
    <w:p w14:paraId="32AB173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8A60EF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8005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525D8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9D9EB6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</w:p>
    <w:p w14:paraId="78291B5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cosinus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(cos(num1float));</w:t>
      </w:r>
    </w:p>
    <w:p w14:paraId="5C0AF70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B2BAE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B90C1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tangens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вычисляет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тангенс</w:t>
      </w:r>
    </w:p>
    <w:p w14:paraId="1011452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19642D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8DC9A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7EE0D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8397C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</w:p>
    <w:p w14:paraId="4F619B2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tangens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(tan(num1float));</w:t>
      </w:r>
    </w:p>
    <w:p w14:paraId="6E8B2C4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2E36D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FBE0C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plus(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num1, num2: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сложение</w:t>
      </w:r>
    </w:p>
    <w:p w14:paraId="30EA1A9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009E6F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EE9E1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32FA8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C296D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(num2, num2float, err);</w:t>
      </w:r>
    </w:p>
    <w:p w14:paraId="5D208E3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plus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(num2float + num1float);</w:t>
      </w:r>
    </w:p>
    <w:p w14:paraId="44FBC58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D633E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90CBB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minus(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num1, num2: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вычитание</w:t>
      </w:r>
    </w:p>
    <w:p w14:paraId="42E37C2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C1DB94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58E67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8DC2E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7C400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(num2, num2float, err);</w:t>
      </w:r>
    </w:p>
    <w:p w14:paraId="5AB0903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minus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(num1float - num2float);</w:t>
      </w:r>
    </w:p>
    <w:p w14:paraId="4299D27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B1CE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01B52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multi(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num1, num2: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умножение</w:t>
      </w:r>
    </w:p>
    <w:p w14:paraId="3B90233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3A4B54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CC122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E1517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FE056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(num2, num2float, err);</w:t>
      </w:r>
    </w:p>
    <w:p w14:paraId="39227CA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multi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(num2float * num1float);</w:t>
      </w:r>
    </w:p>
    <w:p w14:paraId="7B15CDE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8883E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38703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num1, num2: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степень</w:t>
      </w:r>
    </w:p>
    <w:p w14:paraId="5E358BC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7411C8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F1285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A5404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A0109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(num2, num2float, err);</w:t>
      </w:r>
    </w:p>
    <w:p w14:paraId="2EA8D25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step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(exp(num2float * ln(num1float)));</w:t>
      </w:r>
    </w:p>
    <w:p w14:paraId="1D9AF00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F7503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D9B6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devite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num1, num2: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деление</w:t>
      </w:r>
    </w:p>
    <w:p w14:paraId="1FD0CD6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865180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587B9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89698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A14F0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(num1, num1float, err);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(num2, num2float, err);</w:t>
      </w:r>
    </w:p>
    <w:p w14:paraId="6362BA1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devite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(num1float / num2float);</w:t>
      </w:r>
    </w:p>
    <w:p w14:paraId="5D8983F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99118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42E7C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solve(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вычисление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</w:p>
    <w:p w14:paraId="57C26E8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916CB1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7B1FD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rez, num1, num2: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80F15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DB8657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ONE(M, pos)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619303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F5A96D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FindOneNum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(M, pos, num1);</w:t>
      </w:r>
    </w:p>
    <w:p w14:paraId="3159F4E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'sin'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rez := sinus(num1);</w:t>
      </w:r>
    </w:p>
    <w:p w14:paraId="6313FA6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'cos'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rez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cosinus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(num1);</w:t>
      </w:r>
    </w:p>
    <w:p w14:paraId="1079669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tg</w:t>
      </w:r>
      <w:proofErr w:type="spellEnd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rez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tangens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(num1);</w:t>
      </w:r>
    </w:p>
    <w:p w14:paraId="1C621C7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'tan'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rez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tangens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(num1);</w:t>
      </w:r>
    </w:p>
    <w:p w14:paraId="7AEA674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89FB0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TWO(M, pos)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16FC70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832698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FindTwoNum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(M, pos, num1, num2);</w:t>
      </w:r>
    </w:p>
    <w:p w14:paraId="0108073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'+'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rez := plus(num1, num2);</w:t>
      </w:r>
    </w:p>
    <w:p w14:paraId="2C088DE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'-'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rez := minus(num1, num2);</w:t>
      </w:r>
    </w:p>
    <w:p w14:paraId="5F3801F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rez := multi(num1, num2);</w:t>
      </w:r>
    </w:p>
    <w:p w14:paraId="02AFAD5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'/'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rez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devite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(num1, num2);</w:t>
      </w:r>
    </w:p>
    <w:p w14:paraId="289AC87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'^'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rez := step(num1, num2);</w:t>
      </w:r>
    </w:p>
    <w:p w14:paraId="5509447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95564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solve := rez;</w:t>
      </w:r>
    </w:p>
    <w:p w14:paraId="7F1C176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BB491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F02D3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ChangeMAS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rez: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изменение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выражения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приоритета</w:t>
      </w:r>
    </w:p>
    <w:p w14:paraId="03031E1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9A688D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DB645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FA520B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ONE(M, pos)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E5E94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B32EA8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&gt;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B5B736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E6687F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rez; k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7AD0E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k])))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ACA3A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P[pos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- k];</w:t>
      </w:r>
    </w:p>
    <w:p w14:paraId="120F1C0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B2203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48AAD4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725773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35A982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rez; P[pos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8CB61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33401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2F809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065C5F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TWO(M, pos)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B68D17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F38FE1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&gt;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878070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:= rez; k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B369F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k])))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+=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F6212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P[pos] := P[pos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- k];</w:t>
      </w:r>
    </w:p>
    <w:p w14:paraId="2D635E0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81B835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8B8FE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F1C7A3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2888B8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B5CCEA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:= rez; P[pos] := P[pos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2716B3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42BB30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80631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7666F1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//pos=1</w:t>
      </w:r>
    </w:p>
    <w:p w14:paraId="5FC11B0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E379D1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:= rez; P[pos]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M[pos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91326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4746C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872097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числа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со</w:t>
      </w: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скобок</w:t>
      </w:r>
    </w:p>
    <w:p w14:paraId="59E212A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P[pos] -=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F1F37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153C6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BAE2A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NumSYMB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70DF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BFEC37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9EBD0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C6598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NumSYMB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64B14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CF1138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78636A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'#'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NumSYMB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;;</w:t>
      </w:r>
    </w:p>
    <w:p w14:paraId="72EC333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765B0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8F6B2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0F36F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deleteSYMB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BCCCF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E0F155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start: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B271A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proofErr w:type="spellStart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E5B8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CAE1D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6463F1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FEEE3F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AC64A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29F3B0F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1A96BB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721D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start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FF9AFA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28D3D01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M[j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P[j] := P[j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0E2CE1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09D42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1C96B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CDB28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46E80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3FCEC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EC5C5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writeMAS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A0653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4575AAD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3E701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5E387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DA9ADA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1770FD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write(M[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A8A6B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0FB57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(length(P) -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9B2201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185646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write(P[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6A762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44684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60392A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7DD8E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F6C4D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E9A167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DE1C2A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pos, k: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F5A9D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s, x,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snew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rez: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8215F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90A12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8356D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A86C9A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C5B08B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6B6B2EB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write(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09EC56E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replace(x, s);</w:t>
      </w:r>
    </w:p>
    <w:p w14:paraId="4ACEEB1B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F1E4911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[length(s) +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47E5FE59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mass(s,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5B68D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6D19EA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 :=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[length(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)]; </w:t>
      </w:r>
    </w:p>
    <w:p w14:paraId="02C130E3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prioritet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, P);</w:t>
      </w:r>
    </w:p>
    <w:p w14:paraId="487D265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j :=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skobka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35BCF2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&lt;&gt;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C9E3D6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DA62F5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deleteSk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P); j -= 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733322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7D9C68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E621C4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massiv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//если в выражении есть мат. операции</w:t>
      </w:r>
    </w:p>
    <w:p w14:paraId="15AA29D5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C138AC0" w14:textId="77777777" w:rsid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//находит максимальный приоритет</w:t>
      </w:r>
    </w:p>
    <w:p w14:paraId="54BEAE55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rez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solve(pos,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32D0C4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ChangeMAS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rez, pos,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, P);</w:t>
      </w:r>
    </w:p>
    <w:p w14:paraId="627FB98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NumSYMB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8FD7770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EDBE626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deleteSYMB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, P);</w:t>
      </w:r>
    </w:p>
    <w:p w14:paraId="2518E6D8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5CB84C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3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170E8E" w14:textId="77777777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A03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4493D39" w14:textId="4FCB8244" w:rsidR="001A0369" w:rsidRPr="001A0369" w:rsidRDefault="001A0369" w:rsidP="001A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0369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1A0369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1C60D857" w14:textId="38BEAC31" w:rsidR="001A0369" w:rsidRPr="002A2434" w:rsidRDefault="001A0369" w:rsidP="001A03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0027EFB" w14:textId="0FA98F49" w:rsidR="0020670F" w:rsidRDefault="0020670F" w:rsidP="001A0369">
      <w:r>
        <w:rPr>
          <w:noProof/>
        </w:rPr>
        <w:lastRenderedPageBreak/>
        <w:drawing>
          <wp:inline distT="0" distB="0" distL="0" distR="0" wp14:anchorId="507B34CF" wp14:editId="217D2631">
            <wp:extent cx="4587240" cy="1127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4" t="71836" r="81271" b="19954"/>
                    <a:stretch/>
                  </pic:blipFill>
                  <pic:spPr bwMode="auto">
                    <a:xfrm>
                      <a:off x="0" y="0"/>
                      <a:ext cx="458724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84"/>
    <w:rsid w:val="001A0369"/>
    <w:rsid w:val="0020670F"/>
    <w:rsid w:val="008F5984"/>
    <w:rsid w:val="00F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33C5"/>
  <w15:chartTrackingRefBased/>
  <w15:docId w15:val="{BDDB1185-4F12-4EC8-85C2-AB381C5E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1622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Trynova</dc:creator>
  <cp:keywords/>
  <dc:description/>
  <cp:lastModifiedBy>Yulia Trynova</cp:lastModifiedBy>
  <cp:revision>3</cp:revision>
  <dcterms:created xsi:type="dcterms:W3CDTF">2022-12-02T14:19:00Z</dcterms:created>
  <dcterms:modified xsi:type="dcterms:W3CDTF">2022-12-04T19:40:00Z</dcterms:modified>
</cp:coreProperties>
</file>